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1Light-Accent3"/>
        <w:tblW w:w="9494" w:type="dxa"/>
        <w:tblLook w:val="04A0" w:firstRow="1" w:lastRow="0" w:firstColumn="1" w:lastColumn="0" w:noHBand="0" w:noVBand="1"/>
      </w:tblPr>
      <w:tblGrid>
        <w:gridCol w:w="5978"/>
        <w:gridCol w:w="1305"/>
        <w:gridCol w:w="1408"/>
        <w:gridCol w:w="803"/>
      </w:tblGrid>
      <w:tr w:rsidR="004E2296" w14:paraId="18A2C07B" w14:textId="77777777" w:rsidTr="00CA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tcBorders>
              <w:top w:val="nil"/>
              <w:left w:val="nil"/>
              <w:right w:val="nil"/>
            </w:tcBorders>
            <w:hideMark/>
          </w:tcPr>
          <w:p w14:paraId="104CF6C9" w14:textId="77777777" w:rsidR="004E2296" w:rsidRPr="001102F2" w:rsidRDefault="004E2296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</w:rPr>
            </w:pPr>
            <w:r w:rsidRPr="001102F2">
              <w:rPr>
                <w:rFonts w:ascii="Times New Roman" w:hAnsi="Times New Roman" w:cs="Times New Roman"/>
                <w:bCs w:val="0"/>
              </w:rPr>
              <w:t>Table 4: Likelihood Ratings Task: Final Stimulus Set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hideMark/>
          </w:tcPr>
          <w:p w14:paraId="73A42734" w14:textId="77777777" w:rsidR="004E2296" w:rsidRPr="001102F2" w:rsidRDefault="004E2296" w:rsidP="00CA11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1102F2">
              <w:rPr>
                <w:rFonts w:ascii="Times New Roman" w:hAnsi="Times New Roman" w:cs="Times New Roman"/>
                <w:bCs w:val="0"/>
              </w:rPr>
              <w:t>Pain/Illness</w:t>
            </w:r>
          </w:p>
          <w:p w14:paraId="7B80D9D7" w14:textId="77777777" w:rsidR="004E2296" w:rsidRPr="001102F2" w:rsidRDefault="004E2296" w:rsidP="00CA11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1102F2">
              <w:rPr>
                <w:rFonts w:ascii="Times New Roman" w:hAnsi="Times New Roman" w:cs="Times New Roman"/>
                <w:bCs w:val="0"/>
              </w:rPr>
              <w:t>Solution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hideMark/>
          </w:tcPr>
          <w:p w14:paraId="1932194D" w14:textId="77777777" w:rsidR="004E2296" w:rsidRPr="001102F2" w:rsidRDefault="004E2296" w:rsidP="00CA11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1102F2">
              <w:rPr>
                <w:rFonts w:ascii="Times New Roman" w:hAnsi="Times New Roman" w:cs="Times New Roman"/>
                <w:bCs w:val="0"/>
              </w:rPr>
              <w:t>Non-Pain / Illness</w:t>
            </w:r>
          </w:p>
          <w:p w14:paraId="32014CC1" w14:textId="77777777" w:rsidR="004E2296" w:rsidRPr="001102F2" w:rsidRDefault="004E2296" w:rsidP="00CA11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1102F2">
              <w:rPr>
                <w:rFonts w:ascii="Times New Roman" w:hAnsi="Times New Roman" w:cs="Times New Roman"/>
                <w:bCs w:val="0"/>
              </w:rPr>
              <w:t>Solution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hideMark/>
          </w:tcPr>
          <w:p w14:paraId="76EA6146" w14:textId="77777777" w:rsidR="004E2296" w:rsidRDefault="004E2296" w:rsidP="00CA11C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Status</w:t>
            </w:r>
          </w:p>
        </w:tc>
      </w:tr>
      <w:tr w:rsidR="004E2296" w14:paraId="3EF6EF0E" w14:textId="77777777" w:rsidTr="00CA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hideMark/>
          </w:tcPr>
          <w:p w14:paraId="36BEE083" w14:textId="77777777" w:rsidR="004E2296" w:rsidRPr="001102F2" w:rsidRDefault="004E2296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102F2">
              <w:rPr>
                <w:rFonts w:ascii="Times New Roman" w:hAnsi="Times New Roman" w:cs="Times New Roman"/>
                <w:b w:val="0"/>
                <w:bCs w:val="0"/>
              </w:rPr>
              <w:t>You wake up and notice how you feel today. You feel…</w:t>
            </w:r>
          </w:p>
        </w:tc>
        <w:tc>
          <w:tcPr>
            <w:tcW w:w="1275" w:type="dxa"/>
            <w:hideMark/>
          </w:tcPr>
          <w:p w14:paraId="53B7D369" w14:textId="77777777" w:rsidR="004E2296" w:rsidRPr="001102F2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Sore</w:t>
            </w:r>
          </w:p>
        </w:tc>
        <w:tc>
          <w:tcPr>
            <w:tcW w:w="1418" w:type="dxa"/>
            <w:hideMark/>
          </w:tcPr>
          <w:p w14:paraId="4E364A78" w14:textId="77777777" w:rsidR="004E2296" w:rsidRPr="001102F2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Refreshed</w:t>
            </w:r>
          </w:p>
        </w:tc>
        <w:tc>
          <w:tcPr>
            <w:tcW w:w="709" w:type="dxa"/>
            <w:hideMark/>
          </w:tcPr>
          <w:p w14:paraId="13D3C9F1" w14:textId="77777777" w:rsidR="004E2296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4E2296" w14:paraId="223A8850" w14:textId="77777777" w:rsidTr="00CA11C0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hideMark/>
          </w:tcPr>
          <w:p w14:paraId="223DB106" w14:textId="77777777" w:rsidR="004E2296" w:rsidRPr="001102F2" w:rsidRDefault="004E2296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102F2">
              <w:rPr>
                <w:rFonts w:ascii="Times New Roman" w:hAnsi="Times New Roman" w:cs="Times New Roman"/>
                <w:b w:val="0"/>
                <w:bCs w:val="0"/>
              </w:rPr>
              <w:t>A ball hits you in the face. You look in the mirror and see your face is covered in…</w:t>
            </w:r>
          </w:p>
        </w:tc>
        <w:tc>
          <w:tcPr>
            <w:tcW w:w="1275" w:type="dxa"/>
            <w:hideMark/>
          </w:tcPr>
          <w:p w14:paraId="33BCEADA" w14:textId="77777777" w:rsidR="004E2296" w:rsidRPr="001102F2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Blood</w:t>
            </w:r>
          </w:p>
        </w:tc>
        <w:tc>
          <w:tcPr>
            <w:tcW w:w="1418" w:type="dxa"/>
            <w:hideMark/>
          </w:tcPr>
          <w:p w14:paraId="718A8575" w14:textId="77777777" w:rsidR="004E2296" w:rsidRPr="001102F2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Mud</w:t>
            </w:r>
          </w:p>
        </w:tc>
        <w:tc>
          <w:tcPr>
            <w:tcW w:w="709" w:type="dxa"/>
            <w:hideMark/>
          </w:tcPr>
          <w:p w14:paraId="6A2ED8A8" w14:textId="77777777" w:rsidR="004E2296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OLD</w:t>
            </w:r>
          </w:p>
        </w:tc>
      </w:tr>
      <w:tr w:rsidR="004E2296" w14:paraId="7F961BA9" w14:textId="77777777" w:rsidTr="00CA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hideMark/>
          </w:tcPr>
          <w:p w14:paraId="3A8C3264" w14:textId="77777777" w:rsidR="004E2296" w:rsidRPr="001102F2" w:rsidRDefault="004E2296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102F2">
              <w:rPr>
                <w:rFonts w:ascii="Times New Roman" w:hAnsi="Times New Roman" w:cs="Times New Roman"/>
                <w:b w:val="0"/>
                <w:bCs w:val="0"/>
              </w:rPr>
              <w:t>Your cousin visits the doctor to get his test results back. His growth is…</w:t>
            </w:r>
          </w:p>
        </w:tc>
        <w:tc>
          <w:tcPr>
            <w:tcW w:w="1275" w:type="dxa"/>
            <w:hideMark/>
          </w:tcPr>
          <w:p w14:paraId="2F75EB30" w14:textId="77777777" w:rsidR="004E2296" w:rsidRPr="001102F2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Cancerous</w:t>
            </w:r>
          </w:p>
        </w:tc>
        <w:tc>
          <w:tcPr>
            <w:tcW w:w="1418" w:type="dxa"/>
            <w:hideMark/>
          </w:tcPr>
          <w:p w14:paraId="59CC6781" w14:textId="77777777" w:rsidR="004E2296" w:rsidRPr="001102F2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Benign</w:t>
            </w:r>
          </w:p>
        </w:tc>
        <w:tc>
          <w:tcPr>
            <w:tcW w:w="709" w:type="dxa"/>
            <w:hideMark/>
          </w:tcPr>
          <w:p w14:paraId="11AB9C41" w14:textId="77777777" w:rsidR="004E2296" w:rsidRPr="001102F2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102F2">
              <w:rPr>
                <w:rFonts w:ascii="Times New Roman" w:hAnsi="Times New Roman" w:cs="Times New Roman"/>
                <w:b/>
              </w:rPr>
              <w:t>OLD</w:t>
            </w:r>
          </w:p>
        </w:tc>
      </w:tr>
      <w:tr w:rsidR="004E2296" w14:paraId="79092046" w14:textId="77777777" w:rsidTr="00CA11C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hideMark/>
          </w:tcPr>
          <w:p w14:paraId="3CB02F7C" w14:textId="77777777" w:rsidR="004E2296" w:rsidRPr="001102F2" w:rsidRDefault="004E2296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102F2">
              <w:rPr>
                <w:rFonts w:ascii="Times New Roman" w:hAnsi="Times New Roman" w:cs="Times New Roman"/>
                <w:b w:val="0"/>
                <w:bCs w:val="0"/>
              </w:rPr>
              <w:t>You teach your child how to cut mushrooms on a polystyrene plate. You become distracted and notice they have cut through their…</w:t>
            </w:r>
          </w:p>
        </w:tc>
        <w:tc>
          <w:tcPr>
            <w:tcW w:w="1275" w:type="dxa"/>
            <w:hideMark/>
          </w:tcPr>
          <w:p w14:paraId="4E1A8316" w14:textId="77777777" w:rsidR="004E2296" w:rsidRPr="001102F2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Hand</w:t>
            </w:r>
          </w:p>
        </w:tc>
        <w:tc>
          <w:tcPr>
            <w:tcW w:w="1418" w:type="dxa"/>
            <w:hideMark/>
          </w:tcPr>
          <w:p w14:paraId="6A23B111" w14:textId="77777777" w:rsidR="004E2296" w:rsidRPr="001102F2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Plate</w:t>
            </w:r>
          </w:p>
        </w:tc>
        <w:tc>
          <w:tcPr>
            <w:tcW w:w="709" w:type="dxa"/>
            <w:hideMark/>
          </w:tcPr>
          <w:p w14:paraId="764CBD5A" w14:textId="77777777" w:rsidR="004E2296" w:rsidRPr="001102F2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102F2">
              <w:rPr>
                <w:rFonts w:ascii="Times New Roman" w:hAnsi="Times New Roman" w:cs="Times New Roman"/>
                <w:b/>
              </w:rPr>
              <w:t>OLD</w:t>
            </w:r>
          </w:p>
        </w:tc>
      </w:tr>
      <w:tr w:rsidR="004E2296" w14:paraId="069A130C" w14:textId="77777777" w:rsidTr="00CA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hideMark/>
          </w:tcPr>
          <w:p w14:paraId="6E2823EC" w14:textId="77777777" w:rsidR="004E2296" w:rsidRPr="001102F2" w:rsidRDefault="004E2296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102F2">
              <w:rPr>
                <w:rFonts w:ascii="Times New Roman" w:hAnsi="Times New Roman" w:cs="Times New Roman"/>
                <w:b w:val="0"/>
                <w:bCs w:val="0"/>
              </w:rPr>
              <w:t xml:space="preserve">You use scissors to cut out a picture from a piece of paper. Suddenly, your hand slips and you cut into… </w:t>
            </w:r>
          </w:p>
        </w:tc>
        <w:tc>
          <w:tcPr>
            <w:tcW w:w="1275" w:type="dxa"/>
            <w:hideMark/>
          </w:tcPr>
          <w:p w14:paraId="14F716BD" w14:textId="77777777" w:rsidR="004E2296" w:rsidRPr="001102F2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Your Finger</w:t>
            </w:r>
          </w:p>
        </w:tc>
        <w:tc>
          <w:tcPr>
            <w:tcW w:w="1418" w:type="dxa"/>
            <w:hideMark/>
          </w:tcPr>
          <w:p w14:paraId="663009D4" w14:textId="77777777" w:rsidR="004E2296" w:rsidRPr="001102F2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The picture</w:t>
            </w:r>
          </w:p>
        </w:tc>
        <w:tc>
          <w:tcPr>
            <w:tcW w:w="709" w:type="dxa"/>
            <w:hideMark/>
          </w:tcPr>
          <w:p w14:paraId="5BF5FA8E" w14:textId="77777777" w:rsidR="004E2296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4E2296" w14:paraId="024EA783" w14:textId="77777777" w:rsidTr="00CA11C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hideMark/>
          </w:tcPr>
          <w:p w14:paraId="5FD977B1" w14:textId="77777777" w:rsidR="004E2296" w:rsidRPr="001102F2" w:rsidRDefault="004E2296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102F2">
              <w:rPr>
                <w:rFonts w:ascii="Times New Roman" w:hAnsi="Times New Roman" w:cs="Times New Roman"/>
                <w:b w:val="0"/>
                <w:bCs w:val="0"/>
              </w:rPr>
              <w:t>You notice a red stain on your shirt. You are worried the stain won’t come out because it is…</w:t>
            </w:r>
          </w:p>
        </w:tc>
        <w:tc>
          <w:tcPr>
            <w:tcW w:w="1275" w:type="dxa"/>
            <w:hideMark/>
          </w:tcPr>
          <w:p w14:paraId="34D1B451" w14:textId="77777777" w:rsidR="004E2296" w:rsidRPr="001102F2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Blood</w:t>
            </w:r>
          </w:p>
        </w:tc>
        <w:tc>
          <w:tcPr>
            <w:tcW w:w="1418" w:type="dxa"/>
            <w:hideMark/>
          </w:tcPr>
          <w:p w14:paraId="6BFF5A4B" w14:textId="77777777" w:rsidR="004E2296" w:rsidRPr="001102F2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Pen</w:t>
            </w:r>
          </w:p>
        </w:tc>
        <w:tc>
          <w:tcPr>
            <w:tcW w:w="709" w:type="dxa"/>
            <w:hideMark/>
          </w:tcPr>
          <w:p w14:paraId="3E37EB67" w14:textId="77777777" w:rsidR="004E2296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4E2296" w14:paraId="4D0C917A" w14:textId="77777777" w:rsidTr="00CA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hideMark/>
          </w:tcPr>
          <w:p w14:paraId="1E7CFEF2" w14:textId="77777777" w:rsidR="004E2296" w:rsidRPr="001102F2" w:rsidRDefault="004E2296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102F2">
              <w:rPr>
                <w:rFonts w:ascii="Times New Roman" w:hAnsi="Times New Roman" w:cs="Times New Roman"/>
                <w:b w:val="0"/>
                <w:bCs w:val="0"/>
              </w:rPr>
              <w:t xml:space="preserve">You open a </w:t>
            </w:r>
            <w:proofErr w:type="gramStart"/>
            <w:r w:rsidRPr="001102F2">
              <w:rPr>
                <w:rFonts w:ascii="Times New Roman" w:hAnsi="Times New Roman" w:cs="Times New Roman"/>
                <w:b w:val="0"/>
                <w:bCs w:val="0"/>
              </w:rPr>
              <w:t>cupboard</w:t>
            </w:r>
            <w:proofErr w:type="gramEnd"/>
            <w:r w:rsidRPr="001102F2">
              <w:rPr>
                <w:rFonts w:ascii="Times New Roman" w:hAnsi="Times New Roman" w:cs="Times New Roman"/>
                <w:b w:val="0"/>
                <w:bCs w:val="0"/>
              </w:rPr>
              <w:t xml:space="preserve"> and a tin of baked beans falls out and hits…</w:t>
            </w:r>
          </w:p>
        </w:tc>
        <w:tc>
          <w:tcPr>
            <w:tcW w:w="1275" w:type="dxa"/>
            <w:hideMark/>
          </w:tcPr>
          <w:p w14:paraId="3C4D3FCA" w14:textId="77777777" w:rsidR="004E2296" w:rsidRPr="001102F2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Your head</w:t>
            </w:r>
          </w:p>
        </w:tc>
        <w:tc>
          <w:tcPr>
            <w:tcW w:w="1418" w:type="dxa"/>
            <w:hideMark/>
          </w:tcPr>
          <w:p w14:paraId="7A9509DC" w14:textId="77777777" w:rsidR="004E2296" w:rsidRPr="001102F2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The floor</w:t>
            </w:r>
          </w:p>
        </w:tc>
        <w:tc>
          <w:tcPr>
            <w:tcW w:w="709" w:type="dxa"/>
            <w:hideMark/>
          </w:tcPr>
          <w:p w14:paraId="42A84930" w14:textId="77777777" w:rsidR="004E2296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4E2296" w14:paraId="77DE4320" w14:textId="77777777" w:rsidTr="00CA11C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hideMark/>
          </w:tcPr>
          <w:p w14:paraId="7635C365" w14:textId="77777777" w:rsidR="004E2296" w:rsidRPr="001102F2" w:rsidRDefault="004E2296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102F2">
              <w:rPr>
                <w:rFonts w:ascii="Times New Roman" w:hAnsi="Times New Roman" w:cs="Times New Roman"/>
                <w:b w:val="0"/>
                <w:bCs w:val="0"/>
              </w:rPr>
              <w:t>You are playing sports with your brother; he runs into the house crying because you kicked the ball into …</w:t>
            </w:r>
          </w:p>
        </w:tc>
        <w:tc>
          <w:tcPr>
            <w:tcW w:w="1275" w:type="dxa"/>
            <w:hideMark/>
          </w:tcPr>
          <w:p w14:paraId="0795DDE0" w14:textId="77777777" w:rsidR="004E2296" w:rsidRPr="001102F2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His face</w:t>
            </w:r>
          </w:p>
        </w:tc>
        <w:tc>
          <w:tcPr>
            <w:tcW w:w="1418" w:type="dxa"/>
            <w:hideMark/>
          </w:tcPr>
          <w:p w14:paraId="1B6D884F" w14:textId="77777777" w:rsidR="004E2296" w:rsidRPr="001102F2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The neighbour’s garden</w:t>
            </w:r>
          </w:p>
        </w:tc>
        <w:tc>
          <w:tcPr>
            <w:tcW w:w="709" w:type="dxa"/>
            <w:hideMark/>
          </w:tcPr>
          <w:p w14:paraId="5412FF70" w14:textId="77777777" w:rsidR="004E2296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4E2296" w14:paraId="13C3BA63" w14:textId="77777777" w:rsidTr="00CA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hideMark/>
          </w:tcPr>
          <w:p w14:paraId="24C221DB" w14:textId="77777777" w:rsidR="004E2296" w:rsidRPr="001102F2" w:rsidRDefault="004E2296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102F2">
              <w:rPr>
                <w:rFonts w:ascii="Times New Roman" w:hAnsi="Times New Roman" w:cs="Times New Roman"/>
                <w:b w:val="0"/>
                <w:bCs w:val="0"/>
              </w:rPr>
              <w:t>You see your neighbour close her car door and grimace. This is because she shut her… in the door.</w:t>
            </w:r>
          </w:p>
        </w:tc>
        <w:tc>
          <w:tcPr>
            <w:tcW w:w="1275" w:type="dxa"/>
            <w:hideMark/>
          </w:tcPr>
          <w:p w14:paraId="46999285" w14:textId="77777777" w:rsidR="004E2296" w:rsidRPr="001102F2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Fingers</w:t>
            </w:r>
          </w:p>
        </w:tc>
        <w:tc>
          <w:tcPr>
            <w:tcW w:w="1418" w:type="dxa"/>
            <w:hideMark/>
          </w:tcPr>
          <w:p w14:paraId="0C96C87E" w14:textId="77777777" w:rsidR="004E2296" w:rsidRPr="001102F2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Coat</w:t>
            </w:r>
          </w:p>
        </w:tc>
        <w:tc>
          <w:tcPr>
            <w:tcW w:w="709" w:type="dxa"/>
            <w:hideMark/>
          </w:tcPr>
          <w:p w14:paraId="0F964AE4" w14:textId="77777777" w:rsidR="004E2296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4E2296" w14:paraId="16439F9C" w14:textId="77777777" w:rsidTr="00CA11C0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hideMark/>
          </w:tcPr>
          <w:p w14:paraId="56D22C39" w14:textId="77777777" w:rsidR="004E2296" w:rsidRPr="001102F2" w:rsidRDefault="004E2296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102F2">
              <w:rPr>
                <w:rFonts w:ascii="Times New Roman" w:hAnsi="Times New Roman" w:cs="Times New Roman"/>
                <w:b w:val="0"/>
                <w:bCs w:val="0"/>
              </w:rPr>
              <w:t>Your mother receives the health-practitioner test results she has been waiting for. Your mother is crying because she has received…</w:t>
            </w:r>
          </w:p>
        </w:tc>
        <w:tc>
          <w:tcPr>
            <w:tcW w:w="1275" w:type="dxa"/>
            <w:hideMark/>
          </w:tcPr>
          <w:p w14:paraId="57F772C1" w14:textId="77777777" w:rsidR="004E2296" w:rsidRPr="001102F2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Bad News</w:t>
            </w:r>
          </w:p>
        </w:tc>
        <w:tc>
          <w:tcPr>
            <w:tcW w:w="1418" w:type="dxa"/>
            <w:hideMark/>
          </w:tcPr>
          <w:p w14:paraId="4AFA2D1B" w14:textId="77777777" w:rsidR="004E2296" w:rsidRPr="001102F2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Good news</w:t>
            </w:r>
          </w:p>
        </w:tc>
        <w:tc>
          <w:tcPr>
            <w:tcW w:w="709" w:type="dxa"/>
            <w:hideMark/>
          </w:tcPr>
          <w:p w14:paraId="7AA13A39" w14:textId="77777777" w:rsidR="004E2296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4E2296" w14:paraId="258F94B7" w14:textId="77777777" w:rsidTr="00CA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hideMark/>
          </w:tcPr>
          <w:p w14:paraId="3B4EE3BC" w14:textId="77777777" w:rsidR="004E2296" w:rsidRPr="001102F2" w:rsidRDefault="004E2296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102F2">
              <w:rPr>
                <w:rFonts w:ascii="Times New Roman" w:hAnsi="Times New Roman" w:cs="Times New Roman"/>
                <w:b w:val="0"/>
                <w:bCs w:val="0"/>
              </w:rPr>
              <w:t>You drop the kitchen knife onto the floor, it … your foot.</w:t>
            </w:r>
          </w:p>
        </w:tc>
        <w:tc>
          <w:tcPr>
            <w:tcW w:w="1275" w:type="dxa"/>
            <w:hideMark/>
          </w:tcPr>
          <w:p w14:paraId="5C8388C0" w14:textId="77777777" w:rsidR="004E2296" w:rsidRPr="001102F2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Cuts</w:t>
            </w:r>
          </w:p>
        </w:tc>
        <w:tc>
          <w:tcPr>
            <w:tcW w:w="1418" w:type="dxa"/>
            <w:hideMark/>
          </w:tcPr>
          <w:p w14:paraId="3D220557" w14:textId="77777777" w:rsidR="004E2296" w:rsidRPr="001102F2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Misses</w:t>
            </w:r>
          </w:p>
        </w:tc>
        <w:tc>
          <w:tcPr>
            <w:tcW w:w="709" w:type="dxa"/>
            <w:hideMark/>
          </w:tcPr>
          <w:p w14:paraId="5D33C168" w14:textId="77777777" w:rsidR="004E2296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4E2296" w14:paraId="0CBC222E" w14:textId="77777777" w:rsidTr="00CA11C0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hideMark/>
          </w:tcPr>
          <w:p w14:paraId="1048F378" w14:textId="77777777" w:rsidR="004E2296" w:rsidRPr="001102F2" w:rsidRDefault="004E2296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102F2">
              <w:rPr>
                <w:rFonts w:ascii="Times New Roman" w:hAnsi="Times New Roman" w:cs="Times New Roman"/>
                <w:b w:val="0"/>
                <w:bCs w:val="0"/>
              </w:rPr>
              <w:t>The wind blows a tile from your roof. It hits your…</w:t>
            </w:r>
          </w:p>
        </w:tc>
        <w:tc>
          <w:tcPr>
            <w:tcW w:w="1275" w:type="dxa"/>
            <w:hideMark/>
          </w:tcPr>
          <w:p w14:paraId="59B104E7" w14:textId="77777777" w:rsidR="004E2296" w:rsidRPr="001102F2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Head</w:t>
            </w:r>
          </w:p>
        </w:tc>
        <w:tc>
          <w:tcPr>
            <w:tcW w:w="1418" w:type="dxa"/>
            <w:hideMark/>
          </w:tcPr>
          <w:p w14:paraId="7716089A" w14:textId="77777777" w:rsidR="004E2296" w:rsidRPr="001102F2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Car</w:t>
            </w:r>
          </w:p>
        </w:tc>
        <w:tc>
          <w:tcPr>
            <w:tcW w:w="709" w:type="dxa"/>
            <w:hideMark/>
          </w:tcPr>
          <w:p w14:paraId="2354F15C" w14:textId="77777777" w:rsidR="004E2296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4E2296" w14:paraId="64FC11C0" w14:textId="77777777" w:rsidTr="00CA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hideMark/>
          </w:tcPr>
          <w:p w14:paraId="2877E454" w14:textId="77777777" w:rsidR="004E2296" w:rsidRPr="001102F2" w:rsidRDefault="004E2296" w:rsidP="00CA11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  <w:b w:val="0"/>
                <w:bCs w:val="0"/>
              </w:rPr>
              <w:lastRenderedPageBreak/>
              <w:t>A bee lands on you and … your hand.</w:t>
            </w:r>
          </w:p>
          <w:p w14:paraId="1A7F250A" w14:textId="77777777" w:rsidR="004E2296" w:rsidRPr="001102F2" w:rsidRDefault="004E2296" w:rsidP="00CA11C0">
            <w:pPr>
              <w:tabs>
                <w:tab w:val="left" w:pos="4080"/>
                <w:tab w:val="right" w:pos="5762"/>
              </w:tabs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ab/>
            </w:r>
            <w:r w:rsidRPr="001102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  <w:hideMark/>
          </w:tcPr>
          <w:p w14:paraId="1ABC9ECB" w14:textId="77777777" w:rsidR="004E2296" w:rsidRPr="001102F2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Stings</w:t>
            </w:r>
          </w:p>
        </w:tc>
        <w:tc>
          <w:tcPr>
            <w:tcW w:w="1418" w:type="dxa"/>
            <w:hideMark/>
          </w:tcPr>
          <w:p w14:paraId="51248106" w14:textId="77777777" w:rsidR="004E2296" w:rsidRPr="001102F2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Tickles</w:t>
            </w:r>
          </w:p>
        </w:tc>
        <w:tc>
          <w:tcPr>
            <w:tcW w:w="709" w:type="dxa"/>
            <w:hideMark/>
          </w:tcPr>
          <w:p w14:paraId="0076B4A0" w14:textId="77777777" w:rsidR="004E2296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4E2296" w14:paraId="11B9CD90" w14:textId="77777777" w:rsidTr="00CA11C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hideMark/>
          </w:tcPr>
          <w:p w14:paraId="3541D25C" w14:textId="77777777" w:rsidR="004E2296" w:rsidRPr="001102F2" w:rsidRDefault="004E2296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102F2">
              <w:rPr>
                <w:rFonts w:ascii="Times New Roman" w:hAnsi="Times New Roman" w:cs="Times New Roman"/>
                <w:b w:val="0"/>
                <w:bCs w:val="0"/>
              </w:rPr>
              <w:t>Yesterday your bicycle was hit by a car. You will not be able to cycle for a while because the car broke your…</w:t>
            </w:r>
          </w:p>
        </w:tc>
        <w:tc>
          <w:tcPr>
            <w:tcW w:w="1275" w:type="dxa"/>
            <w:hideMark/>
          </w:tcPr>
          <w:p w14:paraId="392FF009" w14:textId="77777777" w:rsidR="004E2296" w:rsidRPr="001102F2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Leg</w:t>
            </w:r>
          </w:p>
        </w:tc>
        <w:tc>
          <w:tcPr>
            <w:tcW w:w="1418" w:type="dxa"/>
            <w:hideMark/>
          </w:tcPr>
          <w:p w14:paraId="7F185039" w14:textId="77777777" w:rsidR="004E2296" w:rsidRPr="001102F2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Bike</w:t>
            </w:r>
          </w:p>
        </w:tc>
        <w:tc>
          <w:tcPr>
            <w:tcW w:w="709" w:type="dxa"/>
            <w:hideMark/>
          </w:tcPr>
          <w:p w14:paraId="62CA9B6F" w14:textId="77777777" w:rsidR="004E2296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OLD</w:t>
            </w:r>
          </w:p>
        </w:tc>
      </w:tr>
      <w:tr w:rsidR="004E2296" w14:paraId="04E43FE6" w14:textId="77777777" w:rsidTr="00CA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hideMark/>
          </w:tcPr>
          <w:p w14:paraId="200FD7CB" w14:textId="77777777" w:rsidR="004E2296" w:rsidRPr="001102F2" w:rsidRDefault="004E2296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102F2">
              <w:rPr>
                <w:rFonts w:ascii="Times New Roman" w:hAnsi="Times New Roman" w:cs="Times New Roman"/>
                <w:b w:val="0"/>
                <w:bCs w:val="0"/>
              </w:rPr>
              <w:t>Your Dad is driving you in the car. Suddenly your car hits the car in front of you. You are…</w:t>
            </w:r>
          </w:p>
        </w:tc>
        <w:tc>
          <w:tcPr>
            <w:tcW w:w="1275" w:type="dxa"/>
            <w:hideMark/>
          </w:tcPr>
          <w:p w14:paraId="1AD64F5B" w14:textId="77777777" w:rsidR="004E2296" w:rsidRPr="001102F2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Hurt</w:t>
            </w:r>
          </w:p>
        </w:tc>
        <w:tc>
          <w:tcPr>
            <w:tcW w:w="1418" w:type="dxa"/>
            <w:hideMark/>
          </w:tcPr>
          <w:p w14:paraId="2AAF09E9" w14:textId="77777777" w:rsidR="004E2296" w:rsidRPr="001102F2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Scared</w:t>
            </w:r>
          </w:p>
        </w:tc>
        <w:tc>
          <w:tcPr>
            <w:tcW w:w="709" w:type="dxa"/>
            <w:hideMark/>
          </w:tcPr>
          <w:p w14:paraId="181BFDCC" w14:textId="77777777" w:rsidR="004E2296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OLD</w:t>
            </w:r>
          </w:p>
        </w:tc>
      </w:tr>
      <w:tr w:rsidR="004E2296" w14:paraId="0B0B9D43" w14:textId="77777777" w:rsidTr="00CA11C0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hideMark/>
          </w:tcPr>
          <w:p w14:paraId="4374044A" w14:textId="77777777" w:rsidR="004E2296" w:rsidRPr="001102F2" w:rsidRDefault="004E2296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102F2">
              <w:rPr>
                <w:rFonts w:ascii="Times New Roman" w:hAnsi="Times New Roman" w:cs="Times New Roman"/>
                <w:b w:val="0"/>
                <w:bCs w:val="0"/>
              </w:rPr>
              <w:t>You make an appointment to see your doctor to discuss your test results. You think the rest results will show you are …</w:t>
            </w:r>
          </w:p>
        </w:tc>
        <w:tc>
          <w:tcPr>
            <w:tcW w:w="1275" w:type="dxa"/>
            <w:hideMark/>
          </w:tcPr>
          <w:p w14:paraId="54D56B64" w14:textId="77777777" w:rsidR="004E2296" w:rsidRPr="001102F2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Ill</w:t>
            </w:r>
          </w:p>
        </w:tc>
        <w:tc>
          <w:tcPr>
            <w:tcW w:w="1418" w:type="dxa"/>
            <w:hideMark/>
          </w:tcPr>
          <w:p w14:paraId="1A85B35F" w14:textId="77777777" w:rsidR="004E2296" w:rsidRPr="001102F2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Fine</w:t>
            </w:r>
          </w:p>
        </w:tc>
        <w:tc>
          <w:tcPr>
            <w:tcW w:w="709" w:type="dxa"/>
            <w:hideMark/>
          </w:tcPr>
          <w:p w14:paraId="163F0766" w14:textId="77777777" w:rsidR="004E2296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OLD</w:t>
            </w:r>
          </w:p>
        </w:tc>
      </w:tr>
      <w:tr w:rsidR="004E2296" w14:paraId="38D818C8" w14:textId="77777777" w:rsidTr="00CA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hideMark/>
          </w:tcPr>
          <w:p w14:paraId="579CD893" w14:textId="77777777" w:rsidR="004E2296" w:rsidRPr="001102F2" w:rsidRDefault="004E2296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102F2">
              <w:rPr>
                <w:rFonts w:ascii="Times New Roman" w:hAnsi="Times New Roman" w:cs="Times New Roman"/>
                <w:b w:val="0"/>
                <w:bCs w:val="0"/>
              </w:rPr>
              <w:t xml:space="preserve">It is 10am on a Monday and you are still in bed. You are at home because you have a … </w:t>
            </w:r>
          </w:p>
        </w:tc>
        <w:tc>
          <w:tcPr>
            <w:tcW w:w="1275" w:type="dxa"/>
            <w:hideMark/>
          </w:tcPr>
          <w:p w14:paraId="372D52F3" w14:textId="77777777" w:rsidR="004E2296" w:rsidRPr="001102F2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Cold</w:t>
            </w:r>
          </w:p>
        </w:tc>
        <w:tc>
          <w:tcPr>
            <w:tcW w:w="1418" w:type="dxa"/>
            <w:hideMark/>
          </w:tcPr>
          <w:p w14:paraId="60D3FC0F" w14:textId="77777777" w:rsidR="004E2296" w:rsidRPr="001102F2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Holiday</w:t>
            </w:r>
          </w:p>
        </w:tc>
        <w:tc>
          <w:tcPr>
            <w:tcW w:w="709" w:type="dxa"/>
            <w:hideMark/>
          </w:tcPr>
          <w:p w14:paraId="3F79A5BD" w14:textId="77777777" w:rsidR="004E2296" w:rsidRDefault="004E2296" w:rsidP="00CA11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OLD</w:t>
            </w:r>
          </w:p>
        </w:tc>
      </w:tr>
      <w:tr w:rsidR="004E2296" w14:paraId="6EEECD65" w14:textId="77777777" w:rsidTr="001102F2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2" w:type="dxa"/>
            <w:hideMark/>
          </w:tcPr>
          <w:p w14:paraId="553B7152" w14:textId="77777777" w:rsidR="004E2296" w:rsidRPr="001102F2" w:rsidRDefault="004E2296" w:rsidP="00CA11C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102F2">
              <w:rPr>
                <w:rFonts w:ascii="Times New Roman" w:hAnsi="Times New Roman" w:cs="Times New Roman"/>
                <w:b w:val="0"/>
                <w:bCs w:val="0"/>
              </w:rPr>
              <w:t>You begin to breathe heavily. Your chest is quickly going up and down. You are…</w:t>
            </w:r>
          </w:p>
        </w:tc>
        <w:tc>
          <w:tcPr>
            <w:tcW w:w="1275" w:type="dxa"/>
            <w:hideMark/>
          </w:tcPr>
          <w:p w14:paraId="64772743" w14:textId="77777777" w:rsidR="004E2296" w:rsidRPr="001102F2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Asthmatic</w:t>
            </w:r>
          </w:p>
        </w:tc>
        <w:tc>
          <w:tcPr>
            <w:tcW w:w="1418" w:type="dxa"/>
            <w:shd w:val="clear" w:color="auto" w:fill="auto"/>
            <w:hideMark/>
          </w:tcPr>
          <w:p w14:paraId="4A2A1253" w14:textId="77777777" w:rsidR="004E2296" w:rsidRPr="001102F2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02F2">
              <w:rPr>
                <w:rFonts w:ascii="Times New Roman" w:hAnsi="Times New Roman" w:cs="Times New Roman"/>
              </w:rPr>
              <w:t>Exercising</w:t>
            </w:r>
          </w:p>
        </w:tc>
        <w:tc>
          <w:tcPr>
            <w:tcW w:w="709" w:type="dxa"/>
            <w:hideMark/>
          </w:tcPr>
          <w:p w14:paraId="4B0DE3F3" w14:textId="77777777" w:rsidR="004E2296" w:rsidRDefault="004E2296" w:rsidP="00CA11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OLD</w:t>
            </w:r>
          </w:p>
        </w:tc>
      </w:tr>
    </w:tbl>
    <w:p w14:paraId="4F0165A1" w14:textId="77777777" w:rsidR="0073308F" w:rsidRDefault="0073308F"/>
    <w:sectPr w:rsidR="0073308F" w:rsidSect="00AE601D">
      <w:pgSz w:w="12240" w:h="15840" w:code="1"/>
      <w:pgMar w:top="1440" w:right="1440" w:bottom="1440" w:left="1440" w:header="851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96"/>
    <w:rsid w:val="0004282F"/>
    <w:rsid w:val="001102F2"/>
    <w:rsid w:val="004B7E78"/>
    <w:rsid w:val="004E2296"/>
    <w:rsid w:val="0073308F"/>
    <w:rsid w:val="00AE601D"/>
    <w:rsid w:val="00B76A80"/>
    <w:rsid w:val="00C0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546F"/>
  <w15:chartTrackingRefBased/>
  <w15:docId w15:val="{4138F83B-34A3-4837-937A-65575819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29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-Accent3">
    <w:name w:val="List Table 1 Light Accent 3"/>
    <w:basedOn w:val="TableNormal"/>
    <w:uiPriority w:val="46"/>
    <w:rsid w:val="004E22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Gaffiero</dc:creator>
  <cp:keywords/>
  <dc:description/>
  <cp:lastModifiedBy>Daniel Gaffiero</cp:lastModifiedBy>
  <cp:revision>2</cp:revision>
  <dcterms:created xsi:type="dcterms:W3CDTF">2021-11-12T17:31:00Z</dcterms:created>
  <dcterms:modified xsi:type="dcterms:W3CDTF">2022-03-25T16:08:00Z</dcterms:modified>
</cp:coreProperties>
</file>