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03306" w14:textId="77777777" w:rsidR="00292B5C" w:rsidRDefault="00292B5C" w:rsidP="0093674B">
      <w:pPr>
        <w:pStyle w:val="papertitle"/>
        <w:rPr>
          <w:iCs/>
          <w:sz w:val="40"/>
          <w:szCs w:val="40"/>
        </w:rPr>
      </w:pPr>
      <w:bookmarkStart w:id="0" w:name="_Hlk508924328"/>
    </w:p>
    <w:p w14:paraId="30424AEB" w14:textId="77777777" w:rsidR="0093674B" w:rsidRPr="00DE1819" w:rsidRDefault="00C5513A" w:rsidP="0093674B">
      <w:pPr>
        <w:pStyle w:val="papertitle"/>
        <w:rPr>
          <w:b/>
          <w:bCs/>
          <w:iCs/>
          <w:caps/>
          <w:sz w:val="36"/>
          <w:szCs w:val="40"/>
        </w:rPr>
      </w:pPr>
      <w:r w:rsidRPr="00DE1819">
        <w:rPr>
          <w:b/>
          <w:bCs/>
          <w:iCs/>
          <w:caps/>
          <w:sz w:val="36"/>
          <w:szCs w:val="40"/>
        </w:rPr>
        <w:t xml:space="preserve">A </w:t>
      </w:r>
      <w:r w:rsidR="004D1F64" w:rsidRPr="00DE1819">
        <w:rPr>
          <w:b/>
          <w:bCs/>
          <w:iCs/>
          <w:caps/>
          <w:sz w:val="36"/>
          <w:szCs w:val="40"/>
        </w:rPr>
        <w:t xml:space="preserve">Hardware Implementation of </w:t>
      </w:r>
      <w:r w:rsidRPr="00DE1819">
        <w:rPr>
          <w:b/>
          <w:bCs/>
          <w:iCs/>
          <w:caps/>
          <w:sz w:val="36"/>
          <w:szCs w:val="40"/>
        </w:rPr>
        <w:t xml:space="preserve">6DOF Quadcopter </w:t>
      </w:r>
      <w:r w:rsidR="004D1F64" w:rsidRPr="00DE1819">
        <w:rPr>
          <w:b/>
          <w:bCs/>
          <w:iCs/>
          <w:caps/>
          <w:sz w:val="36"/>
          <w:szCs w:val="40"/>
        </w:rPr>
        <w:t xml:space="preserve">MATLAB/Simulink Controller Algorithm to </w:t>
      </w:r>
      <w:r w:rsidRPr="00DE1819">
        <w:rPr>
          <w:b/>
          <w:bCs/>
          <w:iCs/>
          <w:caps/>
          <w:sz w:val="36"/>
          <w:szCs w:val="40"/>
        </w:rPr>
        <w:t xml:space="preserve">an </w:t>
      </w:r>
      <w:r w:rsidR="004D1F64" w:rsidRPr="00DE1819">
        <w:rPr>
          <w:b/>
          <w:bCs/>
          <w:iCs/>
          <w:caps/>
          <w:sz w:val="36"/>
          <w:szCs w:val="40"/>
        </w:rPr>
        <w:t xml:space="preserve">Autopilot </w:t>
      </w:r>
    </w:p>
    <w:bookmarkEnd w:id="0"/>
    <w:p w14:paraId="2455831E" w14:textId="7D26AEC5" w:rsidR="0028464A" w:rsidRPr="00AA49CA" w:rsidRDefault="009911BC" w:rsidP="005A10A0">
      <w:pPr>
        <w:widowControl w:val="0"/>
        <w:autoSpaceDE w:val="0"/>
        <w:autoSpaceDN w:val="0"/>
        <w:adjustRightInd w:val="0"/>
        <w:spacing w:after="0"/>
        <w:jc w:val="center"/>
        <w:rPr>
          <w:rFonts w:ascii="Times New Roman" w:hAnsi="Times New Roman"/>
          <w:b/>
          <w:i/>
          <w:sz w:val="24"/>
        </w:rPr>
      </w:pPr>
      <w:r w:rsidRPr="00AA49CA">
        <w:rPr>
          <w:rFonts w:ascii="Times New Roman" w:hAnsi="Times New Roman"/>
          <w:b/>
          <w:i/>
          <w:sz w:val="24"/>
        </w:rPr>
        <w:t xml:space="preserve">Mr </w:t>
      </w:r>
      <w:r w:rsidR="005A10A0" w:rsidRPr="00AA49CA">
        <w:rPr>
          <w:rFonts w:ascii="Times New Roman" w:hAnsi="Times New Roman"/>
          <w:b/>
          <w:i/>
          <w:sz w:val="24"/>
        </w:rPr>
        <w:t>Abdelkader Fareha</w:t>
      </w:r>
      <w:r w:rsidRPr="00AA49CA">
        <w:rPr>
          <w:rFonts w:ascii="Times New Roman" w:hAnsi="Times New Roman"/>
          <w:b/>
          <w:i/>
          <w:sz w:val="24"/>
          <w:vertAlign w:val="superscript"/>
        </w:rPr>
        <w:t>1</w:t>
      </w:r>
      <w:r w:rsidR="0028464A" w:rsidRPr="00AA49CA">
        <w:rPr>
          <w:rFonts w:ascii="Times New Roman" w:hAnsi="Times New Roman"/>
          <w:b/>
          <w:i/>
          <w:sz w:val="24"/>
        </w:rPr>
        <w:t xml:space="preserve">, </w:t>
      </w:r>
      <w:r w:rsidR="005A10A0" w:rsidRPr="00AA49CA">
        <w:rPr>
          <w:rFonts w:ascii="Times New Roman" w:hAnsi="Times New Roman"/>
          <w:b/>
          <w:i/>
          <w:sz w:val="24"/>
        </w:rPr>
        <w:t xml:space="preserve">  </w:t>
      </w:r>
      <w:r w:rsidR="0028464A" w:rsidRPr="00AA49CA">
        <w:rPr>
          <w:rFonts w:ascii="Times New Roman" w:hAnsi="Times New Roman"/>
          <w:b/>
          <w:i/>
          <w:sz w:val="24"/>
          <w:lang w:val="fr-FR" w:eastAsia="fr-FR"/>
        </w:rPr>
        <w:t>Dr.</w:t>
      </w:r>
      <w:r w:rsidRPr="00AA49CA">
        <w:rPr>
          <w:rFonts w:ascii="Times New Roman" w:hAnsi="Times New Roman"/>
          <w:b/>
          <w:i/>
          <w:sz w:val="24"/>
          <w:lang w:val="fr-FR" w:eastAsia="fr-FR"/>
        </w:rPr>
        <w:t xml:space="preserve"> </w:t>
      </w:r>
      <w:r w:rsidR="0028464A" w:rsidRPr="00AA49CA">
        <w:rPr>
          <w:rFonts w:ascii="Times New Roman" w:hAnsi="Times New Roman"/>
          <w:b/>
          <w:i/>
          <w:sz w:val="24"/>
          <w:lang w:val="fr-FR" w:eastAsia="fr-FR"/>
        </w:rPr>
        <w:t>Amar Bousbaine</w:t>
      </w:r>
      <w:r w:rsidRPr="00AA49CA">
        <w:rPr>
          <w:rFonts w:ascii="Times New Roman" w:hAnsi="Times New Roman"/>
          <w:b/>
          <w:i/>
          <w:sz w:val="24"/>
          <w:vertAlign w:val="superscript"/>
          <w:lang w:val="fr-FR" w:eastAsia="fr-FR"/>
        </w:rPr>
        <w:t>1</w:t>
      </w:r>
      <w:r w:rsidR="0028464A" w:rsidRPr="00AA49CA">
        <w:rPr>
          <w:rFonts w:ascii="Times New Roman" w:hAnsi="Times New Roman"/>
          <w:b/>
          <w:i/>
          <w:sz w:val="24"/>
          <w:lang w:val="fr-FR" w:eastAsia="fr-FR"/>
        </w:rPr>
        <w:t xml:space="preserve">, </w:t>
      </w:r>
      <w:r w:rsidRPr="00AA49CA">
        <w:rPr>
          <w:rFonts w:ascii="Times New Roman" w:hAnsi="Times New Roman"/>
          <w:b/>
          <w:i/>
          <w:sz w:val="24"/>
          <w:lang w:val="fr-FR" w:eastAsia="fr-FR"/>
        </w:rPr>
        <w:t xml:space="preserve">Mr </w:t>
      </w:r>
      <w:r w:rsidR="0028464A" w:rsidRPr="00AA49CA">
        <w:rPr>
          <w:rFonts w:ascii="Times New Roman" w:hAnsi="Times New Roman"/>
          <w:b/>
          <w:i/>
          <w:sz w:val="24"/>
          <w:lang w:val="fr-FR" w:eastAsia="fr-FR"/>
        </w:rPr>
        <w:t>Ajay K Josaph</w:t>
      </w:r>
      <w:r w:rsidRPr="00AA49CA">
        <w:rPr>
          <w:rFonts w:ascii="Times New Roman" w:hAnsi="Times New Roman"/>
          <w:b/>
          <w:i/>
          <w:sz w:val="24"/>
          <w:vertAlign w:val="superscript"/>
          <w:lang w:val="fr-FR" w:eastAsia="fr-FR"/>
        </w:rPr>
        <w:t>1</w:t>
      </w:r>
    </w:p>
    <w:p w14:paraId="0B39CA6B" w14:textId="77777777" w:rsidR="009911BC" w:rsidRPr="00AA49CA" w:rsidRDefault="009911BC" w:rsidP="005A10A0">
      <w:pPr>
        <w:widowControl w:val="0"/>
        <w:autoSpaceDE w:val="0"/>
        <w:autoSpaceDN w:val="0"/>
        <w:adjustRightInd w:val="0"/>
        <w:spacing w:after="0"/>
        <w:jc w:val="center"/>
        <w:rPr>
          <w:rFonts w:ascii="Times New Roman" w:hAnsi="Times New Roman"/>
          <w:i/>
          <w:sz w:val="20"/>
        </w:rPr>
      </w:pPr>
      <w:r w:rsidRPr="00AA49CA">
        <w:rPr>
          <w:rFonts w:ascii="Times New Roman" w:hAnsi="Times New Roman"/>
          <w:i/>
          <w:sz w:val="20"/>
          <w:vertAlign w:val="superscript"/>
        </w:rPr>
        <w:t>1</w:t>
      </w:r>
      <w:r w:rsidRPr="00AA49CA">
        <w:rPr>
          <w:rFonts w:ascii="Times New Roman" w:hAnsi="Times New Roman"/>
          <w:i/>
          <w:sz w:val="20"/>
        </w:rPr>
        <w:t>College of Engineering and Technology,</w:t>
      </w:r>
    </w:p>
    <w:p w14:paraId="7F93D150" w14:textId="3BA072B7" w:rsidR="005A10A0" w:rsidRPr="00AA49CA" w:rsidRDefault="005A10A0" w:rsidP="005A10A0">
      <w:pPr>
        <w:widowControl w:val="0"/>
        <w:autoSpaceDE w:val="0"/>
        <w:autoSpaceDN w:val="0"/>
        <w:adjustRightInd w:val="0"/>
        <w:spacing w:after="0"/>
        <w:jc w:val="center"/>
        <w:rPr>
          <w:rFonts w:ascii="Times New Roman" w:hAnsi="Times New Roman"/>
          <w:i/>
          <w:sz w:val="20"/>
        </w:rPr>
      </w:pPr>
      <w:r w:rsidRPr="00AA49CA">
        <w:rPr>
          <w:rFonts w:ascii="Times New Roman" w:hAnsi="Times New Roman"/>
          <w:i/>
          <w:sz w:val="20"/>
        </w:rPr>
        <w:t>Departement of Electronics, Computing and Mathematic</w:t>
      </w:r>
      <w:r w:rsidR="00AA49CA">
        <w:rPr>
          <w:rFonts w:ascii="Times New Roman" w:hAnsi="Times New Roman"/>
          <w:i/>
          <w:sz w:val="20"/>
        </w:rPr>
        <w:t>s</w:t>
      </w:r>
      <w:r w:rsidRPr="00AA49CA">
        <w:rPr>
          <w:rFonts w:ascii="Times New Roman" w:hAnsi="Times New Roman"/>
          <w:i/>
          <w:sz w:val="20"/>
        </w:rPr>
        <w:t xml:space="preserve"> </w:t>
      </w:r>
    </w:p>
    <w:p w14:paraId="500BB58D" w14:textId="7650DE33" w:rsidR="009911BC" w:rsidRPr="00AA49CA" w:rsidRDefault="005A10A0" w:rsidP="005A10A0">
      <w:pPr>
        <w:widowControl w:val="0"/>
        <w:autoSpaceDE w:val="0"/>
        <w:autoSpaceDN w:val="0"/>
        <w:adjustRightInd w:val="0"/>
        <w:spacing w:after="0"/>
        <w:jc w:val="center"/>
        <w:rPr>
          <w:rFonts w:ascii="Times New Roman" w:hAnsi="Times New Roman"/>
          <w:i/>
          <w:sz w:val="20"/>
        </w:rPr>
      </w:pPr>
      <w:r w:rsidRPr="00AA49CA">
        <w:rPr>
          <w:rFonts w:ascii="Times New Roman" w:hAnsi="Times New Roman"/>
          <w:i/>
          <w:sz w:val="20"/>
        </w:rPr>
        <w:t>Univer</w:t>
      </w:r>
      <w:r w:rsidR="009911BC" w:rsidRPr="00AA49CA">
        <w:rPr>
          <w:rFonts w:ascii="Times New Roman" w:hAnsi="Times New Roman"/>
          <w:i/>
          <w:sz w:val="20"/>
        </w:rPr>
        <w:t>sity of Derby Derby, Derbyshire, DE22 3AW</w:t>
      </w:r>
    </w:p>
    <w:p w14:paraId="64D1EBD6" w14:textId="512B34E6" w:rsidR="00145F8C" w:rsidRPr="00AA49CA" w:rsidRDefault="002D2CFE" w:rsidP="005A10A0">
      <w:pPr>
        <w:widowControl w:val="0"/>
        <w:autoSpaceDE w:val="0"/>
        <w:autoSpaceDN w:val="0"/>
        <w:adjustRightInd w:val="0"/>
        <w:spacing w:after="0"/>
        <w:jc w:val="center"/>
        <w:rPr>
          <w:rFonts w:ascii="Times New Roman" w:hAnsi="Times New Roman"/>
          <w:i/>
          <w:sz w:val="20"/>
        </w:rPr>
      </w:pPr>
      <w:r w:rsidRPr="00AA49CA">
        <w:rPr>
          <w:rFonts w:ascii="Times New Roman" w:hAnsi="Times New Roman"/>
          <w:i/>
          <w:sz w:val="20"/>
        </w:rPr>
        <w:t>a</w:t>
      </w:r>
      <w:r w:rsidR="005A10A0" w:rsidRPr="00AA49CA">
        <w:rPr>
          <w:rFonts w:ascii="Times New Roman" w:hAnsi="Times New Roman"/>
          <w:i/>
          <w:sz w:val="20"/>
        </w:rPr>
        <w:t>.</w:t>
      </w:r>
      <w:r w:rsidRPr="00AA49CA">
        <w:rPr>
          <w:rFonts w:ascii="Times New Roman" w:hAnsi="Times New Roman"/>
          <w:i/>
          <w:sz w:val="20"/>
        </w:rPr>
        <w:t>b</w:t>
      </w:r>
      <w:r w:rsidR="009911BC" w:rsidRPr="00AA49CA">
        <w:rPr>
          <w:rFonts w:ascii="Times New Roman" w:hAnsi="Times New Roman"/>
          <w:i/>
          <w:sz w:val="20"/>
        </w:rPr>
        <w:t>ousbaine</w:t>
      </w:r>
      <w:r w:rsidR="005A10A0" w:rsidRPr="00AA49CA">
        <w:rPr>
          <w:rFonts w:ascii="Times New Roman" w:hAnsi="Times New Roman"/>
          <w:i/>
          <w:sz w:val="20"/>
        </w:rPr>
        <w:t>.derby.ac.uk</w:t>
      </w:r>
    </w:p>
    <w:p w14:paraId="211C5FF8" w14:textId="77777777" w:rsidR="00145F8C" w:rsidRPr="005A10A0" w:rsidRDefault="00145F8C" w:rsidP="005A10A0">
      <w:pPr>
        <w:autoSpaceDE w:val="0"/>
        <w:autoSpaceDN w:val="0"/>
        <w:adjustRightInd w:val="0"/>
        <w:spacing w:after="0"/>
        <w:jc w:val="center"/>
        <w:rPr>
          <w:rFonts w:ascii="Times New Roman" w:hAnsi="Times New Roman"/>
          <w:u w:val="single"/>
          <w:lang w:val="fr-FR"/>
        </w:rPr>
      </w:pPr>
    </w:p>
    <w:p w14:paraId="272CE07E" w14:textId="6448D4DC" w:rsidR="00AA49CA" w:rsidRPr="00AA49CA" w:rsidRDefault="00AA49CA" w:rsidP="00AA49CA">
      <w:pPr>
        <w:pStyle w:val="NormalTimesNewRoman"/>
        <w:spacing w:after="200" w:line="240" w:lineRule="auto"/>
        <w:ind w:firstLine="708"/>
        <w:jc w:val="both"/>
        <w:rPr>
          <w:sz w:val="20"/>
          <w:szCs w:val="18"/>
        </w:rPr>
      </w:pPr>
      <w:r w:rsidRPr="00AA49CA">
        <w:rPr>
          <w:b/>
          <w:sz w:val="20"/>
          <w:szCs w:val="18"/>
        </w:rPr>
        <w:t>Keywords</w:t>
      </w:r>
      <w:r>
        <w:rPr>
          <w:b/>
          <w:sz w:val="18"/>
          <w:szCs w:val="18"/>
        </w:rPr>
        <w:t>:</w:t>
      </w:r>
      <w:r w:rsidRPr="00E37AD0">
        <w:rPr>
          <w:b/>
          <w:sz w:val="18"/>
          <w:szCs w:val="18"/>
        </w:rPr>
        <w:t xml:space="preserve"> </w:t>
      </w:r>
      <w:r w:rsidRPr="00AA49CA">
        <w:rPr>
          <w:sz w:val="20"/>
          <w:szCs w:val="18"/>
        </w:rPr>
        <w:t>Q</w:t>
      </w:r>
      <w:r>
        <w:rPr>
          <w:sz w:val="20"/>
          <w:szCs w:val="18"/>
        </w:rPr>
        <w:t>UADCOPTER</w:t>
      </w:r>
      <w:r w:rsidRPr="00AA49CA">
        <w:rPr>
          <w:sz w:val="20"/>
          <w:szCs w:val="18"/>
        </w:rPr>
        <w:t>,  K</w:t>
      </w:r>
      <w:r>
        <w:rPr>
          <w:sz w:val="20"/>
          <w:szCs w:val="18"/>
        </w:rPr>
        <w:t>ALMAN FILTER</w:t>
      </w:r>
      <w:r w:rsidRPr="00AA49CA">
        <w:rPr>
          <w:sz w:val="20"/>
          <w:szCs w:val="18"/>
        </w:rPr>
        <w:t xml:space="preserve">, </w:t>
      </w:r>
      <w:r>
        <w:rPr>
          <w:sz w:val="20"/>
          <w:szCs w:val="18"/>
        </w:rPr>
        <w:t>PIXHAWK</w:t>
      </w:r>
      <w:r w:rsidRPr="00AA49CA">
        <w:rPr>
          <w:sz w:val="20"/>
          <w:szCs w:val="18"/>
        </w:rPr>
        <w:t xml:space="preserve">, </w:t>
      </w:r>
      <w:r>
        <w:rPr>
          <w:sz w:val="20"/>
          <w:szCs w:val="18"/>
        </w:rPr>
        <w:t xml:space="preserve"> </w:t>
      </w:r>
      <w:r w:rsidRPr="00AA49CA">
        <w:rPr>
          <w:sz w:val="20"/>
          <w:szCs w:val="18"/>
        </w:rPr>
        <w:t>MATLAB/SIMULINK</w:t>
      </w:r>
      <w:r>
        <w:rPr>
          <w:sz w:val="20"/>
          <w:szCs w:val="18"/>
        </w:rPr>
        <w:t>, PID</w:t>
      </w:r>
    </w:p>
    <w:p w14:paraId="512CACB1" w14:textId="77777777" w:rsidR="00AA49CA" w:rsidRDefault="00145F8C" w:rsidP="00AA49CA">
      <w:pPr>
        <w:autoSpaceDE w:val="0"/>
        <w:autoSpaceDN w:val="0"/>
        <w:adjustRightInd w:val="0"/>
        <w:spacing w:after="0" w:line="360" w:lineRule="auto"/>
        <w:jc w:val="both"/>
        <w:rPr>
          <w:rFonts w:ascii="Times New Roman" w:hAnsi="Times New Roman"/>
          <w:b/>
          <w:bCs/>
          <w:sz w:val="24"/>
          <w:szCs w:val="24"/>
        </w:rPr>
      </w:pPr>
      <w:r w:rsidRPr="000878A9">
        <w:rPr>
          <w:rFonts w:ascii="Times New Roman" w:hAnsi="Times New Roman"/>
          <w:b/>
          <w:bCs/>
          <w:sz w:val="24"/>
          <w:szCs w:val="24"/>
        </w:rPr>
        <w:t xml:space="preserve">Abstract </w:t>
      </w:r>
    </w:p>
    <w:p w14:paraId="3AA796F7" w14:textId="1E5FDF31" w:rsidR="00F03233" w:rsidRDefault="00B21DEB" w:rsidP="002A1CCD">
      <w:pPr>
        <w:autoSpaceDE w:val="0"/>
        <w:autoSpaceDN w:val="0"/>
        <w:adjustRightInd w:val="0"/>
        <w:spacing w:after="0" w:line="240" w:lineRule="auto"/>
        <w:jc w:val="both"/>
        <w:rPr>
          <w:rFonts w:ascii="Times New Roman" w:hAnsi="Times New Roman"/>
          <w:sz w:val="20"/>
          <w:szCs w:val="20"/>
        </w:rPr>
      </w:pPr>
      <w:r w:rsidRPr="00AA49CA">
        <w:rPr>
          <w:rFonts w:ascii="Times New Roman" w:hAnsi="Times New Roman"/>
          <w:sz w:val="20"/>
          <w:szCs w:val="20"/>
        </w:rPr>
        <w:t xml:space="preserve">This paper presents a </w:t>
      </w:r>
      <w:r w:rsidR="004D1F64" w:rsidRPr="00AA49CA">
        <w:rPr>
          <w:rFonts w:ascii="Times New Roman" w:hAnsi="Times New Roman"/>
          <w:sz w:val="20"/>
          <w:szCs w:val="20"/>
        </w:rPr>
        <w:t>hardware implementation of Control al</w:t>
      </w:r>
      <w:r w:rsidR="000510CC" w:rsidRPr="00AA49CA">
        <w:rPr>
          <w:rFonts w:ascii="Times New Roman" w:hAnsi="Times New Roman"/>
          <w:sz w:val="20"/>
          <w:szCs w:val="20"/>
        </w:rPr>
        <w:t>gorithm for 6DOF Quadcopter developed on MATLAB/SIMU</w:t>
      </w:r>
      <w:r w:rsidR="004D1F64" w:rsidRPr="00AA49CA">
        <w:rPr>
          <w:rFonts w:ascii="Times New Roman" w:hAnsi="Times New Roman"/>
          <w:sz w:val="20"/>
          <w:szCs w:val="20"/>
        </w:rPr>
        <w:t>LINK</w:t>
      </w:r>
      <w:r w:rsidR="000510CC" w:rsidRPr="00AA49CA">
        <w:rPr>
          <w:rFonts w:ascii="Times New Roman" w:hAnsi="Times New Roman"/>
          <w:sz w:val="20"/>
          <w:szCs w:val="20"/>
        </w:rPr>
        <w:t xml:space="preserve"> to an autopilot Microcontroller (PIXHAWK)</w:t>
      </w:r>
      <w:r w:rsidR="00EF5533" w:rsidRPr="00AA49CA">
        <w:rPr>
          <w:rFonts w:ascii="Times New Roman" w:hAnsi="Times New Roman"/>
          <w:sz w:val="20"/>
          <w:szCs w:val="20"/>
        </w:rPr>
        <w:t xml:space="preserve"> using MATLAB/SIMULINK Embedded Coder</w:t>
      </w:r>
      <w:r w:rsidR="0028464A" w:rsidRPr="00AA49CA">
        <w:rPr>
          <w:rFonts w:ascii="Times New Roman" w:hAnsi="Times New Roman"/>
          <w:sz w:val="20"/>
          <w:szCs w:val="20"/>
        </w:rPr>
        <w:t>.</w:t>
      </w:r>
      <w:r w:rsidRPr="00AA49CA">
        <w:rPr>
          <w:rFonts w:ascii="Times New Roman" w:hAnsi="Times New Roman"/>
          <w:sz w:val="20"/>
          <w:szCs w:val="20"/>
        </w:rPr>
        <w:t xml:space="preserve"> </w:t>
      </w:r>
      <w:r w:rsidR="00EF5533" w:rsidRPr="00AA49CA">
        <w:rPr>
          <w:rFonts w:ascii="Times New Roman" w:hAnsi="Times New Roman"/>
          <w:bCs/>
          <w:sz w:val="20"/>
          <w:szCs w:val="20"/>
        </w:rPr>
        <w:t xml:space="preserve">After the validation of the SIMULINK model controller </w:t>
      </w:r>
      <w:r w:rsidR="007D0FDB" w:rsidRPr="00AA49CA">
        <w:rPr>
          <w:rFonts w:ascii="Times New Roman" w:hAnsi="Times New Roman"/>
          <w:bCs/>
          <w:sz w:val="20"/>
          <w:szCs w:val="20"/>
        </w:rPr>
        <w:t>results through</w:t>
      </w:r>
      <w:r w:rsidR="00EF5533" w:rsidRPr="00AA49CA">
        <w:rPr>
          <w:rFonts w:ascii="Times New Roman" w:hAnsi="Times New Roman"/>
          <w:bCs/>
          <w:sz w:val="20"/>
          <w:szCs w:val="20"/>
        </w:rPr>
        <w:t xml:space="preserve"> the software simulation, the designed controller is converted into C\C++ and uploaded into the Pixhawk autopilot by creating SIMULINK application in the autopilot firmware</w:t>
      </w:r>
      <w:r w:rsidR="0028464A" w:rsidRPr="00AA49CA">
        <w:rPr>
          <w:rFonts w:ascii="Times New Roman" w:hAnsi="Times New Roman"/>
          <w:bCs/>
          <w:sz w:val="20"/>
          <w:szCs w:val="20"/>
        </w:rPr>
        <w:t xml:space="preserve">. </w:t>
      </w:r>
      <w:r w:rsidR="00F26EA7" w:rsidRPr="00AA49CA">
        <w:rPr>
          <w:rFonts w:ascii="Times New Roman" w:hAnsi="Times New Roman"/>
          <w:bCs/>
          <w:sz w:val="20"/>
          <w:szCs w:val="20"/>
        </w:rPr>
        <w:t xml:space="preserve"> </w:t>
      </w:r>
      <w:r w:rsidR="007E7CE8" w:rsidRPr="00AA49CA">
        <w:rPr>
          <w:rFonts w:ascii="Times New Roman" w:hAnsi="Times New Roman"/>
          <w:sz w:val="20"/>
          <w:szCs w:val="20"/>
          <w:lang w:eastAsia="en-GB"/>
        </w:rPr>
        <w:t>This paper presents a rapid and real test solution for quadcopter control system using Pixhawk autopilot which will provide further real adjustment for the control parameters.</w:t>
      </w:r>
      <w:r w:rsidR="00AA49CA" w:rsidRPr="00AA49CA">
        <w:rPr>
          <w:rFonts w:ascii="Times New Roman" w:hAnsi="Times New Roman"/>
          <w:sz w:val="20"/>
          <w:szCs w:val="20"/>
          <w:lang w:eastAsia="en-GB"/>
        </w:rPr>
        <w:t xml:space="preserve"> </w:t>
      </w:r>
      <w:r w:rsidR="0028464A" w:rsidRPr="00AA49CA">
        <w:rPr>
          <w:rFonts w:ascii="Times New Roman" w:hAnsi="Times New Roman"/>
          <w:bCs/>
          <w:sz w:val="20"/>
          <w:szCs w:val="20"/>
        </w:rPr>
        <w:t xml:space="preserve">This </w:t>
      </w:r>
      <w:r w:rsidR="00F26EA7" w:rsidRPr="00AA49CA">
        <w:rPr>
          <w:rFonts w:ascii="Times New Roman" w:hAnsi="Times New Roman"/>
          <w:sz w:val="20"/>
          <w:szCs w:val="20"/>
        </w:rPr>
        <w:t xml:space="preserve"> feature </w:t>
      </w:r>
      <w:r w:rsidR="0028464A" w:rsidRPr="00AA49CA">
        <w:rPr>
          <w:rFonts w:ascii="Times New Roman" w:hAnsi="Times New Roman"/>
          <w:sz w:val="20"/>
          <w:szCs w:val="20"/>
        </w:rPr>
        <w:t>is</w:t>
      </w:r>
      <w:r w:rsidR="00F26EA7" w:rsidRPr="00AA49CA">
        <w:rPr>
          <w:rFonts w:ascii="Times New Roman" w:hAnsi="Times New Roman"/>
          <w:sz w:val="20"/>
          <w:szCs w:val="20"/>
        </w:rPr>
        <w:t xml:space="preserve"> used in this research is to deploy the SIMULINK codes into the Pixhawk autopilot board through the Embedded Coder Tool</w:t>
      </w:r>
      <w:r w:rsidR="000878A9" w:rsidRPr="00AA49CA">
        <w:rPr>
          <w:rFonts w:ascii="Times New Roman" w:hAnsi="Times New Roman"/>
          <w:sz w:val="20"/>
          <w:szCs w:val="20"/>
        </w:rPr>
        <w:t>.</w:t>
      </w:r>
    </w:p>
    <w:p w14:paraId="55F64F66" w14:textId="77777777" w:rsidR="000D2EB8" w:rsidRDefault="000D2EB8" w:rsidP="002A1CCD">
      <w:pPr>
        <w:autoSpaceDE w:val="0"/>
        <w:autoSpaceDN w:val="0"/>
        <w:adjustRightInd w:val="0"/>
        <w:spacing w:after="0" w:line="240" w:lineRule="auto"/>
        <w:jc w:val="both"/>
        <w:rPr>
          <w:rFonts w:ascii="Times New Roman" w:hAnsi="Times New Roman"/>
          <w:sz w:val="20"/>
          <w:szCs w:val="20"/>
        </w:rPr>
      </w:pPr>
    </w:p>
    <w:p w14:paraId="4285B8F4" w14:textId="77777777" w:rsidR="007D3DF8" w:rsidRPr="00AA49CA" w:rsidRDefault="00145F8C" w:rsidP="000D2EB8">
      <w:pPr>
        <w:pStyle w:val="Heading1"/>
      </w:pPr>
      <w:r w:rsidRPr="00AA49CA">
        <w:t>Introduction</w:t>
      </w:r>
    </w:p>
    <w:p w14:paraId="3195CDA4" w14:textId="77777777" w:rsidR="007D5FA4" w:rsidRDefault="007D5FA4" w:rsidP="005B787F">
      <w:pPr>
        <w:spacing w:before="120" w:line="360" w:lineRule="auto"/>
        <w:ind w:firstLine="284"/>
        <w:jc w:val="both"/>
        <w:rPr>
          <w:rFonts w:ascii="Times New Roman" w:hAnsi="Times New Roman"/>
          <w:sz w:val="24"/>
          <w:szCs w:val="24"/>
          <w:lang w:eastAsia="en-GB"/>
        </w:rPr>
        <w:sectPr w:rsidR="007D5FA4" w:rsidSect="002A73C0">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851" w:bottom="1418" w:left="851" w:header="709" w:footer="709" w:gutter="0"/>
          <w:cols w:space="720"/>
          <w:docGrid w:linePitch="360"/>
        </w:sectPr>
      </w:pPr>
    </w:p>
    <w:p w14:paraId="1F154EFF" w14:textId="02E73112" w:rsidR="00653C24" w:rsidRDefault="00653C24" w:rsidP="007D5FA4">
      <w:pPr>
        <w:spacing w:after="0" w:line="240" w:lineRule="auto"/>
        <w:jc w:val="both"/>
        <w:rPr>
          <w:rFonts w:ascii="Times New Roman" w:hAnsi="Times New Roman"/>
          <w:sz w:val="20"/>
          <w:szCs w:val="20"/>
          <w:lang w:eastAsia="en-GB"/>
        </w:rPr>
      </w:pPr>
      <w:r w:rsidRPr="007D5FA4">
        <w:rPr>
          <w:rFonts w:ascii="Times New Roman" w:hAnsi="Times New Roman"/>
          <w:sz w:val="20"/>
          <w:szCs w:val="20"/>
          <w:lang w:eastAsia="en-GB"/>
        </w:rPr>
        <w:t>In recent years, drone technology has been rapidly evolving as new innovations are bringing more advanced drones to the industry every few months. Drone is a broad ter</w:t>
      </w:r>
      <w:r w:rsidR="003A3887" w:rsidRPr="007D5FA4">
        <w:rPr>
          <w:rFonts w:ascii="Times New Roman" w:hAnsi="Times New Roman"/>
          <w:sz w:val="20"/>
          <w:szCs w:val="20"/>
          <w:lang w:eastAsia="en-GB"/>
        </w:rPr>
        <w:t>m used to describe any kind of Unmanned Aerial V</w:t>
      </w:r>
      <w:r w:rsidRPr="007D5FA4">
        <w:rPr>
          <w:rFonts w:ascii="Times New Roman" w:hAnsi="Times New Roman"/>
          <w:sz w:val="20"/>
          <w:szCs w:val="20"/>
          <w:lang w:eastAsia="en-GB"/>
        </w:rPr>
        <w:t>ehicle (UAV). Drones come in different types</w:t>
      </w:r>
      <w:r w:rsidR="0028464A" w:rsidRPr="007D5FA4">
        <w:rPr>
          <w:rFonts w:ascii="Times New Roman" w:hAnsi="Times New Roman"/>
          <w:sz w:val="20"/>
          <w:szCs w:val="20"/>
          <w:lang w:eastAsia="en-GB"/>
        </w:rPr>
        <w:t xml:space="preserve">, shapes, </w:t>
      </w:r>
      <w:r w:rsidR="009911BC" w:rsidRPr="007D5FA4">
        <w:rPr>
          <w:rFonts w:ascii="Times New Roman" w:hAnsi="Times New Roman"/>
          <w:sz w:val="20"/>
          <w:szCs w:val="20"/>
          <w:lang w:eastAsia="en-GB"/>
        </w:rPr>
        <w:t>sizes and</w:t>
      </w:r>
      <w:r w:rsidRPr="007D5FA4">
        <w:rPr>
          <w:rFonts w:ascii="Times New Roman" w:hAnsi="Times New Roman"/>
          <w:sz w:val="20"/>
          <w:szCs w:val="20"/>
          <w:lang w:eastAsia="en-GB"/>
        </w:rPr>
        <w:t xml:space="preserve"> have different configurations such as bicopter, tricopter, quadcopter, hexacopter, octocopter etc.   Quadcopters have generated considerable interest in both the control community due to their complex dynamics and a lot of potentials in outdoor applications because of their advantages over regular aerial vehicles. A quadcopter is a more specific term used to refer to a UAV that is controlled by four rotors, which falls under vertical take-off and landing (VTOL) category in drones</w:t>
      </w:r>
      <w:r w:rsidR="0029408F">
        <w:rPr>
          <w:rFonts w:ascii="Times New Roman" w:hAnsi="Times New Roman"/>
          <w:sz w:val="20"/>
          <w:szCs w:val="20"/>
          <w:lang w:eastAsia="en-GB"/>
        </w:rPr>
        <w:t>[1-6]</w:t>
      </w:r>
      <w:r w:rsidRPr="007D5FA4">
        <w:rPr>
          <w:rFonts w:ascii="Times New Roman" w:hAnsi="Times New Roman"/>
          <w:sz w:val="20"/>
          <w:szCs w:val="20"/>
          <w:lang w:eastAsia="en-GB"/>
        </w:rPr>
        <w:t xml:space="preserve">. </w:t>
      </w:r>
    </w:p>
    <w:p w14:paraId="7C6FE0C7" w14:textId="77777777" w:rsidR="00B32B7E" w:rsidRDefault="00B32B7E" w:rsidP="00B32B7E">
      <w:pPr>
        <w:spacing w:after="0" w:line="240" w:lineRule="auto"/>
        <w:jc w:val="both"/>
        <w:rPr>
          <w:rFonts w:ascii="Times New Roman" w:hAnsi="Times New Roman"/>
          <w:sz w:val="20"/>
          <w:szCs w:val="20"/>
          <w:lang w:eastAsia="en-GB"/>
        </w:rPr>
      </w:pPr>
    </w:p>
    <w:p w14:paraId="0F8444C3" w14:textId="328D9CE4" w:rsidR="00653C24" w:rsidRDefault="000D2EB8" w:rsidP="00B32B7E">
      <w:pPr>
        <w:spacing w:after="0" w:line="240" w:lineRule="auto"/>
        <w:jc w:val="both"/>
        <w:rPr>
          <w:rFonts w:ascii="Times New Roman" w:hAnsi="Times New Roman"/>
          <w:sz w:val="20"/>
          <w:szCs w:val="20"/>
          <w:lang w:eastAsia="en-GB"/>
        </w:rPr>
      </w:pPr>
      <w:r w:rsidRPr="007D5FA4">
        <w:rPr>
          <w:rFonts w:ascii="Times New Roman" w:hAnsi="Times New Roman"/>
          <w:sz w:val="20"/>
          <w:szCs w:val="20"/>
          <w:lang w:eastAsia="en-GB"/>
        </w:rPr>
        <w:drawing>
          <wp:anchor distT="0" distB="0" distL="114300" distR="114300" simplePos="0" relativeHeight="251678720" behindDoc="0" locked="0" layoutInCell="1" allowOverlap="1" wp14:anchorId="197A69E3" wp14:editId="3678F060">
            <wp:simplePos x="0" y="0"/>
            <wp:positionH relativeFrom="column">
              <wp:posOffset>3575050</wp:posOffset>
            </wp:positionH>
            <wp:positionV relativeFrom="paragraph">
              <wp:posOffset>460375</wp:posOffset>
            </wp:positionV>
            <wp:extent cx="2745740" cy="1803400"/>
            <wp:effectExtent l="0" t="0" r="0" b="6350"/>
            <wp:wrapTopAndBottom/>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74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C24" w:rsidRPr="007D5FA4">
        <w:rPr>
          <w:rFonts w:ascii="Times New Roman" w:hAnsi="Times New Roman"/>
          <w:sz w:val="20"/>
          <w:szCs w:val="20"/>
          <w:lang w:eastAsia="en-GB"/>
        </w:rPr>
        <w:t xml:space="preserve">Despite the diversity of UAVs, a robust closed loop control system must be designed for the stability and maneuverability of </w:t>
      </w:r>
      <w:r w:rsidR="003850E2" w:rsidRPr="007D5FA4">
        <w:rPr>
          <w:rFonts w:ascii="Times New Roman" w:hAnsi="Times New Roman"/>
          <w:sz w:val="20"/>
          <w:szCs w:val="20"/>
          <w:lang w:eastAsia="en-GB"/>
        </w:rPr>
        <w:t xml:space="preserve">the </w:t>
      </w:r>
      <w:r w:rsidR="00653C24" w:rsidRPr="007D5FA4">
        <w:rPr>
          <w:rFonts w:ascii="Times New Roman" w:hAnsi="Times New Roman"/>
          <w:sz w:val="20"/>
          <w:szCs w:val="20"/>
          <w:lang w:eastAsia="en-GB"/>
        </w:rPr>
        <w:t xml:space="preserve">quadcopter. The control system </w:t>
      </w:r>
      <w:r w:rsidR="005B787F" w:rsidRPr="007D5FA4">
        <w:rPr>
          <w:rFonts w:ascii="Times New Roman" w:hAnsi="Times New Roman"/>
          <w:sz w:val="20"/>
          <w:szCs w:val="20"/>
          <w:lang w:eastAsia="en-GB"/>
        </w:rPr>
        <w:t>must be able to achieve</w:t>
      </w:r>
      <w:r w:rsidR="00653C24" w:rsidRPr="007D5FA4">
        <w:rPr>
          <w:rFonts w:ascii="Times New Roman" w:hAnsi="Times New Roman"/>
          <w:sz w:val="20"/>
          <w:szCs w:val="20"/>
          <w:lang w:eastAsia="en-GB"/>
        </w:rPr>
        <w:t xml:space="preserve">, </w:t>
      </w:r>
      <w:r w:rsidR="005B787F" w:rsidRPr="007D5FA4">
        <w:rPr>
          <w:rFonts w:ascii="Times New Roman" w:hAnsi="Times New Roman"/>
          <w:sz w:val="20"/>
          <w:szCs w:val="20"/>
          <w:lang w:eastAsia="en-GB"/>
        </w:rPr>
        <w:t>t</w:t>
      </w:r>
      <w:r w:rsidR="003850E2" w:rsidRPr="007D5FA4">
        <w:rPr>
          <w:rFonts w:ascii="Times New Roman" w:hAnsi="Times New Roman"/>
          <w:sz w:val="20"/>
          <w:szCs w:val="20"/>
          <w:lang w:eastAsia="en-GB"/>
        </w:rPr>
        <w:t xml:space="preserve">he necessary maneuvers through a </w:t>
      </w:r>
      <w:r w:rsidR="005B787F" w:rsidRPr="007D5FA4">
        <w:rPr>
          <w:rFonts w:ascii="Times New Roman" w:hAnsi="Times New Roman"/>
          <w:sz w:val="20"/>
          <w:szCs w:val="20"/>
          <w:lang w:eastAsia="en-GB"/>
        </w:rPr>
        <w:t>control commands</w:t>
      </w:r>
      <w:r w:rsidR="00653C24" w:rsidRPr="007D5FA4">
        <w:rPr>
          <w:rFonts w:ascii="Times New Roman" w:hAnsi="Times New Roman"/>
          <w:sz w:val="20"/>
          <w:szCs w:val="20"/>
          <w:lang w:eastAsia="en-GB"/>
        </w:rPr>
        <w:t xml:space="preserve"> system </w:t>
      </w:r>
      <w:r w:rsidR="003850E2" w:rsidRPr="007D5FA4">
        <w:rPr>
          <w:rFonts w:ascii="Times New Roman" w:hAnsi="Times New Roman"/>
          <w:sz w:val="20"/>
          <w:szCs w:val="20"/>
          <w:lang w:eastAsia="en-GB"/>
        </w:rPr>
        <w:t xml:space="preserve">generated </w:t>
      </w:r>
      <w:r w:rsidR="005B787F" w:rsidRPr="007D5FA4">
        <w:rPr>
          <w:rFonts w:ascii="Times New Roman" w:hAnsi="Times New Roman"/>
          <w:sz w:val="20"/>
          <w:szCs w:val="20"/>
          <w:lang w:eastAsia="en-GB"/>
        </w:rPr>
        <w:t xml:space="preserve">from </w:t>
      </w:r>
      <w:r w:rsidR="003850E2" w:rsidRPr="007D5FA4">
        <w:rPr>
          <w:rFonts w:ascii="Times New Roman" w:hAnsi="Times New Roman"/>
          <w:sz w:val="20"/>
          <w:szCs w:val="20"/>
          <w:lang w:eastAsia="en-GB"/>
        </w:rPr>
        <w:t xml:space="preserve">the combination of </w:t>
      </w:r>
      <w:r w:rsidR="005B787F" w:rsidRPr="007D5FA4">
        <w:rPr>
          <w:rFonts w:ascii="Times New Roman" w:hAnsi="Times New Roman"/>
          <w:sz w:val="20"/>
          <w:szCs w:val="20"/>
          <w:lang w:eastAsia="en-GB"/>
        </w:rPr>
        <w:t xml:space="preserve">software and hardware using different control </w:t>
      </w:r>
      <w:r w:rsidR="00653C24" w:rsidRPr="007D5FA4">
        <w:rPr>
          <w:rFonts w:ascii="Times New Roman" w:hAnsi="Times New Roman"/>
          <w:sz w:val="20"/>
          <w:szCs w:val="20"/>
          <w:lang w:eastAsia="en-GB"/>
        </w:rPr>
        <w:t>mechanism</w:t>
      </w:r>
      <w:r w:rsidR="003850E2" w:rsidRPr="007D5FA4">
        <w:rPr>
          <w:rFonts w:ascii="Times New Roman" w:hAnsi="Times New Roman"/>
          <w:sz w:val="20"/>
          <w:szCs w:val="20"/>
          <w:lang w:eastAsia="en-GB"/>
        </w:rPr>
        <w:t>s</w:t>
      </w:r>
      <w:r w:rsidR="00653C24" w:rsidRPr="007D5FA4">
        <w:rPr>
          <w:rFonts w:ascii="Times New Roman" w:hAnsi="Times New Roman"/>
          <w:sz w:val="20"/>
          <w:szCs w:val="20"/>
          <w:lang w:eastAsia="en-GB"/>
        </w:rPr>
        <w:t xml:space="preserve"> </w:t>
      </w:r>
      <w:r w:rsidR="005B787F" w:rsidRPr="007D5FA4">
        <w:rPr>
          <w:rFonts w:ascii="Times New Roman" w:hAnsi="Times New Roman"/>
          <w:sz w:val="20"/>
          <w:szCs w:val="20"/>
          <w:lang w:eastAsia="en-GB"/>
        </w:rPr>
        <w:t>Today, s</w:t>
      </w:r>
      <w:r w:rsidR="00653C24" w:rsidRPr="007D5FA4">
        <w:rPr>
          <w:rFonts w:ascii="Times New Roman" w:hAnsi="Times New Roman"/>
          <w:sz w:val="20"/>
          <w:szCs w:val="20"/>
          <w:lang w:eastAsia="en-GB"/>
        </w:rPr>
        <w:t xml:space="preserve">ome of the widely </w:t>
      </w:r>
      <w:r w:rsidR="005B787F" w:rsidRPr="007D5FA4">
        <w:rPr>
          <w:rFonts w:ascii="Times New Roman" w:hAnsi="Times New Roman"/>
          <w:sz w:val="20"/>
          <w:szCs w:val="20"/>
          <w:lang w:eastAsia="en-GB"/>
        </w:rPr>
        <w:t>simulation software used to develop high computing algorithm with multiple input and multiple output (MIMO) is MATLAB</w:t>
      </w:r>
      <w:r w:rsidR="006F50AF" w:rsidRPr="007D5FA4">
        <w:rPr>
          <w:rFonts w:ascii="Times New Roman" w:hAnsi="Times New Roman"/>
          <w:sz w:val="20"/>
          <w:szCs w:val="20"/>
          <w:lang w:eastAsia="en-GB"/>
        </w:rPr>
        <w:t>/SIMULINK</w:t>
      </w:r>
      <w:r w:rsidR="00617D52" w:rsidRPr="007D5FA4">
        <w:rPr>
          <w:rFonts w:ascii="Times New Roman" w:hAnsi="Times New Roman"/>
          <w:sz w:val="20"/>
          <w:szCs w:val="20"/>
          <w:lang w:eastAsia="en-GB"/>
        </w:rPr>
        <w:t>. Ho</w:t>
      </w:r>
      <w:r w:rsidR="006F50AF" w:rsidRPr="007D5FA4">
        <w:rPr>
          <w:rFonts w:ascii="Times New Roman" w:hAnsi="Times New Roman"/>
          <w:sz w:val="20"/>
          <w:szCs w:val="20"/>
          <w:lang w:eastAsia="en-GB"/>
        </w:rPr>
        <w:t>wever; to integrate the designed algorithm into a hardware board which incorporates the necessary sensor</w:t>
      </w:r>
      <w:r w:rsidR="00653C24" w:rsidRPr="007D5FA4">
        <w:rPr>
          <w:rFonts w:ascii="Times New Roman" w:hAnsi="Times New Roman"/>
          <w:sz w:val="20"/>
          <w:szCs w:val="20"/>
          <w:lang w:eastAsia="en-GB"/>
        </w:rPr>
        <w:t xml:space="preserve">s </w:t>
      </w:r>
      <w:r w:rsidR="006F50AF" w:rsidRPr="007D5FA4">
        <w:rPr>
          <w:rFonts w:ascii="Times New Roman" w:hAnsi="Times New Roman"/>
          <w:sz w:val="20"/>
          <w:szCs w:val="20"/>
          <w:lang w:eastAsia="en-GB"/>
        </w:rPr>
        <w:t>such as IMU (inertial measurement unit) and altitude measurement (barometer)</w:t>
      </w:r>
      <w:r w:rsidR="00653C24" w:rsidRPr="007D5FA4">
        <w:rPr>
          <w:rFonts w:ascii="Times New Roman" w:hAnsi="Times New Roman"/>
          <w:sz w:val="20"/>
          <w:szCs w:val="20"/>
          <w:lang w:eastAsia="en-GB"/>
        </w:rPr>
        <w:t xml:space="preserve">. The </w:t>
      </w:r>
      <w:r w:rsidR="006F50AF" w:rsidRPr="007D5FA4">
        <w:rPr>
          <w:rFonts w:ascii="Times New Roman" w:hAnsi="Times New Roman"/>
          <w:sz w:val="20"/>
          <w:szCs w:val="20"/>
          <w:lang w:eastAsia="en-GB"/>
        </w:rPr>
        <w:t xml:space="preserve">Board is selected from various MATLAB support package for robotic </w:t>
      </w:r>
      <w:r w:rsidR="00617D52" w:rsidRPr="007D5FA4">
        <w:rPr>
          <w:rFonts w:ascii="Times New Roman" w:hAnsi="Times New Roman"/>
          <w:sz w:val="20"/>
          <w:szCs w:val="20"/>
          <w:lang w:eastAsia="en-GB"/>
        </w:rPr>
        <w:t xml:space="preserve">system integration, </w:t>
      </w:r>
      <w:r w:rsidR="00653C24" w:rsidRPr="007D5FA4">
        <w:rPr>
          <w:rFonts w:ascii="Times New Roman" w:hAnsi="Times New Roman"/>
          <w:sz w:val="20"/>
          <w:szCs w:val="20"/>
          <w:lang w:eastAsia="en-GB"/>
        </w:rPr>
        <w:t xml:space="preserve">this paper </w:t>
      </w:r>
      <w:r w:rsidR="00D7563C" w:rsidRPr="007D5FA4">
        <w:rPr>
          <w:rFonts w:ascii="Times New Roman" w:hAnsi="Times New Roman"/>
          <w:sz w:val="20"/>
          <w:szCs w:val="20"/>
          <w:lang w:eastAsia="en-GB"/>
        </w:rPr>
        <w:t>aims</w:t>
      </w:r>
      <w:r w:rsidR="00653C24" w:rsidRPr="007D5FA4">
        <w:rPr>
          <w:rFonts w:ascii="Times New Roman" w:hAnsi="Times New Roman"/>
          <w:sz w:val="20"/>
          <w:szCs w:val="20"/>
          <w:lang w:eastAsia="en-GB"/>
        </w:rPr>
        <w:t xml:space="preserve"> to present </w:t>
      </w:r>
      <w:r w:rsidR="007E7CE8" w:rsidRPr="007D5FA4">
        <w:rPr>
          <w:rFonts w:ascii="Times New Roman" w:hAnsi="Times New Roman"/>
          <w:sz w:val="20"/>
          <w:szCs w:val="20"/>
          <w:lang w:eastAsia="en-GB"/>
        </w:rPr>
        <w:t xml:space="preserve">a </w:t>
      </w:r>
      <w:r w:rsidR="00617D52" w:rsidRPr="007D5FA4">
        <w:rPr>
          <w:rFonts w:ascii="Times New Roman" w:hAnsi="Times New Roman"/>
          <w:sz w:val="20"/>
          <w:szCs w:val="20"/>
          <w:lang w:eastAsia="en-GB"/>
        </w:rPr>
        <w:t xml:space="preserve">rapid and </w:t>
      </w:r>
      <w:r w:rsidR="00653C24" w:rsidRPr="007D5FA4">
        <w:rPr>
          <w:rFonts w:ascii="Times New Roman" w:hAnsi="Times New Roman"/>
          <w:sz w:val="20"/>
          <w:szCs w:val="20"/>
          <w:lang w:eastAsia="en-GB"/>
        </w:rPr>
        <w:t>real</w:t>
      </w:r>
      <w:r w:rsidR="00617D52" w:rsidRPr="007D5FA4">
        <w:rPr>
          <w:rFonts w:ascii="Times New Roman" w:hAnsi="Times New Roman"/>
          <w:sz w:val="20"/>
          <w:szCs w:val="20"/>
          <w:lang w:eastAsia="en-GB"/>
        </w:rPr>
        <w:t xml:space="preserve"> test solution for quadcopter control system using Pixhawk autopilot which will </w:t>
      </w:r>
      <w:r w:rsidR="00EE2F32" w:rsidRPr="007D5FA4">
        <w:rPr>
          <w:rFonts w:ascii="Times New Roman" w:hAnsi="Times New Roman"/>
          <w:sz w:val="20"/>
          <w:szCs w:val="20"/>
          <w:lang w:eastAsia="en-GB"/>
        </w:rPr>
        <w:t>provide</w:t>
      </w:r>
      <w:r w:rsidR="00617D52" w:rsidRPr="007D5FA4">
        <w:rPr>
          <w:rFonts w:ascii="Times New Roman" w:hAnsi="Times New Roman"/>
          <w:sz w:val="20"/>
          <w:szCs w:val="20"/>
          <w:lang w:eastAsia="en-GB"/>
        </w:rPr>
        <w:t xml:space="preserve"> further real adjustment for control parameters</w:t>
      </w:r>
      <w:r w:rsidR="00EE2F32" w:rsidRPr="007D5FA4">
        <w:rPr>
          <w:rFonts w:ascii="Times New Roman" w:hAnsi="Times New Roman"/>
          <w:sz w:val="20"/>
          <w:szCs w:val="20"/>
          <w:lang w:eastAsia="en-GB"/>
        </w:rPr>
        <w:t xml:space="preserve"> [1]</w:t>
      </w:r>
      <w:r w:rsidR="00617D52" w:rsidRPr="007D5FA4">
        <w:rPr>
          <w:rFonts w:ascii="Times New Roman" w:hAnsi="Times New Roman"/>
          <w:sz w:val="20"/>
          <w:szCs w:val="20"/>
          <w:lang w:eastAsia="en-GB"/>
        </w:rPr>
        <w:t>.</w:t>
      </w:r>
    </w:p>
    <w:p w14:paraId="604EA230" w14:textId="122488CF" w:rsidR="00705194" w:rsidRPr="000D2EB8" w:rsidRDefault="00145E94" w:rsidP="000D2EB8">
      <w:pPr>
        <w:pStyle w:val="Heading1"/>
      </w:pPr>
      <w:r w:rsidRPr="000D2EB8">
        <w:t xml:space="preserve">Description of the </w:t>
      </w:r>
      <w:r w:rsidR="003A12C8" w:rsidRPr="000D2EB8">
        <w:t>Autopilot</w:t>
      </w:r>
    </w:p>
    <w:p w14:paraId="12B76132" w14:textId="77777777" w:rsidR="00B32B7E" w:rsidRDefault="00B32B7E" w:rsidP="00B32B7E">
      <w:pPr>
        <w:autoSpaceDE w:val="0"/>
        <w:autoSpaceDN w:val="0"/>
        <w:adjustRightInd w:val="0"/>
        <w:spacing w:after="0" w:line="240" w:lineRule="auto"/>
        <w:jc w:val="both"/>
        <w:rPr>
          <w:rFonts w:ascii="Times New Roman" w:hAnsi="Times New Roman"/>
          <w:color w:val="000000"/>
          <w:sz w:val="20"/>
          <w:szCs w:val="20"/>
        </w:rPr>
      </w:pPr>
    </w:p>
    <w:p w14:paraId="6C0375B1" w14:textId="77777777" w:rsidR="000D2EB8" w:rsidRDefault="008B35F0" w:rsidP="00B32B7E">
      <w:pPr>
        <w:autoSpaceDE w:val="0"/>
        <w:autoSpaceDN w:val="0"/>
        <w:adjustRightInd w:val="0"/>
        <w:spacing w:after="0" w:line="240" w:lineRule="auto"/>
        <w:jc w:val="both"/>
      </w:pPr>
      <w:r w:rsidRPr="007D5FA4">
        <w:rPr>
          <w:rFonts w:ascii="Times New Roman" w:hAnsi="Times New Roman"/>
          <w:color w:val="000000"/>
          <w:sz w:val="20"/>
          <w:szCs w:val="20"/>
        </w:rPr>
        <w:t xml:space="preserve">The </w:t>
      </w:r>
      <w:r w:rsidRPr="007D5FA4">
        <w:rPr>
          <w:rStyle w:val="Emphasis"/>
          <w:rFonts w:ascii="Times New Roman" w:hAnsi="Times New Roman"/>
          <w:i w:val="0"/>
          <w:color w:val="000000"/>
          <w:sz w:val="20"/>
          <w:szCs w:val="20"/>
          <w:shd w:val="clear" w:color="auto" w:fill="FFFFFF"/>
        </w:rPr>
        <w:t>PIXHAWK is an autopilot-on-module see Fig</w:t>
      </w:r>
      <w:r w:rsidR="00386A0C" w:rsidRPr="007D5FA4">
        <w:rPr>
          <w:rStyle w:val="Emphasis"/>
          <w:rFonts w:ascii="Times New Roman" w:hAnsi="Times New Roman"/>
          <w:i w:val="0"/>
          <w:color w:val="000000"/>
          <w:sz w:val="20"/>
          <w:szCs w:val="20"/>
          <w:shd w:val="clear" w:color="auto" w:fill="FFFFFF"/>
        </w:rPr>
        <w:t xml:space="preserve">.1 </w:t>
      </w:r>
      <w:r w:rsidRPr="007D5FA4">
        <w:rPr>
          <w:rStyle w:val="Emphasis"/>
          <w:rFonts w:ascii="Times New Roman" w:hAnsi="Times New Roman"/>
          <w:i w:val="0"/>
          <w:color w:val="000000"/>
          <w:sz w:val="20"/>
          <w:szCs w:val="20"/>
          <w:shd w:val="clear" w:color="auto" w:fill="FFFFFF"/>
        </w:rPr>
        <w:t xml:space="preserve">with high-performance suitable for all different type of Unmanned Ariel Vehicle (UAV), Unmanned Ground Vehicle, boats and any other Kinetic robotic platform. It is used by a </w:t>
      </w:r>
      <w:r w:rsidR="007E7CE8" w:rsidRPr="007D5FA4">
        <w:rPr>
          <w:rStyle w:val="Emphasis"/>
          <w:rFonts w:ascii="Times New Roman" w:hAnsi="Times New Roman"/>
          <w:i w:val="0"/>
          <w:color w:val="000000"/>
          <w:sz w:val="20"/>
          <w:szCs w:val="20"/>
          <w:shd w:val="clear" w:color="auto" w:fill="FFFFFF"/>
        </w:rPr>
        <w:t xml:space="preserve">large number </w:t>
      </w:r>
      <w:r w:rsidRPr="007D5FA4">
        <w:rPr>
          <w:rStyle w:val="Emphasis"/>
          <w:rFonts w:ascii="Times New Roman" w:hAnsi="Times New Roman"/>
          <w:i w:val="0"/>
          <w:color w:val="000000"/>
          <w:sz w:val="20"/>
          <w:szCs w:val="20"/>
          <w:shd w:val="clear" w:color="auto" w:fill="FFFFFF"/>
        </w:rPr>
        <w:t xml:space="preserve">of </w:t>
      </w:r>
      <w:r w:rsidR="007E7CE8" w:rsidRPr="007D5FA4">
        <w:rPr>
          <w:rStyle w:val="Emphasis"/>
          <w:rFonts w:ascii="Times New Roman" w:hAnsi="Times New Roman"/>
          <w:i w:val="0"/>
          <w:color w:val="000000"/>
          <w:sz w:val="20"/>
          <w:szCs w:val="20"/>
          <w:shd w:val="clear" w:color="auto" w:fill="FFFFFF"/>
        </w:rPr>
        <w:t xml:space="preserve">platforms </w:t>
      </w:r>
      <w:r w:rsidRPr="007D5FA4">
        <w:rPr>
          <w:rStyle w:val="Emphasis"/>
          <w:rFonts w:ascii="Times New Roman" w:hAnsi="Times New Roman"/>
          <w:i w:val="0"/>
          <w:color w:val="000000"/>
          <w:sz w:val="20"/>
          <w:szCs w:val="20"/>
          <w:shd w:val="clear" w:color="auto" w:fill="FFFFFF"/>
        </w:rPr>
        <w:t>targeted towards high-end research, amateur and industry due to its combined functionality of the</w:t>
      </w:r>
      <w:r w:rsidRPr="007D5FA4">
        <w:rPr>
          <w:rStyle w:val="Emphasis"/>
          <w:rFonts w:ascii="Times New Roman" w:hAnsi="Times New Roman"/>
          <w:color w:val="000000"/>
          <w:sz w:val="20"/>
          <w:szCs w:val="20"/>
          <w:shd w:val="clear" w:color="auto" w:fill="FFFFFF"/>
        </w:rPr>
        <w:t> </w:t>
      </w:r>
      <w:hyperlink r:id="rId15" w:tooltip="modules:px4fmu" w:history="1"/>
      <w:r w:rsidRPr="007D5FA4">
        <w:rPr>
          <w:rStyle w:val="Emphasis"/>
          <w:rFonts w:ascii="Times New Roman" w:hAnsi="Times New Roman"/>
          <w:i w:val="0"/>
          <w:color w:val="000000"/>
          <w:sz w:val="20"/>
          <w:szCs w:val="20"/>
          <w:shd w:val="clear" w:color="auto" w:fill="FFFFFF"/>
        </w:rPr>
        <w:t>(</w:t>
      </w:r>
      <w:r w:rsidRPr="007D5FA4">
        <w:rPr>
          <w:rFonts w:ascii="Times New Roman" w:hAnsi="Times New Roman"/>
          <w:color w:val="000000"/>
          <w:sz w:val="20"/>
          <w:szCs w:val="20"/>
        </w:rPr>
        <w:t>Autopilot / Flight Management Unit)</w:t>
      </w:r>
      <w:r w:rsidRPr="007D5FA4">
        <w:rPr>
          <w:rStyle w:val="Emphasis"/>
          <w:rFonts w:ascii="Times New Roman" w:hAnsi="Times New Roman"/>
          <w:color w:val="000000"/>
          <w:sz w:val="20"/>
          <w:szCs w:val="20"/>
          <w:shd w:val="clear" w:color="auto" w:fill="FFFFFF"/>
        </w:rPr>
        <w:t> </w:t>
      </w:r>
      <w:hyperlink r:id="rId16" w:tooltip="modules:px4io" w:history="1">
        <w:r w:rsidRPr="007D5FA4">
          <w:rPr>
            <w:rStyle w:val="Hyperlink"/>
            <w:rFonts w:ascii="Times New Roman" w:hAnsi="Times New Roman"/>
            <w:bCs/>
            <w:iCs/>
            <w:color w:val="000000"/>
            <w:sz w:val="20"/>
            <w:szCs w:val="20"/>
            <w:u w:val="none"/>
            <w:shd w:val="clear" w:color="auto" w:fill="FFFFFF"/>
          </w:rPr>
          <w:t>PX4IO</w:t>
        </w:r>
      </w:hyperlink>
      <w:r w:rsidRPr="007D5FA4">
        <w:rPr>
          <w:rStyle w:val="Emphasis"/>
          <w:rFonts w:ascii="Times New Roman" w:hAnsi="Times New Roman"/>
          <w:color w:val="000000"/>
          <w:sz w:val="20"/>
          <w:szCs w:val="20"/>
          <w:shd w:val="clear" w:color="auto" w:fill="FFFFFF"/>
        </w:rPr>
        <w:t xml:space="preserve"> </w:t>
      </w:r>
      <w:r w:rsidRPr="007D5FA4">
        <w:rPr>
          <w:rStyle w:val="Emphasis"/>
          <w:rFonts w:ascii="Times New Roman" w:hAnsi="Times New Roman"/>
          <w:i w:val="0"/>
          <w:color w:val="000000"/>
          <w:sz w:val="20"/>
          <w:szCs w:val="20"/>
          <w:shd w:val="clear" w:color="auto" w:fill="FFFFFF"/>
        </w:rPr>
        <w:t>(</w:t>
      </w:r>
      <w:r w:rsidRPr="007D5FA4">
        <w:rPr>
          <w:rFonts w:ascii="Times New Roman" w:hAnsi="Times New Roman"/>
          <w:color w:val="000000"/>
          <w:sz w:val="20"/>
          <w:szCs w:val="20"/>
        </w:rPr>
        <w:t xml:space="preserve">Airplane/Rover Servo and I/O Module) in the same board. </w:t>
      </w:r>
      <w:r w:rsidRPr="007D5FA4">
        <w:rPr>
          <w:rFonts w:ascii="Times New Roman" w:hAnsi="Times New Roman"/>
          <w:sz w:val="20"/>
          <w:szCs w:val="20"/>
        </w:rPr>
        <w:t xml:space="preserve">The autopilot is </w:t>
      </w:r>
      <w:r w:rsidR="00C9301F" w:rsidRPr="007D5FA4">
        <w:rPr>
          <w:rFonts w:ascii="Times New Roman" w:hAnsi="Times New Roman"/>
          <w:sz w:val="20"/>
          <w:szCs w:val="20"/>
        </w:rPr>
        <w:t>an in</w:t>
      </w:r>
      <w:r w:rsidRPr="007D5FA4">
        <w:rPr>
          <w:rFonts w:ascii="Times New Roman" w:hAnsi="Times New Roman"/>
          <w:sz w:val="20"/>
          <w:szCs w:val="20"/>
        </w:rPr>
        <w:t>built board which includes an ARM Cortex M4 central processing unit (CPU) and ST Microelectronics® sensor technology, all running in the NuttX Real Time Operating System (RTOS) that allows to multi-task and programming in a Linux platform. In</w:t>
      </w:r>
      <w:r w:rsidR="002A73C0">
        <w:rPr>
          <w:rFonts w:ascii="Times New Roman" w:hAnsi="Times New Roman"/>
          <w:sz w:val="20"/>
          <w:szCs w:val="20"/>
        </w:rPr>
        <w:t xml:space="preserve"> a</w:t>
      </w:r>
      <w:r w:rsidR="002A73C0" w:rsidRPr="007D5FA4">
        <w:rPr>
          <w:rFonts w:ascii="Times New Roman" w:hAnsi="Times New Roman"/>
          <w:sz w:val="20"/>
          <w:szCs w:val="20"/>
        </w:rPr>
        <w:t>ddition, it allows building and uploading of applications onto the Pixhawk using C/C++ codes.</w:t>
      </w:r>
      <w:r w:rsidR="000D2EB8" w:rsidRPr="000D2EB8">
        <w:t xml:space="preserve"> </w:t>
      </w:r>
    </w:p>
    <w:p w14:paraId="43B0F1DD" w14:textId="57D5AFFA" w:rsidR="008B35F0" w:rsidRDefault="000D2EB8" w:rsidP="00B32B7E">
      <w:pPr>
        <w:autoSpaceDE w:val="0"/>
        <w:autoSpaceDN w:val="0"/>
        <w:adjustRightInd w:val="0"/>
        <w:spacing w:after="0" w:line="240" w:lineRule="auto"/>
        <w:jc w:val="both"/>
        <w:rPr>
          <w:rFonts w:ascii="Times New Roman" w:hAnsi="Times New Roman"/>
          <w:sz w:val="20"/>
          <w:szCs w:val="20"/>
        </w:rPr>
      </w:pPr>
      <w:r w:rsidRPr="000D2EB8">
        <w:rPr>
          <w:rFonts w:ascii="Times New Roman" w:hAnsi="Times New Roman"/>
          <w:sz w:val="20"/>
          <w:szCs w:val="20"/>
        </w:rPr>
        <w:t>Fig</w:t>
      </w:r>
      <w:r w:rsidR="001577B8">
        <w:rPr>
          <w:rFonts w:ascii="Times New Roman" w:hAnsi="Times New Roman"/>
          <w:sz w:val="20"/>
          <w:szCs w:val="20"/>
        </w:rPr>
        <w:t>ure</w:t>
      </w:r>
      <w:r w:rsidRPr="000D2EB8">
        <w:rPr>
          <w:rFonts w:ascii="Times New Roman" w:hAnsi="Times New Roman"/>
          <w:sz w:val="20"/>
          <w:szCs w:val="20"/>
        </w:rPr>
        <w:t>1 PIXHAWK Flight Controller Connector Description  [1]</w:t>
      </w:r>
    </w:p>
    <w:p w14:paraId="4F7E0E1A" w14:textId="5CE13465" w:rsidR="00856158" w:rsidRDefault="00856158" w:rsidP="00856158">
      <w:pPr>
        <w:pStyle w:val="Caption"/>
        <w:spacing w:after="0"/>
        <w:jc w:val="both"/>
        <w:rPr>
          <w:rStyle w:val="Emphasis"/>
          <w:rFonts w:ascii="Times New Roman" w:hAnsi="Times New Roman"/>
          <w:b w:val="0"/>
          <w:i w:val="0"/>
          <w:color w:val="000000"/>
          <w:sz w:val="20"/>
          <w:szCs w:val="20"/>
          <w:shd w:val="clear" w:color="auto" w:fill="FFFFFF"/>
        </w:rPr>
      </w:pPr>
      <w:bookmarkStart w:id="1" w:name="_Ref515893143"/>
      <w:bookmarkStart w:id="2" w:name="_Toc516576734"/>
      <w:r w:rsidRPr="00856158">
        <w:rPr>
          <w:rFonts w:ascii="Times New Roman" w:hAnsi="Times New Roman"/>
          <w:b w:val="0"/>
          <w:color w:val="000000"/>
          <w:sz w:val="20"/>
          <w:szCs w:val="20"/>
        </w:rPr>
        <w:lastRenderedPageBreak/>
        <w:t xml:space="preserve">The complete specification of the </w:t>
      </w:r>
      <w:r w:rsidRPr="00856158">
        <w:rPr>
          <w:rStyle w:val="Emphasis"/>
          <w:rFonts w:ascii="Times New Roman" w:hAnsi="Times New Roman"/>
          <w:b w:val="0"/>
          <w:color w:val="000000"/>
          <w:sz w:val="20"/>
          <w:szCs w:val="20"/>
          <w:shd w:val="clear" w:color="auto" w:fill="FFFFFF"/>
        </w:rPr>
        <w:t xml:space="preserve">PIXHAWK controller is described in </w:t>
      </w:r>
      <w:r w:rsidRPr="00856158">
        <w:rPr>
          <w:rStyle w:val="Emphasis"/>
          <w:rFonts w:ascii="Times New Roman" w:hAnsi="Times New Roman"/>
          <w:b w:val="0"/>
          <w:i w:val="0"/>
          <w:color w:val="000000"/>
          <w:sz w:val="20"/>
          <w:szCs w:val="20"/>
          <w:shd w:val="clear" w:color="auto" w:fill="FFFFFF"/>
        </w:rPr>
        <w:t>Table .1</w:t>
      </w:r>
    </w:p>
    <w:p w14:paraId="58622E18" w14:textId="77777777" w:rsidR="00856158" w:rsidRDefault="00856158" w:rsidP="00856158">
      <w:pPr>
        <w:pStyle w:val="Caption"/>
        <w:spacing w:after="0"/>
        <w:jc w:val="both"/>
        <w:rPr>
          <w:rFonts w:ascii="Times New Roman" w:hAnsi="Times New Roman" w:cs="Times New Roman"/>
          <w:b w:val="0"/>
          <w:color w:val="auto"/>
          <w:sz w:val="20"/>
          <w:szCs w:val="20"/>
        </w:rPr>
      </w:pPr>
    </w:p>
    <w:p w14:paraId="776D7E5B" w14:textId="5966064D" w:rsidR="00856158" w:rsidRDefault="00856158" w:rsidP="00856158">
      <w:pPr>
        <w:pStyle w:val="Caption"/>
        <w:spacing w:after="0"/>
        <w:jc w:val="both"/>
        <w:rPr>
          <w:rFonts w:ascii="Times New Roman" w:hAnsi="Times New Roman" w:cs="Times New Roman"/>
          <w:color w:val="auto"/>
          <w:sz w:val="20"/>
          <w:szCs w:val="20"/>
          <w:lang w:val="en-GB" w:eastAsia="en-GB"/>
        </w:rPr>
      </w:pPr>
      <w:r w:rsidRPr="007D5FA4">
        <w:rPr>
          <w:rFonts w:ascii="Times New Roman" w:hAnsi="Times New Roman" w:cs="Times New Roman"/>
          <w:b w:val="0"/>
          <w:color w:val="auto"/>
          <w:sz w:val="20"/>
          <w:szCs w:val="20"/>
        </w:rPr>
        <w:t>Table.</w:t>
      </w:r>
      <w:r w:rsidRPr="007D5FA4">
        <w:rPr>
          <w:rFonts w:ascii="Times New Roman" w:hAnsi="Times New Roman" w:cs="Times New Roman"/>
          <w:b w:val="0"/>
          <w:i/>
          <w:color w:val="auto"/>
          <w:sz w:val="20"/>
          <w:szCs w:val="20"/>
        </w:rPr>
        <w:fldChar w:fldCharType="begin"/>
      </w:r>
      <w:r w:rsidRPr="007D5FA4">
        <w:rPr>
          <w:rFonts w:ascii="Times New Roman" w:hAnsi="Times New Roman" w:cs="Times New Roman"/>
          <w:b w:val="0"/>
          <w:color w:val="auto"/>
          <w:sz w:val="20"/>
          <w:szCs w:val="20"/>
        </w:rPr>
        <w:instrText xml:space="preserve"> SEQ Table \* ARABIC \s 1 </w:instrText>
      </w:r>
      <w:r w:rsidRPr="007D5FA4">
        <w:rPr>
          <w:rFonts w:ascii="Times New Roman" w:hAnsi="Times New Roman" w:cs="Times New Roman"/>
          <w:b w:val="0"/>
          <w:i/>
          <w:color w:val="auto"/>
          <w:sz w:val="20"/>
          <w:szCs w:val="20"/>
        </w:rPr>
        <w:fldChar w:fldCharType="separate"/>
      </w:r>
      <w:r w:rsidR="001577B8">
        <w:rPr>
          <w:rFonts w:ascii="Times New Roman" w:hAnsi="Times New Roman" w:cs="Times New Roman"/>
          <w:b w:val="0"/>
          <w:color w:val="auto"/>
          <w:sz w:val="20"/>
          <w:szCs w:val="20"/>
        </w:rPr>
        <w:t>1</w:t>
      </w:r>
      <w:r w:rsidRPr="007D5FA4">
        <w:rPr>
          <w:rFonts w:ascii="Times New Roman" w:hAnsi="Times New Roman" w:cs="Times New Roman"/>
          <w:b w:val="0"/>
          <w:i/>
          <w:color w:val="auto"/>
          <w:sz w:val="20"/>
          <w:szCs w:val="20"/>
        </w:rPr>
        <w:fldChar w:fldCharType="end"/>
      </w:r>
      <w:r w:rsidRPr="007D5FA4">
        <w:rPr>
          <w:rFonts w:ascii="Times New Roman" w:hAnsi="Times New Roman" w:cs="Times New Roman"/>
          <w:b w:val="0"/>
          <w:color w:val="auto"/>
          <w:sz w:val="20"/>
          <w:szCs w:val="20"/>
        </w:rPr>
        <w:t xml:space="preserve"> </w:t>
      </w:r>
      <w:r w:rsidRPr="007D5FA4">
        <w:rPr>
          <w:rFonts w:ascii="Times New Roman" w:hAnsi="Times New Roman" w:cs="Times New Roman"/>
          <w:b w:val="0"/>
          <w:color w:val="auto"/>
          <w:sz w:val="20"/>
          <w:szCs w:val="20"/>
          <w:lang w:eastAsia="en-GB"/>
        </w:rPr>
        <w:t>Pixhawk Flight Controller Characteristic</w:t>
      </w:r>
      <w:bookmarkEnd w:id="1"/>
      <w:bookmarkEnd w:id="2"/>
      <w:r w:rsidRPr="007D5FA4">
        <w:rPr>
          <w:rFonts w:ascii="Times New Roman" w:hAnsi="Times New Roman" w:cs="Times New Roman"/>
          <w:b w:val="0"/>
          <w:color w:val="auto"/>
          <w:sz w:val="20"/>
          <w:szCs w:val="20"/>
          <w:lang w:eastAsia="en-GB"/>
        </w:rPr>
        <w:t xml:space="preserve"> </w:t>
      </w:r>
      <w:r w:rsidRPr="007D5FA4">
        <w:rPr>
          <w:rFonts w:ascii="Times New Roman" w:hAnsi="Times New Roman" w:cs="Times New Roman"/>
          <w:color w:val="auto"/>
          <w:sz w:val="20"/>
          <w:szCs w:val="20"/>
          <w:lang w:val="en-GB" w:eastAsia="en-GB"/>
        </w:rPr>
        <w:t xml:space="preserve"> </w:t>
      </w:r>
      <w:r w:rsidRPr="00DF32C3">
        <w:rPr>
          <w:rFonts w:ascii="Times New Roman" w:hAnsi="Times New Roman" w:cs="Times New Roman"/>
          <w:b w:val="0"/>
          <w:bCs w:val="0"/>
          <w:color w:val="auto"/>
          <w:sz w:val="20"/>
          <w:szCs w:val="20"/>
          <w:lang w:val="en-GB" w:eastAsia="en-GB"/>
        </w:rPr>
        <w:t>[1].</w:t>
      </w:r>
    </w:p>
    <w:p w14:paraId="0527CD26" w14:textId="77777777" w:rsidR="00856158" w:rsidRPr="00856158" w:rsidRDefault="00856158" w:rsidP="00856158">
      <w:pPr>
        <w:rPr>
          <w:lang w:eastAsia="en-GB"/>
        </w:rPr>
      </w:pPr>
    </w:p>
    <w:p w14:paraId="1CCD8AE4" w14:textId="77777777" w:rsidR="00856158" w:rsidRPr="007D5FA4" w:rsidRDefault="00856158" w:rsidP="00B32B7E">
      <w:pPr>
        <w:autoSpaceDE w:val="0"/>
        <w:autoSpaceDN w:val="0"/>
        <w:adjustRightInd w:val="0"/>
        <w:spacing w:after="0" w:line="240" w:lineRule="auto"/>
        <w:jc w:val="both"/>
        <w:rPr>
          <w:rFonts w:ascii="Times New Roman" w:hAnsi="Times New Roman"/>
          <w:b/>
          <w:bCs/>
          <w:iCs/>
          <w:color w:val="000000"/>
          <w:sz w:val="20"/>
          <w:szCs w:val="20"/>
          <w:shd w:val="clear" w:color="auto" w:fill="FFFFFF"/>
        </w:rPr>
      </w:pPr>
    </w:p>
    <w:p w14:paraId="535AD020" w14:textId="58072C80" w:rsidR="008B35F0" w:rsidRDefault="008B35F0" w:rsidP="000D2EB8">
      <w:pPr>
        <w:spacing w:after="0" w:line="240" w:lineRule="auto"/>
        <w:jc w:val="both"/>
        <w:rPr>
          <w:rFonts w:ascii="Times New Roman" w:hAnsi="Times New Roman"/>
          <w:color w:val="000000"/>
          <w:sz w:val="20"/>
          <w:szCs w:val="20"/>
        </w:rPr>
      </w:pPr>
    </w:p>
    <w:tbl>
      <w:tblPr>
        <w:tblpPr w:leftFromText="180" w:rightFromText="180" w:vertAnchor="page" w:horzAnchor="margin" w:tblpY="28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4283"/>
      </w:tblGrid>
      <w:tr w:rsidR="00856158" w:rsidRPr="007D5FA4" w14:paraId="61128F6D" w14:textId="77777777" w:rsidTr="00856158">
        <w:trPr>
          <w:trHeight w:val="518"/>
        </w:trPr>
        <w:tc>
          <w:tcPr>
            <w:tcW w:w="668" w:type="dxa"/>
            <w:shd w:val="clear" w:color="auto" w:fill="D0CECE"/>
            <w:vAlign w:val="center"/>
          </w:tcPr>
          <w:p w14:paraId="4196E392" w14:textId="77777777" w:rsidR="00856158" w:rsidRPr="00DF32C3" w:rsidRDefault="00856158" w:rsidP="00856158">
            <w:pPr>
              <w:spacing w:after="0" w:line="240" w:lineRule="auto"/>
              <w:jc w:val="center"/>
              <w:rPr>
                <w:rFonts w:ascii="Times New Roman" w:eastAsia="Calibri" w:hAnsi="Times New Roman"/>
                <w:i/>
                <w:iCs/>
                <w:sz w:val="20"/>
                <w:szCs w:val="20"/>
              </w:rPr>
            </w:pPr>
            <w:r w:rsidRPr="00DF32C3">
              <w:rPr>
                <w:rFonts w:ascii="Times New Roman" w:eastAsia="Calibri" w:hAnsi="Times New Roman"/>
                <w:i/>
                <w:iCs/>
                <w:sz w:val="20"/>
                <w:szCs w:val="20"/>
              </w:rPr>
              <w:t>Core Part</w:t>
            </w:r>
          </w:p>
        </w:tc>
        <w:tc>
          <w:tcPr>
            <w:tcW w:w="4283" w:type="dxa"/>
            <w:shd w:val="clear" w:color="auto" w:fill="D0CECE"/>
            <w:vAlign w:val="center"/>
          </w:tcPr>
          <w:p w14:paraId="54A535EC" w14:textId="77777777" w:rsidR="00856158" w:rsidRPr="00DF32C3" w:rsidRDefault="00856158" w:rsidP="00856158">
            <w:pPr>
              <w:spacing w:after="0" w:line="240" w:lineRule="auto"/>
              <w:jc w:val="center"/>
              <w:rPr>
                <w:rFonts w:ascii="Times New Roman" w:eastAsia="Calibri" w:hAnsi="Times New Roman"/>
                <w:sz w:val="20"/>
                <w:szCs w:val="20"/>
              </w:rPr>
            </w:pPr>
            <w:r w:rsidRPr="00DF32C3">
              <w:rPr>
                <w:rFonts w:ascii="Times New Roman" w:eastAsia="Calibri" w:hAnsi="Times New Roman"/>
                <w:sz w:val="20"/>
                <w:szCs w:val="20"/>
              </w:rPr>
              <w:t>Characteristics</w:t>
            </w:r>
          </w:p>
        </w:tc>
      </w:tr>
      <w:tr w:rsidR="00856158" w:rsidRPr="007D5FA4" w14:paraId="54C13F8F" w14:textId="77777777" w:rsidTr="00856158">
        <w:trPr>
          <w:trHeight w:val="1048"/>
        </w:trPr>
        <w:tc>
          <w:tcPr>
            <w:tcW w:w="668" w:type="dxa"/>
            <w:shd w:val="clear" w:color="auto" w:fill="D0CECE"/>
            <w:vAlign w:val="center"/>
          </w:tcPr>
          <w:p w14:paraId="201529A2" w14:textId="77777777" w:rsidR="00856158" w:rsidRPr="00DF32C3" w:rsidRDefault="00856158" w:rsidP="00856158">
            <w:pPr>
              <w:spacing w:after="0" w:line="240" w:lineRule="auto"/>
              <w:rPr>
                <w:rFonts w:ascii="Times New Roman" w:eastAsia="Calibri" w:hAnsi="Times New Roman"/>
                <w:sz w:val="20"/>
                <w:szCs w:val="20"/>
              </w:rPr>
            </w:pPr>
            <w:r w:rsidRPr="00DF32C3">
              <w:rPr>
                <w:rFonts w:ascii="Times New Roman" w:eastAsia="Calibri" w:hAnsi="Times New Roman"/>
                <w:sz w:val="20"/>
                <w:szCs w:val="20"/>
              </w:rPr>
              <w:t>Processor</w:t>
            </w:r>
          </w:p>
        </w:tc>
        <w:tc>
          <w:tcPr>
            <w:tcW w:w="4283" w:type="dxa"/>
            <w:shd w:val="clear" w:color="auto" w:fill="auto"/>
            <w:vAlign w:val="center"/>
          </w:tcPr>
          <w:p w14:paraId="66EAE7F1" w14:textId="77777777" w:rsidR="00856158" w:rsidRPr="007D5FA4" w:rsidRDefault="00856158" w:rsidP="00856158">
            <w:pPr>
              <w:pStyle w:val="ListParagraph"/>
              <w:numPr>
                <w:ilvl w:val="0"/>
                <w:numId w:val="11"/>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32bit STM32F427 CortexM4 core with FPU;</w:t>
            </w:r>
          </w:p>
          <w:p w14:paraId="5CD0FC50" w14:textId="77777777" w:rsidR="00856158" w:rsidRPr="007D5FA4" w:rsidRDefault="00856158" w:rsidP="00856158">
            <w:pPr>
              <w:pStyle w:val="ListParagraph"/>
              <w:numPr>
                <w:ilvl w:val="0"/>
                <w:numId w:val="11"/>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168 MHz, 256 KB RAM, and 2 MB Flash;</w:t>
            </w:r>
          </w:p>
          <w:p w14:paraId="586C7B41" w14:textId="77777777" w:rsidR="00856158" w:rsidRPr="007D5FA4" w:rsidRDefault="00856158" w:rsidP="00856158">
            <w:pPr>
              <w:pStyle w:val="ListParagraph"/>
              <w:numPr>
                <w:ilvl w:val="0"/>
                <w:numId w:val="11"/>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32-bit STM32F103 failsafe co-processor;</w:t>
            </w:r>
          </w:p>
        </w:tc>
      </w:tr>
      <w:tr w:rsidR="00856158" w:rsidRPr="007D5FA4" w14:paraId="4AC01B5D" w14:textId="77777777" w:rsidTr="00856158">
        <w:trPr>
          <w:trHeight w:val="1236"/>
        </w:trPr>
        <w:tc>
          <w:tcPr>
            <w:tcW w:w="668" w:type="dxa"/>
            <w:shd w:val="clear" w:color="auto" w:fill="D0CECE"/>
            <w:vAlign w:val="center"/>
          </w:tcPr>
          <w:p w14:paraId="14B02DB7" w14:textId="77777777" w:rsidR="00856158" w:rsidRPr="00DF32C3" w:rsidRDefault="00856158" w:rsidP="00856158">
            <w:pPr>
              <w:spacing w:after="0" w:line="240" w:lineRule="auto"/>
              <w:rPr>
                <w:rFonts w:ascii="Times New Roman" w:eastAsia="Calibri" w:hAnsi="Times New Roman"/>
                <w:sz w:val="20"/>
                <w:szCs w:val="20"/>
              </w:rPr>
            </w:pPr>
            <w:r w:rsidRPr="00DF32C3">
              <w:rPr>
                <w:rFonts w:ascii="Times New Roman" w:eastAsia="Calibri" w:hAnsi="Times New Roman"/>
                <w:sz w:val="20"/>
                <w:szCs w:val="20"/>
              </w:rPr>
              <w:t>Sensors</w:t>
            </w:r>
          </w:p>
        </w:tc>
        <w:tc>
          <w:tcPr>
            <w:tcW w:w="4283" w:type="dxa"/>
            <w:shd w:val="clear" w:color="auto" w:fill="auto"/>
            <w:vAlign w:val="center"/>
          </w:tcPr>
          <w:p w14:paraId="45D67403"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ST Micro L3GD20H 16 bit gyroscope;</w:t>
            </w:r>
          </w:p>
          <w:p w14:paraId="4F2D6936"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ST Micro LSM303D 14 bit accelerometer / magnetometer;</w:t>
            </w:r>
          </w:p>
          <w:p w14:paraId="1C2A1975"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Invensense MPU 6000 3-axis accelerometer/gyroscope;</w:t>
            </w:r>
          </w:p>
          <w:p w14:paraId="161F5301"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eastAsia="en-GB"/>
              </w:rPr>
            </w:pPr>
            <w:r w:rsidRPr="007D5FA4">
              <w:rPr>
                <w:rFonts w:ascii="Times New Roman" w:eastAsia="Times New Roman" w:hAnsi="Times New Roman" w:cs="Times New Roman"/>
                <w:color w:val="222222"/>
                <w:sz w:val="20"/>
                <w:szCs w:val="20"/>
                <w:lang w:eastAsia="en-GB"/>
              </w:rPr>
              <w:t>MEAS MS5611 barometer;</w:t>
            </w:r>
          </w:p>
        </w:tc>
      </w:tr>
      <w:tr w:rsidR="00856158" w:rsidRPr="007D5FA4" w14:paraId="0865A021" w14:textId="77777777" w:rsidTr="00856158">
        <w:trPr>
          <w:trHeight w:val="719"/>
        </w:trPr>
        <w:tc>
          <w:tcPr>
            <w:tcW w:w="668" w:type="dxa"/>
            <w:shd w:val="clear" w:color="auto" w:fill="D0CECE"/>
            <w:vAlign w:val="center"/>
          </w:tcPr>
          <w:p w14:paraId="46E69BFF" w14:textId="77777777" w:rsidR="00856158" w:rsidRPr="00DF32C3" w:rsidRDefault="00856158" w:rsidP="00856158">
            <w:pPr>
              <w:spacing w:after="0" w:line="240" w:lineRule="auto"/>
              <w:rPr>
                <w:rFonts w:ascii="Times New Roman" w:eastAsia="Calibri" w:hAnsi="Times New Roman"/>
                <w:sz w:val="20"/>
                <w:szCs w:val="20"/>
              </w:rPr>
            </w:pPr>
            <w:r w:rsidRPr="00DF32C3">
              <w:rPr>
                <w:rFonts w:ascii="Times New Roman" w:eastAsia="Calibri" w:hAnsi="Times New Roman"/>
                <w:sz w:val="20"/>
                <w:szCs w:val="20"/>
              </w:rPr>
              <w:t>Interface</w:t>
            </w:r>
          </w:p>
        </w:tc>
        <w:tc>
          <w:tcPr>
            <w:tcW w:w="4283" w:type="dxa"/>
            <w:shd w:val="clear" w:color="auto" w:fill="auto"/>
            <w:vAlign w:val="center"/>
          </w:tcPr>
          <w:p w14:paraId="17FB5DFB"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5x UART (serial ports), one high-power capable, 2x with HW flow control;</w:t>
            </w:r>
          </w:p>
          <w:p w14:paraId="21511F95"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2x CAN (one with internal 3.3V transceiver, one on expansion connector);</w:t>
            </w:r>
          </w:p>
          <w:p w14:paraId="40354FDA"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Spektrum DSM / DSM2 / DSM-X® Satellite compatible input;</w:t>
            </w:r>
          </w:p>
          <w:p w14:paraId="584524ED"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Futaba S.BUS® compatible input and output;</w:t>
            </w:r>
          </w:p>
          <w:p w14:paraId="6FA683EB"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PPM sum signal input and RSSI (PWM or voltage) input;</w:t>
            </w:r>
          </w:p>
          <w:p w14:paraId="621FB6D2"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I2C and SPI serial communication;</w:t>
            </w:r>
          </w:p>
          <w:p w14:paraId="75B57838"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3.3 and 6.6V ADC inputs ;</w:t>
            </w:r>
          </w:p>
          <w:p w14:paraId="4DD1E5B1" w14:textId="77777777" w:rsidR="00856158" w:rsidRPr="007D5FA4" w:rsidRDefault="00856158" w:rsidP="00856158">
            <w:pPr>
              <w:pStyle w:val="ListParagraph"/>
              <w:numPr>
                <w:ilvl w:val="0"/>
                <w:numId w:val="10"/>
              </w:numPr>
              <w:shd w:val="clear" w:color="auto" w:fill="FFFFFF"/>
              <w:spacing w:after="0" w:line="240" w:lineRule="auto"/>
              <w:jc w:val="both"/>
              <w:rPr>
                <w:rFonts w:ascii="Times New Roman" w:eastAsia="Times New Roman" w:hAnsi="Times New Roman" w:cs="Times New Roman"/>
                <w:color w:val="222222"/>
                <w:sz w:val="20"/>
                <w:szCs w:val="20"/>
                <w:lang w:val="en-GB" w:eastAsia="en-GB"/>
              </w:rPr>
            </w:pPr>
            <w:r w:rsidRPr="007D5FA4">
              <w:rPr>
                <w:rFonts w:ascii="Times New Roman" w:eastAsia="Times New Roman" w:hAnsi="Times New Roman" w:cs="Times New Roman"/>
                <w:color w:val="222222"/>
                <w:sz w:val="20"/>
                <w:szCs w:val="20"/>
                <w:lang w:val="en-GB" w:eastAsia="en-GB"/>
              </w:rPr>
              <w:t>Internal microUSB port and external microUSB port extension ;</w:t>
            </w:r>
          </w:p>
        </w:tc>
      </w:tr>
    </w:tbl>
    <w:p w14:paraId="08A12D49" w14:textId="26F92020" w:rsidR="008C6FC9" w:rsidRDefault="003A12C8" w:rsidP="000D2EB8">
      <w:pPr>
        <w:pStyle w:val="Heading1"/>
      </w:pPr>
      <w:r w:rsidRPr="007D5FA4">
        <w:t>Software Implementation</w:t>
      </w:r>
    </w:p>
    <w:p w14:paraId="1DA45C11" w14:textId="77777777" w:rsidR="0050565F" w:rsidRDefault="0050565F" w:rsidP="0050565F">
      <w:pPr>
        <w:autoSpaceDE w:val="0"/>
        <w:autoSpaceDN w:val="0"/>
        <w:adjustRightInd w:val="0"/>
        <w:spacing w:after="0" w:line="240" w:lineRule="auto"/>
        <w:jc w:val="both"/>
        <w:rPr>
          <w:rFonts w:ascii="Times New Roman" w:hAnsi="Times New Roman"/>
          <w:sz w:val="20"/>
          <w:szCs w:val="20"/>
        </w:rPr>
      </w:pPr>
    </w:p>
    <w:p w14:paraId="2A530AC9" w14:textId="629F8B00" w:rsidR="008B35F0" w:rsidRDefault="008B35F0" w:rsidP="0050565F">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 xml:space="preserve">This section provides an overview of the software which has been </w:t>
      </w:r>
      <w:r w:rsidR="009911BC" w:rsidRPr="007D5FA4">
        <w:rPr>
          <w:rFonts w:ascii="Times New Roman" w:hAnsi="Times New Roman"/>
          <w:sz w:val="20"/>
          <w:szCs w:val="20"/>
        </w:rPr>
        <w:t xml:space="preserve">developed to interface </w:t>
      </w:r>
      <w:r w:rsidRPr="007D5FA4">
        <w:rPr>
          <w:rFonts w:ascii="Times New Roman" w:hAnsi="Times New Roman"/>
          <w:sz w:val="20"/>
          <w:szCs w:val="20"/>
        </w:rPr>
        <w:t xml:space="preserve">with the Pixhawk autopilot </w:t>
      </w:r>
      <w:r w:rsidR="00146014" w:rsidRPr="007D5FA4">
        <w:rPr>
          <w:rFonts w:ascii="Times New Roman" w:hAnsi="Times New Roman"/>
          <w:sz w:val="20"/>
          <w:szCs w:val="20"/>
        </w:rPr>
        <w:t>hardware,</w:t>
      </w:r>
      <w:r w:rsidRPr="007D5FA4">
        <w:rPr>
          <w:rFonts w:ascii="Times New Roman" w:hAnsi="Times New Roman"/>
          <w:sz w:val="20"/>
          <w:szCs w:val="20"/>
        </w:rPr>
        <w:t xml:space="preserve"> so it can </w:t>
      </w:r>
      <w:r w:rsidR="009911BC" w:rsidRPr="007D5FA4">
        <w:rPr>
          <w:rFonts w:ascii="Times New Roman" w:hAnsi="Times New Roman"/>
          <w:sz w:val="20"/>
          <w:szCs w:val="20"/>
        </w:rPr>
        <w:t>used</w:t>
      </w:r>
      <w:r w:rsidRPr="007D5FA4">
        <w:rPr>
          <w:rFonts w:ascii="Times New Roman" w:hAnsi="Times New Roman"/>
          <w:sz w:val="20"/>
          <w:szCs w:val="20"/>
        </w:rPr>
        <w:t xml:space="preserve"> to build the code into the autopilot using Matlab/Simulink. This operation requires two main environments, </w:t>
      </w:r>
      <w:r w:rsidRPr="007D5FA4">
        <w:rPr>
          <w:rFonts w:ascii="Times New Roman" w:hAnsi="Times New Roman"/>
          <w:b/>
          <w:i/>
          <w:sz w:val="20"/>
          <w:szCs w:val="20"/>
        </w:rPr>
        <w:t>MATLAB/Simulink</w:t>
      </w:r>
      <w:r w:rsidR="009911BC" w:rsidRPr="007D5FA4">
        <w:rPr>
          <w:rFonts w:ascii="Times New Roman" w:hAnsi="Times New Roman"/>
          <w:sz w:val="20"/>
          <w:szCs w:val="20"/>
        </w:rPr>
        <w:t xml:space="preserve"> where the q</w:t>
      </w:r>
      <w:r w:rsidRPr="007D5FA4">
        <w:rPr>
          <w:rFonts w:ascii="Times New Roman" w:hAnsi="Times New Roman"/>
          <w:sz w:val="20"/>
          <w:szCs w:val="20"/>
        </w:rPr>
        <w:t xml:space="preserve">uadcopter controller has been modelled, and the </w:t>
      </w:r>
      <w:r w:rsidRPr="007D5FA4">
        <w:rPr>
          <w:rFonts w:ascii="Times New Roman" w:hAnsi="Times New Roman"/>
          <w:b/>
          <w:i/>
          <w:sz w:val="20"/>
          <w:szCs w:val="20"/>
        </w:rPr>
        <w:t>Pixhawk Support Package</w:t>
      </w:r>
      <w:r w:rsidRPr="007D5FA4">
        <w:rPr>
          <w:rFonts w:ascii="Times New Roman" w:hAnsi="Times New Roman"/>
          <w:sz w:val="20"/>
          <w:szCs w:val="20"/>
        </w:rPr>
        <w:t xml:space="preserve"> software which help to implement the full model into the hardware PX4. In addition, the software requires certain software dependencies and criteria which use</w:t>
      </w:r>
      <w:r w:rsidR="009911BC" w:rsidRPr="007D5FA4">
        <w:rPr>
          <w:rFonts w:ascii="Times New Roman" w:hAnsi="Times New Roman"/>
          <w:sz w:val="20"/>
          <w:szCs w:val="20"/>
        </w:rPr>
        <w:t xml:space="preserve">s </w:t>
      </w:r>
      <w:r w:rsidR="00C9301F" w:rsidRPr="007D5FA4">
        <w:rPr>
          <w:rFonts w:ascii="Times New Roman" w:hAnsi="Times New Roman"/>
          <w:sz w:val="20"/>
          <w:szCs w:val="20"/>
        </w:rPr>
        <w:t>the</w:t>
      </w:r>
      <w:r w:rsidRPr="007D5FA4">
        <w:rPr>
          <w:rFonts w:ascii="Times New Roman" w:hAnsi="Times New Roman"/>
          <w:sz w:val="20"/>
          <w:szCs w:val="20"/>
        </w:rPr>
        <w:t xml:space="preserve"> Linux platform than Windows</w:t>
      </w:r>
      <w:r w:rsidR="00146014" w:rsidRPr="007D5FA4">
        <w:rPr>
          <w:rFonts w:ascii="Times New Roman" w:hAnsi="Times New Roman"/>
          <w:sz w:val="20"/>
          <w:szCs w:val="20"/>
        </w:rPr>
        <w:t xml:space="preserve"> operating system</w:t>
      </w:r>
      <w:r w:rsidRPr="007D5FA4">
        <w:rPr>
          <w:rFonts w:ascii="Times New Roman" w:hAnsi="Times New Roman"/>
          <w:sz w:val="20"/>
          <w:szCs w:val="20"/>
        </w:rPr>
        <w:t xml:space="preserve">. Therefore, the software part in this </w:t>
      </w:r>
      <w:r w:rsidR="009911BC" w:rsidRPr="007D5FA4">
        <w:rPr>
          <w:rFonts w:ascii="Times New Roman" w:hAnsi="Times New Roman"/>
          <w:sz w:val="20"/>
          <w:szCs w:val="20"/>
        </w:rPr>
        <w:t xml:space="preserve">application </w:t>
      </w:r>
      <w:r w:rsidRPr="007D5FA4">
        <w:rPr>
          <w:rFonts w:ascii="Times New Roman" w:hAnsi="Times New Roman"/>
          <w:sz w:val="20"/>
          <w:szCs w:val="20"/>
        </w:rPr>
        <w:t xml:space="preserve">has been established in four main part, install MATLAB R2016b version, operational system dependencies in this </w:t>
      </w:r>
      <w:r w:rsidR="00F26EA7" w:rsidRPr="007D5FA4">
        <w:rPr>
          <w:rFonts w:ascii="Times New Roman" w:hAnsi="Times New Roman"/>
          <w:sz w:val="20"/>
          <w:szCs w:val="20"/>
        </w:rPr>
        <w:t>work</w:t>
      </w:r>
      <w:r w:rsidRPr="007D5FA4">
        <w:rPr>
          <w:rFonts w:ascii="Times New Roman" w:hAnsi="Times New Roman"/>
          <w:sz w:val="20"/>
          <w:szCs w:val="20"/>
        </w:rPr>
        <w:t xml:space="preserve"> Ubuntu 16.04 LTS, the Pixhawk Support Package (PSP) release</w:t>
      </w:r>
      <w:r w:rsidR="00205242" w:rsidRPr="007D5FA4">
        <w:rPr>
          <w:rFonts w:ascii="Times New Roman" w:hAnsi="Times New Roman"/>
          <w:sz w:val="20"/>
          <w:szCs w:val="20"/>
        </w:rPr>
        <w:t>d by MathWorks and compatible with</w:t>
      </w:r>
      <w:r w:rsidRPr="007D5FA4">
        <w:rPr>
          <w:rFonts w:ascii="Times New Roman" w:hAnsi="Times New Roman"/>
          <w:sz w:val="20"/>
          <w:szCs w:val="20"/>
        </w:rPr>
        <w:t xml:space="preserve"> the MATLAB version</w:t>
      </w:r>
      <w:r w:rsidR="00F26EA7" w:rsidRPr="007D5FA4">
        <w:rPr>
          <w:rFonts w:ascii="Times New Roman" w:hAnsi="Times New Roman"/>
          <w:sz w:val="20"/>
          <w:szCs w:val="20"/>
        </w:rPr>
        <w:t xml:space="preserve"> used</w:t>
      </w:r>
      <w:r w:rsidRPr="007D5FA4">
        <w:rPr>
          <w:rFonts w:ascii="Times New Roman" w:hAnsi="Times New Roman"/>
          <w:sz w:val="20"/>
          <w:szCs w:val="20"/>
        </w:rPr>
        <w:t>, and then build the PX4 Firmware through compilation</w:t>
      </w:r>
      <w:r w:rsidR="00D7563C" w:rsidRPr="007D5FA4">
        <w:rPr>
          <w:rFonts w:ascii="Times New Roman" w:hAnsi="Times New Roman"/>
          <w:sz w:val="20"/>
          <w:szCs w:val="20"/>
        </w:rPr>
        <w:t xml:space="preserve"> [2]</w:t>
      </w:r>
      <w:r w:rsidRPr="007D5FA4">
        <w:rPr>
          <w:rFonts w:ascii="Times New Roman" w:hAnsi="Times New Roman"/>
          <w:sz w:val="20"/>
          <w:szCs w:val="20"/>
        </w:rPr>
        <w:t>.</w:t>
      </w:r>
    </w:p>
    <w:p w14:paraId="7E989450" w14:textId="77777777" w:rsidR="0050565F" w:rsidRPr="007D5FA4" w:rsidRDefault="0050565F" w:rsidP="007D5FA4">
      <w:pPr>
        <w:autoSpaceDE w:val="0"/>
        <w:autoSpaceDN w:val="0"/>
        <w:adjustRightInd w:val="0"/>
        <w:spacing w:after="0" w:line="240" w:lineRule="auto"/>
        <w:ind w:firstLine="284"/>
        <w:jc w:val="both"/>
        <w:rPr>
          <w:rFonts w:ascii="Times New Roman" w:hAnsi="Times New Roman"/>
          <w:sz w:val="20"/>
          <w:szCs w:val="20"/>
        </w:rPr>
      </w:pPr>
    </w:p>
    <w:p w14:paraId="4ED17C83" w14:textId="5DEF7881" w:rsidR="008B35F0" w:rsidRPr="0050565F" w:rsidRDefault="0050565F" w:rsidP="0029408F">
      <w:pPr>
        <w:pStyle w:val="Heading3"/>
      </w:pPr>
      <w:bookmarkStart w:id="3" w:name="_Toc516576609"/>
      <w:r w:rsidRPr="0050565F">
        <w:t>3.1</w:t>
      </w:r>
      <w:r w:rsidR="00DF32C3">
        <w:t xml:space="preserve"> </w:t>
      </w:r>
      <w:r w:rsidR="008B35F0" w:rsidRPr="0050565F">
        <w:t>Matlab/SIMULINK Environment</w:t>
      </w:r>
      <w:bookmarkEnd w:id="3"/>
    </w:p>
    <w:p w14:paraId="55A28FF8" w14:textId="13FF12BC" w:rsidR="00F26EA7" w:rsidRPr="007D5FA4" w:rsidRDefault="008B35F0" w:rsidP="0050565F">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 xml:space="preserve">The SIMULINK environment </w:t>
      </w:r>
      <w:r w:rsidR="006626E6" w:rsidRPr="007D5FA4">
        <w:rPr>
          <w:rFonts w:ascii="Times New Roman" w:hAnsi="Times New Roman"/>
          <w:sz w:val="20"/>
          <w:szCs w:val="20"/>
        </w:rPr>
        <w:t xml:space="preserve">is used </w:t>
      </w:r>
      <w:r w:rsidRPr="007D5FA4">
        <w:rPr>
          <w:rFonts w:ascii="Times New Roman" w:hAnsi="Times New Roman"/>
          <w:sz w:val="20"/>
          <w:szCs w:val="20"/>
        </w:rPr>
        <w:t xml:space="preserve">to design the 6-DOF dynamic model of a quadrotor and test </w:t>
      </w:r>
      <w:r w:rsidR="00205242" w:rsidRPr="007D5FA4">
        <w:rPr>
          <w:rFonts w:ascii="Times New Roman" w:hAnsi="Times New Roman"/>
          <w:sz w:val="20"/>
          <w:szCs w:val="20"/>
        </w:rPr>
        <w:t xml:space="preserve">the </w:t>
      </w:r>
      <w:r w:rsidRPr="007D5FA4">
        <w:rPr>
          <w:rFonts w:ascii="Times New Roman" w:hAnsi="Times New Roman"/>
          <w:sz w:val="20"/>
          <w:szCs w:val="20"/>
        </w:rPr>
        <w:t xml:space="preserve">linear dynamic inverse controller. It </w:t>
      </w:r>
      <w:r w:rsidR="002D2CFE" w:rsidRPr="007D5FA4">
        <w:rPr>
          <w:rFonts w:ascii="Times New Roman" w:hAnsi="Times New Roman"/>
          <w:sz w:val="20"/>
          <w:szCs w:val="20"/>
        </w:rPr>
        <w:t>can</w:t>
      </w:r>
      <w:r w:rsidR="006626E6" w:rsidRPr="007D5FA4">
        <w:rPr>
          <w:rFonts w:ascii="Times New Roman" w:hAnsi="Times New Roman"/>
          <w:sz w:val="20"/>
          <w:szCs w:val="20"/>
        </w:rPr>
        <w:t xml:space="preserve">, also, </w:t>
      </w:r>
      <w:r w:rsidR="002D2CFE" w:rsidRPr="007D5FA4">
        <w:rPr>
          <w:rFonts w:ascii="Times New Roman" w:hAnsi="Times New Roman"/>
          <w:sz w:val="20"/>
          <w:szCs w:val="20"/>
        </w:rPr>
        <w:t xml:space="preserve">be </w:t>
      </w:r>
      <w:r w:rsidR="006626E6" w:rsidRPr="007D5FA4">
        <w:rPr>
          <w:rFonts w:ascii="Times New Roman" w:hAnsi="Times New Roman"/>
          <w:sz w:val="20"/>
          <w:szCs w:val="20"/>
        </w:rPr>
        <w:t xml:space="preserve">used </w:t>
      </w:r>
      <w:r w:rsidRPr="007D5FA4">
        <w:rPr>
          <w:rFonts w:ascii="Times New Roman" w:hAnsi="Times New Roman"/>
          <w:sz w:val="20"/>
          <w:szCs w:val="20"/>
        </w:rPr>
        <w:t>to simulate and i</w:t>
      </w:r>
      <w:r w:rsidR="006626E6" w:rsidRPr="007D5FA4">
        <w:rPr>
          <w:rFonts w:ascii="Times New Roman" w:hAnsi="Times New Roman"/>
          <w:sz w:val="20"/>
          <w:szCs w:val="20"/>
        </w:rPr>
        <w:t xml:space="preserve">nterface to the hardware which </w:t>
      </w:r>
      <w:r w:rsidRPr="007D5FA4">
        <w:rPr>
          <w:rFonts w:ascii="Times New Roman" w:hAnsi="Times New Roman"/>
          <w:sz w:val="20"/>
          <w:szCs w:val="20"/>
        </w:rPr>
        <w:t>allow</w:t>
      </w:r>
      <w:r w:rsidR="006626E6" w:rsidRPr="007D5FA4">
        <w:rPr>
          <w:rFonts w:ascii="Times New Roman" w:hAnsi="Times New Roman"/>
          <w:sz w:val="20"/>
          <w:szCs w:val="20"/>
        </w:rPr>
        <w:t>s</w:t>
      </w:r>
      <w:r w:rsidRPr="007D5FA4">
        <w:rPr>
          <w:rFonts w:ascii="Times New Roman" w:hAnsi="Times New Roman"/>
          <w:sz w:val="20"/>
          <w:szCs w:val="20"/>
        </w:rPr>
        <w:t xml:space="preserve"> the </w:t>
      </w:r>
      <w:r w:rsidR="00205242" w:rsidRPr="007D5FA4">
        <w:rPr>
          <w:rFonts w:ascii="Times New Roman" w:hAnsi="Times New Roman"/>
          <w:sz w:val="20"/>
          <w:szCs w:val="20"/>
        </w:rPr>
        <w:t>user to</w:t>
      </w:r>
      <w:r w:rsidRPr="007D5FA4">
        <w:rPr>
          <w:rFonts w:ascii="Times New Roman" w:hAnsi="Times New Roman"/>
          <w:sz w:val="20"/>
          <w:szCs w:val="20"/>
        </w:rPr>
        <w:t xml:space="preserve"> have a better analysis of the controller</w:t>
      </w:r>
      <w:r w:rsidR="006626E6" w:rsidRPr="007D5FA4">
        <w:rPr>
          <w:rFonts w:ascii="Times New Roman" w:hAnsi="Times New Roman"/>
          <w:sz w:val="20"/>
          <w:szCs w:val="20"/>
        </w:rPr>
        <w:t>’s</w:t>
      </w:r>
      <w:r w:rsidRPr="007D5FA4">
        <w:rPr>
          <w:rFonts w:ascii="Times New Roman" w:hAnsi="Times New Roman"/>
          <w:sz w:val="20"/>
          <w:szCs w:val="20"/>
        </w:rPr>
        <w:t xml:space="preserve"> performan</w:t>
      </w:r>
      <w:r w:rsidR="00205242" w:rsidRPr="007D5FA4">
        <w:rPr>
          <w:rFonts w:ascii="Times New Roman" w:hAnsi="Times New Roman"/>
          <w:sz w:val="20"/>
          <w:szCs w:val="20"/>
        </w:rPr>
        <w:t xml:space="preserve">ce and adjust its control </w:t>
      </w:r>
      <w:r w:rsidRPr="007D5FA4">
        <w:rPr>
          <w:rFonts w:ascii="Times New Roman" w:hAnsi="Times New Roman"/>
          <w:sz w:val="20"/>
          <w:szCs w:val="20"/>
        </w:rPr>
        <w:t>parameters</w:t>
      </w:r>
      <w:r w:rsidR="00205242" w:rsidRPr="007D5FA4">
        <w:rPr>
          <w:rFonts w:ascii="Times New Roman" w:hAnsi="Times New Roman"/>
          <w:sz w:val="20"/>
          <w:szCs w:val="20"/>
        </w:rPr>
        <w:t>.</w:t>
      </w:r>
      <w:r w:rsidRPr="007D5FA4">
        <w:rPr>
          <w:rFonts w:ascii="Times New Roman" w:hAnsi="Times New Roman"/>
          <w:sz w:val="20"/>
          <w:szCs w:val="20"/>
        </w:rPr>
        <w:t xml:space="preserve"> In addition</w:t>
      </w:r>
      <w:r w:rsidR="006626E6" w:rsidRPr="007D5FA4">
        <w:rPr>
          <w:rFonts w:ascii="Times New Roman" w:hAnsi="Times New Roman"/>
          <w:sz w:val="20"/>
          <w:szCs w:val="20"/>
        </w:rPr>
        <w:t xml:space="preserve">, due </w:t>
      </w:r>
      <w:r w:rsidRPr="007D5FA4">
        <w:rPr>
          <w:rFonts w:ascii="Times New Roman" w:hAnsi="Times New Roman"/>
          <w:sz w:val="20"/>
          <w:szCs w:val="20"/>
        </w:rPr>
        <w:t xml:space="preserve">to its high mathematical </w:t>
      </w:r>
      <w:r w:rsidRPr="007D5FA4">
        <w:rPr>
          <w:rFonts w:ascii="Times New Roman" w:hAnsi="Times New Roman"/>
          <w:sz w:val="20"/>
          <w:szCs w:val="20"/>
        </w:rPr>
        <w:t xml:space="preserve">computation operation, SIMULINK can offer an accurate simulation of the dynamic vehicle </w:t>
      </w:r>
      <w:r w:rsidR="006626E6" w:rsidRPr="007D5FA4">
        <w:rPr>
          <w:rFonts w:ascii="Times New Roman" w:hAnsi="Times New Roman"/>
          <w:sz w:val="20"/>
          <w:szCs w:val="20"/>
        </w:rPr>
        <w:t xml:space="preserve">including </w:t>
      </w:r>
      <w:r w:rsidRPr="007D5FA4">
        <w:rPr>
          <w:rFonts w:ascii="Times New Roman" w:hAnsi="Times New Roman"/>
          <w:sz w:val="20"/>
          <w:szCs w:val="20"/>
        </w:rPr>
        <w:t>3D animations to visualise the manoeuvres</w:t>
      </w:r>
      <w:r w:rsidR="00FE7C91" w:rsidRPr="007D5FA4">
        <w:rPr>
          <w:rFonts w:ascii="Times New Roman" w:hAnsi="Times New Roman"/>
          <w:sz w:val="20"/>
          <w:szCs w:val="20"/>
        </w:rPr>
        <w:t xml:space="preserve"> </w:t>
      </w:r>
      <w:r w:rsidR="00D7563C" w:rsidRPr="007D5FA4">
        <w:rPr>
          <w:rFonts w:ascii="Times New Roman" w:hAnsi="Times New Roman"/>
          <w:sz w:val="20"/>
          <w:szCs w:val="20"/>
        </w:rPr>
        <w:t>[2</w:t>
      </w:r>
      <w:r w:rsidR="00FE7C91" w:rsidRPr="007D5FA4">
        <w:rPr>
          <w:rFonts w:ascii="Times New Roman" w:hAnsi="Times New Roman"/>
          <w:sz w:val="20"/>
          <w:szCs w:val="20"/>
        </w:rPr>
        <w:t>]</w:t>
      </w:r>
      <w:r w:rsidR="006626E6" w:rsidRPr="007D5FA4">
        <w:rPr>
          <w:rFonts w:ascii="Times New Roman" w:hAnsi="Times New Roman"/>
          <w:sz w:val="20"/>
          <w:szCs w:val="20"/>
        </w:rPr>
        <w:t>.</w:t>
      </w:r>
      <w:r w:rsidRPr="007D5FA4">
        <w:rPr>
          <w:rFonts w:ascii="Times New Roman" w:hAnsi="Times New Roman"/>
          <w:sz w:val="20"/>
          <w:szCs w:val="20"/>
        </w:rPr>
        <w:t xml:space="preserve"> </w:t>
      </w:r>
    </w:p>
    <w:p w14:paraId="3895E92D" w14:textId="2F0D21FC" w:rsidR="008B35F0" w:rsidRPr="00DF32C3" w:rsidRDefault="006626E6" w:rsidP="0050565F">
      <w:pPr>
        <w:autoSpaceDE w:val="0"/>
        <w:autoSpaceDN w:val="0"/>
        <w:adjustRightInd w:val="0"/>
        <w:spacing w:after="0" w:line="240" w:lineRule="auto"/>
        <w:jc w:val="both"/>
        <w:rPr>
          <w:rFonts w:ascii="Times New Roman" w:hAnsi="Times New Roman"/>
          <w:color w:val="000000"/>
          <w:sz w:val="20"/>
          <w:szCs w:val="20"/>
        </w:rPr>
      </w:pPr>
      <w:r w:rsidRPr="00DF32C3">
        <w:rPr>
          <w:rFonts w:ascii="Times New Roman" w:hAnsi="Times New Roman"/>
          <w:sz w:val="20"/>
          <w:szCs w:val="20"/>
        </w:rPr>
        <w:t>To realise all the</w:t>
      </w:r>
      <w:r w:rsidR="008B35F0" w:rsidRPr="00DF32C3">
        <w:rPr>
          <w:rFonts w:ascii="Times New Roman" w:hAnsi="Times New Roman"/>
          <w:sz w:val="20"/>
          <w:szCs w:val="20"/>
        </w:rPr>
        <w:t>s</w:t>
      </w:r>
      <w:r w:rsidRPr="00DF32C3">
        <w:rPr>
          <w:rFonts w:ascii="Times New Roman" w:hAnsi="Times New Roman"/>
          <w:sz w:val="20"/>
          <w:szCs w:val="20"/>
        </w:rPr>
        <w:t>e</w:t>
      </w:r>
      <w:r w:rsidR="008B35F0" w:rsidRPr="00DF32C3">
        <w:rPr>
          <w:rFonts w:ascii="Times New Roman" w:hAnsi="Times New Roman"/>
          <w:sz w:val="20"/>
          <w:szCs w:val="20"/>
        </w:rPr>
        <w:t xml:space="preserve"> operation</w:t>
      </w:r>
      <w:r w:rsidRPr="00DF32C3">
        <w:rPr>
          <w:rFonts w:ascii="Times New Roman" w:hAnsi="Times New Roman"/>
          <w:sz w:val="20"/>
          <w:szCs w:val="20"/>
        </w:rPr>
        <w:t>s</w:t>
      </w:r>
      <w:r w:rsidR="008B35F0" w:rsidRPr="00DF32C3">
        <w:rPr>
          <w:rFonts w:ascii="Times New Roman" w:hAnsi="Times New Roman"/>
          <w:sz w:val="20"/>
          <w:szCs w:val="20"/>
        </w:rPr>
        <w:t xml:space="preserve"> the Following MATLAB/SIMULINK toolboxes are </w:t>
      </w:r>
      <w:r w:rsidR="00205242" w:rsidRPr="00DF32C3">
        <w:rPr>
          <w:rFonts w:ascii="Times New Roman" w:hAnsi="Times New Roman"/>
          <w:sz w:val="20"/>
          <w:szCs w:val="20"/>
        </w:rPr>
        <w:t>used (</w:t>
      </w:r>
      <w:r w:rsidR="008B35F0" w:rsidRPr="00DF32C3">
        <w:rPr>
          <w:rFonts w:ascii="Times New Roman" w:hAnsi="Times New Roman"/>
          <w:sz w:val="20"/>
          <w:szCs w:val="20"/>
        </w:rPr>
        <w:t>required</w:t>
      </w:r>
      <w:r w:rsidR="00205242" w:rsidRPr="00DF32C3">
        <w:rPr>
          <w:rFonts w:ascii="Times New Roman" w:hAnsi="Times New Roman"/>
          <w:sz w:val="20"/>
          <w:szCs w:val="20"/>
        </w:rPr>
        <w:t>)</w:t>
      </w:r>
      <w:r w:rsidR="002D2CFE" w:rsidRPr="00DF32C3">
        <w:rPr>
          <w:rFonts w:ascii="Times New Roman" w:hAnsi="Times New Roman"/>
          <w:sz w:val="20"/>
          <w:szCs w:val="20"/>
        </w:rPr>
        <w:t xml:space="preserve"> and the version is dictated</w:t>
      </w:r>
      <w:r w:rsidR="00DF32C3" w:rsidRPr="00DF32C3">
        <w:rPr>
          <w:rFonts w:ascii="Times New Roman" w:hAnsi="Times New Roman"/>
          <w:sz w:val="20"/>
          <w:szCs w:val="20"/>
        </w:rPr>
        <w:t xml:space="preserve"> by</w:t>
      </w:r>
      <w:r w:rsidR="002D2CFE" w:rsidRPr="00DF32C3">
        <w:rPr>
          <w:rFonts w:ascii="Times New Roman" w:hAnsi="Times New Roman"/>
          <w:sz w:val="20"/>
          <w:szCs w:val="20"/>
        </w:rPr>
        <w:t xml:space="preserve"> the Pixhawk FMUv2 requirements</w:t>
      </w:r>
      <w:r w:rsidR="008B35F0" w:rsidRPr="00DF32C3">
        <w:rPr>
          <w:rFonts w:ascii="Times New Roman" w:hAnsi="Times New Roman"/>
          <w:sz w:val="20"/>
          <w:szCs w:val="20"/>
        </w:rPr>
        <w:t>:</w:t>
      </w:r>
      <w:r w:rsidR="0050565F" w:rsidRPr="00DF32C3">
        <w:rPr>
          <w:rFonts w:ascii="Times New Roman" w:hAnsi="Times New Roman"/>
          <w:sz w:val="20"/>
          <w:szCs w:val="20"/>
        </w:rPr>
        <w:t xml:space="preserve"> </w:t>
      </w:r>
      <w:r w:rsidR="008B35F0" w:rsidRPr="00DF32C3">
        <w:rPr>
          <w:rFonts w:ascii="Times New Roman" w:hAnsi="Times New Roman"/>
          <w:sz w:val="20"/>
          <w:szCs w:val="20"/>
        </w:rPr>
        <w:t>MATLAB R2016b</w:t>
      </w:r>
      <w:r w:rsidR="0050565F" w:rsidRPr="00DF32C3">
        <w:rPr>
          <w:rFonts w:ascii="Times New Roman" w:hAnsi="Times New Roman"/>
          <w:sz w:val="20"/>
          <w:szCs w:val="20"/>
        </w:rPr>
        <w:t>,</w:t>
      </w:r>
      <w:r w:rsidR="008B35F0" w:rsidRPr="00DF32C3">
        <w:rPr>
          <w:rFonts w:ascii="Times New Roman" w:hAnsi="Times New Roman"/>
          <w:color w:val="000000"/>
          <w:sz w:val="20"/>
          <w:szCs w:val="20"/>
        </w:rPr>
        <w:t>Simulink Coder; Embedded Coder;</w:t>
      </w:r>
      <w:r w:rsidR="0050565F" w:rsidRPr="00DF32C3">
        <w:rPr>
          <w:rFonts w:ascii="Times New Roman" w:hAnsi="Times New Roman"/>
          <w:color w:val="000000"/>
          <w:sz w:val="20"/>
          <w:szCs w:val="20"/>
        </w:rPr>
        <w:t xml:space="preserve"> </w:t>
      </w:r>
      <w:r w:rsidR="008B35F0" w:rsidRPr="00DF32C3">
        <w:rPr>
          <w:rFonts w:ascii="Times New Roman" w:hAnsi="Times New Roman"/>
          <w:color w:val="000000"/>
          <w:sz w:val="20"/>
          <w:szCs w:val="20"/>
        </w:rPr>
        <w:t>Aerospace Blockset.</w:t>
      </w:r>
    </w:p>
    <w:p w14:paraId="3BDC99DE" w14:textId="77777777" w:rsidR="0050565F" w:rsidRPr="007D5FA4" w:rsidRDefault="0050565F" w:rsidP="0050565F">
      <w:pPr>
        <w:pStyle w:val="ListParagraph"/>
        <w:autoSpaceDE w:val="0"/>
        <w:autoSpaceDN w:val="0"/>
        <w:adjustRightInd w:val="0"/>
        <w:spacing w:after="0" w:line="240" w:lineRule="auto"/>
        <w:ind w:left="1134"/>
        <w:rPr>
          <w:rFonts w:ascii="Times New Roman" w:hAnsi="Times New Roman" w:cs="Times New Roman"/>
          <w:color w:val="000000"/>
          <w:sz w:val="20"/>
          <w:szCs w:val="20"/>
          <w:lang w:val="en-GB"/>
        </w:rPr>
      </w:pPr>
    </w:p>
    <w:p w14:paraId="6A1F3398" w14:textId="0D9482CE" w:rsidR="008B35F0" w:rsidRPr="007D5FA4" w:rsidRDefault="0050565F" w:rsidP="0029408F">
      <w:pPr>
        <w:pStyle w:val="Heading3"/>
      </w:pPr>
      <w:bookmarkStart w:id="4" w:name="_Toc516576610"/>
      <w:r>
        <w:t xml:space="preserve">3.2 </w:t>
      </w:r>
      <w:r w:rsidR="008B35F0" w:rsidRPr="007D5FA4">
        <w:t>Operational system dependencies</w:t>
      </w:r>
      <w:bookmarkEnd w:id="4"/>
    </w:p>
    <w:p w14:paraId="6A26EE29" w14:textId="789FFFE8" w:rsidR="008B35F0" w:rsidRDefault="00205242" w:rsidP="0050565F">
      <w:pPr>
        <w:pStyle w:val="NormalWeb"/>
        <w:shd w:val="clear" w:color="auto" w:fill="FFFFFF"/>
        <w:spacing w:before="0" w:after="0"/>
        <w:jc w:val="both"/>
        <w:rPr>
          <w:color w:val="000000"/>
          <w:sz w:val="20"/>
          <w:szCs w:val="20"/>
        </w:rPr>
      </w:pPr>
      <w:r w:rsidRPr="007D5FA4">
        <w:rPr>
          <w:sz w:val="20"/>
          <w:szCs w:val="20"/>
        </w:rPr>
        <w:t>The o</w:t>
      </w:r>
      <w:r w:rsidR="008B35F0" w:rsidRPr="007D5FA4">
        <w:rPr>
          <w:sz w:val="20"/>
          <w:szCs w:val="20"/>
        </w:rPr>
        <w:t xml:space="preserve">perational system chosen for this study is Ubuntu Linux16.04 LTS </w:t>
      </w:r>
      <w:r w:rsidRPr="007D5FA4">
        <w:rPr>
          <w:sz w:val="20"/>
          <w:szCs w:val="20"/>
        </w:rPr>
        <w:t>recommended by the PX4 supplier</w:t>
      </w:r>
      <w:r w:rsidR="008B35F0" w:rsidRPr="007D5FA4">
        <w:rPr>
          <w:sz w:val="20"/>
          <w:szCs w:val="20"/>
        </w:rPr>
        <w:t xml:space="preserve"> as this platform help to build all the Pixhawk Target </w:t>
      </w:r>
      <w:r w:rsidR="008B35F0" w:rsidRPr="007D5FA4">
        <w:rPr>
          <w:spacing w:val="3"/>
          <w:sz w:val="20"/>
          <w:szCs w:val="20"/>
        </w:rPr>
        <w:t xml:space="preserve">NuttX based hardware, Qualcomm Snapdragon Flight hardware, Linux-based hardware, Simulation and ROS. The dependencies have been install using the open terminal of the platform and the instructions set in the </w:t>
      </w:r>
      <w:r w:rsidR="008B35F0" w:rsidRPr="007D5FA4">
        <w:rPr>
          <w:sz w:val="20"/>
          <w:szCs w:val="20"/>
        </w:rPr>
        <w:t xml:space="preserve">Support Package for Pixhawk official document release </w:t>
      </w:r>
      <w:r w:rsidR="00D7563C" w:rsidRPr="007D5FA4">
        <w:rPr>
          <w:sz w:val="20"/>
          <w:szCs w:val="20"/>
        </w:rPr>
        <w:t>[2</w:t>
      </w:r>
      <w:r w:rsidR="00FE7C91" w:rsidRPr="007D5FA4">
        <w:rPr>
          <w:sz w:val="20"/>
          <w:szCs w:val="20"/>
        </w:rPr>
        <w:t>]</w:t>
      </w:r>
      <w:r w:rsidR="008B35F0" w:rsidRPr="007D5FA4">
        <w:rPr>
          <w:sz w:val="20"/>
          <w:szCs w:val="20"/>
        </w:rPr>
        <w:t xml:space="preserve">. The </w:t>
      </w:r>
      <w:r w:rsidR="00FD2591" w:rsidRPr="007D5FA4">
        <w:rPr>
          <w:sz w:val="20"/>
          <w:szCs w:val="20"/>
        </w:rPr>
        <w:t xml:space="preserve">software </w:t>
      </w:r>
      <w:r w:rsidR="0050565F">
        <w:rPr>
          <w:sz w:val="20"/>
          <w:szCs w:val="20"/>
        </w:rPr>
        <w:t>requirements are</w:t>
      </w:r>
      <w:r w:rsidR="008B35F0" w:rsidRPr="007D5FA4">
        <w:rPr>
          <w:sz w:val="20"/>
          <w:szCs w:val="20"/>
        </w:rPr>
        <w:t>:</w:t>
      </w:r>
      <w:r w:rsidR="0050565F">
        <w:rPr>
          <w:sz w:val="20"/>
          <w:szCs w:val="20"/>
        </w:rPr>
        <w:t xml:space="preserve"> </w:t>
      </w:r>
      <w:r w:rsidR="008B35F0" w:rsidRPr="007D5FA4">
        <w:rPr>
          <w:sz w:val="20"/>
          <w:szCs w:val="20"/>
        </w:rPr>
        <w:t>Git</w:t>
      </w:r>
      <w:r w:rsidR="0050565F">
        <w:rPr>
          <w:sz w:val="20"/>
          <w:szCs w:val="20"/>
        </w:rPr>
        <w:t xml:space="preserve">, </w:t>
      </w:r>
      <w:r w:rsidR="008B35F0" w:rsidRPr="007D5FA4">
        <w:rPr>
          <w:sz w:val="20"/>
          <w:szCs w:val="20"/>
        </w:rPr>
        <w:t>GCC ARM compiler version 4.8</w:t>
      </w:r>
      <w:r w:rsidR="0050565F">
        <w:rPr>
          <w:sz w:val="20"/>
          <w:szCs w:val="20"/>
        </w:rPr>
        <w:t>,</w:t>
      </w:r>
      <w:r w:rsidR="008B35F0" w:rsidRPr="007D5FA4">
        <w:rPr>
          <w:color w:val="000000"/>
          <w:sz w:val="20"/>
          <w:szCs w:val="20"/>
        </w:rPr>
        <w:t xml:space="preserve">arm-none-eabi-gcc (GNU Tools for ARM Embedded Processors) 4.8.4 </w:t>
      </w:r>
      <w:r w:rsidR="0050565F">
        <w:rPr>
          <w:color w:val="000000"/>
          <w:sz w:val="20"/>
          <w:szCs w:val="20"/>
        </w:rPr>
        <w:t xml:space="preserve">, </w:t>
      </w:r>
      <w:r w:rsidR="00C633C9" w:rsidRPr="007D5FA4">
        <w:rPr>
          <w:color w:val="000000"/>
          <w:sz w:val="20"/>
          <w:szCs w:val="20"/>
        </w:rPr>
        <w:t xml:space="preserve">Python 2.7.12 </w:t>
      </w:r>
      <w:r w:rsidR="008B35F0" w:rsidRPr="007D5FA4">
        <w:rPr>
          <w:color w:val="000000"/>
          <w:sz w:val="20"/>
          <w:szCs w:val="20"/>
        </w:rPr>
        <w:t>with the Additional Package</w:t>
      </w:r>
      <w:r w:rsidR="0050565F">
        <w:rPr>
          <w:color w:val="000000"/>
          <w:sz w:val="20"/>
          <w:szCs w:val="20"/>
        </w:rPr>
        <w:t xml:space="preserve">, and </w:t>
      </w:r>
      <w:r w:rsidR="008B35F0" w:rsidRPr="007D5FA4">
        <w:rPr>
          <w:color w:val="000000"/>
          <w:sz w:val="20"/>
          <w:szCs w:val="20"/>
        </w:rPr>
        <w:t>CMake version 3.5.1.</w:t>
      </w:r>
    </w:p>
    <w:p w14:paraId="2D295B6C" w14:textId="77777777" w:rsidR="0050565F" w:rsidRPr="007D5FA4" w:rsidRDefault="0050565F" w:rsidP="0050565F">
      <w:pPr>
        <w:pStyle w:val="NormalWeb"/>
        <w:shd w:val="clear" w:color="auto" w:fill="FFFFFF"/>
        <w:spacing w:before="0" w:after="0"/>
        <w:jc w:val="both"/>
        <w:rPr>
          <w:color w:val="000000"/>
          <w:sz w:val="20"/>
          <w:szCs w:val="20"/>
        </w:rPr>
      </w:pPr>
    </w:p>
    <w:p w14:paraId="728B8C2F" w14:textId="3CFE08AF" w:rsidR="008B35F0" w:rsidRPr="007D5FA4" w:rsidRDefault="0050565F" w:rsidP="0029408F">
      <w:pPr>
        <w:pStyle w:val="Heading3"/>
        <w:rPr>
          <w:color w:val="000000"/>
        </w:rPr>
      </w:pPr>
      <w:bookmarkStart w:id="5" w:name="_Toc516576611"/>
      <w:r>
        <w:t xml:space="preserve">3.3 </w:t>
      </w:r>
      <w:r w:rsidR="008B35F0" w:rsidRPr="007D5FA4">
        <w:t>Pixhawk Support Package</w:t>
      </w:r>
      <w:bookmarkEnd w:id="5"/>
      <w:r w:rsidR="00FD2591" w:rsidRPr="007D5FA4">
        <w:t xml:space="preserve"> (PSP)</w:t>
      </w:r>
      <w:r>
        <w:t>.</w:t>
      </w:r>
    </w:p>
    <w:p w14:paraId="6E8DD97D" w14:textId="77777777" w:rsidR="008B35F0" w:rsidRPr="007D5FA4" w:rsidRDefault="008B35F0" w:rsidP="0050565F">
      <w:pPr>
        <w:pStyle w:val="Default"/>
        <w:jc w:val="both"/>
        <w:rPr>
          <w:sz w:val="20"/>
          <w:szCs w:val="20"/>
          <w:lang w:val="en-GB"/>
        </w:rPr>
      </w:pPr>
      <w:r w:rsidRPr="007D5FA4">
        <w:rPr>
          <w:sz w:val="20"/>
          <w:szCs w:val="20"/>
          <w:lang w:val="en-GB"/>
        </w:rPr>
        <w:t>The PSP helps to incorporate the SIMULINK model into a complete firmware (the px4fmu Version 2) which is used from the Simulink models as code generation target for the Pixhawk FMUv2 (Flight Management Unit).</w:t>
      </w:r>
    </w:p>
    <w:p w14:paraId="52DD7856" w14:textId="77777777" w:rsidR="008B35F0" w:rsidRPr="007D5FA4" w:rsidRDefault="008B35F0" w:rsidP="0050565F">
      <w:pPr>
        <w:pStyle w:val="Default"/>
        <w:jc w:val="both"/>
        <w:rPr>
          <w:sz w:val="20"/>
          <w:szCs w:val="20"/>
          <w:lang w:val="en-GB"/>
        </w:rPr>
      </w:pPr>
      <w:r w:rsidRPr="007D5FA4">
        <w:rPr>
          <w:sz w:val="20"/>
          <w:szCs w:val="20"/>
          <w:lang w:val="en-GB"/>
        </w:rPr>
        <w:t xml:space="preserve">This operation is realisable due to the Pixhawk Simulink </w:t>
      </w:r>
      <w:r w:rsidRPr="007D5FA4">
        <w:rPr>
          <w:noProof/>
          <w:sz w:val="20"/>
          <w:szCs w:val="20"/>
          <w:lang w:val="en-GB"/>
        </w:rPr>
        <w:t>blockset</w:t>
      </w:r>
      <w:r w:rsidR="006626E6" w:rsidRPr="007D5FA4">
        <w:rPr>
          <w:sz w:val="20"/>
          <w:szCs w:val="20"/>
          <w:lang w:val="en-GB"/>
        </w:rPr>
        <w:t xml:space="preserve"> add into the Library, </w:t>
      </w:r>
      <w:r w:rsidRPr="007D5FA4">
        <w:rPr>
          <w:sz w:val="20"/>
          <w:szCs w:val="20"/>
          <w:lang w:val="en-GB"/>
        </w:rPr>
        <w:t>Fig</w:t>
      </w:r>
      <w:r w:rsidR="00FE7C91" w:rsidRPr="007D5FA4">
        <w:rPr>
          <w:sz w:val="20"/>
          <w:szCs w:val="20"/>
          <w:lang w:val="en-GB"/>
        </w:rPr>
        <w:t>.2</w:t>
      </w:r>
      <w:r w:rsidRPr="007D5FA4">
        <w:rPr>
          <w:sz w:val="20"/>
          <w:szCs w:val="20"/>
          <w:lang w:val="en-GB"/>
        </w:rPr>
        <w:t xml:space="preserve">. It also permits to interact with inertial measurements, GPS, a </w:t>
      </w:r>
      <w:r w:rsidRPr="007D5FA4">
        <w:rPr>
          <w:noProof/>
          <w:sz w:val="20"/>
          <w:szCs w:val="20"/>
          <w:lang w:val="en-GB"/>
        </w:rPr>
        <w:t>light</w:t>
      </w:r>
      <w:r w:rsidRPr="007D5FA4">
        <w:rPr>
          <w:sz w:val="20"/>
          <w:szCs w:val="20"/>
          <w:lang w:val="en-GB"/>
        </w:rPr>
        <w:t xml:space="preserve"> emitting diode (LED), PWM output and serial Rx/Tx for communication purposes embedded inside this board</w:t>
      </w:r>
      <w:r w:rsidR="00D7563C" w:rsidRPr="007D5FA4">
        <w:rPr>
          <w:sz w:val="20"/>
          <w:szCs w:val="20"/>
          <w:lang w:val="en-GB"/>
        </w:rPr>
        <w:t xml:space="preserve"> </w:t>
      </w:r>
      <w:r w:rsidR="00D7563C" w:rsidRPr="007D5FA4">
        <w:rPr>
          <w:noProof/>
          <w:sz w:val="20"/>
          <w:szCs w:val="20"/>
          <w:lang w:val="en-GB"/>
        </w:rPr>
        <w:t>[2]</w:t>
      </w:r>
      <w:r w:rsidRPr="007D5FA4">
        <w:rPr>
          <w:sz w:val="20"/>
          <w:szCs w:val="20"/>
          <w:lang w:val="en-GB"/>
        </w:rPr>
        <w:t>.</w:t>
      </w:r>
    </w:p>
    <w:p w14:paraId="5E96DC70" w14:textId="5CB90DEB" w:rsidR="008B35F0" w:rsidRDefault="008B35F0" w:rsidP="0050565F">
      <w:pPr>
        <w:keepNext/>
        <w:spacing w:after="0" w:line="240" w:lineRule="auto"/>
        <w:rPr>
          <w:rFonts w:ascii="Times New Roman" w:hAnsi="Times New Roman"/>
          <w:b/>
          <w:bCs/>
          <w:sz w:val="20"/>
          <w:szCs w:val="20"/>
        </w:rPr>
      </w:pPr>
    </w:p>
    <w:p w14:paraId="4257DF1E" w14:textId="028BC73B" w:rsidR="0050565F" w:rsidRPr="007D5FA4" w:rsidRDefault="0050565F" w:rsidP="0050565F">
      <w:pPr>
        <w:keepNext/>
        <w:spacing w:after="0" w:line="240" w:lineRule="auto"/>
        <w:rPr>
          <w:sz w:val="20"/>
          <w:szCs w:val="20"/>
        </w:rPr>
      </w:pPr>
      <w:r w:rsidRPr="007D5FA4">
        <w:rPr>
          <w:sz w:val="20"/>
          <w:szCs w:val="20"/>
          <w:lang w:eastAsia="en-GB"/>
        </w:rPr>
        <w:drawing>
          <wp:inline distT="0" distB="0" distL="0" distR="0" wp14:anchorId="4766D6BC" wp14:editId="77E34EA9">
            <wp:extent cx="3352027" cy="2457907"/>
            <wp:effectExtent l="0" t="0" r="127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5664" cy="2482572"/>
                    </a:xfrm>
                    <a:prstGeom prst="rect">
                      <a:avLst/>
                    </a:prstGeom>
                    <a:noFill/>
                    <a:ln>
                      <a:noFill/>
                    </a:ln>
                  </pic:spPr>
                </pic:pic>
              </a:graphicData>
            </a:graphic>
          </wp:inline>
        </w:drawing>
      </w:r>
    </w:p>
    <w:p w14:paraId="247F3DF0" w14:textId="77777777" w:rsidR="0050565F" w:rsidRDefault="0050565F" w:rsidP="0050565F">
      <w:pPr>
        <w:pStyle w:val="Caption"/>
        <w:spacing w:after="0"/>
        <w:rPr>
          <w:rFonts w:ascii="Times New Roman" w:hAnsi="Times New Roman" w:cs="Times New Roman"/>
          <w:b w:val="0"/>
          <w:color w:val="auto"/>
          <w:sz w:val="20"/>
          <w:szCs w:val="20"/>
        </w:rPr>
      </w:pPr>
      <w:bookmarkStart w:id="6" w:name="_Ref516570333"/>
      <w:bookmarkStart w:id="7" w:name="_Ref516570329"/>
      <w:bookmarkStart w:id="8" w:name="_Toc516576678"/>
    </w:p>
    <w:p w14:paraId="5C939EDC" w14:textId="598D4F10" w:rsidR="008B35F0" w:rsidRPr="007D5FA4" w:rsidRDefault="008B35F0" w:rsidP="0050565F">
      <w:pPr>
        <w:pStyle w:val="Caption"/>
        <w:spacing w:after="0"/>
        <w:rPr>
          <w:rFonts w:ascii="Times New Roman" w:hAnsi="Times New Roman" w:cs="Times New Roman"/>
          <w:b w:val="0"/>
          <w:i/>
          <w:color w:val="auto"/>
          <w:sz w:val="20"/>
          <w:szCs w:val="20"/>
        </w:rPr>
      </w:pPr>
      <w:r w:rsidRPr="007D5FA4">
        <w:rPr>
          <w:rFonts w:ascii="Times New Roman" w:hAnsi="Times New Roman" w:cs="Times New Roman"/>
          <w:b w:val="0"/>
          <w:color w:val="auto"/>
          <w:sz w:val="20"/>
          <w:szCs w:val="20"/>
        </w:rPr>
        <w:t>Fig</w:t>
      </w:r>
      <w:bookmarkEnd w:id="6"/>
      <w:r w:rsidR="001577B8">
        <w:rPr>
          <w:rFonts w:ascii="Times New Roman" w:hAnsi="Times New Roman" w:cs="Times New Roman"/>
          <w:b w:val="0"/>
          <w:color w:val="auto"/>
          <w:sz w:val="20"/>
          <w:szCs w:val="20"/>
        </w:rPr>
        <w:t xml:space="preserve">ure </w:t>
      </w:r>
      <w:r w:rsidR="00B26B82" w:rsidRPr="007D5FA4">
        <w:rPr>
          <w:rFonts w:ascii="Times New Roman" w:hAnsi="Times New Roman" w:cs="Times New Roman"/>
          <w:b w:val="0"/>
          <w:color w:val="auto"/>
          <w:sz w:val="20"/>
          <w:szCs w:val="20"/>
        </w:rPr>
        <w:t>2</w:t>
      </w:r>
      <w:r w:rsidRPr="007D5FA4">
        <w:rPr>
          <w:rFonts w:ascii="Times New Roman" w:hAnsi="Times New Roman" w:cs="Times New Roman"/>
          <w:b w:val="0"/>
          <w:color w:val="auto"/>
          <w:sz w:val="20"/>
          <w:szCs w:val="20"/>
        </w:rPr>
        <w:t xml:space="preserve"> Block toolset of the Pixhawk in MATLAB/SIMULINK.</w:t>
      </w:r>
      <w:bookmarkEnd w:id="7"/>
      <w:bookmarkEnd w:id="8"/>
    </w:p>
    <w:p w14:paraId="2A38063C" w14:textId="77777777" w:rsidR="0050565F" w:rsidRDefault="0050565F" w:rsidP="0050565F">
      <w:pPr>
        <w:spacing w:after="0" w:line="240" w:lineRule="auto"/>
        <w:jc w:val="both"/>
        <w:rPr>
          <w:rFonts w:ascii="Times New Roman" w:hAnsi="Times New Roman"/>
          <w:sz w:val="20"/>
          <w:szCs w:val="20"/>
        </w:rPr>
      </w:pPr>
    </w:p>
    <w:p w14:paraId="26424686" w14:textId="4254009E" w:rsidR="008B35F0" w:rsidRDefault="008B35F0" w:rsidP="0050565F">
      <w:pPr>
        <w:spacing w:after="0" w:line="240" w:lineRule="auto"/>
        <w:jc w:val="both"/>
        <w:rPr>
          <w:rFonts w:ascii="Times New Roman" w:hAnsi="Times New Roman"/>
          <w:sz w:val="20"/>
          <w:szCs w:val="20"/>
        </w:rPr>
      </w:pPr>
      <w:r w:rsidRPr="007D5FA4">
        <w:rPr>
          <w:rFonts w:ascii="Times New Roman" w:hAnsi="Times New Roman"/>
          <w:sz w:val="20"/>
          <w:szCs w:val="20"/>
        </w:rPr>
        <w:t xml:space="preserve">The </w:t>
      </w:r>
      <w:r w:rsidR="004855CC" w:rsidRPr="007D5FA4">
        <w:rPr>
          <w:rFonts w:ascii="Times New Roman" w:hAnsi="Times New Roman"/>
          <w:sz w:val="20"/>
          <w:szCs w:val="20"/>
        </w:rPr>
        <w:t xml:space="preserve">Flight Management Unit, </w:t>
      </w:r>
      <w:r w:rsidRPr="007D5FA4">
        <w:rPr>
          <w:rFonts w:ascii="Times New Roman" w:hAnsi="Times New Roman"/>
          <w:sz w:val="20"/>
          <w:szCs w:val="20"/>
        </w:rPr>
        <w:t>FMU</w:t>
      </w:r>
      <w:r w:rsidR="004855CC" w:rsidRPr="007D5FA4">
        <w:rPr>
          <w:rFonts w:ascii="Times New Roman" w:hAnsi="Times New Roman"/>
          <w:sz w:val="20"/>
          <w:szCs w:val="20"/>
        </w:rPr>
        <w:t xml:space="preserve">, </w:t>
      </w:r>
      <w:r w:rsidRPr="007D5FA4">
        <w:rPr>
          <w:rFonts w:ascii="Times New Roman" w:hAnsi="Times New Roman"/>
          <w:sz w:val="20"/>
          <w:szCs w:val="20"/>
        </w:rPr>
        <w:t xml:space="preserve"> Firmware is built by cloning the fork version from the Pixhawk Website developper</w:t>
      </w:r>
      <w:r w:rsidR="00FE7C91" w:rsidRPr="007D5FA4">
        <w:rPr>
          <w:rFonts w:ascii="Times New Roman" w:hAnsi="Times New Roman"/>
          <w:sz w:val="20"/>
          <w:szCs w:val="20"/>
        </w:rPr>
        <w:t xml:space="preserve"> </w:t>
      </w:r>
      <w:r w:rsidRPr="007D5FA4">
        <w:rPr>
          <w:rFonts w:ascii="Times New Roman" w:hAnsi="Times New Roman"/>
          <w:sz w:val="20"/>
          <w:szCs w:val="20"/>
        </w:rPr>
        <w:t>into the defined directory using the Ubuntu open terminal command</w:t>
      </w:r>
      <w:r w:rsidR="004855CC" w:rsidRPr="007D5FA4">
        <w:rPr>
          <w:rFonts w:ascii="Times New Roman" w:hAnsi="Times New Roman"/>
          <w:sz w:val="20"/>
          <w:szCs w:val="20"/>
        </w:rPr>
        <w:t>. A</w:t>
      </w:r>
      <w:r w:rsidRPr="007D5FA4">
        <w:rPr>
          <w:rFonts w:ascii="Times New Roman" w:hAnsi="Times New Roman"/>
          <w:sz w:val="20"/>
          <w:szCs w:val="20"/>
        </w:rPr>
        <w:t xml:space="preserve">fter this operation, the Firmware is built according to the version chosen in this study px4fmu-v2_default </w:t>
      </w:r>
      <w:r w:rsidRPr="007D5FA4">
        <w:rPr>
          <w:rFonts w:ascii="Times New Roman" w:hAnsi="Times New Roman"/>
          <w:sz w:val="20"/>
          <w:szCs w:val="20"/>
        </w:rPr>
        <w:lastRenderedPageBreak/>
        <w:t>recommended by the MathWorks developers as it expresses the default configuration.</w:t>
      </w:r>
    </w:p>
    <w:p w14:paraId="57984C09" w14:textId="79259A2D" w:rsidR="00705194" w:rsidRDefault="00B20360" w:rsidP="000D2EB8">
      <w:pPr>
        <w:pStyle w:val="Heading1"/>
      </w:pPr>
      <w:r w:rsidRPr="007D5FA4">
        <w:t>Quadcopter 6DOF</w:t>
      </w:r>
      <w:r w:rsidR="006C0334" w:rsidRPr="007D5FA4">
        <w:t xml:space="preserve"> Analytical </w:t>
      </w:r>
      <w:r w:rsidR="003A12C8" w:rsidRPr="007D5FA4">
        <w:t xml:space="preserve">Control </w:t>
      </w:r>
      <w:r w:rsidR="00A15258" w:rsidRPr="007D5FA4">
        <w:t xml:space="preserve">Model </w:t>
      </w:r>
      <w:r w:rsidR="003A12C8" w:rsidRPr="007D5FA4">
        <w:t>Matlab/Simulink</w:t>
      </w:r>
    </w:p>
    <w:p w14:paraId="661D56F5" w14:textId="77777777" w:rsidR="009C0937" w:rsidRDefault="009C0937" w:rsidP="0050565F">
      <w:pPr>
        <w:autoSpaceDE w:val="0"/>
        <w:autoSpaceDN w:val="0"/>
        <w:adjustRightInd w:val="0"/>
        <w:spacing w:after="0" w:line="240" w:lineRule="auto"/>
        <w:jc w:val="both"/>
        <w:rPr>
          <w:rFonts w:ascii="Times New Roman" w:hAnsi="Times New Roman"/>
          <w:sz w:val="20"/>
          <w:szCs w:val="20"/>
        </w:rPr>
      </w:pPr>
    </w:p>
    <w:p w14:paraId="08A9C872" w14:textId="05C796CC" w:rsidR="00D14112" w:rsidRPr="007D5FA4" w:rsidRDefault="008B35F0" w:rsidP="0050565F">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 xml:space="preserve">To develop a control philosophy several steps have been presented </w:t>
      </w:r>
      <w:r w:rsidR="008710C4" w:rsidRPr="007D5FA4">
        <w:rPr>
          <w:rFonts w:ascii="Times New Roman" w:hAnsi="Times New Roman"/>
          <w:sz w:val="20"/>
          <w:szCs w:val="20"/>
        </w:rPr>
        <w:t>according to</w:t>
      </w:r>
      <w:r w:rsidR="00F67B1A" w:rsidRPr="007D5FA4">
        <w:rPr>
          <w:rFonts w:ascii="Times New Roman" w:hAnsi="Times New Roman"/>
          <w:sz w:val="20"/>
          <w:szCs w:val="20"/>
        </w:rPr>
        <w:t xml:space="preserve"> [1</w:t>
      </w:r>
      <w:r w:rsidR="0029408F">
        <w:rPr>
          <w:rFonts w:ascii="Times New Roman" w:hAnsi="Times New Roman"/>
          <w:sz w:val="20"/>
          <w:szCs w:val="20"/>
        </w:rPr>
        <w:t>, 5, 6</w:t>
      </w:r>
      <w:r w:rsidR="00F67B1A" w:rsidRPr="007D5FA4">
        <w:rPr>
          <w:rFonts w:ascii="Times New Roman" w:hAnsi="Times New Roman"/>
          <w:sz w:val="20"/>
          <w:szCs w:val="20"/>
        </w:rPr>
        <w:t>]</w:t>
      </w:r>
      <w:r w:rsidRPr="007D5FA4">
        <w:rPr>
          <w:rFonts w:ascii="Times New Roman" w:hAnsi="Times New Roman"/>
          <w:sz w:val="20"/>
          <w:szCs w:val="20"/>
        </w:rPr>
        <w:t xml:space="preserve">. The </w:t>
      </w:r>
      <w:r w:rsidR="00AC3C34" w:rsidRPr="007D5FA4">
        <w:rPr>
          <w:rFonts w:ascii="Times New Roman" w:hAnsi="Times New Roman"/>
          <w:sz w:val="20"/>
          <w:szCs w:val="20"/>
        </w:rPr>
        <w:t xml:space="preserve">aim was to </w:t>
      </w:r>
      <w:r w:rsidR="007777CF" w:rsidRPr="007D5FA4">
        <w:rPr>
          <w:rFonts w:ascii="Times New Roman" w:hAnsi="Times New Roman"/>
          <w:sz w:val="20"/>
          <w:szCs w:val="20"/>
        </w:rPr>
        <w:t xml:space="preserve">develop </w:t>
      </w:r>
      <w:r w:rsidRPr="007D5FA4">
        <w:rPr>
          <w:rFonts w:ascii="Times New Roman" w:hAnsi="Times New Roman"/>
          <w:sz w:val="20"/>
          <w:szCs w:val="20"/>
        </w:rPr>
        <w:t xml:space="preserve">the mathematical </w:t>
      </w:r>
      <w:r w:rsidR="004855CC" w:rsidRPr="007D5FA4">
        <w:rPr>
          <w:rFonts w:ascii="Times New Roman" w:hAnsi="Times New Roman"/>
          <w:sz w:val="20"/>
          <w:szCs w:val="20"/>
        </w:rPr>
        <w:t xml:space="preserve">models </w:t>
      </w:r>
      <w:r w:rsidRPr="007D5FA4">
        <w:rPr>
          <w:rFonts w:ascii="Times New Roman" w:hAnsi="Times New Roman"/>
          <w:sz w:val="20"/>
          <w:szCs w:val="20"/>
        </w:rPr>
        <w:t xml:space="preserve">to build </w:t>
      </w:r>
      <w:r w:rsidR="007777CF" w:rsidRPr="007D5FA4">
        <w:rPr>
          <w:rFonts w:ascii="Times New Roman" w:hAnsi="Times New Roman"/>
          <w:sz w:val="20"/>
          <w:szCs w:val="20"/>
        </w:rPr>
        <w:t xml:space="preserve">a </w:t>
      </w:r>
      <w:r w:rsidRPr="007D5FA4">
        <w:rPr>
          <w:rFonts w:ascii="Times New Roman" w:hAnsi="Times New Roman"/>
          <w:sz w:val="20"/>
          <w:szCs w:val="20"/>
        </w:rPr>
        <w:t>linearize</w:t>
      </w:r>
      <w:r w:rsidR="007777CF" w:rsidRPr="007D5FA4">
        <w:rPr>
          <w:rFonts w:ascii="Times New Roman" w:hAnsi="Times New Roman"/>
          <w:sz w:val="20"/>
          <w:szCs w:val="20"/>
        </w:rPr>
        <w:t>d</w:t>
      </w:r>
      <w:r w:rsidRPr="007D5FA4">
        <w:rPr>
          <w:rFonts w:ascii="Times New Roman" w:hAnsi="Times New Roman"/>
          <w:sz w:val="20"/>
          <w:szCs w:val="20"/>
        </w:rPr>
        <w:t xml:space="preserve"> control model</w:t>
      </w:r>
      <w:r w:rsidR="004855CC" w:rsidRPr="007D5FA4">
        <w:rPr>
          <w:rFonts w:ascii="Times New Roman" w:hAnsi="Times New Roman"/>
          <w:sz w:val="20"/>
          <w:szCs w:val="20"/>
        </w:rPr>
        <w:t>,</w:t>
      </w:r>
      <w:r w:rsidRPr="007D5FA4">
        <w:rPr>
          <w:rFonts w:ascii="Times New Roman" w:hAnsi="Times New Roman"/>
          <w:sz w:val="20"/>
          <w:szCs w:val="20"/>
        </w:rPr>
        <w:t xml:space="preserve"> composed </w:t>
      </w:r>
      <w:r w:rsidR="004855CC" w:rsidRPr="007D5FA4">
        <w:rPr>
          <w:rFonts w:ascii="Times New Roman" w:hAnsi="Times New Roman"/>
          <w:sz w:val="20"/>
          <w:szCs w:val="20"/>
        </w:rPr>
        <w:t xml:space="preserve">of </w:t>
      </w:r>
      <w:r w:rsidR="00B15E0E" w:rsidRPr="007D5FA4">
        <w:rPr>
          <w:rFonts w:ascii="Times New Roman" w:hAnsi="Times New Roman"/>
          <w:sz w:val="20"/>
          <w:szCs w:val="20"/>
        </w:rPr>
        <w:t xml:space="preserve"> Kalman</w:t>
      </w:r>
      <w:r w:rsidR="007777CF" w:rsidRPr="007D5FA4">
        <w:rPr>
          <w:rFonts w:ascii="Times New Roman" w:hAnsi="Times New Roman"/>
          <w:sz w:val="20"/>
          <w:szCs w:val="20"/>
        </w:rPr>
        <w:t xml:space="preserve"> Filter (</w:t>
      </w:r>
      <w:r w:rsidRPr="007D5FA4">
        <w:rPr>
          <w:rFonts w:ascii="Times New Roman" w:hAnsi="Times New Roman"/>
          <w:sz w:val="20"/>
          <w:szCs w:val="20"/>
        </w:rPr>
        <w:t>KF</w:t>
      </w:r>
      <w:r w:rsidR="007777CF" w:rsidRPr="007D5FA4">
        <w:rPr>
          <w:rFonts w:ascii="Times New Roman" w:hAnsi="Times New Roman"/>
          <w:sz w:val="20"/>
          <w:szCs w:val="20"/>
        </w:rPr>
        <w:t>)</w:t>
      </w:r>
      <w:r w:rsidRPr="007D5FA4">
        <w:rPr>
          <w:rFonts w:ascii="Times New Roman" w:hAnsi="Times New Roman"/>
          <w:sz w:val="20"/>
          <w:szCs w:val="20"/>
        </w:rPr>
        <w:t xml:space="preserve"> in the feedback as </w:t>
      </w:r>
      <w:r w:rsidR="00B15E0E" w:rsidRPr="007D5FA4">
        <w:rPr>
          <w:rFonts w:ascii="Times New Roman" w:hAnsi="Times New Roman"/>
          <w:sz w:val="20"/>
          <w:szCs w:val="20"/>
        </w:rPr>
        <w:t xml:space="preserve">a </w:t>
      </w:r>
      <w:r w:rsidRPr="007D5FA4">
        <w:rPr>
          <w:rFonts w:ascii="Times New Roman" w:hAnsi="Times New Roman"/>
          <w:sz w:val="20"/>
          <w:szCs w:val="20"/>
        </w:rPr>
        <w:t>real measurement estimator that has been affected by the plant and measurement noise</w:t>
      </w:r>
      <w:r w:rsidR="007777CF" w:rsidRPr="007D5FA4">
        <w:rPr>
          <w:rFonts w:ascii="Times New Roman" w:hAnsi="Times New Roman"/>
          <w:sz w:val="20"/>
          <w:szCs w:val="20"/>
        </w:rPr>
        <w:t>s</w:t>
      </w:r>
      <w:r w:rsidR="00B15E0E" w:rsidRPr="007D5FA4">
        <w:rPr>
          <w:rFonts w:ascii="Times New Roman" w:hAnsi="Times New Roman"/>
          <w:sz w:val="20"/>
          <w:szCs w:val="20"/>
        </w:rPr>
        <w:t>. Th</w:t>
      </w:r>
      <w:r w:rsidRPr="007D5FA4">
        <w:rPr>
          <w:rFonts w:ascii="Times New Roman" w:hAnsi="Times New Roman"/>
          <w:sz w:val="20"/>
          <w:szCs w:val="20"/>
        </w:rPr>
        <w:t xml:space="preserve">en the flight control system based on </w:t>
      </w:r>
      <w:r w:rsidR="007777CF" w:rsidRPr="007D5FA4">
        <w:rPr>
          <w:rFonts w:ascii="Times New Roman" w:hAnsi="Times New Roman"/>
          <w:sz w:val="20"/>
          <w:szCs w:val="20"/>
        </w:rPr>
        <w:t xml:space="preserve">a </w:t>
      </w:r>
      <w:r w:rsidRPr="007D5FA4">
        <w:rPr>
          <w:rFonts w:ascii="Times New Roman" w:hAnsi="Times New Roman"/>
          <w:sz w:val="20"/>
          <w:szCs w:val="20"/>
        </w:rPr>
        <w:t>PID controller</w:t>
      </w:r>
      <w:r w:rsidR="007777CF" w:rsidRPr="007D5FA4">
        <w:rPr>
          <w:rFonts w:ascii="Times New Roman" w:hAnsi="Times New Roman"/>
          <w:sz w:val="20"/>
          <w:szCs w:val="20"/>
        </w:rPr>
        <w:t xml:space="preserve">, </w:t>
      </w:r>
      <w:r w:rsidR="00B26B82" w:rsidRPr="007D5FA4">
        <w:rPr>
          <w:rFonts w:ascii="Times New Roman" w:hAnsi="Times New Roman"/>
          <w:sz w:val="20"/>
          <w:szCs w:val="20"/>
        </w:rPr>
        <w:t>Fig.3</w:t>
      </w:r>
      <w:r w:rsidR="007777CF" w:rsidRPr="007D5FA4">
        <w:rPr>
          <w:rFonts w:ascii="Times New Roman" w:hAnsi="Times New Roman"/>
          <w:sz w:val="20"/>
          <w:szCs w:val="20"/>
        </w:rPr>
        <w:t>,</w:t>
      </w:r>
      <w:r w:rsidR="00AC3C34" w:rsidRPr="007D5FA4">
        <w:rPr>
          <w:rFonts w:ascii="Times New Roman" w:hAnsi="Times New Roman"/>
          <w:sz w:val="20"/>
          <w:szCs w:val="20"/>
        </w:rPr>
        <w:t xml:space="preserve"> </w:t>
      </w:r>
      <w:r w:rsidR="00851BA0" w:rsidRPr="007D5FA4">
        <w:rPr>
          <w:rFonts w:ascii="Times New Roman" w:hAnsi="Times New Roman"/>
          <w:sz w:val="20"/>
          <w:szCs w:val="20"/>
        </w:rPr>
        <w:t>is developed to</w:t>
      </w:r>
      <w:r w:rsidRPr="007D5FA4">
        <w:rPr>
          <w:rFonts w:ascii="Times New Roman" w:hAnsi="Times New Roman"/>
          <w:sz w:val="20"/>
          <w:szCs w:val="20"/>
        </w:rPr>
        <w:t xml:space="preserve"> establish the calibration of the pre-existing </w:t>
      </w:r>
      <w:r w:rsidR="007777CF" w:rsidRPr="007D5FA4">
        <w:rPr>
          <w:rFonts w:ascii="Times New Roman" w:hAnsi="Times New Roman"/>
          <w:sz w:val="20"/>
          <w:szCs w:val="20"/>
        </w:rPr>
        <w:t>quadcopter</w:t>
      </w:r>
      <w:r w:rsidR="00851BA0" w:rsidRPr="007D5FA4">
        <w:rPr>
          <w:rFonts w:ascii="Times New Roman" w:hAnsi="Times New Roman"/>
          <w:sz w:val="20"/>
          <w:szCs w:val="20"/>
        </w:rPr>
        <w:t>,</w:t>
      </w:r>
      <w:r w:rsidR="007777CF" w:rsidRPr="007D5FA4">
        <w:rPr>
          <w:rFonts w:ascii="Times New Roman" w:hAnsi="Times New Roman"/>
          <w:sz w:val="20"/>
          <w:szCs w:val="20"/>
        </w:rPr>
        <w:t xml:space="preserve"> </w:t>
      </w:r>
      <w:r w:rsidRPr="007D5FA4">
        <w:rPr>
          <w:rFonts w:ascii="Times New Roman" w:hAnsi="Times New Roman"/>
          <w:sz w:val="20"/>
          <w:szCs w:val="20"/>
        </w:rPr>
        <w:t>MATLAB</w:t>
      </w:r>
      <w:r w:rsidR="004855CC" w:rsidRPr="007D5FA4">
        <w:rPr>
          <w:rFonts w:ascii="Times New Roman" w:hAnsi="Times New Roman"/>
          <w:sz w:val="20"/>
          <w:szCs w:val="20"/>
        </w:rPr>
        <w:t xml:space="preserve">/SIMULINK </w:t>
      </w:r>
      <w:r w:rsidRPr="007D5FA4">
        <w:rPr>
          <w:rFonts w:ascii="Times New Roman" w:hAnsi="Times New Roman"/>
          <w:sz w:val="20"/>
          <w:szCs w:val="20"/>
        </w:rPr>
        <w:t xml:space="preserve"> model </w:t>
      </w:r>
      <w:r w:rsidR="004855CC" w:rsidRPr="007D5FA4">
        <w:rPr>
          <w:rFonts w:ascii="Times New Roman" w:hAnsi="Times New Roman"/>
          <w:sz w:val="20"/>
          <w:szCs w:val="20"/>
        </w:rPr>
        <w:t xml:space="preserve">developed [3,4] </w:t>
      </w:r>
      <w:r w:rsidRPr="007D5FA4">
        <w:rPr>
          <w:rFonts w:ascii="Times New Roman" w:hAnsi="Times New Roman"/>
          <w:sz w:val="20"/>
          <w:szCs w:val="20"/>
        </w:rPr>
        <w:t xml:space="preserve"> by extracting the real value</w:t>
      </w:r>
      <w:r w:rsidR="004855CC" w:rsidRPr="007D5FA4">
        <w:rPr>
          <w:rFonts w:ascii="Times New Roman" w:hAnsi="Times New Roman"/>
          <w:sz w:val="20"/>
          <w:szCs w:val="20"/>
        </w:rPr>
        <w:t>s</w:t>
      </w:r>
      <w:r w:rsidRPr="007D5FA4">
        <w:rPr>
          <w:rFonts w:ascii="Times New Roman" w:hAnsi="Times New Roman"/>
          <w:sz w:val="20"/>
          <w:szCs w:val="20"/>
        </w:rPr>
        <w:t xml:space="preserve"> of the propulsion system used in th</w:t>
      </w:r>
      <w:r w:rsidR="00D14112" w:rsidRPr="007D5FA4">
        <w:rPr>
          <w:rFonts w:ascii="Times New Roman" w:hAnsi="Times New Roman"/>
          <w:sz w:val="20"/>
          <w:szCs w:val="20"/>
        </w:rPr>
        <w:t xml:space="preserve">e </w:t>
      </w:r>
      <w:r w:rsidRPr="007D5FA4">
        <w:rPr>
          <w:rFonts w:ascii="Times New Roman" w:hAnsi="Times New Roman"/>
          <w:sz w:val="20"/>
          <w:szCs w:val="20"/>
        </w:rPr>
        <w:t xml:space="preserve">study and the test Quadcopter </w:t>
      </w:r>
      <w:r w:rsidR="00D14112" w:rsidRPr="007D5FA4">
        <w:rPr>
          <w:rFonts w:ascii="Times New Roman" w:hAnsi="Times New Roman"/>
          <w:sz w:val="20"/>
          <w:szCs w:val="20"/>
        </w:rPr>
        <w:t>build</w:t>
      </w:r>
      <w:r w:rsidR="00D7563C" w:rsidRPr="007D5FA4">
        <w:rPr>
          <w:rFonts w:ascii="Times New Roman" w:hAnsi="Times New Roman"/>
          <w:sz w:val="20"/>
          <w:szCs w:val="20"/>
        </w:rPr>
        <w:t xml:space="preserve"> [3]</w:t>
      </w:r>
      <w:r w:rsidRPr="007D5FA4">
        <w:rPr>
          <w:rFonts w:ascii="Times New Roman" w:hAnsi="Times New Roman"/>
          <w:sz w:val="20"/>
          <w:szCs w:val="20"/>
        </w:rPr>
        <w:t>.</w:t>
      </w:r>
    </w:p>
    <w:p w14:paraId="747B625A" w14:textId="588A862B" w:rsidR="009F263D" w:rsidRPr="007D5FA4" w:rsidRDefault="008B35F0" w:rsidP="007D5FA4">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 xml:space="preserve"> </w:t>
      </w:r>
      <w:r w:rsidR="00116D8D" w:rsidRPr="007D5FA4">
        <w:rPr>
          <w:rFonts w:ascii="Times New Roman" w:hAnsi="Times New Roman"/>
          <w:sz w:val="20"/>
          <w:szCs w:val="20"/>
          <w:lang w:eastAsia="en-GB"/>
        </w:rPr>
        <w:drawing>
          <wp:inline distT="0" distB="0" distL="0" distR="0" wp14:anchorId="3BE27387" wp14:editId="410483DE">
            <wp:extent cx="3166512" cy="212051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512" cy="2141270"/>
                    </a:xfrm>
                    <a:prstGeom prst="rect">
                      <a:avLst/>
                    </a:prstGeom>
                    <a:noFill/>
                    <a:ln>
                      <a:noFill/>
                    </a:ln>
                  </pic:spPr>
                </pic:pic>
              </a:graphicData>
            </a:graphic>
          </wp:inline>
        </w:drawing>
      </w:r>
    </w:p>
    <w:p w14:paraId="396C427E" w14:textId="7CBBBB68" w:rsidR="00116D8D" w:rsidRPr="009F263D" w:rsidRDefault="00116D8D" w:rsidP="00116D8D">
      <w:pPr>
        <w:pStyle w:val="Caption"/>
        <w:jc w:val="center"/>
        <w:rPr>
          <w:rFonts w:ascii="Times New Roman" w:hAnsi="Times New Roman" w:cs="Times New Roman"/>
          <w:b w:val="0"/>
          <w:color w:val="auto"/>
          <w:sz w:val="20"/>
          <w:szCs w:val="20"/>
        </w:rPr>
      </w:pPr>
      <w:bookmarkStart w:id="9" w:name="_Toc516576693"/>
      <w:bookmarkStart w:id="10" w:name="_Toc516576636"/>
      <w:r w:rsidRPr="009F263D">
        <w:rPr>
          <w:rFonts w:ascii="Times New Roman" w:hAnsi="Times New Roman" w:cs="Times New Roman"/>
          <w:b w:val="0"/>
          <w:color w:val="auto"/>
          <w:sz w:val="20"/>
          <w:szCs w:val="20"/>
        </w:rPr>
        <w:t>Fig</w:t>
      </w:r>
      <w:r>
        <w:rPr>
          <w:rFonts w:ascii="Times New Roman" w:hAnsi="Times New Roman" w:cs="Times New Roman"/>
          <w:b w:val="0"/>
          <w:color w:val="auto"/>
          <w:sz w:val="20"/>
          <w:szCs w:val="20"/>
        </w:rPr>
        <w:t xml:space="preserve">ure </w:t>
      </w:r>
      <w:r w:rsidRPr="009F263D">
        <w:rPr>
          <w:rFonts w:ascii="Times New Roman" w:hAnsi="Times New Roman" w:cs="Times New Roman"/>
          <w:b w:val="0"/>
          <w:color w:val="auto"/>
          <w:sz w:val="20"/>
          <w:szCs w:val="20"/>
        </w:rPr>
        <w:t>3 Th</w:t>
      </w:r>
      <w:r>
        <w:rPr>
          <w:rFonts w:ascii="Times New Roman" w:hAnsi="Times New Roman" w:cs="Times New Roman"/>
          <w:b w:val="0"/>
          <w:color w:val="auto"/>
          <w:sz w:val="20"/>
          <w:szCs w:val="20"/>
        </w:rPr>
        <w:t xml:space="preserve">e whole Simulink model for a </w:t>
      </w:r>
      <w:r w:rsidRPr="009F263D">
        <w:rPr>
          <w:rFonts w:ascii="Times New Roman" w:hAnsi="Times New Roman" w:cs="Times New Roman"/>
          <w:b w:val="0"/>
          <w:color w:val="auto"/>
          <w:sz w:val="20"/>
          <w:szCs w:val="20"/>
        </w:rPr>
        <w:t>6DOF quadcopter with control algo</w:t>
      </w:r>
      <w:r w:rsidRPr="008F24BD">
        <w:rPr>
          <w:rFonts w:ascii="Times New Roman" w:hAnsi="Times New Roman" w:cs="Times New Roman"/>
          <w:b w:val="0"/>
          <w:color w:val="auto"/>
          <w:sz w:val="20"/>
          <w:szCs w:val="20"/>
        </w:rPr>
        <w:t>rithm</w:t>
      </w:r>
      <w:r>
        <w:rPr>
          <w:rFonts w:ascii="Times New Roman" w:hAnsi="Times New Roman" w:cs="Times New Roman"/>
          <w:b w:val="0"/>
          <w:color w:val="auto"/>
          <w:sz w:val="20"/>
          <w:szCs w:val="20"/>
        </w:rPr>
        <w:t>es</w:t>
      </w:r>
      <w:r w:rsidRPr="008F24BD">
        <w:rPr>
          <w:rFonts w:ascii="Times New Roman" w:hAnsi="Times New Roman" w:cs="Times New Roman"/>
          <w:b w:val="0"/>
          <w:color w:val="auto"/>
          <w:sz w:val="20"/>
          <w:szCs w:val="20"/>
        </w:rPr>
        <w:t xml:space="preserve"> </w:t>
      </w:r>
      <w:r w:rsidRPr="008F24BD">
        <w:rPr>
          <w:rFonts w:ascii="Times New Roman" w:hAnsi="Times New Roman"/>
          <w:b w:val="0"/>
          <w:color w:val="auto"/>
          <w:sz w:val="20"/>
          <w:szCs w:val="20"/>
          <w:lang w:val="en-GB"/>
        </w:rPr>
        <w:t>[3</w:t>
      </w:r>
      <w:r w:rsidRPr="008F24BD">
        <w:rPr>
          <w:rFonts w:ascii="Times New Roman" w:eastAsia="Times New Roman" w:hAnsi="Times New Roman"/>
          <w:b w:val="0"/>
          <w:color w:val="auto"/>
          <w:sz w:val="20"/>
          <w:szCs w:val="20"/>
          <w:lang w:val="en-GB"/>
        </w:rPr>
        <w:t>]</w:t>
      </w:r>
      <w:r w:rsidRPr="008F24BD">
        <w:rPr>
          <w:rFonts w:ascii="Times New Roman" w:hAnsi="Times New Roman" w:cs="Times New Roman"/>
          <w:b w:val="0"/>
          <w:color w:val="auto"/>
          <w:sz w:val="20"/>
          <w:szCs w:val="20"/>
        </w:rPr>
        <w:t>.</w:t>
      </w:r>
      <w:bookmarkEnd w:id="9"/>
    </w:p>
    <w:p w14:paraId="5412F141" w14:textId="77777777" w:rsidR="00116D8D" w:rsidRDefault="00116D8D" w:rsidP="0029408F">
      <w:pPr>
        <w:pStyle w:val="Heading3"/>
      </w:pPr>
    </w:p>
    <w:p w14:paraId="3C790597" w14:textId="0F855D22" w:rsidR="00F67B1A" w:rsidRPr="007D5FA4" w:rsidRDefault="00116D8D" w:rsidP="0029408F">
      <w:pPr>
        <w:pStyle w:val="Heading3"/>
      </w:pPr>
      <w:r>
        <w:t xml:space="preserve">4.1 </w:t>
      </w:r>
      <w:r w:rsidR="00F67B1A" w:rsidRPr="007D5FA4">
        <w:t>Flight controller modelling</w:t>
      </w:r>
      <w:bookmarkEnd w:id="10"/>
    </w:p>
    <w:p w14:paraId="09D8451B" w14:textId="23E6E9D4" w:rsidR="00F67B1A" w:rsidRPr="007D5FA4" w:rsidRDefault="00F67B1A" w:rsidP="00116D8D">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This model includes PID, the quad mixer and the scaling</w:t>
      </w:r>
      <w:r w:rsidR="004855CC" w:rsidRPr="007D5FA4">
        <w:rPr>
          <w:rFonts w:ascii="Times New Roman" w:hAnsi="Times New Roman"/>
          <w:sz w:val="20"/>
          <w:szCs w:val="20"/>
        </w:rPr>
        <w:t xml:space="preserve"> blocks</w:t>
      </w:r>
      <w:r w:rsidRPr="007D5FA4">
        <w:rPr>
          <w:rFonts w:ascii="Times New Roman" w:hAnsi="Times New Roman"/>
          <w:sz w:val="20"/>
          <w:szCs w:val="20"/>
        </w:rPr>
        <w:t>. It aims to stabiliz</w:t>
      </w:r>
      <w:r w:rsidR="007777CF" w:rsidRPr="007D5FA4">
        <w:rPr>
          <w:rFonts w:ascii="Times New Roman" w:hAnsi="Times New Roman"/>
          <w:sz w:val="20"/>
          <w:szCs w:val="20"/>
        </w:rPr>
        <w:t>e</w:t>
      </w:r>
      <w:r w:rsidRPr="007D5FA4">
        <w:rPr>
          <w:rFonts w:ascii="Times New Roman" w:hAnsi="Times New Roman"/>
          <w:sz w:val="20"/>
          <w:szCs w:val="20"/>
        </w:rPr>
        <w:t xml:space="preserve"> the </w:t>
      </w:r>
      <w:r w:rsidR="007777CF" w:rsidRPr="007D5FA4">
        <w:rPr>
          <w:rFonts w:ascii="Times New Roman" w:hAnsi="Times New Roman"/>
          <w:sz w:val="20"/>
          <w:szCs w:val="20"/>
        </w:rPr>
        <w:t>quadcopter</w:t>
      </w:r>
      <w:r w:rsidRPr="007D5FA4">
        <w:rPr>
          <w:rFonts w:ascii="Times New Roman" w:hAnsi="Times New Roman"/>
          <w:sz w:val="20"/>
          <w:szCs w:val="20"/>
        </w:rPr>
        <w:t xml:space="preserve"> by determining the </w:t>
      </w:r>
      <w:r w:rsidR="007777CF" w:rsidRPr="007D5FA4">
        <w:rPr>
          <w:rFonts w:ascii="Times New Roman" w:hAnsi="Times New Roman"/>
          <w:sz w:val="20"/>
          <w:szCs w:val="20"/>
        </w:rPr>
        <w:t xml:space="preserve">necessary motor </w:t>
      </w:r>
      <w:r w:rsidRPr="007D5FA4">
        <w:rPr>
          <w:rFonts w:ascii="Times New Roman" w:hAnsi="Times New Roman"/>
          <w:sz w:val="20"/>
          <w:szCs w:val="20"/>
        </w:rPr>
        <w:t>voltage</w:t>
      </w:r>
      <w:r w:rsidR="00851BA0" w:rsidRPr="007D5FA4">
        <w:rPr>
          <w:rFonts w:ascii="Times New Roman" w:hAnsi="Times New Roman"/>
          <w:sz w:val="20"/>
          <w:szCs w:val="20"/>
        </w:rPr>
        <w:t>s’</w:t>
      </w:r>
      <w:r w:rsidRPr="007D5FA4">
        <w:rPr>
          <w:rFonts w:ascii="Times New Roman" w:hAnsi="Times New Roman"/>
          <w:sz w:val="20"/>
          <w:szCs w:val="20"/>
        </w:rPr>
        <w:t xml:space="preserve"> for the desired command generated and compared to the real </w:t>
      </w:r>
      <w:r w:rsidR="007777CF" w:rsidRPr="007D5FA4">
        <w:rPr>
          <w:rFonts w:ascii="Times New Roman" w:hAnsi="Times New Roman"/>
          <w:sz w:val="20"/>
          <w:szCs w:val="20"/>
        </w:rPr>
        <w:t>estimated measurement</w:t>
      </w:r>
      <w:r w:rsidR="0029408F">
        <w:rPr>
          <w:rFonts w:ascii="Times New Roman" w:hAnsi="Times New Roman"/>
          <w:sz w:val="20"/>
          <w:szCs w:val="20"/>
        </w:rPr>
        <w:t>[5]</w:t>
      </w:r>
      <w:r w:rsidRPr="007D5FA4">
        <w:rPr>
          <w:rFonts w:ascii="Times New Roman" w:hAnsi="Times New Roman"/>
          <w:sz w:val="20"/>
          <w:szCs w:val="20"/>
        </w:rPr>
        <w:t>. Fig</w:t>
      </w:r>
      <w:r w:rsidR="00AC3C34" w:rsidRPr="007D5FA4">
        <w:rPr>
          <w:rFonts w:ascii="Times New Roman" w:hAnsi="Times New Roman"/>
          <w:sz w:val="20"/>
          <w:szCs w:val="20"/>
        </w:rPr>
        <w:t xml:space="preserve">.4 </w:t>
      </w:r>
      <w:r w:rsidR="00851BA0" w:rsidRPr="007D5FA4">
        <w:rPr>
          <w:rFonts w:ascii="Times New Roman" w:hAnsi="Times New Roman"/>
          <w:sz w:val="20"/>
          <w:szCs w:val="20"/>
        </w:rPr>
        <w:t xml:space="preserve">shows a snapshot of this </w:t>
      </w:r>
      <w:r w:rsidRPr="007D5FA4">
        <w:rPr>
          <w:rFonts w:ascii="Times New Roman" w:hAnsi="Times New Roman"/>
          <w:sz w:val="20"/>
          <w:szCs w:val="20"/>
        </w:rPr>
        <w:t xml:space="preserve"> implementation in Simulink.</w:t>
      </w:r>
    </w:p>
    <w:p w14:paraId="48DFC8B7" w14:textId="4BDEC0E8" w:rsidR="00F67B1A" w:rsidRPr="007D5FA4" w:rsidRDefault="00116D8D" w:rsidP="00116D8D">
      <w:pPr>
        <w:keepNext/>
        <w:autoSpaceDE w:val="0"/>
        <w:autoSpaceDN w:val="0"/>
        <w:adjustRightInd w:val="0"/>
        <w:spacing w:after="0" w:line="240" w:lineRule="auto"/>
        <w:rPr>
          <w:sz w:val="20"/>
          <w:szCs w:val="20"/>
        </w:rPr>
      </w:pPr>
      <w:r w:rsidRPr="007D5FA4">
        <w:rPr>
          <w:rFonts w:ascii="Times New Roman" w:hAnsi="Times New Roman"/>
          <w:sz w:val="20"/>
          <w:szCs w:val="20"/>
          <w:lang w:eastAsia="en-GB"/>
        </w:rPr>
        <w:drawing>
          <wp:inline distT="0" distB="0" distL="0" distR="0" wp14:anchorId="3B9B72A7" wp14:editId="68267D78">
            <wp:extent cx="3166362" cy="2465222"/>
            <wp:effectExtent l="0" t="0" r="0" b="0"/>
            <wp:docPr id="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033" cy="2478202"/>
                    </a:xfrm>
                    <a:prstGeom prst="rect">
                      <a:avLst/>
                    </a:prstGeom>
                    <a:noFill/>
                    <a:ln>
                      <a:noFill/>
                    </a:ln>
                  </pic:spPr>
                </pic:pic>
              </a:graphicData>
            </a:graphic>
          </wp:inline>
        </w:drawing>
      </w:r>
    </w:p>
    <w:p w14:paraId="7FE55229" w14:textId="77777777" w:rsidR="00116D8D" w:rsidRDefault="00116D8D" w:rsidP="007D5FA4">
      <w:pPr>
        <w:pStyle w:val="Caption"/>
        <w:spacing w:after="0"/>
        <w:jc w:val="center"/>
        <w:rPr>
          <w:rFonts w:ascii="Times New Roman" w:hAnsi="Times New Roman" w:cs="Times New Roman"/>
          <w:b w:val="0"/>
          <w:color w:val="auto"/>
          <w:sz w:val="20"/>
          <w:szCs w:val="20"/>
        </w:rPr>
      </w:pPr>
      <w:bookmarkStart w:id="11" w:name="_Toc516576702"/>
    </w:p>
    <w:p w14:paraId="4C23FF41" w14:textId="27A85583" w:rsidR="00F67B1A" w:rsidRDefault="00F67B1A" w:rsidP="007D5FA4">
      <w:pPr>
        <w:pStyle w:val="Caption"/>
        <w:spacing w:after="0"/>
        <w:jc w:val="center"/>
        <w:rPr>
          <w:rFonts w:ascii="Times New Roman" w:hAnsi="Times New Roman" w:cs="Times New Roman"/>
          <w:b w:val="0"/>
          <w:color w:val="auto"/>
          <w:sz w:val="20"/>
          <w:szCs w:val="20"/>
        </w:rPr>
      </w:pPr>
      <w:r w:rsidRPr="007D5FA4">
        <w:rPr>
          <w:rFonts w:ascii="Times New Roman" w:hAnsi="Times New Roman" w:cs="Times New Roman"/>
          <w:b w:val="0"/>
          <w:color w:val="auto"/>
          <w:sz w:val="20"/>
          <w:szCs w:val="20"/>
        </w:rPr>
        <w:t>Fig</w:t>
      </w:r>
      <w:r w:rsidR="00116D8D">
        <w:rPr>
          <w:rFonts w:ascii="Times New Roman" w:hAnsi="Times New Roman" w:cs="Times New Roman"/>
          <w:b w:val="0"/>
          <w:color w:val="auto"/>
          <w:sz w:val="20"/>
          <w:szCs w:val="20"/>
        </w:rPr>
        <w:t xml:space="preserve">ure </w:t>
      </w:r>
      <w:r w:rsidR="00AC3C34" w:rsidRPr="007D5FA4">
        <w:rPr>
          <w:rFonts w:ascii="Times New Roman" w:hAnsi="Times New Roman" w:cs="Times New Roman"/>
          <w:b w:val="0"/>
          <w:color w:val="auto"/>
          <w:sz w:val="20"/>
          <w:szCs w:val="20"/>
        </w:rPr>
        <w:t xml:space="preserve">4 </w:t>
      </w:r>
      <w:r w:rsidRPr="007D5FA4">
        <w:rPr>
          <w:rFonts w:ascii="Times New Roman" w:hAnsi="Times New Roman" w:cs="Times New Roman"/>
          <w:b w:val="0"/>
          <w:color w:val="auto"/>
          <w:sz w:val="20"/>
          <w:szCs w:val="20"/>
        </w:rPr>
        <w:t>PID controllers Block from MATLAB SIMULINK.</w:t>
      </w:r>
      <w:bookmarkEnd w:id="11"/>
    </w:p>
    <w:p w14:paraId="1C04343C" w14:textId="49B82ED7" w:rsidR="00F67B1A" w:rsidRPr="007D5FA4" w:rsidRDefault="00116D8D" w:rsidP="0029408F">
      <w:pPr>
        <w:pStyle w:val="Heading3"/>
      </w:pPr>
      <w:bookmarkStart w:id="12" w:name="_Toc516576637"/>
      <w:r>
        <w:t xml:space="preserve">4.2 </w:t>
      </w:r>
      <w:r w:rsidR="00F67B1A" w:rsidRPr="007D5FA4">
        <w:t>K</w:t>
      </w:r>
      <w:r w:rsidR="007777CF" w:rsidRPr="007D5FA4">
        <w:t xml:space="preserve">alman </w:t>
      </w:r>
      <w:r w:rsidR="00AC3C34" w:rsidRPr="007D5FA4">
        <w:t>F</w:t>
      </w:r>
      <w:r w:rsidR="007777CF" w:rsidRPr="007D5FA4">
        <w:t>ilter</w:t>
      </w:r>
      <w:r w:rsidR="00AC3C34" w:rsidRPr="007D5FA4">
        <w:t xml:space="preserve"> </w:t>
      </w:r>
      <w:r w:rsidR="00F67B1A" w:rsidRPr="007D5FA4">
        <w:t>modelling</w:t>
      </w:r>
      <w:bookmarkEnd w:id="12"/>
      <w:r w:rsidR="00F67B1A" w:rsidRPr="007D5FA4">
        <w:t xml:space="preserve"> </w:t>
      </w:r>
    </w:p>
    <w:p w14:paraId="6854B08B" w14:textId="48E27B75" w:rsidR="00F67B1A" w:rsidRPr="007D5FA4" w:rsidRDefault="00F67B1A" w:rsidP="00116D8D">
      <w:pPr>
        <w:spacing w:after="0" w:line="240" w:lineRule="auto"/>
        <w:jc w:val="both"/>
        <w:rPr>
          <w:rFonts w:ascii="Times New Roman" w:hAnsi="Times New Roman"/>
          <w:sz w:val="20"/>
          <w:szCs w:val="20"/>
        </w:rPr>
      </w:pPr>
      <w:r w:rsidRPr="007D5FA4">
        <w:rPr>
          <w:rFonts w:ascii="Times New Roman" w:hAnsi="Times New Roman"/>
          <w:sz w:val="20"/>
          <w:szCs w:val="20"/>
        </w:rPr>
        <w:t xml:space="preserve">The </w:t>
      </w:r>
      <w:r w:rsidR="002D6D51" w:rsidRPr="007D5FA4">
        <w:rPr>
          <w:rFonts w:ascii="Times New Roman" w:hAnsi="Times New Roman"/>
          <w:sz w:val="20"/>
          <w:szCs w:val="20"/>
        </w:rPr>
        <w:t>Kalman Filter (</w:t>
      </w:r>
      <w:r w:rsidRPr="007D5FA4">
        <w:rPr>
          <w:rFonts w:ascii="Times New Roman" w:hAnsi="Times New Roman"/>
          <w:sz w:val="20"/>
          <w:szCs w:val="20"/>
        </w:rPr>
        <w:t>KF</w:t>
      </w:r>
      <w:r w:rsidR="002D6D51" w:rsidRPr="007D5FA4">
        <w:rPr>
          <w:rFonts w:ascii="Times New Roman" w:hAnsi="Times New Roman"/>
          <w:sz w:val="20"/>
          <w:szCs w:val="20"/>
        </w:rPr>
        <w:t xml:space="preserve">) </w:t>
      </w:r>
      <w:r w:rsidRPr="007D5FA4">
        <w:rPr>
          <w:rFonts w:ascii="Times New Roman" w:hAnsi="Times New Roman"/>
          <w:sz w:val="20"/>
          <w:szCs w:val="20"/>
        </w:rPr>
        <w:t xml:space="preserve"> </w:t>
      </w:r>
      <w:r w:rsidR="002D6D51" w:rsidRPr="007D5FA4">
        <w:rPr>
          <w:rFonts w:ascii="Times New Roman" w:hAnsi="Times New Roman"/>
          <w:sz w:val="20"/>
          <w:szCs w:val="20"/>
        </w:rPr>
        <w:t xml:space="preserve">developed </w:t>
      </w:r>
      <w:r w:rsidRPr="007D5FA4">
        <w:rPr>
          <w:rFonts w:ascii="Times New Roman" w:hAnsi="Times New Roman"/>
          <w:sz w:val="20"/>
          <w:szCs w:val="20"/>
        </w:rPr>
        <w:t>Simulink model aims to estimate the real output of the Quadcopter in order to filter all the noise</w:t>
      </w:r>
      <w:r w:rsidR="007777CF" w:rsidRPr="007D5FA4">
        <w:rPr>
          <w:rFonts w:ascii="Times New Roman" w:hAnsi="Times New Roman"/>
          <w:sz w:val="20"/>
          <w:szCs w:val="20"/>
        </w:rPr>
        <w:t>s</w:t>
      </w:r>
      <w:r w:rsidRPr="007D5FA4">
        <w:rPr>
          <w:rFonts w:ascii="Times New Roman" w:hAnsi="Times New Roman"/>
          <w:sz w:val="20"/>
          <w:szCs w:val="20"/>
        </w:rPr>
        <w:t xml:space="preserve"> encountered during the processing.  The implementation of the KF in Simulink is one of the important steps for this work</w:t>
      </w:r>
      <w:r w:rsidR="007777CF" w:rsidRPr="007D5FA4">
        <w:rPr>
          <w:rFonts w:ascii="Times New Roman" w:hAnsi="Times New Roman"/>
          <w:sz w:val="20"/>
          <w:szCs w:val="20"/>
        </w:rPr>
        <w:t>. T</w:t>
      </w:r>
      <w:r w:rsidRPr="007D5FA4">
        <w:rPr>
          <w:rFonts w:ascii="Times New Roman" w:hAnsi="Times New Roman"/>
          <w:sz w:val="20"/>
          <w:szCs w:val="20"/>
        </w:rPr>
        <w:t xml:space="preserve">he filter is achieved using the KF block in the </w:t>
      </w:r>
      <w:r w:rsidRPr="007D5FA4">
        <w:rPr>
          <w:rStyle w:val="HTMLCode"/>
          <w:rFonts w:ascii="Times New Roman" w:hAnsi="Times New Roman"/>
          <w:shd w:val="clear" w:color="auto" w:fill="FFFFFF"/>
        </w:rPr>
        <w:t>Control System Toolbox</w:t>
      </w:r>
      <w:r w:rsidRPr="007D5FA4">
        <w:rPr>
          <w:rFonts w:ascii="Times New Roman" w:hAnsi="Times New Roman"/>
          <w:sz w:val="20"/>
          <w:szCs w:val="20"/>
          <w:shd w:val="clear" w:color="auto" w:fill="FFFFFF"/>
        </w:rPr>
        <w:t> library in Simulink</w:t>
      </w:r>
      <w:r w:rsidRPr="007D5FA4">
        <w:rPr>
          <w:rFonts w:ascii="Times New Roman" w:hAnsi="Times New Roman"/>
          <w:sz w:val="20"/>
          <w:szCs w:val="20"/>
        </w:rPr>
        <w:t xml:space="preserve">, and the block input </w:t>
      </w:r>
      <w:r w:rsidR="00851BA0" w:rsidRPr="007D5FA4">
        <w:rPr>
          <w:rFonts w:ascii="Times New Roman" w:hAnsi="Times New Roman"/>
          <w:sz w:val="20"/>
          <w:szCs w:val="20"/>
        </w:rPr>
        <w:t xml:space="preserve">setting parameters, </w:t>
      </w:r>
      <w:r w:rsidR="00E94A87" w:rsidRPr="007D5FA4">
        <w:rPr>
          <w:rFonts w:ascii="Times New Roman" w:hAnsi="Times New Roman"/>
          <w:sz w:val="20"/>
          <w:szCs w:val="20"/>
        </w:rPr>
        <w:t>[3]</w:t>
      </w:r>
      <w:r w:rsidR="00E94A87" w:rsidRPr="007D5FA4">
        <w:rPr>
          <w:rFonts w:ascii="Times New Roman" w:hAnsi="Times New Roman"/>
          <w:b/>
          <w:sz w:val="20"/>
          <w:szCs w:val="20"/>
        </w:rPr>
        <w:t>.</w:t>
      </w:r>
    </w:p>
    <w:p w14:paraId="1405C108" w14:textId="6BF872D0" w:rsidR="00F67B1A" w:rsidRPr="007D5FA4" w:rsidRDefault="00F9436B" w:rsidP="00F9436B">
      <w:pPr>
        <w:keepNext/>
        <w:shd w:val="clear" w:color="auto" w:fill="FFFFFF"/>
        <w:spacing w:after="0" w:line="240" w:lineRule="auto"/>
        <w:rPr>
          <w:sz w:val="20"/>
          <w:szCs w:val="20"/>
        </w:rPr>
      </w:pPr>
      <w:r w:rsidRPr="00F67B1A">
        <w:rPr>
          <w:rFonts w:ascii="Times New Roman" w:hAnsi="Times New Roman"/>
          <w:sz w:val="24"/>
          <w:szCs w:val="24"/>
          <w:lang w:eastAsia="en-GB"/>
        </w:rPr>
        <w:drawing>
          <wp:inline distT="0" distB="0" distL="0" distR="0" wp14:anchorId="35597B2B" wp14:editId="3B7BA41C">
            <wp:extent cx="3167380" cy="2817144"/>
            <wp:effectExtent l="0" t="0" r="0" b="2540"/>
            <wp:docPr id="5"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7380" cy="2817144"/>
                    </a:xfrm>
                    <a:prstGeom prst="rect">
                      <a:avLst/>
                    </a:prstGeom>
                    <a:noFill/>
                    <a:ln>
                      <a:noFill/>
                    </a:ln>
                  </pic:spPr>
                </pic:pic>
              </a:graphicData>
            </a:graphic>
          </wp:inline>
        </w:drawing>
      </w:r>
    </w:p>
    <w:p w14:paraId="3BCAFF09" w14:textId="50A6FDCA" w:rsidR="00F67B1A" w:rsidRDefault="00F67B1A" w:rsidP="00F9436B">
      <w:pPr>
        <w:pStyle w:val="Caption"/>
        <w:spacing w:after="0"/>
        <w:rPr>
          <w:rFonts w:ascii="Times New Roman" w:hAnsi="Times New Roman" w:cs="Times New Roman"/>
          <w:b w:val="0"/>
          <w:sz w:val="20"/>
          <w:szCs w:val="20"/>
        </w:rPr>
      </w:pPr>
      <w:bookmarkStart w:id="13" w:name="_Toc516576704"/>
      <w:r w:rsidRPr="007D5FA4">
        <w:rPr>
          <w:rFonts w:ascii="Times New Roman" w:hAnsi="Times New Roman" w:cs="Times New Roman"/>
          <w:b w:val="0"/>
          <w:color w:val="auto"/>
          <w:sz w:val="20"/>
          <w:szCs w:val="20"/>
        </w:rPr>
        <w:t>Fig</w:t>
      </w:r>
      <w:r w:rsidR="00F9436B">
        <w:rPr>
          <w:rFonts w:ascii="Times New Roman" w:hAnsi="Times New Roman" w:cs="Times New Roman"/>
          <w:b w:val="0"/>
          <w:color w:val="auto"/>
          <w:sz w:val="20"/>
          <w:szCs w:val="20"/>
        </w:rPr>
        <w:t>ure</w:t>
      </w:r>
      <w:r w:rsidR="001577B8">
        <w:rPr>
          <w:rFonts w:ascii="Times New Roman" w:hAnsi="Times New Roman" w:cs="Times New Roman"/>
          <w:b w:val="0"/>
          <w:color w:val="auto"/>
          <w:sz w:val="20"/>
          <w:szCs w:val="20"/>
        </w:rPr>
        <w:t xml:space="preserve"> </w:t>
      </w:r>
      <w:r w:rsidR="00AC3C34" w:rsidRPr="007D5FA4">
        <w:rPr>
          <w:rFonts w:ascii="Times New Roman" w:hAnsi="Times New Roman" w:cs="Times New Roman"/>
          <w:b w:val="0"/>
          <w:color w:val="auto"/>
          <w:sz w:val="20"/>
          <w:szCs w:val="20"/>
        </w:rPr>
        <w:t xml:space="preserve">5 </w:t>
      </w:r>
      <w:r w:rsidRPr="007D5FA4">
        <w:rPr>
          <w:rFonts w:ascii="Times New Roman" w:hAnsi="Times New Roman" w:cs="Times New Roman"/>
          <w:b w:val="0"/>
          <w:color w:val="auto"/>
          <w:sz w:val="20"/>
          <w:szCs w:val="20"/>
        </w:rPr>
        <w:t>Kalman Filter SIMULINK block Diagram for Height, Pitch, Roll and Yaw</w:t>
      </w:r>
      <w:r w:rsidRPr="007D5FA4">
        <w:rPr>
          <w:rFonts w:ascii="Times New Roman" w:hAnsi="Times New Roman" w:cs="Times New Roman"/>
          <w:b w:val="0"/>
          <w:sz w:val="20"/>
          <w:szCs w:val="20"/>
        </w:rPr>
        <w:t>.</w:t>
      </w:r>
      <w:bookmarkEnd w:id="13"/>
    </w:p>
    <w:p w14:paraId="094D934F" w14:textId="77777777" w:rsidR="00F9436B" w:rsidRDefault="00F9436B" w:rsidP="00F9436B">
      <w:pPr>
        <w:shd w:val="clear" w:color="auto" w:fill="FFFFFF"/>
        <w:spacing w:after="0" w:line="240" w:lineRule="auto"/>
        <w:jc w:val="both"/>
        <w:rPr>
          <w:rFonts w:ascii="Times New Roman" w:hAnsi="Times New Roman"/>
          <w:sz w:val="20"/>
          <w:szCs w:val="20"/>
          <w:lang w:eastAsia="en-GB"/>
        </w:rPr>
      </w:pPr>
    </w:p>
    <w:p w14:paraId="75A6DFC5" w14:textId="45729F14" w:rsidR="00F67B1A" w:rsidRDefault="007777CF" w:rsidP="00F9436B">
      <w:pPr>
        <w:shd w:val="clear" w:color="auto" w:fill="FFFFFF"/>
        <w:spacing w:after="0" w:line="240" w:lineRule="auto"/>
        <w:jc w:val="both"/>
        <w:rPr>
          <w:rFonts w:ascii="Times New Roman" w:hAnsi="Times New Roman"/>
          <w:b/>
          <w:sz w:val="20"/>
          <w:szCs w:val="20"/>
        </w:rPr>
      </w:pPr>
      <w:r w:rsidRPr="007D5FA4">
        <w:rPr>
          <w:rFonts w:ascii="Times New Roman" w:hAnsi="Times New Roman"/>
          <w:sz w:val="20"/>
          <w:szCs w:val="20"/>
          <w:lang w:eastAsia="en-GB"/>
        </w:rPr>
        <w:t>The designed KF</w:t>
      </w:r>
      <w:r w:rsidR="00F67B1A" w:rsidRPr="007D5FA4">
        <w:rPr>
          <w:rFonts w:ascii="Times New Roman" w:hAnsi="Times New Roman"/>
          <w:sz w:val="20"/>
          <w:szCs w:val="20"/>
          <w:lang w:eastAsia="en-GB"/>
        </w:rPr>
        <w:t xml:space="preserve"> includes </w:t>
      </w:r>
      <w:r w:rsidR="00851BA0" w:rsidRPr="007D5FA4">
        <w:rPr>
          <w:rFonts w:ascii="Times New Roman" w:hAnsi="Times New Roman"/>
          <w:sz w:val="20"/>
          <w:szCs w:val="20"/>
          <w:lang w:eastAsia="en-GB"/>
        </w:rPr>
        <w:t xml:space="preserve">the </w:t>
      </w:r>
      <w:r w:rsidR="00F67B1A" w:rsidRPr="007D5FA4">
        <w:rPr>
          <w:rFonts w:ascii="Times New Roman" w:hAnsi="Times New Roman"/>
          <w:sz w:val="20"/>
          <w:szCs w:val="20"/>
          <w:lang w:eastAsia="en-GB"/>
        </w:rPr>
        <w:t xml:space="preserve">main </w:t>
      </w:r>
      <w:r w:rsidR="00F67B1A" w:rsidRPr="007D5FA4">
        <w:rPr>
          <w:rFonts w:ascii="Times New Roman" w:hAnsi="Times New Roman"/>
          <w:sz w:val="20"/>
          <w:szCs w:val="20"/>
        </w:rPr>
        <w:t>parameters that influence the behaviour</w:t>
      </w:r>
      <w:r w:rsidR="00340425" w:rsidRPr="007D5FA4">
        <w:rPr>
          <w:rFonts w:ascii="Times New Roman" w:hAnsi="Times New Roman"/>
          <w:sz w:val="20"/>
          <w:szCs w:val="20"/>
        </w:rPr>
        <w:t xml:space="preserve"> of the filter represented by</w:t>
      </w:r>
      <w:r w:rsidR="00F67B1A" w:rsidRPr="007D5FA4">
        <w:rPr>
          <w:rFonts w:ascii="Times New Roman" w:hAnsi="Times New Roman"/>
          <w:sz w:val="20"/>
          <w:szCs w:val="20"/>
        </w:rPr>
        <w:t xml:space="preserve"> the initial estimates X [0] and the covariance matrices </w:t>
      </w:r>
      <w:r w:rsidR="00F67B1A" w:rsidRPr="007D5FA4">
        <w:rPr>
          <w:rFonts w:ascii="Times New Roman" w:eastAsia="CMMI10" w:hAnsi="Times New Roman"/>
          <w:i/>
          <w:iCs/>
          <w:sz w:val="20"/>
          <w:szCs w:val="20"/>
        </w:rPr>
        <w:t xml:space="preserve">Q </w:t>
      </w:r>
      <w:r w:rsidR="00F67B1A" w:rsidRPr="007D5FA4">
        <w:rPr>
          <w:rFonts w:ascii="Times New Roman" w:hAnsi="Times New Roman"/>
          <w:sz w:val="20"/>
          <w:szCs w:val="20"/>
        </w:rPr>
        <w:t xml:space="preserve">and </w:t>
      </w:r>
      <w:r w:rsidR="00F67B1A" w:rsidRPr="007D5FA4">
        <w:rPr>
          <w:rFonts w:ascii="Times New Roman" w:eastAsia="CMMI10" w:hAnsi="Times New Roman"/>
          <w:i/>
          <w:iCs/>
          <w:sz w:val="20"/>
          <w:szCs w:val="20"/>
        </w:rPr>
        <w:t>R</w:t>
      </w:r>
      <w:r w:rsidR="002D6D51" w:rsidRPr="007D5FA4">
        <w:rPr>
          <w:rFonts w:ascii="Times New Roman" w:eastAsia="CMMI10" w:hAnsi="Times New Roman"/>
          <w:i/>
          <w:iCs/>
          <w:sz w:val="20"/>
          <w:szCs w:val="20"/>
        </w:rPr>
        <w:t xml:space="preserve"> </w:t>
      </w:r>
      <w:r w:rsidR="002D6D51" w:rsidRPr="007D5FA4">
        <w:rPr>
          <w:rFonts w:ascii="Times New Roman" w:eastAsia="CMMI10" w:hAnsi="Times New Roman"/>
          <w:iCs/>
          <w:sz w:val="20"/>
          <w:szCs w:val="20"/>
        </w:rPr>
        <w:t>[3]</w:t>
      </w:r>
      <w:r w:rsidR="00F67B1A" w:rsidRPr="007D5FA4">
        <w:rPr>
          <w:rFonts w:ascii="Times New Roman" w:hAnsi="Times New Roman"/>
          <w:sz w:val="20"/>
          <w:szCs w:val="20"/>
        </w:rPr>
        <w:t>. The filter implementation has been built</w:t>
      </w:r>
      <w:r w:rsidR="00DA19EE" w:rsidRPr="007D5FA4">
        <w:rPr>
          <w:rFonts w:ascii="Times New Roman" w:hAnsi="Times New Roman"/>
          <w:sz w:val="20"/>
          <w:szCs w:val="20"/>
        </w:rPr>
        <w:t>,</w:t>
      </w:r>
      <w:r w:rsidR="00F67B1A" w:rsidRPr="007D5FA4">
        <w:rPr>
          <w:rFonts w:ascii="Times New Roman" w:hAnsi="Times New Roman"/>
          <w:sz w:val="20"/>
          <w:szCs w:val="20"/>
        </w:rPr>
        <w:t xml:space="preserve"> independently</w:t>
      </w:r>
      <w:r w:rsidR="00DA19EE" w:rsidRPr="007D5FA4">
        <w:rPr>
          <w:rFonts w:ascii="Times New Roman" w:hAnsi="Times New Roman"/>
          <w:sz w:val="20"/>
          <w:szCs w:val="20"/>
        </w:rPr>
        <w:t>,</w:t>
      </w:r>
      <w:r w:rsidR="00F67B1A" w:rsidRPr="007D5FA4">
        <w:rPr>
          <w:rFonts w:ascii="Times New Roman" w:hAnsi="Times New Roman"/>
          <w:sz w:val="20"/>
          <w:szCs w:val="20"/>
        </w:rPr>
        <w:t xml:space="preserve"> for each movement of the quadcopter </w:t>
      </w:r>
      <w:r w:rsidR="00DA19EE" w:rsidRPr="007D5FA4">
        <w:rPr>
          <w:rFonts w:ascii="Times New Roman" w:hAnsi="Times New Roman"/>
          <w:sz w:val="20"/>
          <w:szCs w:val="20"/>
        </w:rPr>
        <w:t>taking into account all</w:t>
      </w:r>
      <w:r w:rsidR="00F67B1A" w:rsidRPr="007D5FA4">
        <w:rPr>
          <w:rFonts w:ascii="Times New Roman" w:hAnsi="Times New Roman"/>
          <w:sz w:val="20"/>
          <w:szCs w:val="20"/>
        </w:rPr>
        <w:t xml:space="preserve"> </w:t>
      </w:r>
      <w:r w:rsidR="00340425" w:rsidRPr="007D5FA4">
        <w:rPr>
          <w:rFonts w:ascii="Times New Roman" w:hAnsi="Times New Roman"/>
          <w:sz w:val="20"/>
          <w:szCs w:val="20"/>
        </w:rPr>
        <w:t xml:space="preserve">the </w:t>
      </w:r>
      <w:r w:rsidR="003C4890" w:rsidRPr="007D5FA4">
        <w:rPr>
          <w:rFonts w:ascii="Times New Roman" w:hAnsi="Times New Roman"/>
          <w:sz w:val="20"/>
          <w:szCs w:val="20"/>
        </w:rPr>
        <w:t xml:space="preserve">parameters </w:t>
      </w:r>
      <w:r w:rsidR="00F67B1A" w:rsidRPr="007D5FA4">
        <w:rPr>
          <w:rFonts w:ascii="Times New Roman" w:hAnsi="Times New Roman"/>
          <w:sz w:val="20"/>
          <w:szCs w:val="20"/>
        </w:rPr>
        <w:t xml:space="preserve"> related to the system (mass, </w:t>
      </w:r>
      <w:r w:rsidR="00340425" w:rsidRPr="007D5FA4">
        <w:rPr>
          <w:rFonts w:ascii="Times New Roman" w:hAnsi="Times New Roman"/>
          <w:sz w:val="20"/>
          <w:szCs w:val="20"/>
        </w:rPr>
        <w:t>moments of inertia,</w:t>
      </w:r>
      <w:r w:rsidR="00F67B1A" w:rsidRPr="007D5FA4">
        <w:rPr>
          <w:rFonts w:ascii="Times New Roman" w:hAnsi="Times New Roman"/>
          <w:sz w:val="20"/>
          <w:szCs w:val="20"/>
        </w:rPr>
        <w:t xml:space="preserve"> the biases of the sensors</w:t>
      </w:r>
      <w:r w:rsidR="00340425" w:rsidRPr="007D5FA4">
        <w:rPr>
          <w:rFonts w:ascii="Times New Roman" w:hAnsi="Times New Roman"/>
          <w:sz w:val="20"/>
          <w:szCs w:val="20"/>
        </w:rPr>
        <w:t xml:space="preserve">, </w:t>
      </w:r>
      <w:r w:rsidR="00F67B1A" w:rsidRPr="007D5FA4">
        <w:rPr>
          <w:rFonts w:ascii="Times New Roman" w:hAnsi="Times New Roman"/>
          <w:sz w:val="20"/>
          <w:szCs w:val="20"/>
        </w:rPr>
        <w:t>etc.)</w:t>
      </w:r>
      <w:r w:rsidRPr="007D5FA4">
        <w:rPr>
          <w:rFonts w:ascii="Times New Roman" w:hAnsi="Times New Roman"/>
          <w:sz w:val="20"/>
          <w:szCs w:val="20"/>
        </w:rPr>
        <w:t>.</w:t>
      </w:r>
      <w:r w:rsidR="00F67B1A" w:rsidRPr="007D5FA4">
        <w:rPr>
          <w:rFonts w:ascii="Times New Roman" w:hAnsi="Times New Roman"/>
          <w:sz w:val="20"/>
          <w:szCs w:val="20"/>
        </w:rPr>
        <w:t xml:space="preserve"> </w:t>
      </w:r>
      <w:r w:rsidRPr="007D5FA4">
        <w:rPr>
          <w:rFonts w:ascii="Times New Roman" w:hAnsi="Times New Roman"/>
          <w:sz w:val="20"/>
          <w:szCs w:val="20"/>
        </w:rPr>
        <w:t>T</w:t>
      </w:r>
      <w:r w:rsidR="00340425" w:rsidRPr="007D5FA4">
        <w:rPr>
          <w:rFonts w:ascii="Times New Roman" w:hAnsi="Times New Roman"/>
          <w:sz w:val="20"/>
          <w:szCs w:val="20"/>
        </w:rPr>
        <w:t>he</w:t>
      </w:r>
      <w:r w:rsidR="00F67B1A" w:rsidRPr="007D5FA4">
        <w:rPr>
          <w:rFonts w:ascii="Times New Roman" w:hAnsi="Times New Roman"/>
          <w:sz w:val="20"/>
          <w:szCs w:val="20"/>
        </w:rPr>
        <w:t xml:space="preserve"> parameters</w:t>
      </w:r>
      <w:r w:rsidRPr="007D5FA4">
        <w:rPr>
          <w:rFonts w:ascii="Times New Roman" w:hAnsi="Times New Roman"/>
          <w:sz w:val="20"/>
          <w:szCs w:val="20"/>
        </w:rPr>
        <w:t>,</w:t>
      </w:r>
      <w:r w:rsidR="00F67B1A" w:rsidRPr="007D5FA4">
        <w:rPr>
          <w:rFonts w:ascii="Times New Roman" w:hAnsi="Times New Roman"/>
          <w:sz w:val="20"/>
          <w:szCs w:val="20"/>
        </w:rPr>
        <w:t xml:space="preserve"> used in the filter</w:t>
      </w:r>
      <w:r w:rsidRPr="007D5FA4">
        <w:rPr>
          <w:rFonts w:ascii="Times New Roman" w:hAnsi="Times New Roman"/>
          <w:sz w:val="20"/>
          <w:szCs w:val="20"/>
        </w:rPr>
        <w:t>,</w:t>
      </w:r>
      <w:r w:rsidR="000F578F" w:rsidRPr="007D5FA4">
        <w:rPr>
          <w:rFonts w:ascii="Times New Roman" w:hAnsi="Times New Roman"/>
          <w:sz w:val="20"/>
          <w:szCs w:val="20"/>
        </w:rPr>
        <w:t xml:space="preserve"> are extracted from </w:t>
      </w:r>
      <w:r w:rsidR="002D6D51" w:rsidRPr="007D5FA4">
        <w:rPr>
          <w:rFonts w:ascii="Times New Roman" w:hAnsi="Times New Roman"/>
          <w:sz w:val="20"/>
          <w:szCs w:val="20"/>
        </w:rPr>
        <w:t>a real</w:t>
      </w:r>
      <w:r w:rsidR="000F578F" w:rsidRPr="007D5FA4">
        <w:rPr>
          <w:rFonts w:ascii="Times New Roman" w:hAnsi="Times New Roman"/>
          <w:sz w:val="20"/>
          <w:szCs w:val="20"/>
        </w:rPr>
        <w:t xml:space="preserve"> quadcopter used in </w:t>
      </w:r>
      <w:r w:rsidR="002D6D51" w:rsidRPr="007D5FA4">
        <w:rPr>
          <w:rFonts w:ascii="Times New Roman" w:hAnsi="Times New Roman"/>
          <w:sz w:val="20"/>
          <w:szCs w:val="20"/>
        </w:rPr>
        <w:t xml:space="preserve"> this</w:t>
      </w:r>
      <w:r w:rsidR="00F67B1A" w:rsidRPr="007D5FA4">
        <w:rPr>
          <w:rFonts w:ascii="Times New Roman" w:hAnsi="Times New Roman"/>
          <w:sz w:val="20"/>
          <w:szCs w:val="20"/>
        </w:rPr>
        <w:t xml:space="preserve"> simulation, </w:t>
      </w:r>
      <w:r w:rsidR="002D6D51" w:rsidRPr="007D5FA4">
        <w:rPr>
          <w:rFonts w:ascii="Times New Roman" w:hAnsi="Times New Roman"/>
          <w:sz w:val="20"/>
          <w:szCs w:val="20"/>
        </w:rPr>
        <w:t xml:space="preserve">and used </w:t>
      </w:r>
      <w:r w:rsidR="00F67B1A" w:rsidRPr="007D5FA4">
        <w:rPr>
          <w:rFonts w:ascii="Times New Roman" w:hAnsi="Times New Roman"/>
          <w:sz w:val="20"/>
          <w:szCs w:val="20"/>
        </w:rPr>
        <w:t>to</w:t>
      </w:r>
      <w:r w:rsidR="003C4890" w:rsidRPr="007D5FA4">
        <w:rPr>
          <w:rFonts w:ascii="Times New Roman" w:hAnsi="Times New Roman"/>
          <w:sz w:val="20"/>
          <w:szCs w:val="20"/>
        </w:rPr>
        <w:t xml:space="preserve"> test the performance of the KF</w:t>
      </w:r>
      <w:r w:rsidR="00E94A87" w:rsidRPr="007D5FA4">
        <w:rPr>
          <w:rFonts w:ascii="Times New Roman" w:hAnsi="Times New Roman"/>
          <w:sz w:val="20"/>
          <w:szCs w:val="20"/>
        </w:rPr>
        <w:t xml:space="preserve"> [3]</w:t>
      </w:r>
      <w:r w:rsidR="00E94A87" w:rsidRPr="007D5FA4">
        <w:rPr>
          <w:rFonts w:ascii="Times New Roman" w:hAnsi="Times New Roman"/>
          <w:b/>
          <w:sz w:val="20"/>
          <w:szCs w:val="20"/>
        </w:rPr>
        <w:t>.</w:t>
      </w:r>
    </w:p>
    <w:p w14:paraId="594DA9BE" w14:textId="77777777" w:rsidR="00F9436B" w:rsidRPr="007D5FA4" w:rsidRDefault="00F9436B" w:rsidP="00F9436B">
      <w:pPr>
        <w:shd w:val="clear" w:color="auto" w:fill="FFFFFF"/>
        <w:spacing w:after="0" w:line="240" w:lineRule="auto"/>
        <w:jc w:val="both"/>
        <w:rPr>
          <w:rFonts w:ascii="Times New Roman" w:hAnsi="Times New Roman"/>
          <w:sz w:val="20"/>
          <w:szCs w:val="20"/>
          <w:lang w:eastAsia="en-GB"/>
        </w:rPr>
      </w:pPr>
    </w:p>
    <w:p w14:paraId="1DE3912A" w14:textId="719B5130" w:rsidR="00F67B1A" w:rsidRPr="007D5FA4" w:rsidRDefault="00F9436B" w:rsidP="0029408F">
      <w:pPr>
        <w:pStyle w:val="Heading3"/>
      </w:pPr>
      <w:bookmarkStart w:id="14" w:name="_Toc516576640"/>
      <w:r>
        <w:t>4.3</w:t>
      </w:r>
      <w:r w:rsidR="0083128F">
        <w:t xml:space="preserve"> </w:t>
      </w:r>
      <w:r w:rsidR="00F67B1A" w:rsidRPr="007D5FA4">
        <w:t>Quadcopter Mixer</w:t>
      </w:r>
      <w:bookmarkEnd w:id="14"/>
    </w:p>
    <w:p w14:paraId="3E44B0D4" w14:textId="67DF9029" w:rsidR="00F67B1A" w:rsidRDefault="00F67B1A" w:rsidP="00F9436B">
      <w:pPr>
        <w:spacing w:after="0" w:line="240" w:lineRule="auto"/>
        <w:jc w:val="both"/>
        <w:rPr>
          <w:rFonts w:ascii="Times New Roman" w:hAnsi="Times New Roman"/>
          <w:b/>
          <w:sz w:val="20"/>
          <w:szCs w:val="20"/>
        </w:rPr>
      </w:pPr>
      <w:r w:rsidRPr="007D5FA4">
        <w:rPr>
          <w:rFonts w:ascii="Times New Roman" w:hAnsi="Times New Roman"/>
          <w:sz w:val="20"/>
          <w:szCs w:val="20"/>
        </w:rPr>
        <w:t>T</w:t>
      </w:r>
      <w:r w:rsidR="003C4890" w:rsidRPr="007D5FA4">
        <w:rPr>
          <w:rFonts w:ascii="Times New Roman" w:hAnsi="Times New Roman"/>
          <w:sz w:val="20"/>
          <w:szCs w:val="20"/>
        </w:rPr>
        <w:t>he</w:t>
      </w:r>
      <w:r w:rsidRPr="007D5FA4">
        <w:rPr>
          <w:rFonts w:ascii="Times New Roman" w:hAnsi="Times New Roman"/>
          <w:sz w:val="20"/>
          <w:szCs w:val="20"/>
        </w:rPr>
        <w:t xml:space="preserve"> </w:t>
      </w:r>
      <w:r w:rsidR="00DA19EE" w:rsidRPr="007D5FA4">
        <w:rPr>
          <w:rFonts w:ascii="Times New Roman" w:hAnsi="Times New Roman"/>
          <w:sz w:val="20"/>
          <w:szCs w:val="20"/>
        </w:rPr>
        <w:t xml:space="preserve">quadcopter mixer </w:t>
      </w:r>
      <w:r w:rsidRPr="007D5FA4">
        <w:rPr>
          <w:rFonts w:ascii="Times New Roman" w:hAnsi="Times New Roman"/>
          <w:sz w:val="20"/>
          <w:szCs w:val="20"/>
        </w:rPr>
        <w:t xml:space="preserve">block is built </w:t>
      </w:r>
      <w:r w:rsidR="007716A1" w:rsidRPr="007D5FA4">
        <w:rPr>
          <w:rFonts w:ascii="Times New Roman" w:hAnsi="Times New Roman"/>
          <w:sz w:val="20"/>
          <w:szCs w:val="20"/>
        </w:rPr>
        <w:t>in</w:t>
      </w:r>
      <w:r w:rsidRPr="007D5FA4">
        <w:rPr>
          <w:rFonts w:ascii="Times New Roman" w:hAnsi="Times New Roman"/>
          <w:sz w:val="20"/>
          <w:szCs w:val="20"/>
        </w:rPr>
        <w:t xml:space="preserve"> two stages, the first stage is implemented using the parameters extracted</w:t>
      </w:r>
      <w:r w:rsidR="000F578F" w:rsidRPr="007D5FA4">
        <w:rPr>
          <w:rFonts w:ascii="Times New Roman" w:hAnsi="Times New Roman"/>
          <w:sz w:val="20"/>
          <w:szCs w:val="20"/>
        </w:rPr>
        <w:t xml:space="preserve"> </w:t>
      </w:r>
      <w:r w:rsidR="003C4890" w:rsidRPr="007D5FA4">
        <w:rPr>
          <w:rFonts w:ascii="Times New Roman" w:hAnsi="Times New Roman"/>
          <w:sz w:val="20"/>
          <w:szCs w:val="20"/>
        </w:rPr>
        <w:t xml:space="preserve">from the real quadcopter </w:t>
      </w:r>
      <w:r w:rsidR="000F578F" w:rsidRPr="007D5FA4">
        <w:rPr>
          <w:rFonts w:ascii="Times New Roman" w:hAnsi="Times New Roman"/>
          <w:sz w:val="20"/>
          <w:szCs w:val="20"/>
        </w:rPr>
        <w:t xml:space="preserve">such as </w:t>
      </w:r>
      <w:r w:rsidRPr="007D5FA4">
        <w:rPr>
          <w:rFonts w:ascii="Times New Roman" w:hAnsi="Times New Roman"/>
          <w:sz w:val="20"/>
          <w:szCs w:val="20"/>
        </w:rPr>
        <w:t>torque constant, drag and the quad arms</w:t>
      </w:r>
      <w:r w:rsidR="003C4890" w:rsidRPr="007D5FA4">
        <w:rPr>
          <w:rFonts w:ascii="Times New Roman" w:hAnsi="Times New Roman"/>
          <w:sz w:val="20"/>
          <w:szCs w:val="20"/>
        </w:rPr>
        <w:t xml:space="preserve">’ length </w:t>
      </w:r>
      <w:r w:rsidR="000F578F" w:rsidRPr="007D5FA4">
        <w:rPr>
          <w:rFonts w:ascii="Times New Roman" w:hAnsi="Times New Roman"/>
          <w:sz w:val="20"/>
          <w:szCs w:val="20"/>
        </w:rPr>
        <w:t>[</w:t>
      </w:r>
      <w:r w:rsidR="002C5F18" w:rsidRPr="007D5FA4">
        <w:rPr>
          <w:rFonts w:ascii="Times New Roman" w:hAnsi="Times New Roman"/>
          <w:sz w:val="20"/>
          <w:szCs w:val="20"/>
        </w:rPr>
        <w:t>3,</w:t>
      </w:r>
      <w:r w:rsidR="0018547A" w:rsidRPr="007D5FA4">
        <w:rPr>
          <w:rFonts w:ascii="Times New Roman" w:hAnsi="Times New Roman"/>
          <w:sz w:val="20"/>
          <w:szCs w:val="20"/>
        </w:rPr>
        <w:t xml:space="preserve"> </w:t>
      </w:r>
      <w:r w:rsidR="002C5F18" w:rsidRPr="007D5FA4">
        <w:rPr>
          <w:rFonts w:ascii="Times New Roman" w:hAnsi="Times New Roman"/>
          <w:sz w:val="20"/>
          <w:szCs w:val="20"/>
        </w:rPr>
        <w:t>4]</w:t>
      </w:r>
      <w:r w:rsidRPr="007D5FA4">
        <w:rPr>
          <w:rFonts w:ascii="Times New Roman" w:hAnsi="Times New Roman"/>
          <w:sz w:val="20"/>
          <w:szCs w:val="20"/>
        </w:rPr>
        <w:t xml:space="preserve">. The second stage is </w:t>
      </w:r>
      <w:r w:rsidR="0018547A" w:rsidRPr="007D5FA4">
        <w:rPr>
          <w:rFonts w:ascii="Times New Roman" w:hAnsi="Times New Roman"/>
          <w:sz w:val="20"/>
          <w:szCs w:val="20"/>
        </w:rPr>
        <w:t xml:space="preserve">to establish </w:t>
      </w:r>
      <w:r w:rsidRPr="007D5FA4">
        <w:rPr>
          <w:rFonts w:ascii="Times New Roman" w:hAnsi="Times New Roman"/>
          <w:sz w:val="20"/>
          <w:szCs w:val="20"/>
        </w:rPr>
        <w:t>the relation between the voltage [V] signal</w:t>
      </w:r>
      <w:r w:rsidR="00DA19EE" w:rsidRPr="007D5FA4">
        <w:rPr>
          <w:rFonts w:ascii="Times New Roman" w:hAnsi="Times New Roman"/>
          <w:sz w:val="20"/>
          <w:szCs w:val="20"/>
        </w:rPr>
        <w:t>s</w:t>
      </w:r>
      <w:r w:rsidRPr="007D5FA4">
        <w:rPr>
          <w:rFonts w:ascii="Times New Roman" w:hAnsi="Times New Roman"/>
          <w:sz w:val="20"/>
          <w:szCs w:val="20"/>
        </w:rPr>
        <w:t xml:space="preserve"> sent to the motors and the actual squared angular velocit</w:t>
      </w:r>
      <w:r w:rsidR="003C4890" w:rsidRPr="007D5FA4">
        <w:rPr>
          <w:rFonts w:ascii="Times New Roman" w:hAnsi="Times New Roman"/>
          <w:sz w:val="20"/>
          <w:szCs w:val="20"/>
        </w:rPr>
        <w:t>ies</w:t>
      </w:r>
      <w:r w:rsidRPr="007D5FA4">
        <w:rPr>
          <w:rFonts w:ascii="Times New Roman" w:hAnsi="Times New Roman"/>
          <w:sz w:val="20"/>
          <w:szCs w:val="20"/>
        </w:rPr>
        <w:t xml:space="preserve"> Ω</w:t>
      </w:r>
      <w:r w:rsidRPr="007D5FA4">
        <w:rPr>
          <w:rFonts w:ascii="Times New Roman" w:hAnsi="Times New Roman"/>
          <w:sz w:val="20"/>
          <w:szCs w:val="20"/>
          <w:vertAlign w:val="superscript"/>
        </w:rPr>
        <w:t>2</w:t>
      </w:r>
      <w:r w:rsidRPr="007D5FA4">
        <w:rPr>
          <w:rFonts w:ascii="Times New Roman" w:hAnsi="Times New Roman"/>
          <w:sz w:val="20"/>
          <w:szCs w:val="20"/>
        </w:rPr>
        <w:t xml:space="preserve"> [rad/s]</w:t>
      </w:r>
      <w:r w:rsidR="003C4890" w:rsidRPr="007D5FA4">
        <w:rPr>
          <w:rFonts w:ascii="Times New Roman" w:hAnsi="Times New Roman"/>
          <w:sz w:val="20"/>
          <w:szCs w:val="20"/>
          <w:vertAlign w:val="superscript"/>
        </w:rPr>
        <w:t>2</w:t>
      </w:r>
      <w:r w:rsidRPr="007D5FA4">
        <w:rPr>
          <w:rFonts w:ascii="Times New Roman" w:hAnsi="Times New Roman"/>
          <w:sz w:val="20"/>
          <w:szCs w:val="20"/>
        </w:rPr>
        <w:t xml:space="preserve"> using the linear regression</w:t>
      </w:r>
      <w:r w:rsidR="0018547A" w:rsidRPr="007D5FA4">
        <w:rPr>
          <w:rFonts w:ascii="Times New Roman" w:hAnsi="Times New Roman"/>
          <w:sz w:val="20"/>
          <w:szCs w:val="20"/>
        </w:rPr>
        <w:t xml:space="preserve">. A snap shot of </w:t>
      </w:r>
      <w:r w:rsidRPr="007D5FA4">
        <w:rPr>
          <w:rFonts w:ascii="Times New Roman" w:hAnsi="Times New Roman"/>
          <w:sz w:val="20"/>
          <w:szCs w:val="20"/>
        </w:rPr>
        <w:t xml:space="preserve">the Simulink block </w:t>
      </w:r>
      <w:r w:rsidR="0018547A" w:rsidRPr="007D5FA4">
        <w:rPr>
          <w:rFonts w:ascii="Times New Roman" w:hAnsi="Times New Roman"/>
          <w:sz w:val="20"/>
          <w:szCs w:val="20"/>
        </w:rPr>
        <w:t xml:space="preserve">for the quad-mixer is </w:t>
      </w:r>
      <w:r w:rsidRPr="007D5FA4">
        <w:rPr>
          <w:rFonts w:ascii="Times New Roman" w:hAnsi="Times New Roman"/>
          <w:sz w:val="20"/>
          <w:szCs w:val="20"/>
        </w:rPr>
        <w:t>shown in Fig</w:t>
      </w:r>
      <w:r w:rsidR="00B36FF9" w:rsidRPr="007D5FA4">
        <w:rPr>
          <w:rFonts w:ascii="Times New Roman" w:hAnsi="Times New Roman"/>
          <w:sz w:val="20"/>
          <w:szCs w:val="20"/>
        </w:rPr>
        <w:t>.</w:t>
      </w:r>
      <w:r w:rsidR="00F9436B">
        <w:rPr>
          <w:rFonts w:ascii="Times New Roman" w:hAnsi="Times New Roman"/>
          <w:sz w:val="20"/>
          <w:szCs w:val="20"/>
        </w:rPr>
        <w:t>6</w:t>
      </w:r>
      <w:r w:rsidR="00E94A87" w:rsidRPr="007D5FA4">
        <w:rPr>
          <w:rFonts w:ascii="Times New Roman" w:hAnsi="Times New Roman"/>
          <w:sz w:val="20"/>
          <w:szCs w:val="20"/>
        </w:rPr>
        <w:t xml:space="preserve"> [3]</w:t>
      </w:r>
      <w:r w:rsidR="00E94A87" w:rsidRPr="007D5FA4">
        <w:rPr>
          <w:rFonts w:ascii="Times New Roman" w:hAnsi="Times New Roman"/>
          <w:b/>
          <w:sz w:val="20"/>
          <w:szCs w:val="20"/>
        </w:rPr>
        <w:t>.</w:t>
      </w:r>
    </w:p>
    <w:p w14:paraId="06AA6CEF" w14:textId="77777777" w:rsidR="00F9436B" w:rsidRDefault="00F9436B" w:rsidP="00F9436B">
      <w:pPr>
        <w:spacing w:after="0" w:line="240" w:lineRule="auto"/>
        <w:jc w:val="both"/>
        <w:rPr>
          <w:rFonts w:ascii="Times New Roman" w:hAnsi="Times New Roman"/>
          <w:b/>
          <w:sz w:val="20"/>
          <w:szCs w:val="20"/>
        </w:rPr>
      </w:pPr>
    </w:p>
    <w:p w14:paraId="6BA43138" w14:textId="77777777" w:rsidR="00F9436B" w:rsidRPr="007D5FA4" w:rsidRDefault="00F9436B" w:rsidP="0029408F">
      <w:pPr>
        <w:pStyle w:val="Heading3"/>
      </w:pPr>
      <w:bookmarkStart w:id="15" w:name="_Toc516576641"/>
      <w:r>
        <w:t xml:space="preserve">4.4 </w:t>
      </w:r>
      <w:r w:rsidRPr="007D5FA4">
        <w:t>PWM Scaling</w:t>
      </w:r>
      <w:bookmarkEnd w:id="15"/>
    </w:p>
    <w:p w14:paraId="15012470" w14:textId="50C9DC6B" w:rsidR="00F9436B" w:rsidRPr="007D5FA4" w:rsidRDefault="00F9436B" w:rsidP="00F9436B">
      <w:pPr>
        <w:spacing w:after="0" w:line="240" w:lineRule="auto"/>
        <w:jc w:val="both"/>
        <w:rPr>
          <w:rFonts w:ascii="Times New Roman" w:hAnsi="Times New Roman"/>
          <w:sz w:val="20"/>
          <w:szCs w:val="20"/>
        </w:rPr>
      </w:pPr>
      <w:r w:rsidRPr="007D5FA4">
        <w:rPr>
          <w:rFonts w:ascii="Times New Roman" w:hAnsi="Times New Roman"/>
          <w:sz w:val="20"/>
          <w:szCs w:val="20"/>
        </w:rPr>
        <w:t>This is the last block in the chain of blocks used to scale the necessary voltages for the commands and converted to 16-bit integer which were used in the PWM analogue output of the MCU. The scaling linearity uses the linear characteristic coefficient, Fig.</w:t>
      </w:r>
      <w:r>
        <w:rPr>
          <w:rFonts w:ascii="Times New Roman" w:hAnsi="Times New Roman"/>
          <w:sz w:val="20"/>
          <w:szCs w:val="20"/>
        </w:rPr>
        <w:t>7</w:t>
      </w:r>
      <w:r w:rsidRPr="007D5FA4">
        <w:rPr>
          <w:rFonts w:ascii="Times New Roman" w:hAnsi="Times New Roman"/>
          <w:sz w:val="20"/>
          <w:szCs w:val="20"/>
        </w:rPr>
        <w:t xml:space="preserve">, which represent a  snapshot of this block. </w:t>
      </w:r>
    </w:p>
    <w:p w14:paraId="6C40942C" w14:textId="3FB90644" w:rsidR="00F67B1A" w:rsidRPr="007D5FA4" w:rsidRDefault="00F9436B" w:rsidP="007D5FA4">
      <w:pPr>
        <w:keepNext/>
        <w:spacing w:after="0" w:line="240" w:lineRule="auto"/>
        <w:jc w:val="both"/>
        <w:rPr>
          <w:sz w:val="20"/>
          <w:szCs w:val="20"/>
        </w:rPr>
      </w:pPr>
      <w:r w:rsidRPr="007D5FA4">
        <w:rPr>
          <w:sz w:val="20"/>
          <w:szCs w:val="20"/>
          <w:lang w:eastAsia="en-GB"/>
        </w:rPr>
        <w:lastRenderedPageBreak/>
        <w:drawing>
          <wp:anchor distT="0" distB="0" distL="114300" distR="114300" simplePos="0" relativeHeight="251652096" behindDoc="0" locked="0" layoutInCell="1" allowOverlap="1" wp14:anchorId="154B318A" wp14:editId="1ED5ABF3">
            <wp:simplePos x="0" y="0"/>
            <wp:positionH relativeFrom="margin">
              <wp:posOffset>3582670</wp:posOffset>
            </wp:positionH>
            <wp:positionV relativeFrom="paragraph">
              <wp:posOffset>1208405</wp:posOffset>
            </wp:positionV>
            <wp:extent cx="1878965" cy="1118235"/>
            <wp:effectExtent l="0" t="0" r="6985" b="5715"/>
            <wp:wrapSquare wrapText="bothSides"/>
            <wp:docPr id="13907"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96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FA4">
        <w:rPr>
          <w:rFonts w:ascii="Times New Roman" w:hAnsi="Times New Roman"/>
          <w:sz w:val="20"/>
          <w:szCs w:val="20"/>
          <w:lang w:eastAsia="en-GB"/>
        </w:rPr>
        <w:drawing>
          <wp:inline distT="0" distB="0" distL="0" distR="0" wp14:anchorId="1DE9A406" wp14:editId="325542CE">
            <wp:extent cx="3167138" cy="2324346"/>
            <wp:effectExtent l="0" t="0" r="0" b="0"/>
            <wp:docPr id="6"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6626" cy="2338648"/>
                    </a:xfrm>
                    <a:prstGeom prst="rect">
                      <a:avLst/>
                    </a:prstGeom>
                    <a:noFill/>
                    <a:ln>
                      <a:noFill/>
                    </a:ln>
                  </pic:spPr>
                </pic:pic>
              </a:graphicData>
            </a:graphic>
          </wp:inline>
        </w:drawing>
      </w:r>
    </w:p>
    <w:p w14:paraId="0481500D" w14:textId="62B5E4CD" w:rsidR="00F67B1A" w:rsidRDefault="00F67B1A" w:rsidP="00F9436B">
      <w:pPr>
        <w:pStyle w:val="Caption"/>
        <w:spacing w:after="0"/>
        <w:rPr>
          <w:rFonts w:ascii="Times New Roman" w:hAnsi="Times New Roman" w:cs="Times New Roman"/>
          <w:b w:val="0"/>
          <w:color w:val="auto"/>
          <w:sz w:val="20"/>
          <w:szCs w:val="20"/>
        </w:rPr>
      </w:pPr>
      <w:bookmarkStart w:id="16" w:name="_Toc516576707"/>
      <w:r w:rsidRPr="007D5FA4">
        <w:rPr>
          <w:rFonts w:ascii="Times New Roman" w:hAnsi="Times New Roman" w:cs="Times New Roman"/>
          <w:b w:val="0"/>
          <w:color w:val="auto"/>
          <w:sz w:val="20"/>
          <w:szCs w:val="20"/>
        </w:rPr>
        <w:t>Fig</w:t>
      </w:r>
      <w:r w:rsidR="001577B8">
        <w:rPr>
          <w:rFonts w:ascii="Times New Roman" w:hAnsi="Times New Roman" w:cs="Times New Roman"/>
          <w:b w:val="0"/>
          <w:color w:val="auto"/>
          <w:sz w:val="20"/>
          <w:szCs w:val="20"/>
        </w:rPr>
        <w:t xml:space="preserve">ure </w:t>
      </w:r>
      <w:r w:rsidR="00F9436B">
        <w:rPr>
          <w:rFonts w:ascii="Times New Roman" w:hAnsi="Times New Roman" w:cs="Times New Roman"/>
          <w:b w:val="0"/>
          <w:color w:val="auto"/>
          <w:sz w:val="20"/>
          <w:szCs w:val="20"/>
        </w:rPr>
        <w:t>6</w:t>
      </w:r>
      <w:r w:rsidRPr="007D5FA4">
        <w:rPr>
          <w:rFonts w:ascii="Times New Roman" w:hAnsi="Times New Roman" w:cs="Times New Roman"/>
          <w:b w:val="0"/>
          <w:color w:val="auto"/>
          <w:sz w:val="20"/>
          <w:szCs w:val="20"/>
        </w:rPr>
        <w:t xml:space="preserve"> Quadcopter mixer SIMULINK block</w:t>
      </w:r>
      <w:r w:rsidR="00E94A87" w:rsidRPr="007D5FA4">
        <w:rPr>
          <w:rFonts w:ascii="Times New Roman" w:hAnsi="Times New Roman" w:cs="Times New Roman"/>
          <w:b w:val="0"/>
          <w:color w:val="auto"/>
          <w:sz w:val="20"/>
          <w:szCs w:val="20"/>
        </w:rPr>
        <w:t xml:space="preserve"> </w:t>
      </w:r>
      <w:r w:rsidR="00E94A87" w:rsidRPr="007D5FA4">
        <w:rPr>
          <w:rFonts w:ascii="Times New Roman" w:hAnsi="Times New Roman" w:cs="Times New Roman"/>
          <w:b w:val="0"/>
          <w:color w:val="auto"/>
          <w:sz w:val="20"/>
          <w:szCs w:val="20"/>
          <w:lang w:val="en-US"/>
        </w:rPr>
        <w:t>[3]</w:t>
      </w:r>
      <w:r w:rsidRPr="007D5FA4">
        <w:rPr>
          <w:rFonts w:ascii="Times New Roman" w:hAnsi="Times New Roman" w:cs="Times New Roman"/>
          <w:b w:val="0"/>
          <w:color w:val="auto"/>
          <w:sz w:val="20"/>
          <w:szCs w:val="20"/>
        </w:rPr>
        <w:t>.</w:t>
      </w:r>
      <w:bookmarkEnd w:id="16"/>
    </w:p>
    <w:p w14:paraId="177026A3" w14:textId="049E15DA" w:rsidR="00F9436B" w:rsidRPr="00F9436B" w:rsidRDefault="00F9436B" w:rsidP="00F9436B">
      <w:pPr>
        <w:rPr>
          <w:lang w:val="fr-FR"/>
        </w:rPr>
      </w:pPr>
      <w:r w:rsidRPr="007D5FA4">
        <w:rPr>
          <w:rFonts w:ascii="Times New Roman" w:hAnsi="Times New Roman"/>
          <w:sz w:val="20"/>
          <w:szCs w:val="20"/>
          <w:lang w:eastAsia="en-GB"/>
        </w:rPr>
        <w:drawing>
          <wp:inline distT="0" distB="0" distL="0" distR="0" wp14:anchorId="2B7BAD3C" wp14:editId="7E5345E4">
            <wp:extent cx="3247499" cy="2457379"/>
            <wp:effectExtent l="0" t="0" r="0" b="635"/>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981" cy="2465311"/>
                    </a:xfrm>
                    <a:prstGeom prst="rect">
                      <a:avLst/>
                    </a:prstGeom>
                    <a:noFill/>
                    <a:ln>
                      <a:noFill/>
                    </a:ln>
                  </pic:spPr>
                </pic:pic>
              </a:graphicData>
            </a:graphic>
          </wp:inline>
        </w:drawing>
      </w:r>
    </w:p>
    <w:p w14:paraId="498BE84F" w14:textId="08DBB336" w:rsidR="0006480E" w:rsidRDefault="00F67B1A" w:rsidP="00F9436B">
      <w:pPr>
        <w:pStyle w:val="Caption"/>
        <w:spacing w:after="0"/>
        <w:rPr>
          <w:rFonts w:ascii="Times New Roman" w:hAnsi="Times New Roman" w:cs="Times New Roman"/>
          <w:b w:val="0"/>
          <w:color w:val="auto"/>
          <w:sz w:val="20"/>
          <w:szCs w:val="20"/>
        </w:rPr>
      </w:pPr>
      <w:bookmarkStart w:id="17" w:name="_Toc516576708"/>
      <w:r w:rsidRPr="007D5FA4">
        <w:rPr>
          <w:rFonts w:ascii="Times New Roman" w:hAnsi="Times New Roman" w:cs="Times New Roman"/>
          <w:b w:val="0"/>
          <w:color w:val="auto"/>
          <w:sz w:val="20"/>
          <w:szCs w:val="20"/>
        </w:rPr>
        <w:t>Fig</w:t>
      </w:r>
      <w:r w:rsidR="001577B8">
        <w:rPr>
          <w:rFonts w:ascii="Times New Roman" w:hAnsi="Times New Roman" w:cs="Times New Roman"/>
          <w:b w:val="0"/>
          <w:color w:val="auto"/>
          <w:sz w:val="20"/>
          <w:szCs w:val="20"/>
        </w:rPr>
        <w:t xml:space="preserve">ure </w:t>
      </w:r>
      <w:r w:rsidR="00F9436B">
        <w:rPr>
          <w:rFonts w:ascii="Times New Roman" w:hAnsi="Times New Roman" w:cs="Times New Roman"/>
          <w:b w:val="0"/>
          <w:color w:val="auto"/>
          <w:sz w:val="20"/>
          <w:szCs w:val="20"/>
        </w:rPr>
        <w:t>7</w:t>
      </w:r>
      <w:r w:rsidRPr="007D5FA4">
        <w:rPr>
          <w:rFonts w:ascii="Times New Roman" w:hAnsi="Times New Roman" w:cs="Times New Roman"/>
          <w:b w:val="0"/>
          <w:color w:val="auto"/>
          <w:sz w:val="20"/>
          <w:szCs w:val="20"/>
        </w:rPr>
        <w:t xml:space="preserve"> Scaling PWM SIMULINK block.</w:t>
      </w:r>
      <w:bookmarkEnd w:id="17"/>
    </w:p>
    <w:p w14:paraId="6BAE15AA" w14:textId="77777777" w:rsidR="00F9436B" w:rsidRPr="00F9436B" w:rsidRDefault="00F9436B" w:rsidP="00F9436B">
      <w:pPr>
        <w:rPr>
          <w:lang w:val="fr-FR"/>
        </w:rPr>
      </w:pPr>
    </w:p>
    <w:p w14:paraId="175C0DF8" w14:textId="7B873AB8" w:rsidR="008C6FC9" w:rsidRDefault="00B20360" w:rsidP="000D2EB8">
      <w:pPr>
        <w:pStyle w:val="Heading1"/>
      </w:pPr>
      <w:r w:rsidRPr="007D5FA4">
        <w:t>Hardware test</w:t>
      </w:r>
      <w:r w:rsidR="003C4890" w:rsidRPr="007D5FA4">
        <w:t>ing</w:t>
      </w:r>
    </w:p>
    <w:p w14:paraId="469C6342" w14:textId="77777777" w:rsidR="00C67CD8" w:rsidRDefault="00C67CD8" w:rsidP="00C67CD8">
      <w:pPr>
        <w:spacing w:after="0"/>
        <w:jc w:val="both"/>
        <w:rPr>
          <w:rFonts w:ascii="Times New Roman" w:hAnsi="Times New Roman"/>
          <w:sz w:val="20"/>
          <w:szCs w:val="20"/>
        </w:rPr>
      </w:pPr>
    </w:p>
    <w:p w14:paraId="589401C0" w14:textId="7898BD6E" w:rsidR="00F9436B" w:rsidRDefault="00F9436B" w:rsidP="00C67CD8">
      <w:pPr>
        <w:spacing w:after="0"/>
        <w:jc w:val="both"/>
        <w:rPr>
          <w:rFonts w:ascii="Times New Roman" w:hAnsi="Times New Roman"/>
          <w:sz w:val="20"/>
          <w:szCs w:val="20"/>
        </w:rPr>
      </w:pPr>
      <w:r w:rsidRPr="007D5FA4">
        <w:rPr>
          <w:rFonts w:ascii="Times New Roman" w:hAnsi="Times New Roman"/>
          <w:sz w:val="20"/>
          <w:szCs w:val="20"/>
        </w:rPr>
        <w:t xml:space="preserve">After testing the designed controller, and successfully simulated its 3D animation,  the real implementation of the controller was undertaken. The SIMULINK application building into the PIXHAWK is shown with the essential information that is required to build the controller designed, Fig. </w:t>
      </w:r>
      <w:r w:rsidR="008E3E37">
        <w:rPr>
          <w:rFonts w:ascii="Times New Roman" w:hAnsi="Times New Roman"/>
          <w:sz w:val="20"/>
          <w:szCs w:val="20"/>
        </w:rPr>
        <w:t>8</w:t>
      </w:r>
      <w:r w:rsidRPr="007D5FA4">
        <w:rPr>
          <w:rFonts w:ascii="Times New Roman" w:hAnsi="Times New Roman"/>
          <w:sz w:val="20"/>
          <w:szCs w:val="20"/>
        </w:rPr>
        <w:t>, using both sources Pixhawk Website developper and</w:t>
      </w:r>
      <w:r w:rsidRPr="00F9436B">
        <w:rPr>
          <w:rFonts w:ascii="Times New Roman" w:hAnsi="Times New Roman"/>
          <w:sz w:val="20"/>
          <w:szCs w:val="20"/>
        </w:rPr>
        <w:t xml:space="preserve"> </w:t>
      </w:r>
      <w:r w:rsidRPr="007D5FA4">
        <w:rPr>
          <w:rFonts w:ascii="Times New Roman" w:hAnsi="Times New Roman"/>
          <w:sz w:val="20"/>
          <w:szCs w:val="20"/>
        </w:rPr>
        <w:t>mathworks developper.</w:t>
      </w:r>
      <w:r>
        <w:rPr>
          <w:rFonts w:ascii="Times New Roman" w:hAnsi="Times New Roman"/>
          <w:sz w:val="20"/>
          <w:szCs w:val="20"/>
        </w:rPr>
        <w:t xml:space="preserve"> </w:t>
      </w:r>
    </w:p>
    <w:p w14:paraId="4DF9F2DF" w14:textId="77777777" w:rsidR="00C67CD8" w:rsidRDefault="00C67CD8" w:rsidP="0029408F">
      <w:pPr>
        <w:pStyle w:val="Heading3"/>
      </w:pPr>
    </w:p>
    <w:p w14:paraId="72384036" w14:textId="49C96379" w:rsidR="008E3E37" w:rsidRDefault="002B7EC4" w:rsidP="0029408F">
      <w:pPr>
        <w:pStyle w:val="Heading3"/>
      </w:pPr>
      <w:r>
        <w:rPr>
          <w:szCs w:val="20"/>
          <w:lang w:val="en-US"/>
        </w:rPr>
        <w:object w:dxaOrig="1440" w:dyaOrig="1440" w14:anchorId="1B9DF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54" type="#_x0000_t75" style="position:absolute;left:0;text-align:left;margin-left:277.2pt;margin-top:-556.05pt;width:248.6pt;height:285.05pt;z-index:251651072">
            <v:imagedata r:id="rId24" o:title=""/>
            <w10:wrap type="square"/>
          </v:shape>
          <o:OLEObject Type="Embed" ProgID="Visio.Drawing.15" ShapeID="_x0000_s15954" DrawAspect="Content" ObjectID="_1666528162" r:id="rId25"/>
        </w:object>
      </w:r>
      <w:r w:rsidR="008B35F0" w:rsidRPr="007D5FA4">
        <w:rPr>
          <w:szCs w:val="20"/>
        </w:rPr>
        <w:t xml:space="preserve"> </w:t>
      </w:r>
      <w:bookmarkStart w:id="18" w:name="_Toc516576645"/>
      <w:r w:rsidR="008E3E37">
        <w:t xml:space="preserve">5.1 </w:t>
      </w:r>
      <w:r w:rsidR="008E3E37" w:rsidRPr="007D5FA4">
        <w:t>Software Setting</w:t>
      </w:r>
      <w:bookmarkEnd w:id="18"/>
    </w:p>
    <w:p w14:paraId="73044310" w14:textId="77777777" w:rsidR="008E3E37" w:rsidRDefault="008E3E37" w:rsidP="008E3E37">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The Simulink controller designed was linked to the Pixhawk Simulink target block tools after the whole model was discretised. The main Pixhawk Target block used are described as follow:</w:t>
      </w:r>
    </w:p>
    <w:p w14:paraId="4190B2D1" w14:textId="058DA8F0" w:rsidR="00D57A45" w:rsidRPr="007D5FA4" w:rsidRDefault="00D57A45" w:rsidP="008E3E37">
      <w:pPr>
        <w:spacing w:after="0" w:line="240" w:lineRule="auto"/>
        <w:jc w:val="both"/>
        <w:rPr>
          <w:rFonts w:ascii="Times New Roman" w:hAnsi="Times New Roman"/>
          <w:sz w:val="20"/>
          <w:szCs w:val="20"/>
        </w:rPr>
      </w:pPr>
    </w:p>
    <w:p w14:paraId="6728DFF4" w14:textId="260047D2" w:rsidR="00D57A45" w:rsidRPr="007D5FA4" w:rsidRDefault="00D57A45" w:rsidP="007D5FA4">
      <w:pPr>
        <w:spacing w:after="0" w:line="240" w:lineRule="auto"/>
        <w:rPr>
          <w:sz w:val="20"/>
          <w:szCs w:val="20"/>
        </w:rPr>
      </w:pPr>
    </w:p>
    <w:p w14:paraId="2624804A" w14:textId="77777777" w:rsidR="00D57A45" w:rsidRPr="007D5FA4" w:rsidRDefault="00D57A45" w:rsidP="007D5FA4">
      <w:pPr>
        <w:spacing w:after="0" w:line="240" w:lineRule="auto"/>
        <w:rPr>
          <w:sz w:val="20"/>
          <w:szCs w:val="20"/>
        </w:rPr>
      </w:pPr>
    </w:p>
    <w:p w14:paraId="615A58E5" w14:textId="77777777" w:rsidR="00D57A45" w:rsidRPr="007D5FA4" w:rsidRDefault="00D57A45" w:rsidP="007D5FA4">
      <w:pPr>
        <w:spacing w:after="0" w:line="240" w:lineRule="auto"/>
        <w:rPr>
          <w:sz w:val="20"/>
          <w:szCs w:val="20"/>
        </w:rPr>
      </w:pPr>
    </w:p>
    <w:p w14:paraId="62112401" w14:textId="77777777" w:rsidR="00D57A45" w:rsidRPr="007D5FA4" w:rsidRDefault="00D57A45" w:rsidP="007D5FA4">
      <w:pPr>
        <w:spacing w:after="0" w:line="240" w:lineRule="auto"/>
        <w:rPr>
          <w:sz w:val="20"/>
          <w:szCs w:val="20"/>
        </w:rPr>
      </w:pPr>
    </w:p>
    <w:p w14:paraId="7F2BB608" w14:textId="77777777" w:rsidR="005D265D" w:rsidRPr="007D5FA4" w:rsidRDefault="005D265D" w:rsidP="007D5FA4">
      <w:pPr>
        <w:spacing w:after="0" w:line="240" w:lineRule="auto"/>
        <w:rPr>
          <w:sz w:val="20"/>
          <w:szCs w:val="20"/>
        </w:rPr>
      </w:pPr>
    </w:p>
    <w:p w14:paraId="55FB04EC" w14:textId="16D02254" w:rsidR="00F9436B" w:rsidRPr="00AE57C6" w:rsidRDefault="00F9436B" w:rsidP="008E3E37">
      <w:pPr>
        <w:pStyle w:val="Caption"/>
        <w:rPr>
          <w:rFonts w:ascii="Times New Roman" w:hAnsi="Times New Roman" w:cs="Times New Roman"/>
          <w:b w:val="0"/>
          <w:color w:val="auto"/>
          <w:sz w:val="20"/>
          <w:szCs w:val="20"/>
        </w:rPr>
      </w:pPr>
      <w:bookmarkStart w:id="19" w:name="_Toc516576716"/>
      <w:r w:rsidRPr="00AE57C6">
        <w:rPr>
          <w:rFonts w:ascii="Times New Roman" w:hAnsi="Times New Roman" w:cs="Times New Roman"/>
          <w:b w:val="0"/>
          <w:color w:val="auto"/>
          <w:sz w:val="20"/>
          <w:szCs w:val="20"/>
          <w:lang w:val="en-GB"/>
        </w:rPr>
        <w:t>F</w:t>
      </w:r>
      <w:r>
        <w:rPr>
          <w:rFonts w:ascii="Times New Roman" w:hAnsi="Times New Roman" w:cs="Times New Roman"/>
          <w:b w:val="0"/>
          <w:color w:val="auto"/>
          <w:sz w:val="20"/>
          <w:szCs w:val="20"/>
          <w:lang w:val="en-GB"/>
        </w:rPr>
        <w:t>ig</w:t>
      </w:r>
      <w:r w:rsidR="008E3E37">
        <w:rPr>
          <w:rFonts w:ascii="Times New Roman" w:hAnsi="Times New Roman" w:cs="Times New Roman"/>
          <w:b w:val="0"/>
          <w:color w:val="auto"/>
          <w:sz w:val="20"/>
          <w:szCs w:val="20"/>
          <w:lang w:val="en-GB"/>
        </w:rPr>
        <w:t xml:space="preserve">ure </w:t>
      </w:r>
      <w:r w:rsidR="0083128F">
        <w:rPr>
          <w:rFonts w:ascii="Times New Roman" w:hAnsi="Times New Roman" w:cs="Times New Roman"/>
          <w:b w:val="0"/>
          <w:color w:val="auto"/>
          <w:sz w:val="20"/>
          <w:szCs w:val="20"/>
          <w:lang w:val="en-GB"/>
        </w:rPr>
        <w:t>8</w:t>
      </w:r>
      <w:r w:rsidRPr="00AE57C6">
        <w:rPr>
          <w:rFonts w:ascii="Times New Roman" w:hAnsi="Times New Roman" w:cs="Times New Roman"/>
          <w:b w:val="0"/>
          <w:color w:val="auto"/>
          <w:sz w:val="20"/>
          <w:szCs w:val="20"/>
          <w:lang w:val="en-GB"/>
        </w:rPr>
        <w:t xml:space="preserve"> Block Diagram for the Implementation procedures</w:t>
      </w:r>
      <w:r w:rsidRPr="00AE57C6">
        <w:rPr>
          <w:rFonts w:ascii="Times New Roman" w:hAnsi="Times New Roman" w:cs="Times New Roman"/>
          <w:b w:val="0"/>
          <w:color w:val="auto"/>
          <w:sz w:val="20"/>
          <w:szCs w:val="20"/>
        </w:rPr>
        <w:t>.</w:t>
      </w:r>
      <w:bookmarkEnd w:id="19"/>
    </w:p>
    <w:p w14:paraId="1EFFFA13" w14:textId="77777777" w:rsidR="009C0937" w:rsidRDefault="009C0937" w:rsidP="0083128F">
      <w:pPr>
        <w:autoSpaceDE w:val="0"/>
        <w:autoSpaceDN w:val="0"/>
        <w:adjustRightInd w:val="0"/>
        <w:spacing w:after="0" w:line="240" w:lineRule="auto"/>
        <w:jc w:val="both"/>
        <w:rPr>
          <w:rFonts w:ascii="Times New Roman" w:hAnsi="Times New Roman"/>
          <w:sz w:val="20"/>
          <w:szCs w:val="20"/>
        </w:rPr>
      </w:pPr>
    </w:p>
    <w:p w14:paraId="496F932E" w14:textId="359E4C34" w:rsidR="009C0937" w:rsidRDefault="009C0937" w:rsidP="009C0937">
      <w:pPr>
        <w:autoSpaceDE w:val="0"/>
        <w:autoSpaceDN w:val="0"/>
        <w:adjustRightInd w:val="0"/>
        <w:spacing w:after="0" w:line="240" w:lineRule="auto"/>
        <w:jc w:val="both"/>
        <w:rPr>
          <w:rFonts w:ascii="Times New Roman" w:hAnsi="Times New Roman"/>
          <w:sz w:val="20"/>
          <w:szCs w:val="20"/>
        </w:rPr>
      </w:pPr>
      <w:r w:rsidRPr="008E3E37">
        <w:rPr>
          <w:rFonts w:ascii="Times New Roman" w:hAnsi="Times New Roman"/>
          <w:i/>
          <w:iCs/>
          <w:sz w:val="20"/>
          <w:szCs w:val="20"/>
        </w:rPr>
        <w:t>5.1.</w:t>
      </w:r>
      <w:r w:rsidRPr="009C0937">
        <w:rPr>
          <w:rFonts w:ascii="Times New Roman" w:hAnsi="Times New Roman"/>
          <w:i/>
          <w:iCs/>
          <w:sz w:val="20"/>
          <w:szCs w:val="20"/>
        </w:rPr>
        <w:t>1 Input-rc block:</w:t>
      </w:r>
      <w:r w:rsidRPr="009C0937">
        <w:rPr>
          <w:rFonts w:ascii="Times New Roman" w:hAnsi="Times New Roman"/>
          <w:sz w:val="20"/>
          <w:szCs w:val="20"/>
        </w:rPr>
        <w:t xml:space="preserve"> </w:t>
      </w:r>
    </w:p>
    <w:p w14:paraId="14DE2A1B" w14:textId="77777777" w:rsidR="009C0937" w:rsidRDefault="009C0937" w:rsidP="009C0937">
      <w:pPr>
        <w:autoSpaceDE w:val="0"/>
        <w:autoSpaceDN w:val="0"/>
        <w:adjustRightInd w:val="0"/>
        <w:spacing w:after="0" w:line="240" w:lineRule="auto"/>
        <w:jc w:val="both"/>
        <w:rPr>
          <w:rFonts w:ascii="Times New Roman" w:hAnsi="Times New Roman"/>
          <w:sz w:val="20"/>
          <w:szCs w:val="20"/>
        </w:rPr>
      </w:pPr>
    </w:p>
    <w:p w14:paraId="5A3582E6" w14:textId="39A75180" w:rsidR="009C0937" w:rsidRDefault="009C0937" w:rsidP="009C0937">
      <w:pPr>
        <w:autoSpaceDE w:val="0"/>
        <w:autoSpaceDN w:val="0"/>
        <w:adjustRightInd w:val="0"/>
        <w:spacing w:after="0" w:line="240" w:lineRule="auto"/>
        <w:jc w:val="both"/>
        <w:rPr>
          <w:rFonts w:ascii="Times New Roman" w:hAnsi="Times New Roman"/>
          <w:b/>
          <w:sz w:val="20"/>
          <w:szCs w:val="20"/>
        </w:rPr>
      </w:pPr>
      <w:r w:rsidRPr="009C0937">
        <w:rPr>
          <w:rFonts w:ascii="Times New Roman" w:hAnsi="Times New Roman"/>
          <w:sz w:val="20"/>
          <w:szCs w:val="20"/>
        </w:rPr>
        <w:t>Fig.10, permit to access the command coming from the Radio Controller transmitter which generates the command of Height, Pitch, Roll and Yaw. To connect this block, the 5 Channels, Ch1-Ch5, are configured to generate the signal for the Roll, Pitch, Height, Yaw and RGB LED respectively. All the data from the transmitter is expressed in an Unsigned Integer 16-bit PWM [4]</w:t>
      </w:r>
      <w:r w:rsidRPr="009C0937">
        <w:rPr>
          <w:rFonts w:ascii="Times New Roman" w:hAnsi="Times New Roman"/>
          <w:b/>
          <w:sz w:val="20"/>
          <w:szCs w:val="20"/>
        </w:rPr>
        <w:t>;</w:t>
      </w:r>
    </w:p>
    <w:p w14:paraId="62EE7065" w14:textId="7C87803A" w:rsidR="004513D0" w:rsidRPr="009C0937" w:rsidRDefault="004513D0" w:rsidP="009C0937">
      <w:pPr>
        <w:autoSpaceDE w:val="0"/>
        <w:autoSpaceDN w:val="0"/>
        <w:adjustRightInd w:val="0"/>
        <w:spacing w:after="0" w:line="240" w:lineRule="auto"/>
        <w:jc w:val="both"/>
        <w:rPr>
          <w:rFonts w:ascii="Times New Roman" w:hAnsi="Times New Roman"/>
          <w:sz w:val="20"/>
          <w:szCs w:val="20"/>
        </w:rPr>
      </w:pPr>
      <w:r w:rsidRPr="007D5FA4">
        <w:rPr>
          <w:b/>
          <w:i/>
          <w:sz w:val="20"/>
          <w:szCs w:val="20"/>
          <w:lang w:eastAsia="en-GB"/>
        </w:rPr>
        <mc:AlternateContent>
          <mc:Choice Requires="wpg">
            <w:drawing>
              <wp:anchor distT="0" distB="0" distL="114300" distR="114300" simplePos="0" relativeHeight="251680768" behindDoc="1" locked="0" layoutInCell="1" allowOverlap="1" wp14:anchorId="754F2FC5" wp14:editId="79E89EC3">
                <wp:simplePos x="0" y="0"/>
                <wp:positionH relativeFrom="column">
                  <wp:posOffset>0</wp:posOffset>
                </wp:positionH>
                <wp:positionV relativeFrom="paragraph">
                  <wp:posOffset>300990</wp:posOffset>
                </wp:positionV>
                <wp:extent cx="3120390" cy="1929765"/>
                <wp:effectExtent l="0" t="0" r="381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0390" cy="1929765"/>
                          <a:chOff x="0" y="0"/>
                          <a:chExt cx="4095750" cy="2095500"/>
                        </a:xfrm>
                      </wpg:grpSpPr>
                      <pic:pic xmlns:pic="http://schemas.openxmlformats.org/drawingml/2006/picture">
                        <pic:nvPicPr>
                          <pic:cNvPr id="13" name="Picture 1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61925"/>
                            <a:ext cx="1666875" cy="1933575"/>
                          </a:xfrm>
                          <a:prstGeom prst="rect">
                            <a:avLst/>
                          </a:prstGeom>
                          <a:noFill/>
                          <a:ln>
                            <a:noFill/>
                          </a:ln>
                        </pic:spPr>
                      </pic:pic>
                      <pic:pic xmlns:pic="http://schemas.openxmlformats.org/drawingml/2006/picture">
                        <pic:nvPicPr>
                          <pic:cNvPr id="16" name="Picture 1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28800" y="0"/>
                            <a:ext cx="2266950" cy="20237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2728775" id="Group 52" o:spid="_x0000_s1026" style="position:absolute;margin-left:0;margin-top:23.7pt;width:245.7pt;height:151.95pt;z-index:-251635712" coordsize="40957,20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iD3ikAgAABAgAAA4AAABkcnMvZTJvRG9jLnhtbNRVy27bMBC8F+g/&#10;ELonejiWbSF2UDRNUCBNgz4+gKYoiYhEEiT9yN93SMl2YhdokUOLHCzscsnd2dkxeXm17Vqy5sYK&#10;JedRep5EhEumSiHrefTzx83ZNCLWUVnSVkk+j564ja4W799dbnTBM9WotuSGIIm0xUbPo8Y5XcSx&#10;ZQ3vqD1XmksEK2U66uCaOi4N3SB718ZZkuTxRplSG8W4tVi97oPRIuSvKs7c16qy3JF2HgGbC18T&#10;vkv/jReXtKgN1Y1gAwz6ChQdFRJF96muqaNkZcRJqk4wo6yq3DlTXayqSjAeekA3aXLUza1RKx16&#10;qYtNrfc0gdojnl6dlt2vHwwR5TwaZxGRtMOMQlkCH+RsdF1gz63R3/WD6TuEeafYo0U4Po57vz5s&#10;3lam84fQKNkG1p/2rPOtIwyLozRLRjMMhyGWzrLZJB/3c2ENhndyjjWfhpMXyWw8GQ8nMzjjJEw0&#10;pkVfOMDbw9GCFfgNNMI6ofHPcsMptzI8GpJ0f5Wjo+Zxpc8wcU2dWIpWuKegXszWg5LrB8E8u945&#10;TCQd7SaCsK9KsALSd7v6M9T3FOZBpPrYUFnzD1ZD+CDT745fbg/ui4LLVugb0bZ+Tt4eWsOf5Ehk&#10;v2GnF/C1YquOS9f/Iw1v0aWSthHaRsQUvFtyCMx8LgMgWljDvgEgwMF2hjvWeLMCiGEdE9wHAuID&#10;SN+OhRbJcvNFlZArXTkFInczPxJbmkNSg552ikvzPJ9OxjvFjUZQUaDqkEMb62656og3gB1wQw26&#10;vrMeOADutvjSUnkGQ0OtfLGAjX4lNOFhDya66AcJ4+0IMj8RZP62BRnuuH8lyHSaTae4ocjpHZhl&#10;eT473GTZaHLxXxQZLkw8NUHgw7Po37LnPuznj/fiFwAAAP//AwBQSwMEFAAGAAgAAAAhAEObcAZz&#10;RgIALDoHABQAAABkcnMvbWVkaWEvaW1hZ2UxLmVtZuydB3hWVda2I2NHVKyAoAgoCPaCICBFujRB&#10;pPfee+9VBNGx915HUcc+49h7746VJr2GJIQQQlj/c+83K3N8JwQEv//6Lr+zc+3sXs7a6zxnrb32&#10;Oe8BKSkpg+Xd1T4gJWWkvLsvT01JqVoxJaVsg+YNU1IOSDnzkkNS/qLCSJVQdfohKSnVDkxJOaxI&#10;SsppSYWVMg5JmTf+wJQrVHNRdVXMc8ljeX4dtR8l30oZleTHy1+Y165syqcpXk4ZfVD3gJSySv2n&#10;Xkjk/bPYxRSIKRBTIKZATIGYAjEFYgrEFIgpEFMgpkBMgZgCMQX+pBTIzs623Nzc/KvbuXOnbd++&#10;PaRzcnJCSDozMzO/TlpaWohT193WrVtDlP6ysrJCPNqv9+nhrl27Qp1ov94XfbjLyMgIUe+LvqPj&#10;MkfS9Od90sDn7v3EYUyBmAIxBZwCUQyJ4g0Y4pi4ZcsWr247duyw9PT0/DR4RD3wjDghGBjFIMdE&#10;8hzH6AAMcxwkvXnzZoLgvE1qampIe73169cnKug/82D+yfOmjdfPrxxHYgrEFIgpEKFAFDeS5Smq&#10;uey0cuXKEHd5DtxB9mvSpIk98MADv8Efxx0wCKyM9uPjgXP0Wbx4cZPZLfhjjz3WDj/88BA/8cQT&#10;7Z133gltN27cGELv19MhM+8f86TcZUOyfe7RenE8pkBMgZgCUMCxyamBbIachx4alQm9nHDbtm35&#10;ycsuu8wWLlwY0kuWLMnPj8pwjJE8juNYtC9kOscuQpcvo335ALRDhqROtI2XE3p+NC+OxxSIKRBT&#10;IEoBsC5ZTkJGc/wBBx2vaOfyW/Xq1e3ee+/N39+jLIpz9OkYGtWdwSUfLzp2Mk66nEm/Pn5UbyY/&#10;2TFetF1yeZyOKRBTIKZAQTIV+PPyyy/bySefbF988YWVLFnSVqxYETCM8IQTTrAffvghpFu2bGmd&#10;OnUKeuoRRxxhQ4cODXIjlJ07d26+Dtu+fXurVauWffXVV0FPRs996KGHwgKAiY6DjA3GIX8ydsWK&#10;FfP3AdF1Fy9ebCeddFK+nnzbbbfZ2rVrQz9gaBTzohgcKsT/YgrEFIgpkEQBcAPv9tulS5fa6aef&#10;bi+88IKdeuqpAc/Yv/v000/trLPOCvXArAsuuMCqVKkS9Mt169ZZqVKl7L777gv1K1WqZDfddFMY&#10;ad68efaXv/zFPvnkk4CHb7zxhtGfu4L002+++caOO+44+/e//x36R88tX7683XrrraEZ5eAzOO0u&#10;qkN7XhzGFIgpEFOgIAogZ7kO63rlt99+G3AHewM2CLcvgEPYJ5YtWxa6aty4sd1888353V577bXW&#10;pk0b+/777w17xZo1a4LezF5guXLlAk6R7/35uIRgLxiIzIfe+vPPP1vZsmXNbbvPP/+8VatWzcBY&#10;16N9vsh4UZmPvmIXUyCmQEyBwigAbrjOST1wA90SGe6ll14Keidp8Omnn36yU045JeAP51Bq1qyZ&#10;j33g0XPPPWdnn3120G2POuqogF/0CY7R36uvvmolSpQIOrTrpI5/1POzLcQZCzlvw4YNAROvu+66&#10;oH9Tliwngpc4rsPLHBdDQfwvpkBMgZgCEQr4fh+4hTzljn059vnAKjDrrbfeCkWfffZZkOdWr14d&#10;bBoNGjSwv/3tb7Zp06ZQfvvtt9t5550Xzq9Urlw57NWBQezdoTu/+OKLdtpppwW50MeKYpTHwS9k&#10;T/DzkUceCVXffffdoG8zZ9fNo1jpmAcOgque9nHiMKZATIGYAk4BMA8fxQni3333XcAq9uUOOugg&#10;GzNmTJD7Pvjgg6ADI5OBL9gvsHEs1f4g+3cVKlSwkSNHGjiFTYR8+kMHZm+O9mXKlAl1o3Kfy23M&#10;BUcZ2IeM6Pt7yJ70cc8994Ry0uecc07AVdqg8zIWoWMo+bGLKRBTIKZAQRSI6pyOg2AV8h52BPBs&#10;wIABAQOxz44aNSpfN23btq0NHz483+6K3RcZENkMnEKWdCzFPovtws8yg484x7toHN2VPcXzzz/f&#10;Lr300tCGvcNVq1bZwQcfHOwm9PPXv/419MG/6H4f6eh1kY5dTIGYAjEFkikATrgc5jKTp9FvcWAU&#10;mOSYgt4ZxS3qgHM49gy9zM+g0PbXX38NmOpn9Fzeow1x6rhDn2UO3g9pP29IHZ8HIZgY2zeccnEY&#10;UyCmwN5QIFlecgwBUzgz4ntqjkH06Rjn55UpcyzyMcEy35cjDxzD5lG0aFHD7gvOJfdJXhQPvS9C&#10;H5NxHDuj5R73PUxPx2FMgZgCMQUKowAY51iGbQJ7rr+nhiyIB6u8jmMkfbLX5zKby40+FlhFebJL&#10;xr4oDkbxb/ny5flNGdMxkPqMBaYS0l8UE30++Y3jSEyBmAIxBfIoAD44zjimOGY4hkXxxOtGcS+q&#10;h7q9l3quM0fLo+0o9zEJfVymRhlpLyfP446RyXImdXBe7uMncuP/MQV+HwXgP3jJbWfs3bD/g17B&#10;Pjb7z4V56hfm6Quf3IfnF9aWsuR2vzft/XMteM7RuudcmZf/T4W/d75/tvpO930N97Qu+9qvt3M+&#10;LIhHWQvqMYfkdSHPywqbY3K7OP1bPIHu6CPQkvcpORPP85VzBjjKeJ7ynPZnniOcP6c9/XtD+gTn&#10;WD8wgXMFnD348ssvwzeGOAdWmKfenvzu2tNud2V7m+9jF1T/66+/Du9o8Z4WnrNryb6gdnFe4Wv+&#10;R9IneT2S076+uwv3NJfk/pLTe2oPD+GT6+0uP7lenC6clzgT9fHHHwf6gjt49mGgL+80goXsp4B/&#10;Ub0BnNtf7EPPAHOxz3Hm6/3337fXXnsthMyJMxCFed4LKMz/4x//sMJ8YX3vTRljez0f55///Ke5&#10;/9e//mXJ/pVXXjH33jYOC1/nfaVPYbxBWfLaJKf31H5P5cn9JaedZ/YUJl+/10/Oj9O/j484W88a&#10;ch6KteGcO7TlmcE5rKU6P4qNH/xDTttfvIvKhuDpL7/8Yuw382xlDk8++aTdfffddsMNN4TvVvLt&#10;yt35+++/3wrzfMvjwQcfLNBTtrt+9zbfx6a+j0O/Dz/8cPBe7uF9eg8/6vd2nLje7nmgMNo43f+3&#10;hvBKQTzq1wRPedyvwdPRMs+Lw9/HJ48++qjdcsstxvtCd911V7iHn3322YBBb775ZjjX/uOPPwa9&#10;FKzyPeEohu1rnHPzhx56aDiX4GdSOed/2GGH2YEHHhjOmPJ9jn319OX9FClSxPD0RR5lnre7cE/j&#10;en9ej369b/r3/GgYHcvr7y6M1t2XeHTcOL7vfPQ/RTt4xHkUHvBxfK2T08n5u+Mbz/f2cVjw2oM5&#10;vDd09NFH55+Jh8bkz58/38A/9imQzbDJ/ZHYx3d5+/btax999FGQ+5Ax+ZYHujbnIPbkd7cP4/nI&#10;rsQ///zz/L024uRRtqf+97ec68D7XgJ6fdT7PHcX7u/4/9fb746unu/rsrvQ6+1ruLt+Pd/34+jf&#10;1yrKq9E88t17/p7m5fXisGAs4TuRePbjWQvsHbxbzreFeM+Sb/ugi2KH4DzBH4l9tWvXtjlz5vxG&#10;bARfk20qv6mwjwl09T9SXy9sGj4W5yQ4C4HnmqDd/685FDa/uCxBAdakML+/dCqsb8p255x/dlce&#10;5/8xFMB+wT5e9Pw99yqy4OjRo+2JJ56w119/Pdh9OUcfxb79vY+bNWtms2fPDhfi5/v9qgrjDa/j&#10;PLK7kHrMl2t0DCLu17C7dp7v4+wppD59MmcfC9xz7COPMupFHfmFeZ/HvobRsf4vxlmT/fF7ovv+&#10;9E1bd4xDOso/8KuPnzyO5xfGO5TFbs8UiNLJMYh9OOQ+9gOxgbDn90djX/369W3BggX5E9wbvMuv&#10;HIk473Ad8IzjDmnHHOqQpsyvF7wn7bZm8v0ZAL+xv8l7V37+0NvSp8/Vx/Y82pGHI3Qfme5vopT7&#10;vOif+fucoxW9n2gYLY/jv58Cjim+dqzD7vjHe4f+1KcuIX0kO/K8jtfzMbyNt3N+Ix9+48wXZdxr&#10;nAGlnDS8gXdH3M+FUw6fOi/RT+z2ngK+FrQgXqxYsfBNDb6fhi0YvZj3jaL19r73gmv+T2Mf/OEy&#10;LTwET+DJgyfhM/R44u7gH+py3pD23At452Gu37232VPo94vfV/Tv3z+nDO99Ru8RHzOa5/UIY7d/&#10;FIjSHhpDb7yvOSH5UVoTJ6+gMp+N1/F08jjR9YziGfXhR/rGgX/wqo9HnPo+R0Ic4xEnpBz+it3e&#10;UwC6uSP+Z8E++ABZFp4idDnO+QN+4nrhT/KcT6FFNO60iYZ+j8BvUe/50boFxX3caBljwuvwcnKf&#10;5OH93om2i+O/nwK+vqwD3unu60fo9C6oDvXJT3beV3K+r62PAy8SB+N4DhN3B1/6+PRHW/jBn91e&#10;jz6oi6M+PMycC5qXt4nD31IgSivifwbsgwfgB3gDHiHOtZHvPIIsSzk8hawH/1FGffII8eRRD++Y&#10;9FsK/nfK6zkP0zfjR+85jxNShqeez522yZ4yfOz2jwJO74Jozto53aE1a5K8LrRj3ZKdr2U03/Oi&#10;/dAevRU+w8FjvHeGruvO50iatjy/mRuOPnn3wPepaE9f5FM3dntHAWjsjvifBfucd6K8AG+AZ+5I&#10;8+zl/LbjFfwU5Xn6oV7URcudpz0sCJtoH52Pp6nr4ybjJPWjfVLX78noXOL476dAMm2hq68Dzzhf&#10;C2ie7Clj/dz76J4m9HVLDp0HvA0h/bmOC4b592XIx+PoB75lbjj6QV70NO0oZ2xvEyrG/wqlAHR0&#10;R/zPgH3wBHyAg3fhHRx58AjPXOqgD/u3k8A/dwXxu/Miofft9aOhjwE/cj/52NE6xKE15dTDMx/G&#10;JZ8+8MTdR++j5L7i9O+jQJSmvtasq+NflNYFxX19dhd6n4TR9j4uWOfPYNYeBy96nHbEqcO8SMMf&#10;pPE+T79qnztjURa7vaMA6+GO+J8B++Ab50vi6APwBXnwBvYb3tfDhs2ZY9J8F722zh1efPHF4Rsw&#10;lHPmkefwEr3nzPcx+c4Ddf2dZ86q+pll4pxnpoyzp6SpzzvL6DLIk46b0Jn5wNPOt87jnkeIpx71&#10;mXvs/lgKOI9E1wOak/Y86O/e85mFt00OKfN60dD7IMTx3RDwDIe+6+85wTfOA45x9MM48DH7M5xP&#10;IA9H6H3DQ95/KIz/FUoBpyGViP8ZsC/67EPGQ7bzPK4R/gLTONPNe8XsnfC7iGAfGAh/8Y0Z8I96&#10;1AHzaAe20Y6QdNR7GefpwUGwNYp98DQ87LzKXEgTkuc8z7MdzGbOfi8Wuohx4X5TwDHM1yS6LqxN&#10;NJ/BovWTy5InQ11fc9YTnqQNz0NwDHfkkUeGd6p4l8Cdt/M0PLFy5crwDpTzM3jofAX2xW7vKcAa&#10;uCP+vwH7mNHe+p3iq2zx03Z0FoU7cvVc3ZlrO/KeqTnbEzrAduFJRlqqDejf1xpcVtcaNbzMal9a&#10;w5o0rq/fBatm3bt3siFD+tuY0cOscePLrHmzRtayRVNrUL+O1al9idKN7fKmDaxF8yYKG9qVbVpY&#10;wwZ1Q/tmlzeyyy671AivaNXM2l7ZyuorXbPmxVbjkqp21pmV7NxzqtjgQf3spRf/bq/88wVdofav&#10;MzZb7k7s0am2ccOakJe2JbHfvStPPuBadKMkligvDGXEcyUL7k4cFF1w23R/4Xbm3RfQQTduoR4+&#10;wPv9TRh10fyC4l7Xy5L787SHUdznno5iDX3RD3W9Hnl+n/OcwDkWUCc45hzow7UmskhDux1ZkrfU&#10;H7SAT7Znwhs6v79Dcna28GNXrm1at1aNElyYlZFm3331pc2dOcOumz/PWjRtYq1bNLMrmjez5k0a&#10;hXTbK1raVa2vsDYtm1uPDu2tZeNG1rtLZ2vesIFd2aK5dVNeuzZX2OWNGlj/Pr2se5dO1rtn9+Bb&#10;tWwmPqsr3rrc2rW7Ur6dtW7d2rp162bNmze3rl27hguI2kLAPMdNCsFTHLLkLqnRwVu6Lh0vnQfP&#10;pcnLqqeasgVm6vpEru1blFTW9txNisj+InplpW6xjUqtgwQb9dsqu7bbBpEtlbTBU5m2Y4vsbuov&#10;bdsGUYpBlb1NOldmuiLSv+lH/WPRSVh1WKv/+LSsHbZ6U2pg7x3cprtUeafmpfzQl5Gp82oaM3i1&#10;1erZTvWbuV22bVUKkjP3vOLwSeADlW9J1RyYD36H1jpNc85LZ6UlyrZv0zVs1znKvL+UIik2cPjg&#10;8F4H77Xxu1bQHN7DsS+xv25P5/sYaW99DjycI3rp3t4hvgYLubfTIvt369estfvvudeee/YZO/vM&#10;KjZqxDCbNGGczbt6tl1/3XybNm2iTZo4xkaPGqrfDutl48eNsqlTJ9ic2dNtusqmTB5nM2dMtqlT&#10;xtvkSeOEj8PtmnmzbYbySONnTJ9kc+dMtxGi3fDhg0Kd2bOm2g1/vVbjzLSBA/pYm9bNA27WqVPD&#10;mjZpoHQLW/TkY/bdt1/Ye+++aRnpm3XliXszVziOhzG4X7P1zM8Sv2dsSfst+bmfc3Tdun7u2xxh&#10;B/ewY3/AOlrkrV+I5vVNu+DVP2METBXWOiYROn5FB/W8wsIoViGXuHf8Iu39J/edjH2UM5b3Sbnr&#10;ix7+F/bl4Vygo+gRcC2PRtwD4F+27lPoFXXQ4Nclv9jzzzxljz/8kDWuX8+aNqxvDerWDhh3hfCp&#10;f+9eNmLIYBs/epRNHDvaJo8fZ9MnT7RpkyYoPcbGDx9m4+T/es08mzlpos2cMsmuV3z+nNnCz+k2&#10;fPAgGzZ4oA3Ucxg/c8Y0e/ihB+yeu++0sWNGhd+o4/0C3qu/88477YILLrAOHTrY5ZdfHmjge9TM&#10;mzj7h2Chuz1hXwAsYUhmujCGG02wtW65/uWhFLgHjcA+vGULV/V8XpW+y9aGYTKVJTwER5UHAuHT&#10;161P4It4OHdrWsC+1Rs0t7ye12xYoph0mmzp+zmy1SiFX7Nmk65LEbAvR+uhsXOykV80j506l6uy&#10;TI21bafOrCkvO0dIrjq0XZsGcIs3hGH+HKT91gxhrMLg6Ttb95J4O2erZuP5eZG1G9YG9CtT/hSr&#10;WqNawD6+N8f7vuiE7uA/5zPP+73hH4V94Bx4B+6Bfzl6XnOZ6Vq7VO2nbNa8Xe57SN+buu+eu6zs&#10;yWVszqwZNnP6VFswf27Av8mTxornhtt04desmVMkn/W1kSMG24Txo4Ofkod54CA4BwaCfWAj+DZl&#10;8nibNnWisG+GDR0ywMaNHRHyZs2cGnBv/jWzA352aH+lVb3oPKstObJe3VrWqeNV9tijD9hXX35q&#10;X37xsa1audS2ZaYlMEjXgSwCnnE/Blklj9COV4FhRINCHXKjHNgJDgSMFL3AAtL5fbl8qfVljaPe&#10;Mc7H8XRhoeOUY56H4JZ72hfkaOt9R8vJoyzq6AvHvQ8OEkbxzq8xQav/tMziHpAL8jDyoVymZCee&#10;GZ988F7Avn+++Ly1vLyJtb+yjcKm1vGqttawXh1h10Dh3kibOnFCwLspE8aH+NSJejYKB+dNn2bz&#10;ZkyzhXPn2Owpk2266l179RybLhycPH6s9ZA8OFrYOF64OWbUCPHSXHvk4QfttltvtqFDB9n48eOl&#10;gwwJ31e6++67w+8FsxcDHrrswV4ycaeJ35Nc/56wL8hoAq6sraId5BTsbVoFHaFJpoEmqfKWqdiO&#10;TPtW0U+DgEVuqq2XaoLonKN4tm1OgJCqChkkA26yDRKPgFXbulb/6FPP6+1rbaPIvFrtNhFqzJwt&#10;/GYK8qpksrTVlqk8ieCqqzQygKaE37UzNfhsxTPVXpqBcE/P0zwc25ajd7GoiPwnHtksmS8sKcsq&#10;n75Jk8uLe7hdsl9WBnIcBRAh11IOSAm+Ro0aYS+LvS32rHBRW2jI2Md/+4t9klCCfIfMF9V3yecq&#10;XOZheshKG7Sncvwxx9rFF11gTz7xuF2/cIHNvwbcm6VwjvhtgA0a2MeGDO4XdN5x40YG2Q/5b+yY&#10;EcK6CUGeAwPJA+vGq85YYRz4hp7ct0+PgJ+jRw2ziRPGBD9C8l+f3t0lS/ZWerRkw4TsiJw5buzI&#10;0KZRw7pWrdoFQbdu27ZVqD900GC7Sd8xvFd8/7XsJhvZf9R3tnFgeuI+Zs2SXJ6sQ3mQZ/JwL9SK&#10;xF2+C/3AJEldOTYVhH+OSYWFPiuv4/142ss9JJ86jAtGEt9dXdpwf/OMdzz1fgoM1Tf4hvyL/g++&#10;cf3QE7q+9MILNm/uXBs5bLg1qHeZtdC75g3q1pGs18A6t29nHdq2se6dO9oU6Qlg3Py5s+3qWTNt&#10;3uyZNlsYB9aNHTncxkiXmCCZjXrIepMkEw7rL34aOsTm6Dl7x0032vXzr7GF866W3nxN0J1nCR/H&#10;qd7QIYOkF/SzYcMGi7cmhu98TJw4Uc/i6eE32V/QHBs1amTnnXde+D4u3xxxx760O5cH94R9WTv0&#10;TtMu2f8QeXXDbNusELFPOLVDyLd6W07AP9N+jOVk2dubtUdOcfYa3VxrAu6t30iTDQH/bK3qCZN2&#10;SKYD/8C9TUBeHpbaTlWWPg32bZBfJXxbLzEsgXsgbQJzgbLEFpX2gzavD7iXASymgj+y82ySrC54&#10;A/s2Zqbm49nmdNkRVQPc26HnASydJTkva1tChgz8rbzVS5eFNrmS9xM8L96QvLgzjxBF/pJixY85&#10;yo466ihr0KBBsFmyt4Jc7S5ftvSM3xnuN/bBz/LIeUHuk8wHBjr2bRPBwvNc8/r2q68Dn9e85BI7&#10;q0pl+9vjj9rter7eeMN1AdPmzJ5hPXp0tuHDBooH+9sEYRThMOHhyBFDAkZdPXdmwEUwcNTIoda7&#10;Vze99zc0yICUgYf9+/UKeDd92qSAi8iM4B0YBx46hqIXU9a7V9cg97EveNGF54R9QfYL0ZlHjxip&#10;Od5qD9x3X5g/8iv3KY57GFkm4FbISfwjDx2Oezvfab1xrgNTjpyXwDwxvTAGfgk+UTX8d+wjdNyK&#10;4pHj0u5C78rLvY9o2uOElDMWfIb3+h5SpyDnfdAGHMQWAG9ynS4vc708C5HzoA2e58LK5b/aatkN&#10;/v700zZrxgwbPnSoNdR75q1btrJLL6lujbQn3LBeXRvYt7d169RBeDfDZkh3vffO2+2GhdcG7Lpm&#10;ziybOVX7HpLl0H3BxplTp9jVwsRZkyfZ2GFDbeq4sdJ3r7a5ypuq8tnTptqdt90S8G+62s7RHuIc&#10;4egQyZI9e3QTn4wK3+8F966++mobN25c+J75mWeeGX5P/ZNPPrH33nsv6F7IflEHHXB7wj5QCp+V&#10;CS8oKigQHMpJdt61ObAD+LFyhXCV8vBPzyPYJaTFf5IH1Tp4JED86pVglCqkbVCYbVs0zDJFN6vi&#10;hrC1AG/m+V2ptmSt5EQ1TRMWLl+tyC5VQtbctk71ttqvCjYL+8yWyP9gm9TXNqUzJEduQd6UvGfr&#10;NhAL3tJpm2GbtNYMl5ohO5CuI1cKcjY6r+Lud0lwzUJfDrzFReXagfp+X/FiRfO/6de7d+9gj1dh&#10;/jly4vvj9hf7kPfAPrDO8S97p2Rg8hOAHqbHnl+dWpdK3rvITq9Qwc6sXMnq1altiyT7PaL9lRtv&#10;WKj9uIXColHis5n5e3ozZ0wJ+3yTJo4N+3Zg1/nnnWXnnlvFjilezKpUPj3YLdBzwT3wcNTIIQHr&#10;0JWRA8FO9v3Av4naSxyh/CGD+wtjBwX9F0x0HRs5kvIe3Ttbr55drXWrVnbVlVdanUsvDfdjk4aN&#10;rHGDhtaze3fr1qWL3XLTTXb/vffa8/rW7Cf6BuKK5cuDfOtrwr0ddeBA1CH3/Jf3vT+F4Mj+4p/j&#10;mctmHtIv+pnjVTK+ervo+MSj+OdtwLrdOa6PvY/FP/1s7779tj2z6KnwLLnrjjusW+cu1qpFC+vc&#10;saO1bd0mhEMGDgq0HdC3X8CyebNnBfkOfEO/ZW+vj7Cpc/urpK8ODZ489vimC+eQ/yaM0VoLA5H7&#10;rhGmzZuh/WLh3Vjpt2eefpqVP6WMXXju2cLQyTZP/YJ9M6ZNke5xtZ6jE8Qzg/U8nhTw7vrrrw+/&#10;KbF06dLwXRG+eVmtWrXwvc1TTz01/1wqNg6XS/w9jz1h37IVP4ts4onELW+fv7/YzqxQw5at+k75&#10;kqmzZF8AK1R+VLFjrO1VbZTPdxNy7LVX37ZDhRH4lJQi1rptuyAbBvzTfl12FjIc/KdvhQjmVgle&#10;ug2ZYilHlLYjD0mxogem2EVnllF5esC9dz5bYocccar6OtpKqmzZJ++rDMDbGnBv1vxnrcQRKcGP&#10;H3uXHVu8qpAv1T755SM7q/ix2vBMt3Wa6uLUbZa+fKldVKGcHVi0WJjbY08sCqi8JTXNTjm5rB2k&#10;OR9x8CH2+Qcf6vLVKBu7kIA3jxBHC/dGDhtiJ554YvieFd8yHTBgQP4+ou83qME+u/3FPmy5YFze&#10;0gX8A/uQ/Qjhe+wbL7/4op1SuoydXLq0nVGxol1w3rlW9cLz7fBDD7aTy5SSrbZlwKK777rVHnzg&#10;brvv3juCzIYMhw6MDAZuoRtjx23apL6dUamClSp5fJAJ0XfBReTBabKNjBeGoucSIkcOGtg39I9t&#10;hP1EPJhHPnIg/RMfNnRg/t5iv349la97S3oU4UjdN8O0rz6gX1/r16d3kA2uattG2NjG2rZpHcL2&#10;2ofqJDti186drHu3LnatdKpHHnrQnlr0hL3x2qv2zltv2ppVKy1180bJPXrAhwc4z3wwEHpJ1pLs&#10;vFPGNjzxXPKCV3kuPlGfNon2or4LAgWFeX3Tx076i/QZxlGasfXvv/qh/k7teedoLnjSzCGMF55t&#10;2rGSjW7JYp25/PF7e+P1V+3Zvz8tDJmn9RsT9Mf+ffvoWdI10OfyJo31DKlnjWWzuLxpYz1Dugrv&#10;OgjrOllf2S1Gjxxh04RHU6VvTtbe3DjtwYFn6K+T1B+eNHIf+i0Y2K9XDxsprELOW6C9PGwY1Acn&#10;RwwcYBNHjbT50o2R+8ZI/jtY9xFyRekSJ9idt95i9919Z8A+bL39+8FrQ/Vto2vsX6/8wz788EN7&#10;7bXXgo23cePGVrZsWStRooSVKVPGKoqPOQ8zcODA/L0/ngE8G3iegIV7wr6Ae8K+NOEF6t7GlTlW&#10;6phKtmHLMt1TGUIW2Qp1dy/oOc5aV6pln6X9bPplM3vs/pd0Dcda+mevq3SLfaz/J7S6yrqVE5at&#10;WKp2krXk0wUnQd3UM7drh47C+3Ns7coVliWWydQy3nHvo1a6bCXZkjdbhdIn2d/uvT/AzztvfmVH&#10;H6G+Nv4gBWel/bTKLOWQuvb1GxPV62d22w0fC9POsY+Xv2dLtv5gtY453mzpClup0l/FRjUrlLVH&#10;Fl5jqdk59svqtQH/Pv7ya2F3O9kvFmmMXfZv6YGnlixla5dprxGZT5ghwJYAmyNcPNBGDhpgt0rn&#10;4pvOBx98sPpIsf79+2sENZds5fsKIWMf/u039gnbRMZ8Dw6Cedg8srhf8s61PP3kIju62JGyb5xs&#10;Z5xe0SpVPM3OOauKHVH0UCslHuzZo0vYc3v6qccD7j3y8H0G9iCbgV3ovOin6LW1albTuZh6dvpp&#10;pwb8I3/6NOS+kcFmwl4gch724gH9ewU8c3kQPATfsPX26d0t9IvNBLsyciPYyF4juAgejtL9Bd6N&#10;lVwxXPtFQ7Qeg3U/9ejWVfdtN+vSqaN1bN9OZ2laW5srWgUMBPsoAx/naY/9sUcelj73lL35+muS&#10;e960LZs3hWcyuKNF/60X/gR8A+sC7kSxCmxMwr+CsC6al9+/VglsC3gJxuFZuaTxWUnmoHHAygTm&#10;6d0yPZfxpMkP7UNb2fb1vF62dLEtX7bU3n/vXfvHyy8Gm8FI7btBO/bPeug5AH2a6FxJowb1wxkS&#10;nhngHnQaIMyB1tgcxklmmzl9muSwqbJbjA/y3GDZYB3v0GfHCc/Qb/sKr/oI/4ZqTShfcPXccP5l&#10;Ejg3YrhNUX8B+6TLTpM8OFf7fWDfwTpDUV62tptvuN5uun5hsHP07Z141g2XvIG998UXnwu/o8Pv&#10;D/GdS867VJDOcv7554f9PvaiwD8w0R14h67vNu89YV/2zq2iuO73vJvo+y9WW5njq9jPy75Ul5kB&#10;916SvadcSjHb+Pb3AfeWCdWOK1be/vbAy8KJTVqL1IB9r27bad3Ln2LLde/8qrMtqeohS3CCf+/N&#10;t6z4EcVs8/q1ytV5Ri0h+LdxS7a179InyMWnix7bNqg/2Sq2Z5qVLX22/fTB86qfaq9/JOw7tJ7i&#10;r8m/ZUt/NPVX337NXmyfrvjAmp5STkp1AvvueulNa1urusRFacO6/9VVkD6/+3mxvsd8vK1avUY4&#10;B/+pAK/49i2pipPQpMR7pY8/Vvb5obZo0aLwex7QmW/ZH3744fn4p8r75fYX+9BzwTnN2NK2ZgTc&#10;y9D+N2lkv00yRGHfuEK2MfTdGtWq21mVq9ilNWtI/js9yHyVKlawI4sdZgdJzuYcHvi0YMEcnTW4&#10;V7bbaeG8Croosh2225my/y6YPydgFbaMgFmS48Aqzu0lbMNDgpyI3AeOgWngGzowaXCRPkmDqwmM&#10;HRTio5XnsiH3InLfcMkVw4aqXOvBuRxC0tzTyC7IDH0kf/Ts0dW6dukYfPdunXV2pmXwV+isWfPL&#10;m0hebZjvmzTWebPWraxb106hf3Sum268XmdtHrcP33/Xfv7pe+HkBu0vrlUoO3k2+4t69y4zQz5d&#10;LLJdVIbSBXl4S0wfvOJJdXZJyMjhGav8XPXjfaIn4bemp8o2r98yXqt3bn74zt5+8/WwP3H7bTfb&#10;7JnTbKj2xLpr3q1btQjX0LZNK2FbC+mvOmuna23XtrVwrb2eZz21Hv0DDaHlBMlt+EkTZaPHljBb&#10;dv4ZUyWrS7abNME47xRoPor1HBKwz224nF1J+El54US7VnZZ8oYNGmi9eB517WyDZdcA+5D/7r/j&#10;tiDvofOCfcMGaB9ZuIktZI7wdejA/jZQuNu1c0d74bm/2zNPL7Jvvtb36z//NOB33brYv6pZuXLl&#10;rHz58uFb6tg5qlatGt474vduTtbznPNnbofE/uMuFzWOZcrbW8vVeuSI9pguON+XQIWEnTd72y77&#10;4as1dm6l2rZkxTcqy7T3Fy+3g0qXtS9uuVX9ZNsHyr32w6/t4mMO1Cbgv8P+IP2vFUquYqdto9Za&#10;w2/ZKQyWPLlF46exzMCKfO52JpRrazfoewximy+++smOO+EUe+D226xutYstS2f8YJXNm3bpHG0X&#10;e+vpO4RFa+0jTSelSE21/Zf8Z/bp+7vs6MMvCzLfZ8K+hiedbPbjL0Hum/fgU3bBSSeqnXRt7fdB&#10;jQzJf9/89LOdWKKU5LcD7OADigTZ++hDDrMvPxSwgnuOfcKUogcWsQm67x5//PHwmx3YmJD7ihZN&#10;7AHy+1L76/Yb+yR7OvalZ4qewuxMznBoYuwDPvHY4+Kp53SW70yrXvViu+TialZd76pVv7iqVa5U&#10;0WrWqGaXVKtq5cudbCVLHGelSh1vhx92oB17TDHptrXCmbybbrzObr/tJrvnntvDWRb2ADnDB0ai&#10;57LXh90WTMPuAa6RlzgvMyLUYe8PeQ/bScIPCGmwL6EHjwi2YuzF6MDux+keGSvdCfwLmDcigX2j&#10;Rg4LeVMmTwj3LPctfuKEsZJbJD9KV8MjJw6S3NNf+/RgY+9e3aXb9ZTMmYgPHNA34AN4CU6Ch5fV&#10;rW11a9cKvupF54e9gRrVq4Z8yptJVwRj2up8bnvt/3TUvleXTtIbhUVgcS/hL2P1E+4Ml71ymGyX&#10;YR4D+wX5ivGp0104AT51aNc24FeLZk3DOfO6tWvaJRrvYo1NvM6lNbU3e2mQ2a7UHLt27hCwnn4G&#10;9Osdro/+E75/CIfznBCtwC9Cp11I8/wQ/aBPP50thgbMc9xY2WZFQzDRMRC9Fo/uy54eOi+yIHov&#10;tg3su7P0zJg2SW1UhqzHuZdB2pcYQN+9esrOMcSukX2Ecy7ztXd4241/tdtvutGuUXw+efLP67zp&#10;119+rjNOnweZtGaN6nbiCccFOQ+ZA9wD80477TSrXr16sHVgf2yl/eDKlSsbe4ILFy7Mvx1zcrTn&#10;o73UZOxjZxz8y83WrS6fnrlR94rASTcMj7KVizOs6F+EDwdpDw9fRLpekYPspclThGmZ9pbqLfjg&#10;S6tdqpjG0rcFU9WPwGWN9N512rcLQKO8jdlbAvah1+IztN+6Q3anMJBkf3Cv+HGl7WTpu2dUudAy&#10;1q+zsieeYCt+/DlUYTvm2GPK27/feUZtUu3dz82KHt9S0SeV/sw+eGuHnVi8iS3J/NG+XveZ1T2h&#10;pG1++31brCGe+fhba19HOJm6IUxnTbpkIrX64rvvrWTJk2Sr0DNcOL5ddtATjjzKfvn2O8maspFu&#10;SbVd2j9hAsUPP1T2+ZH2zDPPhN/Rq1WrVsA+8K9r165hT8FlazXYJ7e/2Md+H/KdSGlbJev7GT/S&#10;+Mf0e5tPPfmkXSg94fLGTQwbb60aNfRuxVnCw8pWoVxZYeDpVvmM08L7FpXPqCA9+GA75pgjrH79&#10;2nbnnbfYHbffbI8+8kCQA2+8cWGQ/9BrsWkg57HHB/aBe+i2xDn/TBw8BMeQ5ajvOi/4h70DmY9y&#10;PwtDffAUDyYiS1LHZcMEfg4MciL3MfoydhhvT4gOTp/c3y6Lsm/Zr6+won/voG8P6N9He0vCw97d&#10;tS/YyThvyPlq3lXhPZc6tWsIfy6y2jWrWz3F8XVq6SyisKhxg7rWtFF9YdFl1kntunVub726d7E+&#10;PbtZ317d9K5CDxsMngwZaGPAaOavvYNhut7B0vUH9NVchL3UbdOquWwMeg+iTUvZVZtZM8mljfT+&#10;TP16lwZfW/sL9cTHjerXVZnudb1f075ta+shnO0PtmoM+h4tfBsreo3TdY+XHzc64aFHeCZpLaAF&#10;8jWhe/ZYfR2Q35HFWU/oCh1HaX8Oj02Dsyvs4SHTIQui43J+GRzkrAsYNmfGtFAH3MMmPEbyOmdb&#10;JkvmvHHBfLv5uoU2b+aMIC/efP11dq1sG+Dn++++rT2JV+0DydtXiCYt9Ww5QPcZv5lTqlQpw6Zx&#10;0UUX2dlnn20XXnhhkAWbNGlinD8jb67O5uDRd/muizt0XvBPX4GWF6CEu0J3BtsGAIIinHPJ2CLg&#10;U/YXHyyxktrvS89aqzLZbyUOZWRm6xq0FyPbz3al33z/E6tx4XmWsXFdfndCTtXP0XmUVHVJXPJf&#10;LoKl+tUkNilrneZRosKFwpBiVlxnSHpf1Vjgu1J1Mmzp6iw7vvRZds8jr9jGrWZfvfOaVSx5jGWs&#10;+kHdbrJ3P0m3YsfWUHcfq/6P9vmnaVa6VG1bnq7fNlv9jVUudpR9uOjpcF7wsyWrrMYZFe3lRx6y&#10;9WkZ9u3Pv1jFymfar6vWWt069fRew/OWK9vui39/Vu/cNLH09Rs1R10Y+zF59Dmy6GGBhzlTzjuu&#10;YB6/fceZcp4p/1tsHch64Fymzudg3wX/0nV+a5v2hzirNX7M2KDnNpB9DOy78Lzzg50Xe8cF55+j&#10;+7xmOFdyztmV9c5ZRTu17El23HFHycZTPMh/FU8vZ+2uai05bUA4s3zdwnkB37h/kNuQ88AacBBs&#10;494Bj9B9Xc+lnHvQsTDowGoLloFz3Hecg6ZP9Gr2GMHOKOZR13XjBAZK1hGeUJ8QT35C3knYkrl/&#10;6QO9b8hg+mW/cVBoQzvvkzrMMTGPBP5Sd4iuaRRYoX7BtD7Cq4HCTPCrp3Tqju2utK6d2um9rI4B&#10;Azt3kK2lfdsQpxycok7nDpINO7aTnHeV4thj2oawr+RQ+hqMnYf5CcuC13iMydjjx2hvDUwX/cC5&#10;obrOkZLTwLjxysNTNlE0nKTrxU8chx8VrofrgsaEE8aj747Nfz5wDgm8g06sDddPHMwM9SRDu80W&#10;nMMj37lHJqR8muS+WdofnD19asBCytkTBPeGyNYyQXIjNl/Ot8wUVtKOMy5v/OsV+0ayHnJmCcl5&#10;RSVvFNF9VrLECdrXOyfIfch8yHvs85177rlWqVIlq1KlitWrV89ayEbdtGnTUI7ui90bxzsI4ZyL&#10;oGenMGeH9NGdks383gaqHPvCe226gXivbekPm+2kYyvbL8u/Vl2d8VN34N/a5b+GfcrlazbaOx99&#10;bodojjl6XyMXTFMeuLcrRwOpbvBgHz47TeksW6GgVtOuVr9ld9uI+IcOvoN2wmNh22aJWz8sS/t/&#10;7J0HdFXXme9p6hUJBKJ3EJJAIESvEk0SVTSBCqJjuiSKBKKD6b1jbEOcxHFsJ+slec5zHMeTxG88&#10;icdO7DiZzMqMU8cFG1zAVMff+//21RYC7GRsst7KrJXL2pxz9tnn3HOv7v6drx9r4Py8cRat8//y&#10;hX/SfoFQ7YWXLouNWXbjIn2vS0a+YsH1k+z3H7xuz7/2Q5uXnWtje6RbnbhEe1ef5b3Xf2PNwvBP&#10;6HmToWF28oEH7Zo+yE19oKZNEy06LNzpvK//6t8C13tN9mTZzG4ocOYT2WISZe8j34Z7C9yLjIx0&#10;/ia+Xx/X575fXc0Xfd2r3OfiWsRr2Od8G9LV4d9//va39sZbb8mfkep411O/meHDMiWrjHK+jvaS&#10;97oo1gC5L617iotVadumhaWmdnE2v549U2QLbKrfXmvpwy2dX6OFbAj4OZgjxOYdPLDH2f2QAWGI&#10;j4dmzjDPHJMk3wV4tLR6/gV8vAH7H3JZQG/Gvgd/4BfMhH3IisTFrHL78HsQYwifAro1cdjsw6ZI&#10;HxxGZ163brXmLfJOqdO7OQ++F46HxZzbxS1WL901aAzjXPyNrhnf9iLFYa/SNa3XuTbpM64XDzbo&#10;3Ntl79wmuZb+LfLxbCUHRm2TGFIFN/T9rNM1bdD3sExMKxevKnUtjKfPNZ1nYxWxINLvxfiVsgmw&#10;ZBzHs16qz7dc7F0jbjGWa+D8HMP56avQ51+j616lz8b7cEyZ/hYrxUz6sDXwufl+sUFgq6CxTtw6&#10;3y/fE98Lje+PPvaTvwjr8GkEfB5rnd/Dx7CgBxPHgu0OeRAG4geBgcQ9k+97v9a3b1hv++UDKZwy&#10;2RbMKrFvPvY1e/zRr9i5Mw9Yn/SezvcZHRluPdO6WUx0pGI8e+qenKbccsneulfDvFT9jlkig8A+&#10;r/uyDQORCcl3e+65527L7UXsQu6DfeRe3MY+iWUfXaVPK5pAH1y84nI6OrXqZZevvy073Zt2STYz&#10;stR+9cPXbETacHvtjy/bhY/ftGYtM+z0g/9bx150TQSxH1+4Zr3D65j928uiZoBabwt/bzr58iPr&#10;3b2d/eTZb2jPJfvDedl0te+VX//JmrTq6vo+/MNrWnLkR/aemPqOrhu+YpiUemoX3tN1sv8T5e5p&#10;+zpoFV9pV99nnMZox+XrOpiYJ8lycue6dulD5bgACW1/fE36rfRg1m81ncxtEEt/08LCQ6xZ86ZW&#10;t25dxz5k7DcUA+9jiPw9Rgd94de9so+PA/+cf1e6L0vkvuf/+Z/tJdVQgXnY+YiLQ+7LkU+M+L5O&#10;iv1J6ZrkbH3YtHqkSQdOTVLOUFf97hS/p2WXzu0sNibcYB4MZBv2ISfAG/Jz9+/fJTkvwD4YB/Ng&#10;Y4AxkrHEF9gC1wLzS7qv5lhZ9bx0vNK8hIXMUcY7mU9j/Nxk3rKP41jnGM4JI5mnxAZuqvYzs48Y&#10;RfqZx7wn8iqNdd4XrpFfAv8Wype9SNvUboDdi3VOn9fCMcuQXcUPmAR34E1t1sG+zZJzYSJsrNL7&#10;OkbCOPWV6fNU6LPBO9i1UbqkY6D2wUr61opBvAe8gmM0+LVE+jkMZL9nH8fCRs5J4zgYx7ErdN9Y&#10;LL86bbk+C/v4zmA63yX3A3gG1/y9wv1tdDzfKzFM3Mcc8/Q5YOJqxbzANvi3cV2l2lp9FunEFYGY&#10;F2x++DqIaWEM7CNmj1oH8O/0kcO2T7m75PMuFPeWyg74Hfnc/9cTj7v9BbKV5sj3jKwXFxvt7sNZ&#10;mUMVg9ZC9TGyHNOQ9Yhnxq9BTgc6Lv5e7H9JSUlWVFTkGIn/g2dp86qJvxD70HuR+WjY+hzoWNDE&#10;PVnMlSMkmGgyvfavf7D6deK0Kl/Fx+867l1QjHDVgnWWk5Ft7958Q3su2suvvC0mNFRAycs6x0V7&#10;9o0PLXlyiW2ZMkZi2S/tkrgDxWDfby5q5c/vW2XpPFtQoP06w7t6O3I+hudMteG50wSx867fse3m&#10;e4597+raneyoK5e4pvwMbYp7jLmma//g8id2/pJiFvggcExxNNCRFogn+MTeFwvh3w2BkroIH71f&#10;zTzx8QZA5Tj5ef98nS9K+qJ8bHwRjRrHBfLa9Hehlh01mpClb4oxvLzs5za+4H9/C/a5vI5qXRcW&#10;ks/7pGyU3/nuU07uQ/YbPGCg9c3obRm6N+L3oI7BoAH9HfO6dOogrrV3NVZSkjuJgV0Uv5yifcmS&#10;/RKtQ/vWiuNrJNtznNWrW8fZBdu3b+VyOsj9QM5DV0JHhS/MK+YSLKQv0C+5SvILzdsF4RDM+7Tm&#10;GQrzkO2cbLIywDEvk7F0MdOas8xn1mEaHGNOwy6uw8uPrgbDhgq3vVLnqhIHNm6Ufq5jOb/nMNcP&#10;O2EBfIE/a/S51moMMhey4EqdH+bARLaRt8rFOWS0dXBGjbEV4g7rMDEgz+lYMcn1i9GbYY32Veo6&#10;6eMYWMd7OZlO78v78B7+GHcujWEbzsLf+7dskLwl/xJyp/bB1R1bN7rvhc8B+/jbINfyvfO9cI+g&#10;nyXfHzUrNqqxvmoVsnIgVxf2Id95+Q/WwTzi+WDcdvlw0XXZxgYIH+EkjKyQ76Nc9QqI7Ttz7Kgd&#10;2bfXDkoe5JxNG8U5vSsiNFgxBx1lWx3gbDDYopO6dBLXZIeWHwPuoeN26tSphn3IfbAQuY85xDos&#10;XLx4cU3eATFoyH2uiTfY/JyPV3Y45+OtZt8V+SXgHg2dt1VCivNzhETVEZMb6BqDLaJRlL3+5u/s&#10;8rs6SHD5+IpqB/7p1xbepJ3GxlrnqAa2bFKOcuCUwwELrot8l95TDMs7Oq2eP6euf1duSNHseWJK&#10;A4tQjE+k4irmFkzQ2Pdq5DPqvVxwjmHF7XIObX+IkCfC/fmG6gzrGt//CI/NDbt8U7EG2n9J7+k/&#10;5g35OwNAU/+lAOfgnmMcnNPxF98UZ926+Iy8KGb6AYo6cP9Co8Pl49Fc133n6aefdnXr/P3EnVdH&#10;3Cv//ibs0wdB1qPxJ7wqW+TDqlfwlUcfdT6OPr0ybNjgIfJTDrOe3QNyYPu2bcS4ZOnDfat/b8lO&#10;7kPn7dObGII06yhZD5mPOD704RTZAmEf6/Fx0Y5Z8+eVaK6scf5feAHHkAORDbHdIcMFGjb2gJ0d&#10;PQw50MlymocsvT0KhtJgH4xkrnJe8n5ZIqvNnz/LMY7zIqvRj7zCWCfPIeOJCzSn22obOdXXnwm8&#10;3zI3zzmOcciQ3j7pOOA+g2rSaAn/AuxhqTgeyWOL5TuBdzAL2W4pHCYuUeyDP+v4HDrvFrEkIBtW&#10;OD11NdxRq+J65AvfqO9uo1gDzzhXYH9A94WJvD88RA6kcX5463Ri2Su5LuTLHaojsV3+dy8XIk/u&#10;lF2C+hLIxLCd74LaPCz5Pqi9gyxYWRlgIGNgob8PwEgYhiyHfwMbHvIdfMOnQR4v7As0+CdbXo0c&#10;iH6uY+Qbxr9LjN/ZUyft8N49tlfy4BH5PIhvxqbeuGGM7C8dFHuQYX3VuspOj9zXu3cvJ+Ohy8I2&#10;4lyYL8h9yHvIeejCyILYpfBFlpSUODsfOpnzQ3ooiH3UsLohZ+71G3o2FzKUMCbrlVbEQjioyXNd&#10;5jdMdMhWl5HFmFBqVzXGyVfCxMU3IRnHXbbzkinfZ8z7b7q+d25+IhucmONOrvfRO1y6+qFjH0e9&#10;q32Qxj5hjM5RvUQ2u35Dsbks1a6qjoeT+WAUTe9OO/+e6ozp/WCfoq0oSaU4D8ULEt/hlVod4Os5&#10;EEbqjmfcZV0ssOR6OecNfejq8wdit4h1VC2Eq5etXmgD65TSxc6JI88++6yrv0kNK75Td0/hFPhH&#10;7uH119j3WafmfbkGPiPr/jq8/XHGjBlGDh5soxHb1rF9W+fbxb9LTht5Hb1kV0nrhhzYVfJcqvVQ&#10;S63e75aSA7t3S3J5bOSy4QeJigy1MH03zBH8GtSlgmWww8t42MpZL1uhOoDlkpHUWKetXindbhUy&#10;n2x9ZZrT1WM2VCm3d/YMyWvE9itOcNFsx7/l2LF0/jXwRHN2JbKY3hu5DZkNOW+J9D2YCCOZv3Bz&#10;lZixc22V7a5SDRnJJKslf2yUjLpGc3r7tvVi7Arbfv8m27lTPsqd21XXYbft37lLcskeO7xrv504&#10;cNQOyE61V7EY5zRvT8gvefrwQduvuXtW8VgPSJ87qrl8QLkMT6j2yJmjR+ypJ5/QsTvtyJ7ddurQ&#10;QTumumBH9+mcu7ZpfZc9/uWzdmCnjj91VPGs65XvtcHOyZf+4PFD6t9qJw/tdeun5E+n7/iRY9Kx&#10;VS9A/Niv99oqXu3S933k0C7bsR27o/ytG1bJbyBds0o+CH3mTfru10uuWipfa6nia4hN8bwi5g57&#10;HDzDRoePlpwMdFh8tV53hWHIZhvkG1lDjMzSRbZ9o2JaNqzTe5TJX1Fpq+Gu3mvTWum7+ttsrFRM&#10;nz7TJvG8Qoxer3sA9xn0AuJED+i7OH3qmJPHl+g+UV9yRUavNN1r5cPonmxZmYE6j9R47JGWIn9u&#10;dxvSf4ANkM2mT890692jp1v2Te9lGdpOT+uh/KSe1lf7iW/G7ocPGJsU+hnzwzc/X2Aizc+Xz5pf&#10;Nf1wonarZkXN/poVPwjY0IDpLbbUDKtZ8Sfyy5odgZWa7gDz/Pn8u8DP2s33+3Gelf5q/tryhrOb&#10;Ba78hr63iOgoW1Febn+Pz+f1f0uWNM9j5FH4zD3Q2YEVF0Z8WE72KMlvipES27Apk9NBLRe24R6c&#10;Yx3+pSQnubiXZPExJbmzkwfRf3uld3O6cWK1/kuNK2L9qGGFjIefFx7CJ37vLp5iuep3iHvwDs7R&#10;KlZLrlkjG5T4B+/Yhn/sW7Zkrnx+Yqr6WSKTIc+h9yKn7FZM9Z49O1zbJ6YQc7MLrhw7ZCcVi/P4&#10;41+1L4sv7NutulxfPXnazokfXxa7HhSrHj593M3P+7dvlNynOVslmYum+Vsp32j50mW2aN58m1ek&#10;GLwCxUsXFViRbPQLS2Za8dQp6pth+ePHWUn+NJum5dRxY23C6JE2I2+ijRg0wPIU+ze4d4ZlDxui&#10;9WzFEGTJxq98k3HZNkk1YHOyhqiGZ6b6JtrM/Mk2PW+c6noqD6VgqhVPy7MFJYWqeTJXTTY7tUUL&#10;sDkuUSzITtsvnpZKxtwg5p86oXi2PVuVF7FTfNwtv4E+48Mn7aGTR+yRB0/Zk4pv+PqXzqrewClX&#10;c+D0cembYvcBnYP6AyePHrYz4vc+xZggz+GngIWL5JOFl8h12OvWybYI48qXLbIdioHeKYat1/e0&#10;Rfe8St2D1q7UPUjcWyvmwr4dYvlmsW+N7nscy/0PGR65HnkeWyIxRdT6iYuLcjaVNq0D91N+a9hX&#10;yBFHx6CuRYb41qtbd+uZqtgW6SxwDxb2J0ZVcl9ftX6KfcYWD/vQj1999VV76aWXauzy8A+Z4OZN&#10;xUNonZefP27jL/3noeKXNUy68yA/wFPmH+y78xu6c/te5T5/Pv6W/kV9ebiHrpAr5pG/OVy1OMhj&#10;w38G89J7dNf9tpfquSQ5GRD+wUT4h0zIWGwuxPuRt0vjfky8CzbA5s0SXJwf93NqX6HH4tdF/0SP&#10;ouGzXSGZbHU5djH8kZoHkscqtO63l0gH8z7L8lLlzy2Vv0F9pcsWOrsVMSaLYIHOvUF69F7x7JD8&#10;ywclQxwQ3x7WPN+3d4fkoH12WL6X08Qiin2MOX7soD166kE7uXu/nTl81B4+dsIeUp7BVmQXyYvI&#10;iBXofFrfIPmH/Nc1Zats8fz7bH6xapZMK7Iy5fUvmKl46GLlz02Z6pYzp+WLfdPFvgmWk5klxuWK&#10;fZO0HGOTcse6vmz51If1GyDeZds05Vvk6m8wTjb9IX0zbNaMfJuq3IuS6dPc+oxJE6xgimL21D+3&#10;uMCWKOalVPkOi+cqBnvOXN0T5FcSt/bt2aV7xGLHj8OS+7ZvVQ7Zzk3i3y574mvn7P98+0l74itf&#10;kkx53NnWkFNPycZGvZVzDz5gD+qzHz2o84h3tIOSI8m/xVaHzIdMCP+ITUE2pG+l4oHg3nL5q7dK&#10;R9+1dZOT9bYTwyn+Ifdt1t8F7rHt96/Q361Ujd8AdsaAzZY8xcWq2TNF9Ucny56SYO3aKoagU1uX&#10;V4R/DfYRa8XvjN9cWnKKaz1SUsVBsU/2mwHiXoB9faS3pMuG3cvFX1DXr1+/fvb888/bCy+84KdD&#10;jX7kYp1rsQ8W/tWXR5pnnl/edaAf6Nnnl3cN/JwdXroLnM+/SzVZvXRZI5oGJDfGBo7z4//SktH4&#10;SxnjjvwfIvfx96PVtjvyd4d72InJb0LmQ+8lhrlXeg/dJ/F59HCxBMlJnXWf7aLfm3QM9cFE5D5s&#10;z4zH90vcMzY//CEdO7Rx7EtsGu/sfJs2rnPs496O7Fc7TozfPQxbI7s5fIN5q8RBWIj9vlzzYIX2&#10;V62VT1bz4775JfJ7rpGMs1UMO2yPP/aIYrPPqk7LaTshue7ggd3S97baRs2xlZIniHObPm2S6syN&#10;Vm7FZOVY5CkueZjk3P7WVH6ZiPAgaxOfYJF16llkvQYWExSiujzhFiXbemhofUtIaGj1ZG9uoPj9&#10;6KgICw6qr7inSNW4qK/aHMFumdgwzhoqFop4LlponboWXq++7NRBFqXztWvW3No0bWbRwaE1YxKi&#10;Y61985YuZt4fF9GgrsXJtsV268QEt2Q7ISbKrYcr1jUuQrYEbODB9a1xdIRFBTewkKAgi1W+foN6&#10;dat9oRGq36Fr1HXTGkbrOnVMcN06+lz1FI8fYi0T4q27ciF6d+9mg/r1dbXhZ0peJe+M+GRyL4hd&#10;QQ9G/qOewJceOmNfOfewkxNPHTtiJ44csmOHDjje7dwin4lkuK3ric9b7+Q5OIh+yzbyIPyjbdXf&#10;plR/l8Kpk2yaZNrCgmkub5vfBr8HavPwHIPJk8c7nXaw8k553sEwxW/n5Y11zzng2QjEE8DA3pL7&#10;auu6faXT9hHriFFNFwt7i4U9NYaYW3J+sf+R43HkyJEavRa5AD0X2a+2/OdlwL8IIw8Nzzy/vOsg&#10;PzDAqFsMumvg5+z4B/vu/MK8zO7vXd7uh+579uxZF/+EbXjSxPHO1odMB+dgG/Zk7Hw91IddGTmP&#10;/ciD8A/9F+45m6BqK2Pnc3qIbH9JkgPxgbRs0cSxDz0GnRcdFz8HDMTfiq66XPICtiTsRtiRkCnK&#10;l8snKp2K+N3li1WX4L75kjPwISy3Hds222PS1dDPpuSNt3atW1jrZk2stfwtLZRv17hhlEWHB1uk&#10;bI0sY2V3bCX5kyXboeIHtXkaRoVZFzE6Vcwe0rOfpbSR/Nq2o3Vp3d66dU2yzCGq5dUvw7I0x3rp&#10;82X07mlDhw6xVPG/b0YfxYEr/y+9r/VITrOB0q8GyD/eua3k3aaJ1qlNW0vrmuzm5GjJfP00D7MG&#10;DXZt6gTluEn+o41RTFFifCMbNnCADdf7zSpUvltBgeUqD2tU5jDr3yvd8lV7Zrz04kzJ6NmKPxo7&#10;epQNlv42SPmGI4cOdcd6P2ZsbJTijSIlL+Upnlf2i04tVYdlmOqxqOZherJlyC8/fOgAve9wHTtY&#10;7EuyuPAIV4MtMjTEwoOD1MRSfUf4GFiPj4m2qLBQi4uOcj7Xjm1b20DdFyeMybUiyaTzZs20U0cP&#10;2mOPPKx8jN2OdfDN2flky4OFcA8GbpT853XfudJps/XdDhO/8B0TT3ji+GFDzkbeDsSHKgZG+sIv&#10;Xn3Zfvaznyp/96f26KNfcnmT5NjwTBjus+i3/A0GKheTdWfrE+t6SA9Okx7cQ/zr2iXJ1dfE50H+&#10;2/z58lstWeJqGPr5wfyBdcgI/rnTd86pT932rLtzeddgP8Az0C/vGvg5O7yEFziff5c7Cev7bxkn&#10;A8f5q/hry4/13fgxxAdH6jdR+ndu77vzi4SJe/fudTIf90By3cfruQowDr0W3uHjQLetYZzkPK8D&#10;w0T0YDjJ+PSe+n1pXmGLIf4FGbCzdBT0XniHj4O6Vvg84CC6Dbovdh7sfbCO+AjYR56VZx7co9GH&#10;P5Cc9vulTyFrPHDymBVMm2LJkj2Tib3povds19qaxMdYmGQ0+MYcDguq69bZDg+qZ6HIQlqn9U3v&#10;7tg3vM9gS+sgP07nZOvRRTbLtO56pk62paR2te5pqdZ/gHxBkhNzc3PkS+ymua8cqeRUsSxTDFJe&#10;reSKIf36W7sWLR3LWiQ0seSOncTFFBufnWMzJk+xKdJ9YR3MK1SNoIm5qieg1ig6xmbOkG4sW+CM&#10;yXrujpa5qqEC+4bJLzlRsgrro+R/HztqpM4x0jIHKVZXLKQf/mG3xY4fEiJuqc0qmSH2jVZ+azPV&#10;mc3XfS1Tf8vO1rFtc+vZrYuNzhxqeWNyrL90wVjJq9HKk4B1vlE/JbSB5Fv1J8TF6nusazGSP2Mj&#10;FcfZVLHr/froOUMTVJ+5wNn+kOMee+SsYyB2PGx42PLwb2yTzI9MCP826beA/otvZOEcPVdoVJZl&#10;6XsNxFJXqYbY1xz7NoqF5Bdyj4R9L7/0E+Wx/chefeVfVS9J9bmVM543cazl50/S77Ozu7dw74F7&#10;LJH5kAOR+5y/Q3EtyUlJ7jtC7sPXUVio2o9z5ripgUzgX8wN7OHEatTu9/s/demhcufyrsF+gCeI&#10;X9418HN2/IN9d35hXu7jb+l1XuR61nnGAbHv2H0nSOdF73V+DnEP5sE3dFx0XXRbL/fBRC8fwj78&#10;ITAPOx+2F2KbuRcT49K0SXxNDAp1rYgVQd+lYftDBoR9ZcsUF6ecuvUVqgUnu9UK2e1p5csUg6J8&#10;O/wKW9arVlLlWuW4H7GlC5WfptZVfGG+Uu8oTEwLE+tc7SNth2j+RodKF5SsFyUeJMbHWmxEiIWq&#10;vyF6o8bukyy6Z/tmO33wuK0rlS9jlWI+tqjGup7JdPz4ESuZW2xzFsyy1fKprN+yzo6cOGTla0pt&#10;s+ZyWdkK+VT3ypa2S/Epqlmz8/6a54nNKSlWfJ6uXXrjcemFLKm1vlPxu2dkT3vogVOSZRcqx63Q&#10;xW/84Jmn7TvK098k/XKb/AdrZVM8IZ2Sc66TjWy96gLskk+Bxn6W5Liy3LFNdZ82K2dEfpmcsSMs&#10;O3e4HToq+Wv3Rpu3oMAOH5X/Y7+O21ap+0aV7J277OwDJ6XHHpSMWWhwum3LFk72C5M+H6ecicTG&#10;jbQdWcNCvuOYiHDxMFDXIzo87DZeYqs8dYTaAwfENcX4rZbvV4y7X/Y+bH6Ofc6/oTrN4iS+4DLl&#10;5qHvjlP+8Z4997u6ZjAOP9Ve+akKC6a6mmncO//lhR/bPz33jP3oh8+6fEmeGzN6VKZk2hEuvgr/&#10;BqzrKxtOX2x7Wu+tJbGqAyQjDxsyVPfyXk7fxd9BjB8+D+zod8p3zA/mC37g/zb77px4n3vbM9Cz&#10;sfoEftMva87rOz7juL92+F3nqen4iyu19X/W/x6eUflZF+zZh47Luq/ZyPjS0lIXBwr/yAlH9iO+&#10;xem5Yh8yHrF9yILEVcE5/LvsJ97F+Tik83r2dVOMCzov9j7y28h1I74P+Q479o77NztdBu4R14dO&#10;Q3yw03mXyqe7SjEX1ewrXaI8K/XBwcqVeh6c+Ldz6zbHvgdPnpKcVCBfwwJL6tDxNvahz8I+uBcT&#10;FqzaZdJzxT/6EhvFWpz0XJgXHx3u+o7J18G8/OqZc1a5XDHKZSsVu0Ieyh47KmZNzs+z4tmFVqnY&#10;kK07N9uD5x6wSvH7ftn+V0pHP3zwoHwpqtugmLV9u3c59sG9++bPle1S+n1Zqdh3WGyUzLO+yo4p&#10;9uWcbGZnHzzjuDezcIZj33Pf/569/OJPatjHOU5Jp98vv8Ua2QDg34G9uxXDss2NObh/r504etj2&#10;iH/UM96ueJaqDRU2IS/X8iaPsT1i3cEjOrZCNe626ZkZuzfpmRZ6Lp7Yt1uf4/ih/a4tnDXb6eew&#10;DjkYxqH3NktoLPk5zum8XhZE5gupH2AfYyJlD0U+hIMjhw2y08cO2SOyuaLboufCPKfnil3Y/ZAN&#10;8f0SP7RN27AvX7UZxueMdHmP6AU///mLLlac2IAx8ncXF013fvsf/+gH9oNnn7bvPvUtpz/wjKvx&#10;8okPHz7EGsVHW0/5OPDzYvfD55suFmaIb7BvkPLdBioGhtwlcnphX1/xkPouvqYfc8O/sPXBQ/jH&#10;+v+f12cwzCPOL2suxnd8xnHV4/wov6w5vGbls/fUDKm18j+Jff6yqVVW+z4GC5H9if0kBpRalWNy&#10;s2Wzkw8Du56W8A27Xk1cn7aR92i+D70XnRh9l/r0yH6pqfh/2zu5r4VscPg5iBfepbg0dFzyKAL5&#10;ZspNlU5DbAry3eoy9CTpwysUk1uqnAXJgetWK6ZE7IOJsG/rho22d8dOaxIXb80lr5BrHRcVbY1i&#10;I11rrCX2PrbjY7BjoaeFOj2YuY29D9sf+8KD61mE/AX0t5Qe16RhQ82jGPkMFKsuPoZHNXBx+/UV&#10;t18n+FOa5Mx60q2DlZvpWlhgm2NpDULqWH2O03pkTJBioRronPUtROPr6jg3Tudgm3X2JyTGWuOm&#10;0RYaodxy9dWt3h+sc9OCQgPnpJ/3Zpux9bSkllKQxoRHa13vGxwhv0Z8YJ3riGscZPV1zpgYfCN6&#10;v7B6kuUCui4sg2HY9hrFRjsZLyosRNtRjoOtmyfK5hfibAjIhcQZexnQyYr6nonvg2fHeMao/Pr4&#10;Nxz/tGTb+3ax961Xu29uifR51YcWN4kTJ/YdtnFvhG34eGEfz0b4zre/qZp9X7dHvvSQs5vs27tT&#10;ukqO84lgV8GWOqhvP0sX/5AB8fHCQHKVqMc2SPlKqcr5ILaZ5mta8duHc8wPdCFYh9zHCx5+mtxH&#10;Pw0O+Obn2V9acm5/Po73fscAT24q9vgy7+raNRLTWBXabqKOa3npA2pNVw/RzpvaceWagqzlxb1y&#10;5ZoeJ8lO5bDVklc/1mdyySDsCOxmzX1mli6P7YbyfMnrrX7BBl5cn79etrkX8Kp9PwgLC1Pc7FJ7&#10;+OGH3TNRfvGLX9z1fDaf5+EO/gL/fdEYF/9WfL98Jv935frxeZGLQn73KNm+iXOBa7XZh58XWQ++&#10;wbvPYh9xB8Q2J8vWh70Pf2/rVs1crXpsfPCP+7q378E8p/PK7ud8HtSRKVeelXjH0q/DPViI/rtj&#10;i+SbTZudPBgiHyrMi5GdnnX03YiQ+pqfzGHpuFri66CP1kTyJ31xUeGay3GyYUU7GRAGxstX2k46&#10;X3xUlHu2SEfFT3Ts0toy+naz6CZiZ2KE9cmUnj9IMd0DdD8YLPlioGrb9JNs3CfFjeuZkezWu6cr&#10;vqdrG2vXqYV16Ky4jK6trVNSa4uJV15CYozrY2xar66unzFdU9tb5gjlafVOtfY6rmWbBGvbobl1&#10;SW7n9vll565tdXwrjWnpllxjxy6t3HrXNN1rOjez5DTFpad30HqCdeiaaJ1Tmlvj5mHWpFm4teuY&#10;oJqSdaxxY+muYmFkeH3dG8L1/YjJ8mlgz4N78A7OwTa4hp+Deh34QpAB6cfvkRDX0OnH9GNLmJAz&#10;Sv6aAU7W2yHZz8XyScaDhcQ5E+cH99CJkQNXytYB+0YrVplnkqLH/vhHz7o8Gnxg2POQ7fCRPfv9&#10;76rW9A/t+888VWM3piZ49ujhltC4oXVp196S2neQvbe9i3Vx/g7puH3UqM1BXSLsfcS20Hh+OfpO&#10;bfYxN2gBFgVmTu157ufSF2WfP86fxy95luOHly5qk2e+yMcM7MSp69d4RoG6xb3rV6nRrVW2te/D&#10;S2TEaaU6euWG49ctm6V2BF4OloFVOHjhwoXb2MRxnIUXn9v7fDzn6Pe1vjjWv7hXwEueCVAuX8dT&#10;Tz1lTz75ZE1ehz8P95V7fd0r+3j/2t89PB8pmzk2X34LIxRXlj16pOMcuq2X7TK8v0PyHba/u9gn&#10;JuLrIMYFmQ8fB7F+xF/h48Xex/0c/mHvI3YV5uHvIJYfex86L3XfqMFE/Oxa2Yp8bii+3VLFji25&#10;b77ibXcp3naPFeZPdXMQO3wzxWmgdwUHK6ZEbIuKCnUtIkK5lWJgZGSIxUiOYz0mRnErkgH9Ov00&#10;5g6yEDJRfclPzVrHWruUJpbSu61FtVD97cQ61iNLTB/U1roOaGWpg9taj8GKYxzQxpJ7i10ZYlz3&#10;ptY1Xc846dHc2naNtxYdY6x1lzjr2K2pdVFfw8T6Ft8iSP3Rrq9DSoIb06pTrHXSmDGTh1rP/p0s&#10;oZXsaAn1rFm7aJ1L+YG9VBsirbnW9R7dmln75CaudUxNNFr75ARr0yXe2qfqfJ1Um71Hoq6pla5f&#10;7929scY0spgmdax5uwjrkNJYsp/sni0k8yITRlNbXH4g3TfQX2EeubNN4htKVo4QE4MdEyNCgpwc&#10;6PvgH0xERmzcMNYxE5vCkH6KH1b+Bfa8fbKX7tq2ya3j1ziwS3Wb5fdgH/7fijL59xfNt5zhQ22M&#10;/B3U+yEG9Pkf/0B+jyp3j+RZzDyPHtvfY1/7suPe957+To3vbOKEXPecUmKe27ds5fiH/Zf4ZuL7&#10;WCL3DZac59lHvj05btz3yfvF1s08pzH3ffPz1c9hv117HjGfbo0XoGo8oKxDFE8VRbKIqe6lLp6B&#10;duezIImzu/Fn1R4gN5fzaNyVjyR/6bC3/kvMgXsS4a5+FODiNdUGv3RZzzDXc8clnboUNNLQeM7u&#10;FeXtXpecc/M6+rre67Js/deQ625dzwU9fxcscsyHlwJy3oV33tWQW2MufxiQ87huzudfPM/Mv4IV&#10;w9Vd3/M3vvENe+aZZ1y8OPvgi5f37vU5vX8r9vn7GswmLsLX9B6eOVRxEMr1xr4nGx5+XuS829in&#10;ffR7LmILDHAv2cl86Lq32NfK2aCpa4CtGv7x+4Z9yH7UNnCxrGKf8/fKzxuo+UtdJvJVydnXuthH&#10;DTr8wMdlKyOuZcKYnGq7VAPZ6JvLXhaquI4IF/8fL9tPQ8W1RUeLIWrYG+FviPRbGEdfkPQ9t196&#10;Gjl3jMnNld8zb5RNmpZtYyYq3ji3t2VPGmLZ04fYxJKRNnm+ci9K9CzamZk2eZ7iBBeOtenzc23a&#10;7GybOmu05c/KsYI56ps9xiYX6TyFI2zqzGybPitX+3JdH2OmFo+28fmZNmF6ptvPmAnTs2z+shlW&#10;NG+i5RWMtPHTsmxy4SgdO9YK5o7Xece79emzx9qM2eNqGvvzS/R8ipk6f/EoG5c/zKbPUdzJwvE2&#10;pXiE5c8erevQs8qGyl6blmhpfRV7mdJM8qni0bu21LzX83yaxEgWlO4vviHLYePDrwsH0W19o69N&#10;C7G3dUvHR+RC5MFGsTEBmVCydZr8Xd1l7z0hW+LZB064OL6ypcpl1t8Yu59bimssK/V3JRZ6Qu4o&#10;mzl9inIHlQdSVWE/+cnzzj6CnlBUmO+eR49N+NvfetKe+d5TesbS91z8H/fOmcXTXQ1ZYqm6KX7F&#10;2/uIb6GldJbtRSzsK71miJ7flyqfO/d5fvPY/Kjxgs2HuYmeCMt4+SXrnllebvis5e3cu5t9nAsd&#10;8mM98/njmwG2gSJqRr138QN76/wfNQJWqZLCh+8FMMXliHm++eeiOybWcPaG9N4P9Oxz1Z/ReMcz&#10;3l6va67+Myepbsrl5dmj755/x437SGyV2OeOq80zjr2iGva8Pr6B/1gvnfiSviOOr3mpj7jSCNmd&#10;hgwZ4p4L+jPVhCJfjJfXnT9Ndq45x39j5V7Zx/2Jvxt/S64F9hHXjM2X3wL110eNyHIsw6eLngsH&#10;vc6LHgzr8P96LrKfPpbkshFjir6LvwM/b8sWTR134B75G9slB8A+mEceL+vIfbCPPP+VZcpnI2dj&#10;mWKdl6u2isYR50yeB3HPRw/vld9gv2oZZaoeo+xpitNtkRhvjRpGSKeMtmjlPkXGSp+TzBekmORg&#10;xSxHSNaLbRSj/ghr3rqZNWqiWGaY2ESyno4JCmsgW1y4zZiZY+WVypNYWyI2Ka5vVCcbNjHNCkpl&#10;U6rIs5I14lB5thWqza4cbwurlL9WNckWrp1k962bbKWbimz5+hl2X8UUm1s+wbV5Kyda8dIcmzJ3&#10;mE2bL76tyjP6pi8YbrNXjLXV22fb0qrpNmHmQPWNtKJFOeofb/PKJ9ncMuVvLB9vRYuVC7JwtPaP&#10;cuuzlo9z/TOXjrXiJWO0rly30ol6v0lu/9wyratNXzDCChaOtLzigdZjoOJaBraSrt7G0vooNi9L&#10;cYf9u9iAISmW2DzSQmQjRI7DlwHz0H2RqeEebKvNQex8cBDbYJC+f2JfWMd/1Len8sm6JTsb3+5t&#10;qtsizqHbrlulujb6O+PnIP7v0J6dLqdtqfJwRg4dZONU3//A/l1Ovvv97/7Djh094GJYyL+eqziY&#10;48cO2dtv/cn++MfX7c03/uAYSe2FGWImOnET/U1T9FytdMkf+Dr6SebrJx9HmmQ6Yvsy5eMdLp9u&#10;D9kBud/zm8fnQVwrsh9zFX2OOcLLL2uvfxbzfH8NoDyoatjkTun+Y6zH0E3VI3DrvKV7Wz139/J5&#10;bXws9l10+xjjxEDx6SZim5a+DMGVq3qm7kXGo+det8tXZf/TebDfvX1ex+t145r23RRPpUe7ZeCN&#10;3L5rKnTgbH065u13A/LdTY2/IvmXZc0Lbqh2Ve1ntvK8ehkX1X9TMkhd92yz+vXryz473V555RXH&#10;vNr3kppzfcGVvwX7eGv+rvAYmZS4PuLCuBfWZh95at6Xga8XthHn4uL+7mAf+7qjCyuumbxy9F5y&#10;LLH3YYPm2R6uzptj30bHPeQ+zz5fw6pshdgnXRgGLltCHfcFLq+jUvEkrk6nlseP6NnAmiM5ozMt&#10;PET+Rs29BPErIV6xzHBPDAup5l4D2CeuhUrnDZce3Ej5JU2VG9WoaZzFJTS0hGaNHRNDxEcYOaMk&#10;wL5lq4tszJQBNmR8NxsxpZfNrZxkM1eJL1VikZgH9+ZpHe7NXzvRcW/pxnxbsi7fFq6ZbLPENHg3&#10;p3Sc41zRkmzLmzXYWMJF9o8t7Of4B/vKt8x0bCxcJK6qwbM5YtmCVVPEwDzHwylzsmzavOE2Q/wr&#10;FB/hIS3AvvGOdbN1TMF92Vbi2CjZUOybtWyMTZ+XZb2HtbF+WR0tY4h8+APaW/9h8mX17mB9BiRZ&#10;VEzAZwLr4BoNliHXIQfCPp49TbyL9wOzj3HowDDT2Rzq1JGc1V786Wr7FY93cLdyqbdvUc2HbU7m&#10;I94P2W+fbL6H9+5y63OKFIMonXbS2BzjOS9nJCv+8rWf2/59AQ7CNvI7YOEb//U7e/0/f632785n&#10;Rs0ZYpuJg+H5p9j7uicp31K/aeoZ9FecH36PdPl6Ryi2PEs2P/y8/N6pc4rOC/uo9fzWW2/Z+fPn&#10;a5j3aeyjj+ZZ5zh221yuJaA5/tVAzY3y8qNn34cf6Jm+6K8adv7tC6ovdUHjYA611GXLE8Norm6M&#10;PzU67xVxTP0X30O2Us2ra++pNql4pfMgw8Ezmn99XOtZuo6B7BCDEecY54+j+89extP6tY+u0OVe&#10;fv2abHx3voLqKRdKch81m2nUBnvzzTdvG+blv9s6P8fGvbLP/62wX2DbQP4mtp3nNyOvep0XvhHP&#10;AtPIWUPGqx3DjDzo5D4tPffgJHVMPfuINb3FvoC9D70XvQbuEeeMLw+5jzorxPetLKeeKfF+1XVc&#10;Sslx07g1gVoGrJ85fVj5uffrGUBin+xyEbJVNY6XrhsrG5703NCYMAuOko1ecl1EXKRFiof0NYgI&#10;skbNG7t9IdGh1lByQqz4Fy55kfF1xNF5yyda6bpiW1wxTdwYadOXDLexs/ra4m1i0AY9o22duLR2&#10;tJXQ1o22mWtGWOHKLJtTmW2LN0+0WeWjrbhUxy0ealMXDrKCpZk2a6VYpH7WF1SOk4wo/XVZluUW&#10;p9ukef1tUZXec6uekVYhXXax2LY4y2bofYuWjbSZpTpWMufMFaOtaLliPdTYP3XhUMtflGnF6p+9&#10;cozNLs91YwuWjLRJc4fYjEXDrVDrBTrfIsmk81eOs6yJyTYqL8218fkDbWKB8kuy01UPs5fk4CDn&#10;Z4Z3+C7QeWFawO+BzIePSPlviU2cbhvgY6zimxOUR9PMxQEiLzZr1NAax0RaW8n633riMfvm17+q&#10;54vLnqsctZOH97sluR4rFi0wYp2pZbB4/mwX/+x8Ihsq5eNQvdP1lVYgnuVNHKO8ItVkyehh+dPy&#10;HBupf0sMNL8hagEF6swud7m+t9jXzcl9A6t9vt0V+zJI8S2DBw7SvTvFyX13so86wzTPJ+aIny/0&#10;ee75peff7dNXMHF+Bw+q29nnx74jzjmuVe9+9ee/lI0pVc/I+I2GqO6UBD1VVNBz997VHEpSfP0k&#10;EOfqCD7/wxfFl/qutZQfcVT2cHcMx71/6aaepwSfzV58Uc/sjY625omJ7n7FPYuYrzLlSfG6Kob9&#10;6lf/YcEhkTqX8p7im9tLP33RXdfvX/+tPff9Z8WzMNVmVWxATKz9y/P/1yaMHSsZo5GdPnHCjbv8&#10;gep8SafuqftLSWGR/GeNXawf/CsuLnbvw3/If/f6+luxDwYj3/MMEZ7rQoyTi/HMIu9JNc/EPNjH&#10;Ej0X1iHz4f9wvt7a7BPzkPmc/7e23Ce7zy2d19v7YN8m/W55DlHA1wH7iPFjm/otcK6ygudFBLYr&#10;1qDzUudUeW1L59lDZ466miTkZzWQjhUbo2cliXthiiWBaUGRijcTyyIlB8arhkyc9GH4Vi9MObkt&#10;mwRiSkKULysZMLqx7FziJWNhY1nVTFu1Uc/02VBoiyqm2sJ1kyy7KMP+H3vnAR5XfW17gzHGXbZl&#10;We5FtuSGu2VLsiXLRbYlS1bv1eq9d1ty7zbGtEDK/QIJ9z5u+k0hubl0ElIgJLmEAAZCIAm9gwED&#10;+/7Wf3SEHgmPl8D7Pu57b8g/M3PmzJmRZ86atfdae++q/WnWcJRcXCcxaecWh30FXfAvcC+7KdpK&#10;umKt/mCawzVhWEETdRtVUZbBymuAe4F9wr+MykiHi8K+AjCypH27Ve9Otrq96dawL8O2ZC61xKIw&#10;y6yMdviWuDPctHLAwtL2HRwnzm2PL1htSWzPBR+LwT5hYlp5lGVVbuL5EZZaEkk+klWyzkpa4omJ&#10;t1nk9mCLjKWWI2WZ5ZfH2c7qHZaQQh1Iwho48EXOn6PzQ3gnrufL5Yn3jfTpGJw3PvwLxB80yeUG&#10;pXeoZkb6sG6PHzUcn0mYq09znj5yGvK0nKLnl/oVHMOz8rkzlzkMFCe8HI9KxU7+zcnlVhDXRq9n&#10;xhMa8Yzpk/CghJLH2+rmQ4n7qb5X9b6ac6/fVNVyaLu+T6r/UGwxd8ZMF/fK5yeNNxp+J2/zUnig&#10;5q1q5uACdF3FOFryd3m8T7j31FNP9Wucwj7hnC7Cvg/j3z+CfR73Of8Ox4Vvvfm65iebPXb2j8y9&#10;nm5vvvOSvfz6M3pFtzrauzkHmXP0Mp4b6ODnP3c9n0WA/fpX/4mGQS/RN1+1uHg8aXgGzr3DbDcO&#10;+8rrPux79LEnbc6s2fbkH57gWPo7fOvcq/BJXXj9KVNnocv+m3veD398N7Xeg+35Z561l+jpFQiO&#10;3X/vfW6/m7/3fT579MDx4+02MFHPfclpIr7jCB+7OzpdXfRYPGJDyP95s3m93w/FmJ/k8kmxz/tN&#10;02cq3NNST1vP265c33rmLcq3rHyf4l4vxhUOapuLe7ktvNM2YaGW9tPvq35XFxF3LFqAf2PObPJ9&#10;k10PZzfPprsFb20Pejg99tSfqhPNo4U4t42ZOvX0X2ktt4Y29RKlh3NzhXWT6+uBE/Y2onlUV1l3&#10;TYN94eTldubQKYuLiqGuH842aLgNGTyafKufjRo00gKG+dswzt3h/OYNQ2Mejrd6kB9rNH0KRs6x&#10;CwdPYZ7oJPoMBFggcdIQ+N7oaXg20EHrD6XYrisKre5QuhV3xRHfUm8AN2s8woygPVnEtylWSOxb&#10;vZvzrmaDVbYrPo20pp54a+7V9jjwbxsYtQFut9byGteDb1tsJyu3MdoSS0Mtk/2z6jdYRm2U5TZt&#10;toreZKs9kGFVe1ItYecqSy4Ls8RisK1kjaVXrbOU8nBLrYiAP27lWHGWVbvePZ5cGmY5HKeoFa7J&#10;cTJrwD4wMrl0raVXrre0iijwFT2mZqMVNcbZ8ugpFrE1xCLjFlh5Q7pVN2fD+8CHLavw3ZDvG+nL&#10;9yl2lcYrDFSMK/1DPE9xrTAueLZqn0Mc1vlygnBqvvuu5he9XPWBsZuiqV2jZxkcT7GvNF4t8Tzd&#10;V7+Xz191Bj95j/O4KOdXVVIENi3FY7qe2uxJ1N9tYi5dLPPpmGlXnEuvxhzmfMp7H8vvbAjzm5KZ&#10;uVlIj0LmiXS12KzpaOnoHQtDZsNDFqBt0INoJT2tlpF/XLGUeQu+XqfS7aTzCvsSEhLcXDfNLXri&#10;iSfs8ccfd3gn3FM+XOeth3/a5uGfdz4PPJd92/owBmwQPvSv/hvqeQ/e8ZCW8Ex9Uc/+9pxNHrvS&#10;XnxSvO9te/q91+xH999tC+B3L9z1U3uc5/8nfZjXDB1lT3zrB/YnsPExIx595xwHeMcCp/vbP3/j&#10;Bp9Mcp5ZIBzlq88+Zdv9Zpg9+rwPSgmTHSXl+mc875YXn7NtlwTSR/9V+wMPPQwmbJ4531782W/s&#10;D+jBz7HNyS74ar7025/boBGDLX7URDWU5h2qGyp/4Fu8GH2iB40faTkttc7fctNNN9H7Aw4C/on/&#10;yfvyaVw+KfZ5n+NA7FOeVzGvuN9meF/UOvUCV803vQhYimmlbXjY5+kd2i68c75m4mLdFu5pyUMl&#10;/Pu7sa/Fwz50D7Cvq5nZP+gcwr5OsK+9vNquOUIf8wPHLTYyhtw6fU0uIN80lH7m3B59wUgbe9EY&#10;u4h/++HEaSPgDxeDb4NGjLdBI/3RdYPRf+fbFP/59D4JsgC431j03fGz8AaCfYXtm6zxMPytdwe3&#10;t1oRHC6J2LXzMnqqnii1un05Vr8/z/acIRY/km8Hryi17qM5dvLaCrvs81W2+3S+9Z4ptK6TudZ0&#10;MMUaD6Ra54lc23W6yLpO5VtVb5I1HEi3psPZ1ngoi9fKsbYThdZ5usS6WNU9yTwvy5p4rJl92o/l&#10;+24fyrY9V5a7pW31+9Kt8WCmdZ/aaXuvrLCey0ut4wT86UgBj2VZy+F8XjvH2o8WWv3eTPSUAotJ&#10;Z/4Uus3GxCVWUptipbWpFrV5hVt+E4baYHiz/CzDhqj3Az1kBuN9AeuEe4v4Hizl873/lz+38uIi&#10;01zxleRBhHla2l+YOWLIhS7mDfAbZcfxMknrVW9SaRyqbZPmoVi3hjhX9WzSPYR7e7up1YMfxsdu&#10;op48hl57S6k9ATt7O5kJXGDpqfHUyhSQ5z1Cb5499OFJRhNTXqSSWpoup4NNCvCz+XPxG80L8mHf&#10;Sh/2rUJ7Uf2lehOpD9uK5b5Z5dI65O+bREwof5pwT0vnhjDOi3k9vvBpYZ+8KB72CbreRTJ96P7X&#10;LGDUMnvvVSHO2/bv9//EBuF/v+u6L3JXOPee/dNPbrFVFw1HlHjJzoKNwj+TFkzf5LfeVw9lQLQP&#10;3z4S+9BC3nn+dXuAV7nht7+2vGmXIjKbw74H4WWl67fZPTd8zZ5CG9E7mT4KTwQ6xqCRgy3jxH7L&#10;mRLM679m58BbobgjjJDNQRNGW35Hg11//fV2880326233orfjPiLJf3j6quv5mif7PJJsc/7vdK1&#10;52fy8n3y+Wmm9boIfPHLlrgaNle/Br9z2Md336vnFQ562Kd8oJYw0GEfHoKF89TfYL6rjZs2ZZLj&#10;fcr1dXdL5yXf18/78DgQy7YQ39bVl1p9U6U1qj8zvK+pqQIPBD2r4IS72b+jjjlAlRV21TFy4AdO&#10;2qa1m/ld8WORz7tkJtcBLGLaQVNYM1hzmbe3ihh3CbfnsRayguB5SyzAf575jwuB6wx1+se4meQG&#10;J11oOztirPV4ltUS4+7sjLX8VnodFa8Bn0rZzmyPvdnWcDDPei8vt+4TO+3AFWW2+2SBHbu6zI5f&#10;U2Edx7Js1yk9XsR1vrUdzQKPMsG9AnCr1Mq64334B7a1HMtz2Fe7P4N4mf2OF1gN3K8FPGw5kmut&#10;R/McngkLGw9k2m7wTVinx4V9zVzvBi/3XlXpHhMmdp0sASvz2CfPaveAj+BgTU+adR0rQWuJsNgM&#10;er6kLCfmTcBLs93hnnifn/9QuxDsU8wrHJO3WZgnbVeeliV8tmGrVtjZ3//O9ZmorSx3vDDQf7zD&#10;PuGlMDCQepiAsWjEwy62f6Iv4L/eeL3je8rldYF/9ZVlLv8nP/NBMFB9DUoLcl2d25F9vdSS4/VJ&#10;2MLv72q7Ck3rOD2yC/IyLA5dS/zvqjMnqB08zDb+fnSx+poyO7Cvm36KrRY0czJ9JYTRIeCyeuxQ&#10;2wvfW7mMXn7wv7Xh9HMW9i1jm/zOcD8P+6ZMmWKPPvqowz6dGx7+6bYwTxfxwI/nfb5Y1aBEbgEP&#10;gogPCKDAyaGG24w9z1G3B3/1kvmPXGQj+DccT53NoLHkn/34N+zcxQ7v2h951r/84m4rXBEOj3vK&#10;/sKztdxMX2ZECvfOG0Cqt8q6h6ubnnnKtvnNIKDu4319j+nx3/Lmvv7w7y1uLI//+nE7y9/4GJi/&#10;dvJse+an+FN4/iB/f7vnBz92nPGn516yW1/6i8WPn8qApscc56NCAt7H30Nv+0Ejh1hWY5XdeOON&#10;bv6TZgZ4ukcqfTnkJ/H+HTn0P3T5tLBPLy6vtZawT8dVTx/1bI7g91G1bMI9xbdO14D3Ka4VDxzI&#10;+7RN9721GNxTzdACPFXKq2impbBP3rr/HeyrQ9vwYR8Y2EhfZ1YXOLiL3/iOOno6V1XaNSdP2Jlj&#10;Z+h7HMM8ah/2BQdH2vTpoeTiw+g7FUctQ6JNnb3VJsxJssCQFJsYlGKT5qbZ1Okx6LwbweQ1FjI3&#10;zGm749A8hgXg65082Cp74233FTvBujyr6NlhBW1xFlsUai3H6SUi/DtWbC1H4XDHi6wDTiXc6zyS&#10;Y92HM6x9P/Ewub+d5AAb9iVZz+lCayZ2zmtYb7kN0XDGFMtp2EDMvMVq9qZa+8lC8A8uCN5V7Umz&#10;Zm7nN24mL7iFeFkxM/sS5yquzaiO9G3ntmLbzJr1VsB+FbsSHVdULJxbT+6xFt60MwwdZaVFJc+3&#10;zRnUKeYst1Li9Jh0YtE+7MvCj5jN2hIPHiZG2vhA6ppHKObF80zthjBN+Kc4V31chInyPZcWFXK+&#10;cfK8/x59W0oc3snXrH4uKTvID+BTCUeXmIPPWLxO9WzqU6pYVz7nOjie/MzCPOX+LqOGIzM5wfn8&#10;1Lc+KyPJCvMz0WPDbU8PfBHOX11BT9aduXje69G4DlPPfMjyc9OZeVICJ8ynrpl+2sS8M4l5Vy6j&#10;3oa1mrg7LBR+x/XyJWxbvqQ/5lVMoxomYZ8X8wr7HnnkEXvsscdcnOvhn66Febp8WtjHEYVabon3&#10;nYf3/f7+V2zCqMVwPGrT3njBnn73VXuemPbKOmZb7Ui2u5/+o32DGueNAdMQhF9xuHeWGen2BgsO&#10;dg6N1/G+Pnz7SOx7jb+FfX7P6z/IKgpZZWe//C17its33n23LR45wd584FF74s03bMycILv7ez90&#10;2Pel++ChwTNs25hAEn34AcHO58U5JRCzhs+eYplw8GvQQDQnysM9YYp30b/lJ7n8n8Y+xbsRfI/l&#10;W1bvgoG8T7yuH/vAPJfrY5vDyL59hXvK880PIV5mBc3S/CIf9u0irvlA50XrwMPX0cGMoSb8fOQK&#10;6sC2OvJAmhXeChdsbNC8xyLimRLqO0rQAouY71OCt/kY/dSvo/9cLP/G0+DUs2x7QqfFxrVb9LYj&#10;Vlx9k+WW3Wobtn/VQtd/yzbG32I70v/DEtJ/bAUl19vqdV0WuSHN1kan2hhi3tFovYOGk68KGGHl&#10;XXFwKV6T+LF6D/66rkRLroi0PVfX2YHr6Cd4pJBYlXhyf7Z1gn+98LDdxKx13Qm2sz4a3TWK/FoE&#10;2Jdsl32Z+dpwvazqteTnVoFTCQ7D8ho3cexU6+C5rccLHe5V9qZa0xHwtjvRdrbifa6MJF+3zmkm&#10;ufWbLLV8rWWiHWubVlYNGMt+VegkWtKS9XgWub2EImHfKtuQttDh3g506ppdaZaQx5wK/DpamYXo&#10;xcWxlphOfjAzxvwnURNIvk91ar46Xl8OT749+fe0xozwzafeRk44YvUqvGZv2PatMa5/lTBSvK8I&#10;H/LKJQvxmMx3tWyqXZOe0QmuCduEecrxyfOiWFj4GE89mmZ1aLZHekq85WalEKMupoZH8zPxPoJx&#10;ddWltpuYobMdfyA548R4NO9czWxPsS6+Q/J/TsKruXwJfdRYocS5YWDwauJe8T7FvOvoPxbOd3vV&#10;Cnq74GUNCwuzpKQkmzp1qlvCvrNnzzrs0zmqc/Xvx74+8PFOcg/kvPsAjy/mhVty612gSD8ljzzw&#10;ik0at8Se/sPD7Pk2YSg+DNbbD5+1jXNC7N5n/2TfpW9XzKwQCjxetD+//xbcjIPryS+94HDv7ffx&#10;nkDFtH7D1feeftI2jJtOQPucb7veWt/jD/GM37NeueNeixgh/Q/dGC333u+Adbyn5+GAt+HR87uA&#10;mlDFvMQEg4Km2Tw+Y61b7rzd/SUI0hyTmJeaoEo+H/FpD/c0B0o1Hap7U4z5SS+fFvbpM/1bMW80&#10;OofyIsI+4ZyX75OG+1fYJ84H9gkjlRvUtcM+8nyaY641W9g3ORDeJ3/fx2NfbS2YB/ZJ022oL8Pn&#10;Rw6raSe1HcXUe4AVjZX0VT9J7PMFNLyt/DtPcviXm3/U0jP32+b4E1bd9G0rrbvHtiTeZKujv22b&#10;d9xmKTm3UyNxh1U3fMOCF1bapcs3U/O60UaBe6PIE10winr+yWPAvu2267Ii+F2eVfXgD8aP4rDv&#10;Gh/2CfeajhRYy6FcO/S5OjtxXZ2d+iLnHrm3KnSPvPpItNwwfCvb7fC1lcS95Koqwy2+cDmaxBan&#10;S5SDk4px244XWPPRfOLrTLcaD5PPR/eVLpxUwnnJkh4sTNuxU9qHb5uuhX95DZuc9uE9R9sy8L0k&#10;laDzlkeCt2FowlHUoqxzvG9dfIhtTl5m29JWUQOCD4c6lNRs31K+bwj4L/ySliufn4thqW1Tzk8Y&#10;KFyU/2X92nB41XK+8+/A9ejzHbPZ7a/91MNg7syp9GsNcTGteoMp9pWWKx+fvH7ieycO7Xc5PmnB&#10;qTvifPvCC5Xrk9axYN4s17O7tbnGdhZmOV1DPbyV4+vuaEIHwbON1pGbncrspQ5i3ja8HONcrk89&#10;aFeAv8K+NaHoGsS74WtCTd/tiPAwV6Mk7JPHJTk5mXiB2iPw76GHHnLLy+/pXB2Ifdr+8TGvAEar&#10;7/Ih7PNxPuX7+rCPXQVfj/7uNfxBS5l1/hhPfJvZlS867Hv+3l/Z2mkz7JG3XrOH0XQXXTzK7vsf&#10;37Qn3mbODkfRk1977BGbHjTF7v757f3Y9pHYB1S99dIbpld5UKbBN7nx0nl7list4Z7W0+T+XgAj&#10;EJ7dMe99/UX79ycesbipQeQH6f3O+3/htVcc7lFMQj6deqA50/txT/mze+4R+/RdPgv1vB+ndcjb&#10;rHyfsE8elxCWMG8J+T2Hc17MK97XF+96moiuL124AB5IHf9cnjs3yGbP5HvVj32d8D5+6/fvtWbw&#10;rbGBek54gW7L56K6jroqelbVw/P5jjfUllHXQe6ribxZm2+1tpHvu/qInbzsWguL2ORwT9wvM+dy&#10;27y1x+atOUYdxvUWEXMH9azfsZnBd1nQ/J9Q1/8ftir8LkvO+gp9ThJtdOB8u2g0OUE80COpt7uE&#10;uG0o+a0qeNfuk3iND+bgKcGfTP1GXGGotZ0Ee0+V2C40jt1XoLnA+Q5f12AHrqyyU1+in/tl8JIT&#10;RXaInN/Ba/ByfKHWTl/fzHUdukgJ+kcp+8N1ldcjj9d6tAD+mEPukL/vWKF1kKfrPFUK7nKc02XW&#10;wfG7yCfuuaKS62L0jxxyiYXk+9iPx9r7bu/lvRy4mv5UV1a7HGQbcXjD/hyneTQdJE48VjRA61hi&#10;a7fNc1pHYiazkbKjHecT7xs9Hn8fvE/cTtqu4l5hX9iqFa5eUH39tE26rraLBxbkZNkvfvoT+9H3&#10;v2v/8pUb7Ftfu8nV6AaDfdMDJzjfinJ8quH1zSaiV3MbM+D4DVSth+p8hY35eJMVF0vvyCbmTUzY&#10;CmYtwcdET8KDvei7uZaDttELvn3uanrVXnvG5f6q4ISKeY8d3mv70DukdSwInoXGNseHfaHUdoSu&#10;cNgXtpocwLpwl89RTyLFvOJ9wj7pHIp5H3zwQfxuv/urvJQX8woHPx77+sDDO+k/hH3CRR/+4UPh&#10;PyQF53F5+AE8JeMX2Dtv4HF57k9A0rv2PDVqx1rabOOixfb4ay+Dde/aQ7feaXOHj7EnX3/ZXuBY&#10;wr7kjfjStm9yxxUcaj3O1R1/ftLC/Keh4z7rtjnO1/f4n3hcy86xwMNn3nrL/iwf8+u8oTffNSo2&#10;7AXqgN96AXzjOU9z/96nn7KQi0fwxOeYi8k+5BlJjLo1nLyR60fEd2P9+vWursP7rfC8LZ+U+31S&#10;3qf3o8tAnXegx0U6byS/68I+YZd0Wi+/91HY5/gh3hfpIMJJH/bxXJ4/qw/7Jk2cwG8zdU0fg321&#10;VdR0KMfRh30NddlgYx7Yl4cHMB89pMhOnmJO5LErLYJ836DBaBgXzbOS8i/altg9tmbrdWDfDRYe&#10;czvrDlsZ/qAtWHqfLVl5i63d8EsrrfmBDRuba5OC4OZDA+1CtI4x1HZcAp/RbOUSYsfWg9nwNvr1&#10;NcCN6jbZ1rwV1gSmNLMa0U/rwaG8BnG4OEsrW2vlYGQZ8Wdjb5qVd2yzWvKEpWjEaWVr8C6vtmL4&#10;nvTbim62d8ZbOdeFLcS1VestA59MCTUiNfuoCUGPTS6NgOttIu/H8dmnpG2786iklovn4eXjvt5X&#10;ZnW0W25b63Z80QluVVJjV9iMd4/35h5roRauGg903Va7dN1EWx413flctiSuttiUcEtIhSdmbLYx&#10;/vwGjB3ssE+8T/49eZVVW615lJrP8c83XE/v7CrTXCLN7lC/q29//V/xvN5pfzj7iD3zp6eoq5hh&#10;I4cOhsP4ubmUimWV6xPWqX+z5rTJ66J5Hop3tXLSkx1m6vGM1ATmD2wn77IcDYOaX2LcPLidMFF6&#10;xl5034P7d1kS+JiVkejiXmGfMHL61ADmB1CLhNahmDcCT3QYvE8eF2l3a9A5FPMq3+fVcXoxr7Te&#10;Bx54wC0P69yJwv8NzNF/OtiHb7DvP1nelE588DfPmP+YYDdHZdwodI7BxJisWSNG2TtP/hmce99e&#10;1BsC7l564CEbwu/1IPqQjwZr8uHewtM38cAIp7Qe5+pvYp8MgPzv0fNv2xMCQ17fnsHrxpWW4328&#10;xl9efc3hnzveuXcc9v1RZhzeq54jBH+LPCPFYWDlm45DDOJcUl+wr33ta+43RFxP8a538bDHu//3&#10;Xn9S7PNeT79hqt1WPK4ePvK36NiKC4R/wjthl8ftvLoOcTuHhR/mfcI+HltIrLNgfrDDzZDgPt5H&#10;vm/SxACHfV2cRwf376NWt475avj4mprAOXr14QGqKCsjf15ttZXU7dK7qJU8YEMdHpCWIuLlEvrb&#10;51kzeb/Tl++1U2eusbC10fA+NN0LZ1l5zRdsfUybhcVebatiztji8G/ahh13WVj0g7Zoxc9sTdTt&#10;tnjlD6yg/OtgX7pNmbPCBg0LtMEjie1GDgMHL0ETHmaVbYnWsBvdtYeZaI3b0BliLK5gldUQl7af&#10;KrYG9NNmOFd23WZLrYxC26D2Fqyp7kqx8rYd8Ea8GJ3brbRtG7UYxKtV5Oaqo8CwOOddLid/WEEd&#10;RxF4lUluLhf/XVVvhtOOq/dksi8aRy3YB7YWNKkeJBavIK8Bhql+o5Btebwn7ZPLtR4rbo3ve4z9&#10;uF3WyRw38LOcWjv5+zIr11PjRo9i/H0ro6lri5lrm+JX0DOGGZlwPq1R4+hfNeYCn09l6BCbwm9V&#10;8OxZVrazkPmTe/pnE9VUoGfTr3U3MwUUF3//O9+ym7/7b/bk44/ZKy885+Jd9cNWXYcwTnN6ldsT&#10;v1M9mzeHVxio/N6R/b1WnJ/telvJ36z8XQLx7KYNa11Nt7CvoqzQaRu70TO6O5nRDv6lg5H5OWnM&#10;m9rhvDBHwL7AgDHoXPhRFzBjC503fPVyh30ruK3f8jVwwIiwNU67U02bclMpKSku3lVN23333We/&#10;/OUv3Ski/BM/8DiLp/t6589HXwsctPou4IzDj/e51nLkixoR0MMttr3HUt5Py4Ebj0kNcYpI3/OF&#10;IA5FRF1YomtavoNrJwBLq+91XuSelrfZvQft1vf4C9zU6ns77h27l+87viBRy3uesnUuY3eeA7CP&#10;Ol6henM8DsoSb1hMblU67y233OKwTzOPvcvA3w9v2997/Wlhnz5L9eMS/nk6rzx+0esjXR8r4Zt4&#10;n8M+uJy+O/+TzvsR2LdoIbUf4J/iZS2X73PYNwH86iIv/dfY5/AP7KssZ95kOfO5hH3N6B1NtT7s&#10;ay5iJi46K9yvrqHQjp2ALxw5hV6xBeybzJppadnHiWmrbPqSbguc12r+M8HA6O9baORvHfaFRd1B&#10;/f4PbWfVN80vMN+moW9dNHoqOIgHEI5y8Sj6GbDa8O7tOkqNFXm9UuohcuqZFZS9zPn8ytAUWog3&#10;q6jB2JDO3OKYaeDsdFu2YbKrmYhOZK5RSrCtTwqytfFgTOw0C4+bYRvT5sHnwsCyGLQOatHgbInk&#10;5LbmrrCE4nArANcqdqfhf0mxWLZJmxAGlnbscPFqwz546O5UcnvUE7fFu7qO7fmhvjxe3z7lndTx&#10;goe+PF+4hW0PssikEIuIn2NbspZaRQezP7J9Osf2rDXkPjfS42WTpefSYyFnm9N5/QNHgBvzHN9T&#10;XKulmjXVdcjrpyWPn7bLy6d+Yy8++ww1TW/YTTd+xTfPF912Gpq++iiepufUdVeeNvUzUL8qxb0+&#10;fQNPygCvn/QRxbxaudkpzs+sWm1hnXBOOod8zdJ9e8inH4QPigcW5mc47icf4JFDvfy++vmwb2Ew&#10;M9kWUstL7/pVms/GZwX302ytsNWh5G98NW3CPsW8indV2yTc+8UvfuFOSZ2r4gcDsU/nzMdfhCAO&#10;RXy76ilafZjjgc1/d+wT7g3EvpHjRlteSeFnGvv0eeoi/qmaNuGf521WbYf8fZrPq/hWuT5Py5Xn&#10;RTjo6jqkaXBbSx6Y/pgX3uf694F/2m9eyByn88rjMilgIvpcN9jXQSwD76utR8fDx9dIvq++iesW&#10;ND3681VQown2qXeVZrE11KB1NBTDM8iBteBtayphNkYPMycOuJ67zt83ZIKt21RgwZdupUdeIf3r&#10;Ui1wTrWt334Fuf1vEON9hTqur9qmHV+2jLwTNmFqnM0MWmpjxs2glsuffp6B5kcuS6u1J9e6D4B9&#10;+/OtvJmZ4vA61Y9J8yglF1iHx7iwY7uFJ4bYsi3TbdWWWXZp1CQLjw22TSlLbWvmIod/4XE8FjPJ&#10;Vm+dxv15aB2rwCzmr4Fz4nLpaBJxHHc7mmxmzWbyimgcTXGWUEgOqmQtOBYDh0y1tsOF+JN3goHZ&#10;xLRJ8Lt44mjq0LKWg5Fh7n4NHFX1bllVGy0FXUP4J39LdCrnPxi4CZwua91h2zKXW1wmmkn+Oudv&#10;kc6bVRDvw76Jw/E5qieBT9cQvqmHn+p3hX26r15VS/heKCeomjfN5ZXfT3xPPFDxr3J4i4JnM3dp&#10;hPM2C//k2xOuqWefPC/yMKtfvfJ7mlmUn5nGdbvzPackxdqO7THEHmudpiENQ74+eVrUw2dXVzNz&#10;SrqdF0a+v4y0BOo6mH95oKeP9+HFp5ZS2OfqOtA7vJg3FBwMXcWMab63is087Js8ebLNmDGDvlk/&#10;c0vnxz+Off2MSYfxoO6jsY9dBI1KRfnSUdxwrAqNWYDZh5nvcq3l8TAPUvt3EAdj9bG//mtv//7j&#10;uL1I63Gt5W3/8LVgwkFF3+v3v17ffbFW1+20r6nqeP+x1tbe8pnGPu+3S5+tOKnwz8v3RUdr7mkf&#10;7xP2ifehcSiHJ94n7BOXc3Ev23y5vZB+7NP2JfTvuHSRvDC+/F8QOu9A7Ovu7OzHvtoqH/Y11jbA&#10;IZrxMuBzqWpw2OebC1tvjWBfc/1Ock6l+FzQe9E6TpPv6+npoZ4zE843iuVnk2etpTZ3KbcXs+aw&#10;omxKSJ3NW3W5zQ89Q/3+Vywp9xs2IziNx5bSy2oqPa4Cbdgo5trC/YYQvw0lv1Xblgr+5VhTb7aV&#10;NsUTT9KHryySPgXU9vam2EE03X3X0YeBvF8P+sLRz+O7OI4+cbISn3O9nfhCgx2+ptp68K+0H0Fr&#10;OMp+l5WgWVS4WhDVW2jV7csi9weWtSc6vlcOzhWDbSnU3yYXr3UrrQwfHxiZCabpdlJxBPHuFnRk&#10;NAr2U72ueh6o30FBA/1f6uhvRawsvphBLlF1bTGZS9wqIN8XETfXaR0b6E2TkE6tXM4Gh3uKeUf4&#10;MbeOnvzq1aJcn7x88vUJ86TvelxP15mpzJfLzKCv0uvO16c+9gv5rVPfZs2bVD2b5k1eQZ8qYZyv&#10;nq2FzxIdqJdZIeCf4l9xP2FiXkaqu69tqeT6VMe2YX24866I+wnjpOeqn5nui/dJ+ygqyKS+I4lc&#10;H17BI/vQ1PzBPXmb5zmtI3QFXI84TB6/VXicQ9F7V61c4bDP61kp362wT1qv5lR7M8q93JSX+9N5&#10;4/EGQcZHX/4fwD6C9H7sAwPPY1IcNvxia0Cz/CzHvN5nOhD71LtRuCd95uPyfcJD8TzFxOKG8vY5&#10;3sc2YZ94n2a1zYfz/S3et6uTOWJ74X3U5QrrmutbwDtqermur26kV0EjeUBtF++jv0FVqTVVUzvR&#10;XIW/Gc2TWo/Lj8IjyHvnZCXZIPRGrRHj0GrHjKEGnpo1v0l2wcgAC5i5wIZOnY8/froFhIRZ0MrN&#10;5LRm0pN5MpxmBuf4XFevPdF/Ar386Ek8bpg1dWRZ1148LnvyrKSBvnjk15KJT8vRKoq7qMnYl2aN&#10;6LR16B0HPt9op768G02Veg/4Ys0utFjwrpPH2w6j3x7Ax0J+sBv9t+0IeLcng5WJ3zkfnbYYLRfP&#10;In7pjhPUOhyjHuNwkTURczcdyCM3yAymXenEuPQvaFKflnh3u5C6XGFcVpX6vWwGC+mRAF/UPnqs&#10;AJ6qPJ+4XwKxcyT8dGPaIlfPG50I36GeV2tD7DLbsoNeAakbbEfaRjfbYyjeZukc6tkijBPfU8wr&#10;rqdtinlTExPgHucd10tOiO/vZ6D9tYKmT7Zx5E8D/EYyT2U/Gu9BXx8/fC2qcZPGu29Xp/Myu7mV&#10;5PwKs/GFN6H7g42KbeVp2RoT5eJd4Zy2ifvJ47K3t8PpGsJC+Z2L8EGrzkMz52bPnOw43zK+g/K4&#10;yOMs3FsN95O/TzW9quVdvGihRdLDNCwszDIyMly+T9h3N95eLV08jjAQ+z4a7wY+Qu7ftPouPjrW&#10;z9fEzbR82bwPPM7vQqy0PtjRR7C8p3v8rZ//9fMxn1fGe17/q/c9/mE+5yGzF5l7197x++//L57/&#10;xrvMFCE5Kd6nv0RLv5nqMfxZxj7vMx2IfeJ9HvZFUdexcYP8VfQdDcIvAMbJtyd/n+Jb6b7qbyDM&#10;8x4biH3qV+pm8s6dTcw82+dx6Yt5e7qp3+wC+/bsoxYJT0t1ncO8WrCuqa6F3jrMpKxvtiqHfWgd&#10;fdjXWIm3BNwT/nW3VNkVx+mHub+bnE8is37gJEPpO+rPLEW0ugnjp9roUdS2DWOuRMBM/JpT8S1P&#10;BPvWOOwbfAn65YRg6rTA5+BlaINTXY+fUX7Mmhg/3Orb0q1rT5G17Mm1gmpqKuBV6qtSCecr251o&#10;lWBfC17mhkN51ns1s0Oua6XerNCqu7PRe6kh25tmbXhXxPmkF6vmV9gnP2BldzKcTHUYqsXlXD7C&#10;9iM7qUGj5hbMq92LrwatpQofcv2ebKtBcxH2FTTEOlwrpjajvDPZ3c+s3Gh5cLnKrlTwNMtdC/9y&#10;4YUVvI48zmnE2DHUdcTlrSR3mUAvQubSpjK3Ioma3u0rbEPcclfXsT15Pf1bmWU3gT7/xLUez5Pe&#10;MWfmDBf7etgmP587z9AJM1KSHN5JD/bi4mmBzIQfw3yo0cMd1gnvVL+mWg7N6lCMq9hXHE+1vfL3&#10;Kd8nDUTewLKSfCspyuE3eI3ztEjTFRYK+1S/pvyf8FCxrnBPSzW+WtOmTHAa7/LFxClL6OHHUi2v&#10;tF7l+lZQ2yF/i7BPv/OKexU7yNsnn8udd95pd911l+N3Hsf7/9jHxz0AB33YyXyld1TR5sM+Ojy4&#10;z/+/C/YNzPcNjHnlb1HOT/m6oNnUhYvXcVuxr8NDYR9xr6vl6MPFgdinuWzCvDlBM+lfNWuAx2Ui&#10;Oq+wjx6+Dvuo7awW32tF39AcyhZut+FrbrHKSvlcxPuaramiwhrKym0XGmAv58++tnq7ju/5Faf2&#10;WVbqVvqRUms1htzUzNE2a36ALZg1xubNoI/pDGZRzqYucjK8cDw1qnM4r4Pw714yhBloATZhxASb&#10;MYF830j6XKFxaNaZ5qlV1SdZ+y78y7uyqQ2hTx7x7g7ycuqzUo9/uRS/c8PRXNe3tApPSvOhnegQ&#10;WVbXSy3ubupziY3b8Shr6XYj3pWOo+QsiXNre9Md7xNW1YJt1crTdaag+crzQj/UNrzU3HZ41pvV&#10;j3+V3WluWxU8sKwdjRiMywcPxQW1r/hhWQcxINuz0DuqeR3FvdJ7M6vUCwudmTzhyo3TnLdP9bxx&#10;KeG2FZ9LzPZwh3/SedXLZTL5T2GZ/CvieV4fF9X0ytN838/vcb6+orxch3uq5xDuyfunPs7D+XeU&#10;t2/2tEluNtHVl590Ma5qO5T7U4wrv4uHgYqJc9KSnQ6ym3xRQS41gHC60JWXuphX2CdNoxg8FM87&#10;TF5P21KT6NlKXYfDvsvwex4/SI32qL5414d74n/K9YXj7ZO/ZQW33fxBeGxUVFQ/9knr0Lrtttvs&#10;jjvu+ITY94ECKxYHLPiWON0AXvcB7/O5XTw+53lfPLzxeJp3nH5e13c8L7/n8T4ces6u7PE47vou&#10;ffjlPd97O/36cd+G/nfv7eDhXt99b//z5Pm0Xjt/zi0/ckbNtdWfad7n/Z4NxL6BWod8zYp7PY1W&#10;eKfbyg8LA8UFpYGIC4oH6nog9qmv2lx6aQTNZm4Y+DdrxjTnbZ400cM+Zrb2wvuqhX30MSDWrSqr&#10;sUawr6Whnf4FrQ77GplVKe+LsK8e74uHfXtb6+xaajqvOk0NwLZIN5vx4kuYOTZtuE0P9reQ6SNt&#10;4Ww/mxZ8sQUtGml+8/HrzmP25HL0ypAR6BoTmYsWbIGjA23WxFnUEY23mZMmmx/nvt/4i6yuOc26&#10;96KpEMNml6DHwvm2ZS93Nbe1+9MtpSbKCjribAeaQjyxcHpVDHk1anAbEq2A3vIF1J+V4Wcpxe+X&#10;T01GIT692p5UvNK5Po8xtcBNcL6aXnAUDpcvriZeB/aVgXEFxK35+FHE6bSEcdqmeNYX79LHCm4o&#10;vKsA98QJFfvm1uIHBAuV43Pelib1C4x1WrCwT7xv5aZptmTtFFsXO98SMtYxDyTS4d6GraH0uaYP&#10;Iv0MlOcTlknnEP+bjg4kTFMvU/matU04qLo39XyZR82neh4IL9XbWf1bNAtPvO8acO+L11zp4ln1&#10;rNJcDs1mU12bYl/hoPqaJsdvc5xQ24Vzyu+tWbXE1Wsonq0sLyIPIh9zgYtthXOq+xU/rGCb/M6X&#10;X3bUJk4YTZ8+X65PPax0W/VsEWuYwwX+KWft+lDOn+diXtV1iPcp3yd/n7wZt99+e3+8K9D4+3lf&#10;P3r4MOf/Mux7Eb4v/PPqUsT+VKUSwPehHW3ysxzzepq9MFC9VLUGelyi1kU47PN8yR62eTqHtAsP&#10;/xT7CheFhcJF4eRC+iJoRtbcmWAgaxbxxNTAifjF/PHDdsH7WvFj9bjeQ3U1pfiWK6jnKKGmF35X&#10;X0p9R6Xb1sT2xvpyq62mppPvfXNDtXtuO76wo64u6oDFbYmBZzCTY9AFvA4z0MGwuTMm25zpgeSd&#10;JtqcGcwwm822WZPB4An0ERxrc4PRnOE3M4OIzSYyi2IC87enj3b5rrEBF5HjS7X9p1vw+BVaatFG&#10;S8yPtLWxC6xlf4Gbq5GN7pBVuQE8wveXu5y4MgLddQ28Cx8yNW0l7TFortS4NkWTl6OWrG2rtRzM&#10;sK4j9FahN2n7AWJhPCutxNTlaCnljTvoEw0PRGOpbEq0vDLqeavp0Q6O5lcrt7eeHB59obui0Znp&#10;ZdKziX4Zq+mzAOfrpSd9DR7EWlYlHK+cGUml0VbINsXr5c1JVtaInlKDP7pki4VGBVnYhvkWsXGB&#10;xSYxmzYj2rbtWEvv0gj6t1LP7PeBr0Wzn4R1wkJpvdMmBbrbo4err6nmd4Bv9HgR7qnOTbeldSjX&#10;p9nvwr8vXXuVq+kQzqlvs7x+mk2kWFc9rZTvUxws7HP1Hui+xUVZcDmwL3SJ689y/Oh+V9NbXlKI&#10;BlZCH4OjdsXpE5aTQV6gutIqSoqdt+bUMbAPfBbXk9axbPE84l1mEq1hRm84db1r6OG3EjxcxsyF&#10;JcEWugb/S9hKl+/zJ18yZfJU++HNP7Lbf3CL42nPk3yjogHwg/Aw7+x1znGm4mIAZit+tufeo0ey&#10;yJW8u28JD+gjqseVMINcPc5zntHTedZbDi3esHdf/wvHwVd3DkAUYRMJ60v0Pf3Wm/YccaTP18dx&#10;xLO48gx65/Uctp17n34o/Ke7L7/hDsB+vKj2f4PXQod4WfUZei7rfdWk6bV0n33e5vHXeb/n3pNH&#10;hU3vilnqyT4G2Sfb2n/Rdh7gVZXZv0ZqQhLSC+kNEgJJgIQSqiC9SJOAdGmBhAAB6SCCAoqCgqAI&#10;othBBMXecdQZdWx/OyOKilQpgQRCaK77/r7DYZh779znmcF7Hj52PXvvc3L2u1df5ef2s06fFX9w&#10;eYWdPKI3a0/Vk9an0MFZJ0ET3IdgL59DLaYnn3zSPT927drl4ufY6l7emq3e5f9merXxfV57n+Q+&#10;r59Xcp/y79SbXnHN6lMppiXGx17O7XC2Pvwc/8K+S9wT+8RBsS9TtavgX3oK6xgpCfHObxgTFf5v&#10;2TcF9ol5JeTvioVioOoza4h9kwqxiU0ptLmzsBcRI7iSer93LvGwz6ca9YarVnXsS4yJtQR8fXGR&#10;IfQrD2QaTD31MOSUcOopBBH/FYA/L5j6fdUtLKKWRceynEwOaHYCfk7ytGpXseuHticvdwh9fwbY&#10;oLHUfx91rbXt2dD1F1KvjYH4VnsOzbUeQ/EVDM4idiXHug/LpmZyHra2DrCwOayCVyWqWd8Se2E7&#10;Yp170neDeBLqEUxC1htV3NnGleBHmdSVGqLUkirobCMndKWmHj06JuHfKB5koycTuwv7Rkyllst0&#10;Yp1ntLYbpza3/Mm51BXERzuRGL3CPI5PDQNkz0Hje1Gr4DrrM7QF7KPu4CRioot72LCCrjayELly&#10;Ym9r2wVdsHWyte+aZf0GE2PTvw09OzLpWdTYfLEbqH+56s/Lbq3cXI8s5+lPrrgWcU52P8XByC6o&#10;2GZvvIt0Yy2rJ3wCNoVYeoZuXLfGVq+gJwd+XfUgF+dk1xMLFdusqeL9lNeheBf5gJWjOzj/emzJ&#10;Kei/6PrENQ8a2Afbbn83xt00AtvfSGuJz0K2xyH51G1edKstu20xf/NwV7fP4+doiI+XeOYW+Hqb&#10;E9+XQ15mY/oONtU0DRbSn6tVMyf3qc56DL8dsW/nK2859h3zsk+xvHCsDEZUeO937vn9lWV2+Dw3&#10;Piwxepmpep5jn3AEVH6tPO9yIcovnjANT2Sy9vPElpw+ynuFG7Hv3HnHUeVVSIZyNUFZfQaWXSSP&#10;1+3IMpt4y3krrSglp8yhiPhDWHSBk57StXjQK6aVlZ6krJ9nndY79vFZdMoz5z3c035608kTxzgY&#10;+7IVF4bLLxb3Tp0/YOeoHejeC/cuuMPpE2jfS+yTmMsqH+I5F86bZuvWrXP+oh9++MH27NnzL73O&#10;xZyreV0t+7znlvynXiLqzyI/r3r1qZaZ+pL36NbFcSwB9knGE+/ENtn//g/2wUP5fsVKZxdsQIwL&#10;/JPs17A+/TqSEt39JLlv4fw5Nn+OYhQWwDnkPWJWp5dMdIxT3ZZpUwvcKJ4kWe8mxz3to1EC+5Tr&#10;MQ+b0HJy3pcsWkgPg67kAFV1cl9sZBTyJbXUYazyqSKDA6xuKPyri04bE2Fx0aGwL5C65oH0tEFW&#10;icJGFR3oelRExwbi461uCcnhNmA4uiNy14gJ/ZCVetPfrJN1xi5WOHOIjSi83qYtHOV6CA0tRJed&#10;j7w2nxoGc4hLRg+dthi/48x21OAjV+OWLuizrdBD21LzpRf2vn7U0euGHJeHTNiW2L2usDEXmx21&#10;mye1REfuiDwJNwtUV4+Y6nHUsWKMntzdCtBXR0+j7kphO/pvXIsdcKCrST9gDPXoYfSwieqR2cN6&#10;DGzLaG5jiukJUkLMTDGy4E3kgIztTkx3f+o8NLNufVpZrwHUsh9Cj0z8u916Y8+8oZOF0HvdF9up&#10;9FhPTyK/yz4PrZPs3oAcbW2TPiw/iGo7e3u3ab1kwgCf6jxzwiw6PPhyLzbF96leqfLXlN+mGEDZ&#10;+RYS46J4Z9UyUF2/yRPGubiV0SMH00e8tbPnFfO3l59DMl9hwRhbsXyp3Y3vuKhgHPcave7nz8On&#10;ojyT2dQNDEYeDeDaQqnVHuvy23KaNHDsy8ujbnPrJpaTSz94ZL8WeeS3tW5u6ikWiT0mNibOXnv1&#10;DXvrpTccQ07AJN3lDhYV9PKGfaX4tx2ryk9R56QSOgAVyT6MSlhw9PRJO3qKvkFgwcqBBbufZovG&#10;T5WHbO9FGCPgaEjcYvtPpUetlFkF010sK7fT3Jenz2oHUUrnY+KQcRZElrvTa7MyPzRcnyOdT8F4&#10;51kmv8y93DrmuLzKsgpqBHIs5sU9DR3y2EmYrHoGkhuvON+pk2f5NJJ6yXU7ybfAsU6XctnMlp0+&#10;yPoKymbBW4FSrGcE+FbhbzDVnnvuOXvhhRdcbrQY47UZsNe/cFDL/+nrz2Sf+hNcyT7VMutxiX3y&#10;ZchWJ91XvBPftPx/Y598v17+ZTYg7k+yH9yT/Kf65ooXky18AfadebOn/xv2qQbvBMe+SUX4DyaM&#10;oj/DWPI6qOPMkNynPI8S9Kalt9G/+taFNrBfn8vsiwoNM/EvXvddaJCLsYhC74qNCkHuo5+OZL/o&#10;EAsPq01NmToWFFzTEpPo1xbha6lpxGXg44ygjlO/odQHGdcXeQn9k9F3WEfrfWN7mzQb/0YJ8S23&#10;jLAJM/JN7Ju+CP/GvEH0pRwGm3rRn60/8XrY1uaSkzGnI76LdsQeo/fOwgY35zo3hha3xG7XlvnO&#10;5G40xzeMP3ZcU8e+wROa2Yjx1HAai89iDNsZoyQbTiefYzr2v+IOjI7Eq3SxkTBxNDbAcdPI3y3u&#10;Y/mjqfk5FB19SBt0XPzBMHH8lP7kbrDuxnbumL1uaGPd+7axLr2pVzyggxude7TC39EG37dquNLX&#10;E3ueehRpKHdDcp5kumSeg2Kf/o6y9yXHk/9PnqJiXzw9jWo79vnXrObiXJJiolzNFuWyKabltgXE&#10;dRLPohoususptk9xLfIBi30Txoy0AmQ6xesNH3qDG+PH4juaMhF5j+fQIGojDh9sc2ciP2IzlL47&#10;dyZ5H7cgU8K9OTNuRs9IsTq+NdHBA00171W/uTH6bW4OMiA6b+vWxLk0y7TGyH7Sd1u1aUE/pKEW&#10;FcVzE/a9+spr9uZLrztGlMIHbvVLnBIJpAMDD7gnWe/YH/SSZLl03z7Y4GHfafJbT7OLY98R2AEa&#10;jpw/7th3FMVQwzHvOHryJbT9DlMlFTp2wS+tPlVJryKBhqWLFRetovQMzOM9vLlS8hfnEPdOwUJx&#10;6VQ5x+W95UePsI/ndf4MtUzPcAHse+U4Qx1UL07PiZfepYtn7eyJo5cXKy4e5hzH7cjvx9w53HWL&#10;107mg6/ozO7Al9inXrHtsC08/fTT9vbbb5vkPm/tFumaVzJQR/lvXlfLPq/cqWtRPz4N+Xml80r2&#10;64TO26Xzdc6Pq7qj0mMd25DrpAM79ol1LGtoWz2Gl38NqdmnIRu47pVU1TKIikBGCEJnnX5Z7pvG&#10;b9oj9xUi942Ha7APWVD8Ky4ai55L7myx5MBC9/t3fXvJi7oZ2/hddyyxpYtvdTYfb+xFOHZ26Wux&#10;4bCPWL8o6rLUxQ4VGxGGHhzJtig3guv4wvBobH/wkPujRk1id32vscAgH0tIjLLAcF9La5REbmIa&#10;I92S06MtPTsR3bAxucGNrUkr9Ka8+paUEW4ZOfGW3DCMnrd8D42xL2ZFIE80tab4KJu3bGLtO7Sy&#10;ltxv9dKp45UYbkmp0fSEJO47M4k6WrHWpHmatWyXZZGx/paeCVuy4slNCWOEWlJ6ILVXa1sMI6Fe&#10;HYaW6UUSU9PVV05JD7NGTbBxpgRaUv1g+jX4WGwSflpGTHIAPZl83LxfCPxCl4+KD3AjPgX/NiOz&#10;MbbaRokWQG1gv8AaLm8+C3koJzvLyX76XsU0Mc/5b9GBFfsnXVgsVL1SyXqSCdXPQ9s06vjWsCbY&#10;21TDSvKeYlyk38qHK9+GptJ7FfOieD75OkYPp7YN9kCtW3n3Ert7+W22+alH7KH199EPbLXzZ4wZ&#10;RewkMuKub7+yLz75yN589WXXn37FnfQ6wuY3fvRNlpaSjK2vgTXDp6H6VRo5Tak3lMlvsmGKG82a&#10;4+9oksHfqZm1btPShg2jrgV+jpjoOHv5pVft1Zdfc/d6OcJVpdBwjv+4zaGCG6pRrOUyoHPCkcoD&#10;l3LqqmiDRMOzbhcx5gK2N1VfESAUDSx4ePY/f4ZaAKfYmWNdAJbHjx/27MPy6dPn0GmPswzvOJYb&#10;Lvv2mJ0t9aymogFHgksc8iL7nEcOdQeDZ2dOSJ5jkXG+kgNyyorT6NUn0I9Z59T0U47s7j0Xz1XY&#10;mZPiJto2uzubn5XzdrRw9j95gkqC7K6yqlJw9SS4gK6t853Xx+bUgdj7aqD3Sn6Sv1y9T1QTzPtS&#10;3YCrfV0t+7z8FQOV0+HN61Aur46tus2X4/tgmuKXvfqsk/vgoVgnOU/DsQ+9WLqx5sW7BnBPuq5y&#10;4WUzV9xEBPqn2LcAXWfpbQsd09R/V3XHPT6PQiffOV0YH4h4qF4MYt8UGDi1eAL70sMNm9EKaiLJ&#10;7jdscL6TS1RPqY6vLzWAQh374pFHEniWJ2Kfj8dOnxCNTzcOH0hiLPF/deB3rCUmIosiE/r4VrWq&#10;yDd+/tzTIfTkrhtgzdvAuBYZ1H6Os7hUbEh59L25Nts69WptTVulWbN21C1shizcOMaxL7sleW0t&#10;6JHTLNbats+zbO6thtxvYmA2MkZKfeTl+rGW1ZS+dQ3irGWbbEtOww+TEWMp6fhlGI2bpVp0InxL&#10;8eWcYp6vRcbXsKgEH4tPDXDsi0vBPpmCfzUIvzV8S20A5xP93HzdBF+LTqhtyRmsS4JJMC8w4hpn&#10;x5MPIzk9knNGwskoqxsfBP/wPyWE0re4Knl9/sQKVbf2HfNcXw7psR721XZ+Dum2XhnQ+TMu+Trk&#10;C1EsjNgnBoqLNWGm6paqX5Hsd3fDvlk8syTnSe6Tf0N6rpbVp3JK4Xhn71M+iOS++9escLWZ333n&#10;Vce++9esdDkdw4eQ94bs+OlHf7W//+19+/iv71PH8T5bvXKFKd5m5NAh7nnbIodnVLOmroaLahm0&#10;aIaPoyn9ZtB9GzfG/+HY14Bnk3TeFpfZF1031l7Y8ZK9/OIr7n4vrzyHP4Ab/wr2HRZExKZf9tlR&#10;bGyHziB3Abs/8FO4DWwU+04ck1WO+F94VHGhjHeJedjS/hCfPOw7I52YY12owEeCXKft57EfnsWQ&#10;JzVa3Dtz4Sj+EWbZTEU/JK7fHA6FRLHvROUvduJ3wRYuHzuETsx1XMk+rr9CMiHH0zE1TpZ5+Kcj&#10;eF6CHfKhA9s5Kz/J52FVWeUBNnvkSol4TuxkN607dwEGV7CND3D2OBM+VmQ4eY/cR+rNoXhxb4y4&#10;3uF9eX0N3uX/dPpnsU/XoToGyue9Mq9DPdqu69De2e688X1in/y9zt73v7FPHJR8mCr+OfbBReL6&#10;UhPj3EiIjbJo7C+R2OCk8y6cP9vuWHKr49iUSR5dtriQ3A102slF9FplnUbJZGq8lFDHpXgifj7k&#10;wInY/IiREP/EzvmziYUZNxqmIt+Fh6BvSSapRt1v+pGGImPVjbbEqLrov+EWRRxLLPnE8gVHIRfK&#10;Pu+HjBLJvORc9XBoz+dWP7nqNapZy5bNrSHyg3IUw7BbZZCnEhJWB99IBIyoYcGh/tgG67qRmFLX&#10;QiOJ5WWERNS2yDrJFuwba37VyBVhBNWmZnVIMgxWPDX9kUJisEPlWHV6zoSHx8Be7JJ149C/U622&#10;Pz1wQ2FWGHpmGPF2Ucii+KvT0hKsPjJNYlwMPmtqJDTLdfXzxKN6MCwpMcwyMqKRXWpbEssp9epa&#10;ZN06FhWtaw6x+unUW4DBEVGBllqP2KPUeMvKEgvIV4RTzYn9Ff+r89yWziuZTsNbs9mjA9d2PPT6&#10;duXnlX1PfmANMVDXI/Z1bJNnvbte52q3yNehOgay7ymOWT5eyX/K6VXMS+G4m6xvj67s38l68Z6l&#10;t88nX3euvffu6y5XbdmShTYYX4fYt3A+OcPbn7EXtm91cp+ef/JxDOzXl3yTPs4XncbzNp3vKoM4&#10;U/l7m+VkUrcUFramhkvrXHTeLMvORjZsTl2DVmLfcJ6BxLhExtrz21+0bTueF5KQly7pi6BFK34G&#10;IN+e5n4vAzRsEpI0KpGZtMMFbH0omfR2JN4XFpyBVMfOH2WbZKlTyEfsDXuOVErzrVT7IeLjeOcx&#10;HQS5rEL74ucV1xzOjvLOYya1VuOU/YC8tc/+OAK/fmYf50k5ZBdA2wnWneZNGlaGcMa9ffGSr1f4&#10;Pom9T+eTy9pxkHkOZof37WcG1rmT6nMQscJnO3TA67U+jc+Ek7OvPrMbrjoM63QuBi2TDLzT4xfd&#10;gt+Xt2ZzAXVJpFPq5WXe1fp6r5Z9yufwXo+4J7lP9XsU596+fXsn84kH4p1q78nHIflO9j+xTfy7&#10;Uu6TvOfYp/XMN6iPPAj7UmQbTIh1eqbYJz4tnIdfj2f3nUsXOa5dyT6xTgycxBADPTou/YuKCtB5&#10;6A85nnx+dKRJ2MMXI0/cumCuO5ae8xqRcEqySi1GkA8yYFCwRQQGWR1qU9WuVgO5ENawLpgcfMVC&#10;xGKD9MNXqXivVnkt7OGHH7KdO9+2QYMH2mOPb2I8Qq2slbYWnWv9hgeoCd3fuvUgj2z4QBs7fqTd&#10;tfJ2W7dhtT386AM2cw41F6bju5kGyydyf89dSS+l+91Ys2KjPbJuM3EYD8H+JbZp41Pc28utb5+B&#10;9uimp23lPavp1TTLZs6eaw+uf4j4QmKgp5EzV0Je3Wx6kN2GjWz5Yj7zLdgFppL/N9G2P7MF/iHf&#10;NG8CK+bQp/tme3DdHTZvHvnRMwtt2Z0LbMky8meWzKHmzSJb/9BqW33fchsyFL/I8HxbeOsc4rA2&#10;2ZYtT9j69ffbPeTdKt+rDjF50mO9Mp63766WJVvLv6vvWL07NPXOa71inLU+NT7G1HtIfotHN6xz&#10;vt6ZPK9c3T5kPfFOsX538vyajb1vGs+2IQP72cC+vdxYMO9mU97ah399B7sevUmpZSD23ZhPTDn7&#10;/s9nH9v7O9+yt157hXo/xLzPmmn5sG/MiOHUrcq2RthbMqR71ENnSa9Hjy04B/9ycxtRs488N3y/&#10;WdnE/SEbOvYN9bAvKiLGtm/bYc9s2+bYd+Es94nueXGC2X+gyH5y5LBlh0Y7/u07WWonnXJ4wcrK&#10;S61haqINGdDH9Zw8D8s2v7rZrgniO9IzhTFu6EiAiD0Q8ol9J05VWrn8D+x74LtDzu92vBQW6fZk&#10;VBAhcxGt+rfdZsMHzqW/KjH6jAVFD9iIXrNt0+ZlHGeP/fj9CeLIm9vnu7+27/f/aFnYYcv2/sp1&#10;c/H8e/mVN9zztUqVGlatZgDfKz0/OnS1ID9PfYo5M6baYK772a2PcuJK2/3DYfKc0u3gsT3YE4+4&#10;Y8TybK5exZceSpH2zbfvs185ch+s14Vy/Xwoer0G2thxQ/kNkftYq5YbhYWFl30v4szVvq6WfYrr&#10;E4c1VW9e1RaMiIhw8S3in4txgX3y8brYFRiYnenJ6RAHVYdZNj+n37IsDibCOXFSfpEG1M1NS02g&#10;Zxb6YAI54vhY60aEeOQ++fbmkY95O8/8KXANnaeE+0A8m4oPoxhfn+rDTSnC7sf6aewj38ZklovR&#10;jTSmwj/FB86ZOY17Y7q1ycu1dq2b03MNPY37M4B4v5DafhaG/BdSm9hm5kMv5W4E+9O/UnIhPpEA&#10;1geyvnVeK3IIcu3xxx6zd3futJ49e9kzz2y1bc9ut1X3rrZVq1a5fsuq8yZ76PDhw2306NH2yKaH&#10;bfXqVbBjnc1CBp1+8zQbM5ZYnGnjbNGim6mvusjWrL3DHtywwtZvvMdWrF5s8xdPs/WbVtqqB5YQ&#10;W9zJntq+wZavvdVK5hfY0lXz6fO2yGbMKrFxxPJOLOQzF08iV+s+bJvL0BVvsykTqHczaYa9tO1l&#10;y80kNzWrid1PrJv0yruXKV54ut2ygPrtPF801LN77Zp7bf26tfBkPj7UYfS37Ue9p9ttw4PrbMdz&#10;22HxRmxqD1DruIEFBQQ4HVdMk/4q3mlePJRsJx1XsqCXe5qKedJ3NdVyWKCf02nFtDX33OV6VMqO&#10;J7+G5D7Z9bRNPg/Z+1TXWfF9I24cSJ5OX1enSnVZ/vbB265mi3rvdutyrYtr0fPw+6//xz756ANX&#10;I3r+7JnI/mOpnzDCTbMakGOOj02xVWk8ixvy222STe+OXGoZIO/l5NC7jdiWRo2ws/K8y83NsTGj&#10;x9FDsC7PwkR79pnnbfML2/FVcE9LRsJf4KbM/4PFl3/52a4jR9z2HrXjsLAcZVB9asdju+7YtBEc&#10;KLfdvOXOp9+wjBpV7Ld3tvMujsXI7ZtvidSbtEpkofPHvK4N+wfHfv6bQ9Y9PY6+Gt852epsqbLE&#10;TsK/o/bma3vMt2ZD21P6Iev228wRKyy+ZjN774MnOe5h++H7k/yO69uuk4fsqyN7rSlxPnZgn7vu&#10;X7773iJik+zdDz8xzH32xrsfW62q6CcBEbb/Hz85rheMHoZcUM2+3/056v1J2/X975aQ0NT2Hdlj&#10;x08fIm9xkG158hl3XXu+/pl7PNgOHviKc/NBGRcl/DLr41fVbp5V7HpRBpJXHxQU5GTAqVOnsgO0&#10;LEdAvMrX1bJPp/fyT/ZHXVNUVJT16dPHevQgToL4lq5dOlk8+pVXnlO9Fhe3fEn203rJeOKeWJjA&#10;vuKh9kmvh50vBR8A3NOIixb7kMGw983nue+190l/lR47dVIh8Qr0JJ800TFQHBQDxbuprNOzfgr3&#10;iLin/TW/6BZiG7jHFSsjXWjYjTcQy5VtsXXJx0LmC4Np0n2DkfUk9wUxDYR1ddhWp7ZHd6vKfaoe&#10;8xHUMfD1wccbFkbPN+TGmuS+oXtWr079zphYC4AHejZMnjzZ9BxrRw5806ZN7cYhg2Eh+b7DhhAb&#10;RP3mgQPgZnebMGGYFRWNtAkTsUGNGmADB/ewAQO7Wr/8LvQF6mw+PLtVL6Ur/tb62bH0E2lkXZgf&#10;NJpaBVOG2EB8miNGEV+I/X7ESMV2TIbt11rXDj3gxC02dWKJJUenYMuMtUb10umL1slaNMm0nKxU&#10;5J+u1rNHZ7u+dzfr34/YN3gybqzqfg52+ax1/D26fjD2PPURqIPur+9Bz4HafE9R4RHOvyGGqYaL&#10;dF3F8YmDWif5T/MaHv8G3y37KJ9DcS/R3HfD8vvbJuTkNciS0nMV26KapNJ1lcsmm5/6F4l9Rei7&#10;6kfePo++mde2tfatmpOfcQf+jtvtg/fedDX5ZO/r34caNfyNx940zF56fpu9+uLz9uH7f7HHN220&#10;jTC8hGdEwZjRLg4nJS4e7qV4+gnzu22cRV2DJvRta06Mc2v1Zmvq2JeX1xLZL8fGjhmP35/+vDGJ&#10;tm3rDtu849+z7xXYl1EzGMX1NFxC/ENB3PnRe1Y9oJZ99tar3Fhn7XtkoCq+Mfbzm/ACm9zpihNM&#10;z9s3+BmqhETaX55er3c69h0vPWk/wL5Xdx+3PGJP7SA8OsdmxonzB0BKKWy7aCGBufbO508jXu1x&#10;BUkTfVrYP358ix332+ef7LfoqKb2y9kT9vpXH1seMovt+w1uI5Bx7MOl6t3LIvPbX3qbv3dNi4tK&#10;tq/hoZNpOVku39Hr7+xATDxt335z0EKCU2FlqX256xP8R2nUaCzFrsdF6dpgssbJYweYEgvD5xX/&#10;gsP8bNKU8S6+Ze3ate6eUW9e6cATyM3S68oazm7Ff/jfn8E+nVK+Dum8yutQTs/AgcSM3XCD9bm+&#10;l4tzEfvk25BMJ6ZpqHaBdGGv7psM78S9eOxk4qEYmYY9qX5KLNyrCxf1m8LeFkHMCT4GxSbITreE&#10;GAcP82BZETaf8bAPrhQVSO6jfun4cawTA8ntIEdQsqFYKLvfiKH5phh/1fRYuGCW04mU4zl39lRy&#10;ofKtcAyxMbB00vgxznY+ZgSxKTBk7Ch65aAXFYwZSzwFssJNN6FHDeK3cA2jKvd9FJ8lwQL8/Lje&#10;SAslVswXHogNGgP69Ycn/SwEvVn5edf36kXe87XIJF3IG6D2ey/q4CEbDhrQG9sTNf+6d7KO7dTn&#10;GH9HZgb5BS2tW1fVWiXHmFFEvZoqVWvxm+G7S8u09IY5+EVaIYPUp95rE6d3JCdmW6/u+cjYLPN7&#10;7dV9AD7RMVxPdevUrgOxRPgw05FzkhKtQXKCdWzdkt51XFOnTpyfmqRc89BBg+36Hj3xO6U4fknm&#10;Fce8o2ZV5eMGOnuA1ik+WbF7GfXruRii6VOKnW6pv5HGCJh/0/ChfJ/UHOA7HXfTSLdedUwlhz2w&#10;eqU98fB6l8ummD3FsBRhl5VvQ7EukgGV36F59SS/mWdgPpxWPYORQ/Kdn0M1WT75+D1Y9IS98NwW&#10;V8N+GBy/fdF8+/3gPtu961vbs3uXPbpxg61ddS8+r0HO16GYG8l8TTOJZ2lOPw7kuuxGxFuh+zZG&#10;/stD5lMNv4bYb/Py8lzPjvFjJ/D3jOF3msz5XrDHX3iWOxtBRrpuBTc7zND4Hybb8F22C0s2+/Gw&#10;SdX7kfiWKsQHPLh5E9xjDeORt79lXRqNf75gj4Osk9xHHgHH07CL+/nvCPoqPGL8zKle/6bM+jZO&#10;BJU/e1aWqyayLIbldgLIfvjZQYtJx5bmz7OnCjETVVLsy09e591ltvunE9h1M+3L8qO289cfrAuy&#10;yB+7vuO8AE+6HdfuG6Z+XtQl9wu3F7e+ar/s2mdJgeHUu6+KbMBzDvn+q92fcJWn7dPP9uEH72Zf&#10;fPepHTy+jxydulatCn1KYWZQ9UALJgb+26/e5Nz6Brg4rl/DP9jH5i6c4WJcVA9CMX5e25+mDz30&#10;EDte3ev/B/vk48/Pz3f860esfK8e3ZzOKz1WcS2KWXb+DvgnPdhr45Osp+1e9rl6p2JfKra+xGhk&#10;wWji6pD7Ir1y3xXs4/cv/dbLwKlF0n3pUYk9q2j8eKfDaHnaZPpXcl9J95XcJ11X/g7VcZOPWPYh&#10;2YRU10V5IOoFVjBquI2Hd6qNNJzcpxE3cm8MudGG3ziYforE4o0YQd7USOvZrTscIb4lIJApcW11&#10;lPtBrU64p6mYJ/6p52a7ttTL6z+AfZGZyHvv37cfMnJ3bASdyL9qjs/kOnqH0ce8W0fr3rk9Qwyi&#10;7xP2dNcbNo+84G7dHPeuqVrdcpq1stDwaIuOI36yPnkHzdpa87wOxF1Tg6RJB8a1nDePXNQuTFug&#10;k+ZYj679qIt3nQX7h5C7l2TZDRradW2JzatNHhkxbZ3btbaOband0qGj9ejcxfGvL0zuAZ9zGzfB&#10;3x2DDyPEcS+CaV3yGQIv2X18kHOVHyP+Ka5FcUqq03LL3NmuNtGMkqn8Tca4Z5KeURoTx41162R3&#10;U61Z1S9VLod6dEi/lZ4rP4cYN5m/nXI3FN/iyeud4eKZpfcO7t/HhhG/NwSd975Vd9q9K5baKy9t&#10;s+eefdKe3/a0k/vysUktX7bY/vHdV/btl5/bl59/Yg+vX2d337HMxbfo76vcusw04pabNEWGzLM2&#10;LZqT29bQsS8rE78HukEu/mf1VBD71KutYHwhchO/YbHvmR322Atb/8k+7HNXsm/73r3WPjzZkrCd&#10;ufu6BlP8QzOWzHfcs0N7beObX5t/BrotMpn9ge4JUS6cIuYZ7h0RBl2symE7VnHqMvu2/m2ftYuv&#10;Y/bbN5flvko4JP4pTLAMzJxDBjzxB8c8btYho5f9/f0dHKvM3nj7C2KnWtjfjx6wj37/zTrE1OXU&#10;yH3Ytc6XllpofIo9/+ZO8uggMT5cqeAnDiGoKTGE+UpiW7pd2wr59TUWT9nXX/9OzEMK3PvNvvvp&#10;a2TEOM93wPsv8v56yX729Zdv8N4yVug4XAajht812KoLsRc944biRnx9iXXnflH8nOKIvT4PfQv/&#10;zevPYJ90Xg3pvJL7pNOpdrf6tkjuE/vEPTFOsp1qFci+pyH5zvk72ObinlmWbdDt5xgZh+wXy37k&#10;0abEwEZiKaJk75POe7Pz9S5dvNDpKbpnSibp3iCWpXgy9wdxLkXUrGe5aDwcZHn6FE8NZ9kHZQcs&#10;GDvSxbgqBmYMuuGM6UX0s5mCrrTM+QhX3b2EOgd32v2rlpNPtdTuuWspcRDUfcH2tAo97MH717jx&#10;wJo11D+fRy+Qm6kPN9rxTjqvdHgxT3qhPm90VIRjv2/NGs6eqFp/tapX5/Pgx5UODTsC/TUC3HJd&#10;/1gL84m0cB9iewISLaxWovlWCYcpkTyz4yy4Rib9TtMtpGYzSwi7zsJ827Etk+dqLj5S9LEG11to&#10;UHOrWT0Z7tazGjUizMeHOMRa/txv1d09V5/vOTDAo6+GyH6JnBqL3OpblWsUr/HtBHBtGn41a1E/&#10;Hq7Bdq+sJ79PTZiv9d514kbPLp2dz3Q5eRLLl9Jj485ltubeexxfPNOlLK+0e+++i3VL7Y7bF+Nn&#10;XUR+4W1ueeXyO1xM34TRI50fQzqu8nal54p/qmGq3A5vX15tk1yonLb8vr2dv3f0qMHksDHfu4u1&#10;b9OMaTe+kxT8th7frepRDcAvMpzn2Sg958aMttsWytY5jzozra1+YrI1rEdN7Yb0I8/KdvXqVbM+&#10;p2kWdr/G+LYz8ZunYvdr6XqTT6A/TDT3d1xMij27ZYc9/MIW8MLNLE6RzyH2yaXxMYubkfNa1IrE&#10;nlbh9Ejd9qXsOGpGkY3t1JZ9z9gz7+y2iAZd2LKbsZd1HKASeIkdp1llh5n91cUzH+fge8HU0WNm&#10;KdhBNOognwUgY1X1qWXtOney4yAqIK6+rVi7iqu6aF/v/ILtvvbjp59xwD/sh71HqN8Wax+Xldrr&#10;v/1sHfEpetlHwIz5ItO++ffP7fcKs/e/2G2N6+dag4RM+/jFN+zc/qP23ecfmj/8fuNvL8HXU6ZQ&#10;7SpVQvhUxDdypb269KTH6MPu+3j0vo3kEsbyGbhgth099NNlVusZMOfWmfbggw+6Z4pX5lO8y5kz&#10;fPg/4XW17PP6OXQp4p74p1xuxSRq9O7VA5tRN8cA+XcVu6L4Fq+sJyaKc15fh6bSjZ2vg3lxr37q&#10;v7IvOgq5D/bJN6E4F7FP8px0WjHPsQ972pRC9NviYjfVOi1Pn6x4ZmQF2CfZb/aMqc4HLLmvEJ+A&#10;8j9G4ntVLsioEfk2qWAUx5SuJZ5KrizgvdRHuPR+5UJJRrl1wQJ8zdRaJPf6oQ0bqBmIvZHziXsh&#10;xG9UQw9QbzkfmBcaTGwIsRPq9ZCalAybiJkmhiYEm664F0FOiXcEVw/jtxnECL3Ev/oWE5gGBzOZ&#10;kkfbeZL1urbA5k152GZMXGe3TH/aZhc/arMmPc70CXy5DyDPrsXmtYW6TFuITenIbzGQZ3GwpTfI&#10;smie6/pdefhMTQF82aHorOJekK8/TKtmAbXwycneKR7Dvlrotcp7Vt0H2T0V6yPmiX/++OQiiQXv&#10;1L6dy5FWnsTWp5+k/8aTjmeyOUg+VzyJGKftyiWbO5O8jOn00yvR3wZ/LX8n2d2cXMffST4MF8NX&#10;VGCr7rqDGGZPLQPZ/RbNV+4utcwU74JNcErheOwT+JDQe2/oT08m6vWpT2/jLGqsIpOM5hkn3798&#10;Wo0zG9i1bfPI28WGl9OEaSZy/WB0+3wX/5ORim6ShK+Dv5NyiyT35RDrnJ2l3qn0EUQHVm01yXwa&#10;XvbF1k2yZzY/bw/v2PxP9skPe/Gf7Nuyfx/9aRuhqJaKjrbv9yOOfZ/++r21i4OJB3+xrTt/xB/b&#10;0Pb9+hZ7IKeJe/DvQjmLIOCsYvTgn/I5jiETlrH+088qrGFYFbazTdg9Si/vc+RZ6AjEPT/1yk6r&#10;ExHs+gGJe0WDCtgJIPPmb3/ab+mN8+y5Xd/Yu4cPWDfsuPbrHndOO1tpf/niG6tS04/fDP24qtax&#10;j9751Ha+/L4FV6E+GSMQnXcwNhpx79tfvyDWP5F9w12s+xNbH3Nsa1gvg+d3DWsUn0at7p8I5fmZ&#10;45e5D3QRppYdPW9JafE2YtxQYq0y7Jpr6GePTCw7mjemWbl23hgT3vhfvf5M9um6FOMn9snX0bdv&#10;X+xWsK97V8c+r5zn2AfXxL//J/vESuLeNJITiTNTDBy5ZOqfFRbs77g1j2f/7c7e59Fxr5T7HPuQ&#10;AyX7TUEH1pg6yTPEPY3CgtEu5mV6iScmutjlv420aSUFNnEC8SET6Rs+Vb09irg3lQdHHjCyoXq+&#10;KZdkIffdDHSxEuxYM/HNPvXEE/YIvs4F8+cTR11i1atVQe8MpfYzvpEAH/OvjQ/Tpxp+5EC4nmS1&#10;alRFJrsG9hEjDBsD0DfDgoPYLh5SOzWophuhvDcskHjj8Ejq2fBMSMpCJsm0fj3H2IBe6H9zN1rR&#10;mGU2veh+m13ykM2euoka1Q+iJz7pxqJbn8LW/yzxxgPMpzb1V2GVL/lj0QkRruZCaAR19vnd1oZt&#10;UcigMcQK1kAuDKhVGx2YeEP0eA2xzp99/OCeP/p7ACMCdvvBdMWkaPgS0zcKn83DDxKTwlh//1p7&#10;ZMN6J9dJNpd+K1uEnhnq0aFcMtn2NJUurOeY1zbhcjhk15053UqQ01WPVHKfZLypcFCsU10D+TsU&#10;56f6BtJ7JSsqNka9Kfte3wXd4zrr2rmd8/EWF9Kjb1qxq0mVzt9A/MvJzrTOHWRboF8d9j6N7IbU&#10;Ks2mLnNahvN3KKe8cSbsY99GGfX5XeKPQ9/Vs1v9eTUKxhXxdyQ/LyrJtjy13TbseNqOypZ1HoEL&#10;nVdim8LC/srd+hQ5oK19ozH0Hac3rSQjSUDn7PUv/2ZdkmPQRw/Yh8h2VfzTbO9Lq9m618rJmZfd&#10;7b0fy6xKcJod/vJF1h9Eo/3DDp0+aR+g027dddFubBDB7l9wMjZz+rOcV+MYi7/DyONlZIeAO2Zx&#10;mgIc9uEgEAv2cPxPK8/YmwcPWB9ijOzoYTkW2Ii9kO0/Hj1JLjLEPcOChqCqqT6AFugDfOKPIxyy&#10;3H7ac458z0w7gC9D8dnniMGuOMGxuK7y/cdhntitq0L2PXXITpXyPXGcYGJc/EJ9HfP0W1V9MOm5&#10;V768eRVXrvtP5v8s9knn9cY2i33SeZ2vo3dPJ/dJlpPMp9+J/BzePA7Z+DRcjB+2P+0jm590RdkE&#10;xbwkRmI88cVM42LkSw1ARqptM6fTn5V74jae+fJx6J4S54qIgxQDpeOKf1o3dRL8Y16yoYb0XcXB&#10;zJlZglwEy6YjR1AHoajwJifzTZk8DtvNsMvsmwP7xL+ZsG8m7JNtUHV/Z80oQYZQbayJ9P64mZ6/&#10;MzkW9+pcZJBbbrH7195j1fBn+tS8hvg/4jyQ5WOiw/lsymFJxAcRgZ5LTXb8mlHhyHYwLyUxwbEw&#10;Bh6mE+ucUQ8/EXbOsDronbAo2I+Y5VphyFnUeaoZT13jNPOvkW4BNamnXyWV9RlWp2ZzN6/lGui/&#10;NapnoNfSR7NqGM9gnsM1qltivVRiFkItLDrI/IixVv/WlERq8PNbi42IhXnYK0OpyxoY4rgXVieY&#10;mg5cJ7HdyneuCyNl8xPvQgL8YXKCDepPf7f8G2wDtoAli6g5cOstLldQtlbJdurDK5uaOCf5ezKx&#10;N+KfaghIFpwzg/6iyH6q2au8Wvl1lbcmpkmeu404TFe7CvapVvOsEmwY5LHJ5yEm3rGYvLcli91U&#10;/dzWrV0J8+lFtXiebd3ymD35+EZ7bNN6F9eUTWxK/ZREFysvm6R6yrXMzSGGuaG1b92K3J3Yy+yT&#10;z6NRWhr1+7KJgySmGTtfFjKf+igkJcYR35J7iX2F+HljOWaibX5ym2PfscvsI9YEZpzjvv8rN6nY&#10;d31sJk269zhslOFLPQwDxs6nHkOTBhjSDtsXsOmu17+xdkHIcQc+gFWs4F5r2HmoNeszjqOgVCIP&#10;nkDuE/8+BT2Pf3HabkgNxiC4yy4cRRDkfIePE4/MuQ/9oQhnMAbrLrMP7toRMcvhj3ibc7aLfZ7b&#10;/YN1DuU4P/7gkfsA96FKRQlynAr0c47nuMf73Ac4BtPcCviGlVPs23/QLDm1vb3/9/dYBpB6j/d9&#10;nNbDvcNco47KQeHeBXarQkxP1f/F3ZkAV3WeaTptG7MKsxqBQUiA2MViLHYQm1iFQOzaVyS07/u+&#10;S1dIAol9MWCwcWwn7e7E43YyqXSneiqVmkkqlZpMJqnEqUm14yRO0j3d6dhO7P7meX9x6AsxHcck&#10;Xd1zi59z79W955577vnf/1ve7/2onZTNJ9xTj/cf/ehHegOmrz5Qh6QdffLbw2KfsFe4p5v4hhrS&#10;sZBfrhED9u2P2uP8hznMDV1jYQvQpyefuBgMlDaBnlOdrvrTqIZNj8Vl1uN58FsWzp0FT2wSz2MD&#10;Ukc2adwYZ1u0M6/qqyrR8Wgj94efk5bOHKlwmJeTgaZLQSF+qmJ8cHTBKtlpRQXEyfPS0DVIhu+W&#10;jL4VevFFqQy4ztzPz0PXLScZ3Rd04xkFxWnwjMkbF6dbYwv697no5pUTOyzgPYXp4OVxsC4LGxT9&#10;+8o8/LIix4tra6ygxl41J83OHxw/dogLM+GJ0fChR2G/Bjp9JH2XcQEjsRMmER9HCx/uzqyZT8Ht&#10;CXHfM3QGve1Cw4i/PWUTRmNfEacbMwLOzaQp2I/UjuGfPgEOBUyeZCPwrT8lnsmY0TYMv3rExAkO&#10;z0aMJx43lt5JjAmBE7HzhqHN/2c2gzkbzG8yctQI4pFo0vC7jcaOG0NMWTE/8VUDxwfg+z5uoUHo&#10;sY4cZjPwlYKmTIDviH04YYzNnoEfjz8/cyr5nImj7GD0NvJA++32cxes39dkPT30x8g4ZIfRxC4v&#10;yyLv0E59BXkL1q2h3wV7GdyqJ2/bCs411VdwLgtYU8g/1VJv2FnNeSS2UYm9XZxh1fC9G3SeKwqs&#10;ljWoWvmpsgJrBh/bqG/rwofubWlmtJivERzsYnQ2wl+qoe/b83b71lW7fOE0MdpTcEeDqcUZRz4+&#10;kO1414dj2dJFtoH8dvgzyx2mbd243vUXmcP1uJjrMfxp+hMxloVRxxsWRuxW8ZvZYGE4McBn8BVy&#10;7Uls8ymTp9qrf/6XTntTc0Pz1d9OERdM2h9jiHFMhBvlxbO0FZdNf9O8AtLsN5BK/vd3vgdPTP4j&#10;nGRGVPRO9irwwJb6QJjzITQUsIOp+J3/9V1s0vm8biieK26w3qN5+Ry8U39f0avH97bf/e53qdFZ&#10;4moovvOd79jMmTOdjgAfcJdXrPv++9DjB930vaurq6nzecTWr19v3//+991L7+rD3PdGD9e8Y95A&#10;TlD5jjfffNN++tOfEnKEB3MHb+576x/88GGxzztn+uCPwj5pou3bs8txHMSTX7IQbp/suSA0XYh5&#10;DeGh6tWCwD3qPRze6Xk4zzODqONANx5+8+yZ1JRxjaq2bcZUarvgllURH6ooLmaOdROPo+c02FdT&#10;Rp8z7C49lr1XnE+cDt6D7DQ38GVLGWWlYFZZJpr26JiWprv7FWBaeRl1vsXYj3cwMrcAfAT7ikqI&#10;rTfR9ygvCd4xfOmCNN4rXRiwkVFaRI+gsmx8L/WNBWuxGwtOJNsN+BkXzw0wB9uoQQt0uKfYWPAM&#10;epeBJYvmz3E4OJ3vNBmdmFHDH3W87dBZQY7LODkATdQxk2w0NWuTuC/ce4QY3PDH4RoGjEcb+Uk0&#10;9qmPHTvGYd+ICePoE0yvueHYcbI3wb3h+MojGI+OYi5gdwr7ngBjNaZOneLq7pRjESdPeRfZfTpG&#10;2XbzQ4LIm6DjD1YObam14NiDp4G3+MjCvVHsMyeDniJoJb5y+6q99uoL+KSsBZyHmpoc6+9vsvPn&#10;ul29SC7xVI1afNSutkZnt5dju8kHra3E1qspxRYvJH6AnQ3+NVTlsh9sxlK0tiuyram6wFpq0Sut&#10;pbdkHZxv+EhdjWi6gHut+L9tNfQuojajoRQ/mGujkdc11JQ4W/3i2V47N9gD//oc47zjTc2dMxP7&#10;DW0CYndrV2O7rVjmtOhXUaOmPjGKA0rbb8OaVdS+rOD6nOuuywVz0StdsQK8DOf9YeQ6lOddzdpZ&#10;6Ph9EydMttsvfJpal0+7OSnc88cL3Zcuiea6YkX+XLV33nnHvcfplmDa/OZdAI1/P3n7ZzwvW4de&#10;2P+g+0PYJwaLnvvpz962D+Rb8+//vPmWe6lnG2meejVhvNjlCzwM8fBGzwtb3nqL9965yZfzbt4x&#10;+n8P728P2nr4oK0/9nv70vu0P32ubt7rVc8hDO7p6XF9PoWZ3nnR69y6IBv4IW4Pi33eudUhSLtU&#10;x6c8rzgusvukC6UYiudThIYEO66/9AikzSIcnIefKztPr5lPHDBsAdr1c9H3A/tCZ80AE4Mdx3kW&#10;tscMfMTx2EljmNuF+Evi7TXV1lDHmQlXjX5k4J183bwscrhgYS4cMjeI6+WekG5pqrP7Cp3dhv2H&#10;7VdQkGLFRelWhl1SwZwtK6GeDM2/HLArKQUtvRPw+Ij9FYBv6en08clGHykTnjCxwcoy8LWAGhH0&#10;AQvQiikvymbe54MDYC25EXEIm4nBd7Q2On3g27euk9+YQVzvcYcvwj/dl903G5tWtp9wUbaf6leC&#10;8Z+WzFkA/xh+UCCxgBloH84ixr5oEb4z9cKPo7HEer6EORuxbbOt3bLRlsE7W7423NZHopO6baMt&#10;p/50M1yZ6EPR6OvttOgD0bYR7u/I0fQRor5CY86sWY6LGIQPOwXMU743BF5vIPXNE8gBz+F4QsBu&#10;6emNG626iyFu8iSwtYjv+ezlQWyqy9htZeTJ8/m+NWgit1hTExwi1o4TWfSJy2bdIK4gu64Kn7US&#10;fopyVdLSKSQGIQxsqMUvbqgijkoOH8yqr6Q/J/jX3lhqfV311JzUwW0ppscUdiG234CPHDI8vQ58&#10;6W78gM76OvpQUa8Cv7OU62Cw76T1dXfSz6jW3e/paCMGeY78cq/jVksDV+d++rQn6UVEjdrTYRbC&#10;d11KDFD92ILhmobhn6zE15Wey5JF9A2U37JA24Voma4awr5Va8jzruE6KoGzRBwCu/zfwj7/Kes/&#10;h/yfd7YRUPd//54oHHj229/AmIPL4h6Ae9Jaefd96aMI++BaCBd5nRtDEOniUP779O57GKPH/pjk&#10;5RL0dy+fquPwr6PwsM/TlPL2+VFbD9P0N9V9eY+19fav/d2PhePhhaneSbw+9Xj/5je/eQ/2+R//&#10;R33ux3nuYbHP/zOEe1pbpFsr7FPvgv1R5Dp2RDpsk10nHRZdTxqy8eT/CgOlYS5exMynprm4i+xD&#10;2YTqkRASNBUbMchtpVk6ZsQwp3MuLl9NOfWaXO/5YJ3wTnneLM6ZcE+cY8WTlFfMzQIHwT9hn/IZ&#10;+fn4twzhnsM/7pdgx5Vju5WXSv8U7i3Yl5YRa3kF4GBeKrUVyZaZlUA9Bn5xbiq6+MTr8bukkVqY&#10;i1/MKC0AP8E9YV8FOKg5fp46sP6eTnv+uWexO/qdPaeaBvm+IeCc8E71KtLIlEaDbEDZffOJB04b&#10;N9mC4IOOw7+dOn4yMXfFnRbABwolfoh/++ijNiMoyDZvp4/4scO2dQ/8PXhnixjrtkWgK7rXIrZH&#10;2BawL3JPpEVsjbD1m9fbEjjSY8ePtVnY3vKHVIciuy+YnO00/N2J+MBPgamh2NkjiAPK1p5PbMzL&#10;Z0wk3jp1svpqDCNOV27XrgzahTMnqS+stT763jU3kLfgPFZVkUPCds7LTbEqcKy5oZI6swreU+Xi&#10;tG2N0surIM5XTL5DeavaO/2Daq2lqQqcKyCOV2ynfA3EEH3Ud7Q57KssPIH/m4PtV2ktNeUO9wZ9&#10;9C/q6LBm4iC12HwN+ADnB0857OsgDnimv9e6WqnLg1fTyVbawCGsp1prVCO+OUL9Fdbhx8KRZM19&#10;Gm2GEK7TBW49RoOMeKDifetWi2P5NOsxuuKLFsNRBRvDV4GDwr5SNCxmkt+aTj3vq3d9Xs11Ycz9&#10;c1bPe3ggDBBXQjfPFhMf5kOZd3cw7b33373z4Lf2a2rePNvvQ71QL3IYiUbfr35jb7/1Ds8N3e7H&#10;Vz3W5+ozPRvKOzZhlGcTauvvn/rbr/fv0/us+7far4eX9//Ne+ydAz3WZ4jHV1VV5Xx09T35xje+&#10;cRfHdW4+7md7+/+o7R8L+3SOhHvyyYV9svni4qjP2rXT2X5LWS/lLwjPdA3JrpO9pxEaot625DmJ&#10;9QsbFQuUPTjzqankAibBS3vExWVUYyttgzWrVtjGtauxqTIdD7W0qNDxi48dOmxxYK5qD8Q3PgJ3&#10;WPdjD4PD1LfHHqH2Pv6g0+9NTDyA5kaMJSfDgY2L5njpQRFHf7PkI5aWeswSEw7b0SP7qNdH7z0j&#10;hddSzxC9m+cOuBF7FO3LpDg+gx4X7DeZ12mIUytu7VFqCzRUMyJ94IyUBKcRLE6gbMAD+/agvzLX&#10;2X7DwEHFAZ2dxzzUfNT9iTy3dE6oTYFbMp3YXSy58/SEOAsPW8z54TyE09/jYDTHHId2Ab4/HMSL&#10;l8/YuYun7dylAbty44LdeP6avfASuWdi/BeunLPTZ/qtBtxRz/t+sKAGH/EJ8r3iuIwgd6v65JHY&#10;kuIoP0lOYxTrTCiYJz9YY9mShS429iS4VwDfpwCb769ef9UyM5MsCW5QZWUB+f0dVlGRT66furuY&#10;bZaPjV2O/5uczDk9vB8eCLFSuC6Z6an8TomWnpxkaclwUpLgiSfH02MjwfVRExclOZ5+wokxlp0R&#10;h01PjyE+Jy3xEPyVI8R4ky3+EL8hmJ+dxj7Jp2SnplnyEWpFYuPIe2fAb+Y3Quch6VgieWD845YO&#10;8s9X7KXnX6AuJ9nVzem6lP0din+vGkppVYUtZF1mrHwarCO3If6Lrtsw1uRV+MDr8HHXwGlZStxv&#10;CXG/TRGb4atHEAspJt4XaPJ5X37pM3bz5k037TS3NV81hAWereVt78cG2UEOD+5g3s8h7X1AouQf&#10;/0nYqCfvGHZ3th98MASQ71Ez/N57+I933qcP9z5D97VPt1898LsJ37zXebaf35/dXf3dw0Q94X//&#10;/td6j/V9/bFTj1X/5WG7Hns3D3v1WDzmsrIyu379uuvXodijZ2d6x/lxPt/b90dt/1jYp++gHLSG&#10;sE/a3dJxPHrwANhz0GGe9IrGElcX1vnH9eTn6vqTDSh7T1vF++QXBxCbEvbNV8wPnbxDMdHotrRi&#10;M9QTy8t1tQBdba3YEfUuj1sCr+9kVxe8ivPYE9XWWFtL/qEGXwo7o6neurua7GRPK3GEJuvubkBb&#10;oM26ffXW1oYmQgc2S28bmgOd1uNrtbbWOmvEn+rCr2qEV5uTm2VNjbVWV4tdQWy+AQxRHbFGET5b&#10;DrVW0ozLA+vERxPnTPFG4aNqqPQ6YXADcak+7MDX/uIztmPbJtuOLTYPG08YOBxbJJC4u/z7ubNn&#10;2ljsujF/9gi9MkMsP4O6h9QUCyMfNB9O2fYtEXyXDuvppl93J7ZWaz0xSXQHGM3kE9p9zdbRw9/o&#10;z1OKpkE5XPA2ahlyC7ItMSneajgnpwdOUTe8Gx1CtPfAvBHDhmEHEWuAzzaM+PSYUcMd5oXMnE5+&#10;PtTxFKUjUllRZDeuXbJniZ2tW/sMtvNxS4IPmZBwkPvEQeEFxZLzSEpGezrtsCUnHWLdiXG90ao5&#10;lobaanzeYpd/ryqTDmMVXPWh8yptnna+S1cHv1E7Oj1oy3S0YN/Vl6LBUEIdbyUcv3a7fLYfG7CS&#10;/h38Rs1NxAHJE8OxrCTW21SF5kwLv3Obz1rrWrAReX9tE/5znRu+9g7iE8XEgulPXldr4cuXuHVI&#10;+hVae+aE4PuD75GbNzrcm8s1O+SrzLX12H1bIiIsYsMGW792HbmRdfBYo9Ho3cFaUEQcdhx5qNHo&#10;6tx0vXY077z5qvuaKx7+eM/LZ9Jc9h7rdbr98hfkPz0c05YHv/0tudpfvgMVmTwHOlfa3n0Rr3n/&#10;PXxgtu/++t4Ymt4tjPU+W4/1mR7+6LM9/PHwSb6uh4ve3/Q+/zigHv9bN71PWK79+H+23uP/WJ/v&#10;4dmIESPwFwrs5ZdfNvU5/ta3vuXyCf6f4/nM/s/9Iff/WNin7+f161C8T9rdycnEy+JinRbaVPKQ&#10;ASOHehYqrqd8rvBOeV7ZeMvDiLUQT5HNJ3tP/u9kcpXih2iofkg2xwH4+lWVpcSNCtEjP4LtkUOM&#10;qY65A+erohIfFJ5XfT140E38nHlQWs5z5fBPyokh1VpHO/Opq9U6OhushZiUD/+stbXa6olTNbdU&#10;mQ+cOMm8am2pt2q400WFJWBdA3O9ijr149bV2c3f2vjMBvc5VeXl5I8LXbwxNSGROlLiWpmZxKkq&#10;4Vq0OZsv/tgh+uQcs727t7MOxIDNbfYC/u+nX3gOu2IJfIpVzu91/GDHM6EGjBzIAvLbo+WPjh5h&#10;K4i7p2Bfxh3Ya88son4UnY+oyAiXw+zztYAVNeRG4d6gfdUMH763rxVdmE4bBB/qG2vsRM5xy85F&#10;17C0kJw1nB/4iDVgzfH0NOZrLvN8srP9ZP+FBOGzTQl0j5UDlk88C/t8PJzEx4c/ZhPIkfSd6kHL&#10;6ry9iE25KGyeRe/fRVw01RJTjloO2NcJ7m7bsRGMPQjXib5KaMfn5CgvBKcym/55+KRd7e2cuyL3&#10;u9WxTlUoRwXnrwauXzN41oZ93ArOdVHj1d4C/7myEN+4kOeq3Tl0+vX89t2tLeBf81COC+ypLkHj&#10;oqKGmGAVtl67dbf0kSdp4nEjWNnKaKHfWx/1cldcXETcp80b1g5xdciFB8BFmkPteGjwNFv19DK3&#10;Vk/DJ5nNdat83ca1a7AN8XuXo1u1arWL+e3auRut3kjn88rmGzNqrMM+aa4LWzRPvXntj3H323ua&#10;R/544M1lYce9r/1XQFScT3+7Bzf5s+xE3bRPf1zz9qnn5N/6x/K8uNtHHYO+h96j4dlg3r4etL33&#10;mP/1VTom73P9P0vP6ybsK+YaeeWVV+yLX/yii/kpl+rhtF7zoH3rbx/n9rDY5/2eOg7l5YV/wj7Z&#10;fKmp1Pdj84nnIt9WOTNdO8qbyQcWx0U2oPxg6YMr7xs4aeJdjUvZiAnxR6j5j7JT/T7rPdlpvq52&#10;uFqNbKmHwmbp7fHBhdC8KcWXbCPfWkzdUrTFRO+Dy48OQAxzbz81TtifCfD10+RPpSVaMr5tbOx+&#10;/Nz9duDgLoveF8kc3YOmFL2sGQeoc4okXqZrOvZYvBtRe/aCg8LEGuYoHFowr6sNzgaf29HcQl0B&#10;cwt8Fe5VwVkrxxcf0sYqc/1wpCEj/QXVkibhH8fhP9+8fsWuXbngsFF5Xvle4r8o5jcR/kvoNOqB&#10;wZtp3D+wM9KORO+yxdiD4UvmU7e1m5h9F/ViDS4/cwI+YjlcG58PXl17DZydDEtLT8JezbRu7EPh&#10;VR7HkMw5yMpCRyARfRewrxqskT87ZhT6NMRZhH8as2YG2+jRcK0nwekLRLua2N91MFv6g338Hlu2&#10;bkRHf53TinG4l3zMqsirFhMD1bZ/wGc9J7E9yU80wF1pIM6n3+8U9YDNcB+zxcMUD0lrB/fjiQ8f&#10;2B+NzsM+ODHoh2Iv79q+gT5r9E4nVnH0MH1HiENkpHLcxBCk05d47Cj5fWKxxHeTjsUy4iwzJd1S&#10;4xItZne0FWSRT27pddhXnFPOtgEuYA35+FpihwP2wvUbaCVcIz/9PFzEeuoWuxy3YMpE9RQm1sD3&#10;DsUHCSfOt3nDOlu7MnxozYbXolyHOC7zQuei2Yj9t34j/IEKF++TjpV8XmGfhzHa6qb56z9vPf9P&#10;c8nDAd335pbzYe9MZuHF0Pz/V+z78MMhvLh3n0M2nz9WeJ+vXWnfHs54zz/osYdR+ru/reXh5J1D&#10;+8iN9x28rfci/8f+PrG+v/4mjksl80h2n7Dv29/+9t1z5v96b3+fZPuw2OedWx2vYn3yeT3sU54m&#10;aucO8O8QGBfsbDrxRoWB0gpWblfPazvk94Y6e2/SODSfmHvykffv34MNeQSflFg1sarTp3ux0xqt&#10;tqYSLOy2/t6TxNGzsXuw13w95DHybPu2beAe+LdvP1ol6KEcAOeIP8bjh8fHEZOLZ44wT4/FErs7&#10;tt/2wvvfh90SRd2T4nqJDOlu7QJrdmyn19xutDAPxBJbi8V+pHaquQP7pYTcCLYkNmFPlw87pBsu&#10;b4vzo4SDri6LejrleDvbmlysT9oJQ9oxR9ErSbSjzO/rVy/ayy/eQgshzvm7AWCfch/K+Sr/GxI4&#10;EY3HYRb4xCjbTY7iUNR227hymc2dGWjH6Tt7pq+duY2NU5mP7txhfDj6y57Cj++oIZ+abZkZ5GcY&#10;Pd1tjmtTCPbFHT2EvZfK82ngymHqlltcjlc+r3Iewr3h+L5PEPsTT136aap9mz79KacvKK3BM2cH&#10;bPuObeh1hltiMliUSb854m+KO1aTq60h/3F68CSv67WmZjTCmshh4G/38Xudh/ecm02dTFklawM5&#10;+qxc8kq5Fr1HuHfArVnJiQlso4ijrbbUlFjWHnRvwHrpZ6USE0xOjOf8HUBzLJ46XPo9pYOdR4nt&#10;xRyB31RGzDXWDkQdIP9UycCOrO/Ev66A816K70wPj05qiBmfvvU89aWXwL8rNtjbQ5yiBs5iINoO&#10;gY7DOD5glItF7+Z6iCDGrFif1upF89GIWLrU5TqCyTWtX7cB32Ql/kG14+HNmTXX5XnVW1tzQzgh&#10;3BA+ac548+b3z1kP437/K+99xSd93717+fd45GGuPss7LwGswYr3KV6qXMf3vvc9FyfU+dPr/d/z&#10;SY/xj4V9OmbZfOIGiaupHG8inJNDWsf37XWxO9l2yvUqlic7UNpGWlfl38rGE95Jx20tseWD+6KJ&#10;4dUQl+uwRq7HAmJUecTW08CMFjQ9moj3aQ4NDpwmpzbFhlFfOhaeqPJvG+FQRm7dShwafd3l4cTN&#10;5jl7Rvzd0cSvRhK/D0QPYfiIoZ5CEyfRj4dauanTJsI1RUNOeQeOSz3mIjaiXxeNHlcM+nrg4AL0&#10;oYKD5uAHPkrsaxi6KhvgZijX3AD+VLn88lBdnXLO+c7nFebl52S6GF8bx64+I4ewK3dtp/9aGvFB&#10;/q48cBkaJYoPiuOnc6Hc7yTwbxYcjBkTxxLvI4ZwZL9Frl9pW9c/Y8sWhNgL5DOuo/d89nQn8zqN&#10;/MFR4omFDvvODXayHqDFMNhHjAD9Gjh0TWCxYgeBxFJbsHPODg7ASSl32gnDH6MujfMo7BtNrHkU&#10;fof8XekLXrp00a5evUJt+Xn86ZO2YeM627lru8sF5eaRSye/XQCHson6ifrGKjS1yEPB+8mCy6dR&#10;Wgr/mNhpHvU3ifFxfN4TYHsAuYUFnIfdDvc2R2yh1iXUFi1cCOeG+h44TpOxvebMno4W1zhqgqTr&#10;OIM+NvQewQedBJdRGoEzpqKvP2UacZNl9PVYbclxyejVs2Ztj4KXBz6HbyanPoURSO3dWEuJh+sE&#10;3gr7VOddha/dhx/Rh016+4YwsMsuDpy0xqoS+OX05uM6VV4+AC5QGPkO2X7i980ODqHO6Cmuifku&#10;3rd/P31DcwtsDHU3w4eNRPv68t14n2w7zVvv5s1x7/GDt58Uwz7p+x58JH+qv3i2rrd/2aGj8EEq&#10;qJH6whe+YJ///Oddntezef1tRu89n2T7sNin31PHot9Sdp9yvdKwSklJIfcH5448nvDvSa5T2XjB&#10;059yeCdtNPFaFAPU32T3LVu8EB7KcXrGnHE9s6TvkZufZfUN1VZVg7YUcyeJNb+NWokqeBED8Bcu&#10;X7nkekNojooPX0+s70tf+pK98cYbaK7X4h93OXtt8iRx99GVH42+MhgYgQ21YNFc1zMjdB591JYu&#10;snDyewFwhMdzPGHgZhc5k6ambub9TfQJbtplRuS23fg2W8CFAGohwCTyAnV1qplCR5k6ttxs9Qeh&#10;7re0CLurhJh+Jfy1POejyf8VvrUSy9IQ30UxwKhdkc4GvHR+EB2lcy4PLPtP+Cc+8QjmnbTzj5Ab&#10;3o0ffgKfvYDY2vxZ0y0Z27UoNx0eRxP6nXDf6krxwYmHddbbtUunrI114+qFQfjf+Obg7qmeLoev&#10;+RznKy++AO/mOlrVq+/aetKeGQXuSYNx+fLl6HLtpA7iArbkaTvd24etg6Y/9Vuq0+4j3tBYX0N8&#10;jpgn37GY2sBa/U78XhXE5XJzMqyEmgv9drXo63X7Oi0lmTgIvunI4dSzjJ3I94+x68/eslvP3bbz&#10;Zy+hk0qsIjrG1N9+8eLF1Bg/gkY6fGtyQM+EL7eVq8LRgJ3qagS2bNlCLYXqKXhuahC2fQK9CPKp&#10;YwO/Tl1AP/oacZdMbPlU9CTQyaGXybDHhnNc+fRiO04epYP8GGsq12kb36Ovs836O4idkmvpxk69&#10;fn7AbtNv4Prli45XoByc4tG6jp8KDETTYJlba1dwnjZsoMf87ii0XbOczxsIFqtP261bt9y01Hz2&#10;n7MfH/u8fO4dLPMg7UFbJTnc8N73SVDh3/c9wj7vfOgcyacVt1kclxdffNFef/11++EPf+hyw/4+&#10;98P6vg+Lff6/p3JVGpo3ivWpv4jifcI+cVgU39NWuQ7xWYKm0ZcHv1bYN+T3znZ8POlH3sKvOj94&#10;2mkOF5fm40dRs848jks4auVgiHKUN2/doC/GVTRJRtkEtENUN6Pc0Fe+8hX76le/ip/cRq7wJPP0&#10;oLPRlH8TRkoTYhc8uKXLFptwb+FieP2L51vEpvVgH5oD4F8IedVW/OjOzlN8xm27wDy6TW362jWb&#10;sAW3ObtPtp+wr7vbR863zsUA8+ETqra3tBhdZjSjM9OpC8GWEwbKz5XPW4iddAbfXTUfwr2tEevw&#10;x07YlYtnmben3WvU20I+r3oDBzz+iKst27p+ta1cupBYfj5agodszYowtvTNxSdsIVfj6yDHw+jt&#10;Uh1XPVyOfrtInODS2VNDGseN5LF9Hfjjea5m9i8+8zI6Sy+S20CHhXM3nvq4SdjsoXPmuN9QmtLK&#10;Z54dGHT4d7oP7FsiHadl2GqRrn65qUG6XdREl6C9Av4VYp9XlKO5Uo8/S65I9l8t9xuxMc9fOOvy&#10;RQnkhHTuNFYsX+Ww75WX/twuXXyW2C7Xy8EjTr9jFfmEsfj6owPQjoFTvWHjWnoCPUO/pwkO+1Tn&#10;uQlbcc3qdeDaWGIV1GLnFKOff51zecNeuPkyOecS8sxZ8E6kV/Ooy78qZ5VPfsPX2QkPk54lJ+hb&#10;gB9xFnu2CZu8lnxQMTz466xFb3z+L906vDYcnVLyHsK+8dQuzwqmx9PKVc63mMv5Eq9Z8eBy/PiZ&#10;QSEu13vl8rN37T7/+S1k8eb670cZD8PuYJoHbQ/a/ifEPmGI58PqPMmeEldE+szyeb/85S/bD37w&#10;A1f/4r1O583fjv795/F3X/Gw2Oe/R8X65POKky29GcdzIRebkhB319cVN1Y+rvo0BIwkl8Hfpd1x&#10;mjiQ9Nqk6zbEXSFeTUynkvmTg69bjM9UhHZKxvFUO55J7S21AGfPYSddu0ofO3o+PDZUu6gYgWKj&#10;Witk91WU1tquHfvweSe4GkfFIuWT7wOPly1Hjxc8UW9B9dmSDxfIeq7zPjMo2OU0ioqJ14F/zc3d&#10;dvbsVfTaVqIzv835NKPx2WbMmOHswwYwoEr2D75lUSE1BRxrdjacF/h9Bfi70nsRBsrfLYQro96w&#10;etyCD3oSjkpKYixaovT1BH//9m++BO73uzo42X7eGEu+d+SwR1wvJenPrUY/Thg5BX84audmzlsm&#10;dh/xfDSnc+DBlYh3Qj4gKynOLpzqtf6uNjsWE+00Pguw+yYEjCZuNc/tf9J41g4+S2vDUuJYill8&#10;9rOftZduPm/n+gfQcZ5tG5nfcXAo9+/eY5fOnGE/4FwRvwtYX862tqIU/1G9NKhJw77Nz84g90vN&#10;M3yfUnI/vp5u7L404hYZ+NbUNz8y0nZG7rVrV26hf/My/ng7tlM0eLYV/xYezzz0F8azNk6ZCBYH&#10;WmTkVpOGpTAxIT7RDh44RJwtAl7xGuIEY8n7J5MHyeG8nSZv4SM/3G/bsat3w8scD29INX4T4Y5n&#10;sf7kEmdQHrkwhzpGrqUW4sft2H712OvXua6662ttADvwFMf86iuftr/+r1+wN177HLmZfPyWKc7n&#10;VT+S6azziouqlncj/L6a6jpq2qY5/Pv85/6Ly3Vojshe8ea1cM9/DvvPod+9Lz/5Xg7LPWbdfdA4&#10;ZPMJGL33/e4e/yM9460B3tbL+whD9DsrXipb5utf//rdWjthpccBf5jv8rDYp9/Qw23leYV9ssG8&#10;eJ9yY1sjNrg43pgRw90828U1LMxrJD/b0ykt0JNs1R+82cX4hHn52Sfg51XCi80mhp5idQ1V2A61&#10;+FCF9LQ4ZknJCXBSGq2lpYk4XaDzUeUnRUVFOV1XacgcP44WS0aebdu8C828J7lOZzpc1vFt2boJ&#10;P3exhRH70li4aD4+3lJXWy6/eMqTgczRdPqQ0cuyBA3nwkq2NfRdR7d30XJ4N+QC0DUJIs4t27y5&#10;uQE7sYkYRTG5vgLitOiLVBTCzWjAj08nVxLtcE+5jzb83QxsQPFe1G9E+HjqZBc4sNnlPPbs3Oaw&#10;saezdcgvvXGN+vmlLvYUMHKoFk68Z9VajHocOxZOWgD9YUYPH6ozU2xK90NDptJjZJjTknS+M7g2&#10;GbtW/rPWoInYL1p/hK2KhY7Dzygk56p1VpqROn8FWTm2YvESVzeTmZLquCSVxSXU72bAtQMriBWW&#10;FqiOkH7wYEgzvm0LPqN65pbhAzfhZ4sbWU79TX1DHTw/+iYRa5Om+0w0pqVzt3cPfPAjifDltuFD&#10;sg4Rs3t6ufTgV9EDk159C8mlzg/lN0IrL5R+Vozly56mtmUeMcHZ4GQoOerxaFRFETc8hF1dRs6Y&#10;PM7hZFvIb7uK9e1RYqgjx9AbCfsxJ/cEx5AOR4BeHt0d5OjhMHHsxeCgeERlbIsz060dzqEwXeuE&#10;rkXpq75466a9ji3418Tfk+IT7AjX2TyOJwyOc+icuc6fHoHWjmraXrz9kvPZND/lnwn/5Ptqznx8&#10;m8XDsPvsPg/zvK1nB961+7z3PQw6/Onf6/mtnv/orQnyzdSfQ3pQr776Khqof3cPv8/f9/2kR/mw&#10;2OfFcPWbCvc0lBtUTYdifsI+ceI1v5TH0HbHVmpLd+90+m0v3nqOGNdFZ/vVMo+kXaQaXdWhFeXR&#10;V4P5k5t/gl6JRfQcKwGL0IrHjknPSIVncRI+RxfzYq6rgZG9Js1AnS8N2Z3xx1Jt88YdxINmwt+d&#10;hs03mXhMkOurtXTpEnAMHaIF9A+BUz2feI583XnwFsIWL3W8lrR0+NM5peBvnh1mfq5es9FWPLOG&#10;mCBaWnDg1vP9ssFpYXIV3OEcanoLCrPw95PBEfULznUYdyhmr/N7XT9MbMA0vkMq30X2njjPygWr&#10;/kMYqZoP5UZkG77y0kvEzC9QX7Ucnb/HsDFGD+UiiLtL9+9x7D6d0zEjHsX2ecTV2QoPhX+Tx9Mz&#10;iL9pjLwzhHsBj9NTYwxxz5H09wD/ZIdPYj0Q9ik37+mEJ8PPjI85ZFtWr7esRPRuwMEacK8sN98a&#10;4VJ2NTZZczW4zyjPRweM0YH928qaVk+ssxtMqcae0lActqGhAW4fsTZ03YNnhKIbEwRPbpNt3bQL&#10;3IskjohmypIVzg9evozeGEuW0wsYDii/j7aTyDkEkWNdEY5+ALp64SvX2Pz5S8AdemYsfBp7cYdt&#10;2xIFf7qQHH8s+YcjtmwVWnvPLEAD/RE3pNMVl3AIzYFMOAM+9Ld91sn6VJ6fgzZMieWlJlsy+eOy&#10;rEwbZD0WrksnTTXBl8+fRff+ZftvX/kbcvMvwpmKdVyC6dPgQXMtzKfWUByXkGBqNKfPvMtx0dzU&#10;PNEckX2j8Ydj3x2Q8zDOwzxv6z1v3hP/ObBP50Q32cS6efafsE8+iIauya997Wv31APrtQ+Lfw+L&#10;fToG3fRbSl/rzTffdLzEPXv2DOmXRu2xA9FRtm7VSnyyIU3KG+QLW4mvXD5/Dp+vzvm6heT/pPfW&#10;UENeA/yT31uIL1VBrq0IPzKF+L7ifsp11GFXZGZluHxHNetxRQWxdPxb2SzlcI3dnIVbnZ6e7rDv&#10;wL5jzImdaPbi/+zaYzH7D8BribKIiI22dRv1/+tWE0taT7waDgnruDD76JFY55sdjU21Q4fJ1xxO&#10;sJiDcfjg9dibndgO+fhOzBe+Rw1zvYwYVwX+eUHhCXIf5Y7HK+wTn6+RWJ90XNQXRLkO9QZWvle2&#10;nnxeaTlJA/DsQB/noJ5aFT5zfxR5hm1oIp2ghqTGLtL3sZo8sni/sUePwOPZDGagxYmtGP70EniT&#10;i+BMzoWHtgg8WU5tzGweh9p6dObWLguzCOoAt2H/rEObKXzJImKFy20TnI0V4H9KQjx+tw++UK/D&#10;qAxsOuXYNmzYYNGROy0nJcNa8eV6WtqtMDMLzGsG+6osOwWuMjHdrsZG60JHoI28vPCulN8tk9+p&#10;Af9eOakS/EhxtRSPqK6qg983yJpAXS9ck7rqFrCfWGgacYKiKnCRWGRptasNy8sthDuTYcfij3Hu&#10;Y+BQKx+10vbAfQkPX227yC1ERcXQ1079EY7hE2PzR+LTs7+khCx4MCesqhFuO/UgvlOdVg//uwk+&#10;UGd3MzhcSWyYXs3kzuv53ar4bbqISQ6Adyf5Ln3UiRTBAfJRQ9SPfdiJfyHNtGrs18F+dPbJ+9yG&#10;H/PG639FvqcBPuIRl+tIYo0Y/vhI1qfH7nJcvPnh2TbeY2+e6/GDbx6G/f+Jfd739nxYz+5TrsPr&#10;Syn8U+xPdpVuH++8eXt+8PaPiX2K9ynXIV6ieBHSoLlwjvg962UeOYBGOPji5bW3NVM70Uk+sIbY&#10;N31+UhPgr6ADim0nP7EcnY/i4hx03xKIm1N3BF6cyEqD5xXPNt09zs05Ts/EQ8R8ot1ryokpKcbe&#10;Rc3G+XMDdp4cnfbfjZ/S3tZKzxp40OSN21tb4H+0O9tz+5bN8CAibc+O7bZ53VprZw434r9WFVM7&#10;391FPQA6JI21xO2r3VD+spa6+WKwWMcjvk1+3gliWPGOE5iZKd3TLDfKiHu1kJc+2dFJnUeW09bK&#10;SoWDwmiiBkW944qxa4Xx0mQowM/Kwc8S7qmvpnLDtWDHCfxh5UhywEvpIshulB+t+hSfOHvkR86d&#10;O20ne7utk+8uzvFZHveAq8oPdZ/k+JuplagrtI4uYgYluby+365evuj44d3E+4V7PeRgz5I3T6Am&#10;NyJile3es4l8ei0xPPRF4ar0dbegAdBFbI8YXmosdYLkFM7RG7i3Hf82H65woTVSb5aVRh0tscZ6&#10;eH56TRW4UkENm85ZDr9Z5nHqm4kDVnB+GuvRm2qsYW1A24D1QfZXH9+pF19fdWpNxAOqq/OIa6AJ&#10;W5kDz3MveeDNcDSjWRM4Jzlo66C3I72rixfgfvbzW7cSp6O/yklfq+vRdhKuysCFAes/029NcEQV&#10;Py4jLlHO5ysuK+1n9ToqZC1t5HwXpKdYdUGuteGDPAeH6jTnVbbhcdZep7NFTLeFWsUWcFDrUA02&#10;783nrjtegeLM165dczlK6fIpTi+9PNk0nn3jP2/9sfDBM/Qh/+LZg3eg85/ZnYasLGdpiRb9z7+1&#10;n7N5C/tF6PL1n/zUIiYGIwf9K3v/Xb36Q/vxu+g0sY+lk4ZbXsw2+zuefRNYPlOcaXPJwX/qU6OI&#10;p46xTU/PQ7AFHWle+w/vGbHfIhdfCXiEfgbEZp5ZvIiQ5If2zX/8mf2PX/7YNqHTYW/r0+8cIFvp&#10;Mkwe94TrnaK8qWf/lZSU3K0Fka31H8XuE14L91TnJ26O9LvFkTh3ZpB+1gOs58e5VvB9sJG6iCH7&#10;iO8L0xxvL5ceXSfS4AfQE5r8QBWxemFgOtin/GERfq8wLx0uXC6+oHCugDxBUhJ840P73LwqIfdZ&#10;Q42t+LM95DIHTuMP8xn12CKtLc3U6PYzF3rhGGtedLteY/uoY90dGUndCXGinTuYa9VWh91YDfZ1&#10;NDaYD5zsYn8dcGoUFxeWqp5OXA5xDfM47uPMZWGfcFB4nMtzWeBiAX66cHKwr5+cANjGSE9Ktmzq&#10;61uoPa4sITdK3Fw94+RXFedlO/xz/YTBPuVHlBMR7qWzf2FiOefL60lcCy7U4zv74K7o+3aBGR1g&#10;XzePhYM+eJFtHc3W0o7d2VrCfepbexux66h36+X8oGXSDqfZB49HNkxnO3Up2GyxcQfgM+6gzmUb&#10;dm0S2CyNsFLieGUOy4Rx1WXoR/EbtdSDD1fPwiuOd/cbqkvQbFaPtH3kCFqdxnUpcc8y4gEa+o0c&#10;3igXBBZKd7sRHRbZxS3goHqx+cD0HkY357uLusIOjru1lRwS+omJiftZY/ZzrVCXkhlPTGIvPma2&#10;G6f60LLqanQaMT3gtK+r2Qb6u+jbPmCDFwetb6CXGucm1gD8BPBPOelsch7CPdffnPPdjI1aQw68&#10;s45rlHGOeMr5wT5y8vDnwesiftNS4oJN5EQauK7aW6mhBgNvPnfDPve5z9lrr70GD+qyixmrFl84&#10;KPzTPNXQTdjnYZ4/Dro//in++33Y92uO670PHfYJgd5mvPE/v20LPzUaEcBf8OhD+/uf/8zhXnpZ&#10;i8WsXABo/tz++09+YWuPwi8nnmBozX//V/9iP+bVr944b6sWBNk7//SB7TmYYBuw0x2uwe1Wv4/P&#10;PH/LFoQE2/f/5df2t2//0DZNnkYP9bfsg9/Af3wf7vcH6Bx+8D7aaRNczOvq1asu/ygfWPnM3Nzc&#10;u+sIO36o28Pafd7vp63q7aQBoTVvzZqhnn03b1y3a89eYX2WLjzcFNVq4idq3sZS57oIPy1sMbHs&#10;ufQnD0WLafNavh/6vNgMeXnogRLjy+eaS4g/6mrb4uMOO1urHBtP2FnHtdzf58O+a3N1/doKA4VT&#10;qsmV3ddPLkX1BKeZ789euQy35KrjHSquKF+7Fq3LesbpHp+z93o7OvDdmu18P7lWcEW1dNq2t1EL&#10;jw1YjR8rDBSHQziXju0qbJaNqr8L83R85cz3NXDhgp+a7obr9bokzOlYZ6VRV5GGfhZx9PwT8IKx&#10;i8U9qSZOJi2n2ko+A+5IUtwRpw8jDBQ3RvaSdPL1WVX/j70zga6qPNs2KiDzPIaQkIQwZGAIU0Ig&#10;CUOYQSaZhxBmQoAwBRLIQAIJSSDMMk8KWHHCWqVVi20dqK3t18lqbUtVVCwgyCwC73/dT7KRz35d&#10;fgX7d/1r/Wetl7PPOTv7HPbe7/3ez3Q/+Ke0dqRwHhZznsTzUvE5yi+azvnNYa7PW4Cm4BJqfHPA&#10;mCxwkLzjxfDrJRx/Ibbo7FlgBzg8bWoiuDIaPZvB4BPHRJ8rec5UcG0ceJSBdsoIN/yhPmAFeg7p&#10;C20kTZuIRj2a3E0aujahxGWDfF3v7tEuPi4KPOEYXL+ZYEYSnF6YJ/zTbxY/F/ZZ3JvXwj5p06vn&#10;UBqfqcfufP6v81lfsjLB7Vz5C+dxH8AZ4XpLlyRzLbBdV6HVl5bC9Z5HfWMhuS3r7XnLxjX00CNn&#10;gPcWcj4Wc16Wgq3L4eFaH9Zwv3g1kuLV0p6YlTiReMdsl8n5X8/aXJi13OWxTneMCMdf3do01EKb&#10;B5EL2dElEmfT+VqNfZyHHqDub2GcNEeUEyqeonpUxSgPHDhgsQ3PltOzh3/ee/c0gb/tj78N+26A&#10;TGfRlv/yuuHfHy9cdK9/8IGb1KkHreE+RTOBnkBQsmM/+bErc18Zd/wXr/CNV9zrL/7O1avY1H18&#10;5i1en7odVr508Uv8RaxNYJTOwycfnHA3r12Vw9P43q0rl934EQ+7ncdedIffft318vEHYz9Bc5Va&#10;tpvkCoO118HB+rVr4h+aS27tdjuHyr/Q8cQDZf9q/fDWkG87Bf/s8+8K+3Qdldcs/FOcNDo62sZj&#10;2APCv1T8JMI+1RCk4jsWn+vbp6f1eG7VCm3OALQxA3xcHPNm6tTx5EXQP2MB/kHmyEzyJMaMftjs&#10;W9WbiXcJOzOxQTO4p9evE8cr4ZLieqqD97DQ+B7+meXL0IPLznTbt26x3yP9DvkWl4F5efA76Q7k&#10;ww9l62pkwlGLuY+3khe8lTyvDeTj5WOLZWGjCfv0+8XtpmOLTiBeMX7cSLN19Zv0/frd4oIdiVG0&#10;bBrswpo1py6eOmZiKj3wM4rzLV0I/4Dzya8pm1d9u4V5GYoPMAel6VkSEyG2A/ebPhneyDxNAk9m&#10;w1OSwQbxTI154J/hHlhi2/zGlfA+Yd+Cxei8g3sLF6N3l4v+Df6E+eQfzhfnxCZJoS/a2NEj6A8c&#10;T4xogH2+gL5MiZPHgMuTyBfMdhPIoR4xpL/hmezZHPxlD1MHOJH8wsYNarq2YcGufesW9PGmV237&#10;VqbfKvt4AXgne1fXTNin9SJNeKT3wUP1S1O/PXE+9VmT/o2wbxGfpfJ/Ki5eYVo7+djr0tSWrTtv&#10;LvZpBnW6efhe6Q2QDvYVoeew7ZFiw7t1a/LQTV1l+Ld8BToXDNm7ucaL0b1ZAx8sLmTftWhjoecI&#10;/5vN8zz4dgbrzYb8lW4t/r1MtqM6tsVXjRZsuDTYSrBvyiTpdY2h910B69wSfCybzbYV/hUUFNzG&#10;PsWMVM+rOerhnPifh38eF/xnc/M7ef9/gX3qV/TB5SuGfeJuR8gn6Vrb37kTp90ljNfTZy7Rr7yB&#10;O3DoAJ9esXHjHJh5nk3hHuMG8Hbp8+vuv379B3rQtnLHf/lLV8p0+QzOh52r8dc/vuMa163jnvzV&#10;G+4XZz8uwb6Tn3EMPi8d0metQUxPsU7VdBw/ftzib57tK/63b98+i53zR3f9+K6wTz4N+SLl85O/&#10;T3mnXfGV5+Nb24C9mY5fZDkaQyvkCwfP53J/x/eMw3/Th5wU/PUdWpPP05b4SB/qpNDGSxhlvuhJ&#10;CVpjpRUqPXl8RGCL7E/hi+w+cQj5DlUvJTzM5R4XRq3h/s7Bf5SLXVKwOg+dOnhPBjou2HmFvJ4P&#10;zqhHYhZru2Is+brXiZts5H5Wjms+72l7HnEI8UthXSq4spLjb9m8nnznbeg3bYOPEONkvur3yY81&#10;V/YctpxwcSp+9G7EUKRXo9GxXVvqV4LQfutI/vI07Cgwie9fDO9S3zK9ngMOKr9n6qQEalVHmd2b&#10;PJNcnckJlv8iDQTFhqXJIF+p1oIRI6g3HkltKz6ACfhElf+t7an4HycmDndjsRXHoacyeGhv1ky0&#10;VuBwEyeMNbxTbfMI4pqDHxpgYzp/I96akwM3xz5eBGapNkS9OZeBUUu5BouxXVdmpaPN2BOeRzyk&#10;XzzaxkH0LaqL1l1btFWVe9ja7NiV+AuWw4UXco7ml57DZVyL5Qz12JOPUzifKx8atmQmducqONfG&#10;NQVoVG3gt8BzFydxnWdxfVO4llyXDcIu6VpkgXHStiBvKDsdf0Yu8XK0X7gXiuHqG/DTrVlH3S7P&#10;67Bb12H3StNhBffPau4RYV/BKu4HtvO4n5ZwnTNZl/P5Lav4LYvxQ7TBJmnL2tyY/1v1Kg+azkTX&#10;zh2t39aoEcOMN6u28oUXXnCvvvqqcT9xPs0B4Z7qEr6JfR7+/SexT7hk2ARP08ZZXsvmfR9+9qcr&#10;V11gmXKuWRn6UD6IL6+c/Hn13NK560Cns+7C1Q/ZE8BkXDh3GkyDrwGJgT7hrmLdMi5uQDg6+xyW&#10;Q9+6zj/CtC+vuUY16X1VqyY9euPdh7z36kfvu5g6DYz3ebh3A1/fhcsXyLmqin9hjmHcU089ZbED&#10;cSr5EtQX6rt43Cv2ebxT2KccHI0HHnjA8hLF/YR5sg2y8Z8JB4sK8/GLTTebITYm2vVj3sRTp9Ue&#10;rtCVOtVRo4aQHyM90WHwF+KF+LmEK8IdxQ6kP7UajicMkl27ArtWvv48OI5e53Evi/sJ/4RJSdiS&#10;y6gByeBezs3JgjPho2ONl70pn3Um2LNcPutF+OTB5EKwcSU2eRG4WEiMZD/1nbt3bS3RHmG+S7tP&#10;uKvfIntbnHPzpnVmEwsjxQEnjB9lNrDsvMkJE0yTMKQZOphgXwdqA6RpuBjtOuGf/H3CuulT1CuT&#10;/BgwUPFwPc8kxql6Dw1hhLif6vhnYmeLR+n/lwb+WxwB/qR8IPPjY/Ma3wKjlmMzLlhErQkaB1Pw&#10;kSnvUDHObP7vKfDKVP7fqkMRB5zPa/kYhNmJieNYf0aDvdPQ56ImF19/Kpg+U+sQ3796ZRYxGWIz&#10;7Nslsh3cr7bFmeOiO7qBfXrABx8mJw67Hf6Zgi05C54qX61iQJlgoXJ6pMOYyv9BNm8Gfgr5PGfz&#10;/1TftZWsU0V8vmVzAXGrQmoK17u9ezYRO8Nvh0bXdGwD6bqo/9rKHLCKvh0b1hGz4d7INeyjrzm/&#10;MYPtrBz0JlgLN3GfFHO9ZPeuBw/37d1B3+D91K3tcft3bMXHSw0k94rqOtL4DbPgd6q56RsfZzZv&#10;kH8jYutd6e+rvL6h5vNbyHXcvWuH1Z0K+2SjiZ/IPyX9JfXruBP7FPMQ5snu9bjgdzGP/+kx/gnv&#10;u419pRsnmb+ffnXDife9/sGHrluDpvRnOwUs4oNjnPvYuUVJa9z4yYPY4wvGDffZJx+iOxnAmlDR&#10;3VemihvWfwJxlA+xW0+7a1C9kx9exh/ibzlYyrGaOnaMu3H5En97071345L72acnwL6Gzn30qdm6&#10;N26S+wj2Ee1grWlg96Z8pqov9WK+vXr1svMmjuVhDwe8q8e9Yp93/fQsLQPlN6u2TNisXs3SmFpb&#10;VMhanIU/PdfsBOmHSMNt4IA+rg/zpC+jA9gXFdWO+MVIi3dMnToBv9Qc/H4LzX8nzJG9KR+eeJ/i&#10;D4pDCO+k3yn+VYJ9JRgoTihumYpfTvggTpiPL1A8cjw5E7OI6y3ls5JeEdiOzLmFcDz1QFyE323b&#10;BmIjxD6LmSPbtm6yIZ9fNvin79HvEedcyfzaiD98I5xCfkbZucI+xWWE2/ILtmxBT5LgQOvp2iqs&#10;pRs3ZqThzWTmVhK4pzjQdPJKkvBjSM9JOnbS5JIel/x88klN43jKB5zM75efTNqpOh/6TvFM6VTN&#10;ZCjPMA3/lnx+0qvKyl5Cfh12LfruKawlyusogiuJKws/5e+fAqeUHyINziVM1OsZnJ9ksEh8MxGO&#10;mDBuNDXJ4/kd1OjxfjbnaSUcPhOsiO7U3upN6tSoChfsRU5TfzdqOFrL+MRmTFevT/XrIH5DDp2w&#10;NpOaCfVUXrlCml86jnT10vDvzUKLebKbxzlZSPw7hXVLOrKbNwn70KFmrCGGkkoegGIPybOoF+aa&#10;ZXHtFf9eV0Qci1xl5cnv2bHNcubT+WwZQ/qzj2xD03rzOlsn81kjN28sdgf20bNyNz6lPTux7ann&#10;Zd3MwO+g/MQ5+Bf69e5Or61eaPNXMB3tuK6duX+kCTQS3zV+WWzeXTu3uyNHjph9tm7dOsM+rf/P&#10;PPPMbd4nvNPDwz7NW89XflcT91/9o1IMhJ6Z1epZmACbu3X6C/c572uI0R37y19cbEOwD5vXQdvO&#10;n7oGJ7zifvXZu65F5bL0yjzhfgtIxg1f4Kb2b2Z/dZLj/+kSPr3SLzh15XM3GC3bMSMf5nO+rdTm&#10;dV+B/di0H/De0b/8wcXRj8Z9yvfwWnEOIZ9GXfx90ucMCgqy86mcF9V5iGN5mOdpa/HHd/W4V+zz&#10;rqm+/MyZM+bzE/Ypxquxh1w+xRiW4VuTzSt7cybzQFxMfE59umvVrGJ6BOXLlyHPrqPhn2zepKTJ&#10;xrFyWLflv1vL2r2miNwTthV3yIX7aVs8L5W8BeGMuNfwYYPQnuruunfrSq5NK/yj9MCtWpEaDB/L&#10;C5YWaq3qVeiLWwFtdvpsVyhL7yP0Kv19XbtwNET8GrlE8FH1XzqWeIu+Q98tfinsVe6LcGclv0Hz&#10;SfavbGHZ2uKcwl7he7++8e7++8gt5juqV6tEXWktOMMQ+oEo9iP9YvyH+BwXkjM8LxkOOGsWODgV&#10;u3Y89w1aOPg55fNLGDeK2ugh1D+ggwz+KaYsu1ox8GQwTvbtJPBR9X+KYy4Al1VPtozctiVLFWcl&#10;jkJcYNq0BPB8tZ1L/b454JielzGH9XvUY1g6X+LGyUkzqEkhj5J8S/XTXUyt2mriwatWUAvGZ4rJ&#10;ZC1bSn2JdCnQuQtAyymyg4vrEmWfqfeQ/ImLwBHhqri3/A76rlR8afNZY3TcVSuyTEeliLhBMbGp&#10;TcSl1nGfrCT3M6pTa3zBDcjpLkfNLnnZzL0qlR7gmZ4t1anTIL+iZrWKxi0qlLuPOhdqrBvWJ28p&#10;Hr7Ww9YEnRPh32Zyn3buQHtwrWL9q0xLQjmWa1njdrG+bSQGsm/7I3w3GoOMHO7R4WiojUAvVvnj&#10;6s8UEx1JTvPDaOpP5P9BjiDXUVo46qkj3ic/lPxR6isr/59sXmGcN0+EfR5f8ObwXU3cf/WP/hn2&#10;KbWYIdw7Be+D3rm34FTtqmKLfnrRsM9dlT18xb3xwX+5uKDGvPjYvXfWucr+Xd2Fd5/j739vfBE4&#10;dB/+/C8urHZz9/5nf3MNmjV2b735BhQRgL2JjYz9+/eTH5kG7BunP3I/OwXvo87affJ3eB/6qhjJ&#10;HvapvjK0ZfPb64hwT7zKe3i1b97ru3n+Nuz7n66Pt2Z511Dfq/cU6/joo4/M5lUdfGxsLLG3rfig&#10;t+CbwedG/ECYp3ii5pt42eZNxZaPkpxM30jsseXoWyrOK823nbs2Gz9R7FR8T5qXXoxVOS7m3wOH&#10;dJyYrlH4DvuS39/MVaB+qSz5+1VZqx988H5q1lpQd0s/kIZ1+DyYeoGW7pmnHic/ONbFdumEJlGE&#10;687fNwtoTM/Zas4PzaiqHKMmuKhjaH9xN9mz+i3CQQ0vvrweX1Iu+Cw+uBc7atdO8pDBH+2bgM5m&#10;Nr6obPztelbMRDFg5TjmgCGKs6Zgb0oHNQncS5lD/8XsFWDQErQQ6DcHL1s8nzwR8Ld3j1gXiT+t&#10;L7jek21h36hRw8iDxBeI708+v4eGDEDrAf+hOCy4nJIiLedkfG2KN8zCBp3PegK3XTSXNQY85e/l&#10;0xzxsPqPjAOHmc9JxJjQU04j1zE/Jxf7W3nmykWcAxbCU8Fmab6rB/xCuGkBcfHtW7bAs4rhgenE&#10;bMDaeegnky+0CNzMzVGukPxy2bbupRLjyVTukfwg+BUywf887IKRQwa7evQOaRHQhJ6cYByjaaAv&#10;mlvU2YTAnZvSt7QJ/cIjwt2rr/zQHXv5qOGctDBaEUPq0AaNmYh2aE5Rk12jpuWVab2pXasq1zCk&#10;RAd38ADuxVwnHR3pSewBCx+F862HM27bRJyYe2wv722F9x+EE6ouT3mW+blZYHQG+UCrLS+9eE0h&#10;Go6q3Z5j2CdddelnPEIOunBPQzavuN+d80TYp7nizd0759I3eaA+u9fHbX5Xin3AmKCMCVs64HXi&#10;fp/dIKZx85b7M7/vOPZbzyah2Lyf0gdOnOyK++iMczPmb3IxwXXI3/vQnQQwH5pPHmr/oQQ50C3m&#10;i947f8tNmxjnRg9t5y5z3LkL8qgjGMTf8yHYdxO+N5m+LL26x7m/8d6PT77vevo2ATDprYnP8Cvi&#10;vHgD3JWvrpmmiBfbkAb8a6+9Zjkkd56jez0/94p9d36/eJ/iHVr3unTpYkP5fZs2rOd+WwU24F9j&#10;3R8ND07E3pO9pVzkoiLyf5OoYyMXQv71tLQF2JLL+QzNX2xbYUwhNotiulOZ56qXVV6bfG3iX4ov&#10;KG4S0TacOvJa6KehjV86qlatQN1ZJP3IGlNr1Iieq03Rg/Nzb77+Kr0Fm1sMrxN++W5dItHoQFvQ&#10;3wdtKD90Kyu6GpXKGycNYL41C6Y/Rnw3s3lXwf127dxKbsN2+NNqw2T9FvHCjfjPxf/ER+UXTCGX&#10;OIfYqrhWfj7anfxfUrFHs/Hn61wkJkw0m3cBvG/ObOr/ZynvDTs2Bb62CB08xXUZyu+T7ykWjFbN&#10;Wx9sMcWApLU6fDg60BPHuvETx5jdW8L3wGh8AVpTZkyfBC8mJ3LOjFL8o8cj8YzhwweZfS7bXTbc&#10;KK7LPHRwFqSkoLkqbex8cpuVf4dGDViWxvZifqd64an/8QLh4yJiEyvIqV5dYPrV6pGi9/ScRR6j&#10;NKEzM4jhwu2Kya/M5XkFmKf+HCvBu9X4QRajZbFiGfcFftDG9epRc1zVao5Vf9cIncVmcI0w6lTU&#10;r7S1rllke/eL469RW3YM/T76pNegl6uwr+3X2KfewpXKlUeXhrWMdU89x4fB3wYP6offORsfYYbb&#10;tX2LO3zoMWp096KbRr9ysG8rdvDOR/Bx4MN9lOurOps89s3hPlMNTh5rlnyVRQX4rYlNae1aTx6B&#10;ON/rr7+O73mLcRUP+55GD+KrUnsXELi9LdtNj/849pXyvnP8Fo2TjKPv0JO8zIOuKTl+lauQr1NJ&#10;sQ50cMo2AyTfZY/z7o/Xzxr+pdIHKpDrVOYBtCLKVHWJY6L5/JRh3wcff2kamOJwupYag/r15XPi&#10;vTC8ty/+HewLcNd/+0fz95n2Pp8J/6pUrYRu2f34xPqgWbzJvfvuu1bTdifecKB7etwr9t2Jw+pv&#10;Ip+fsE9xXvFUxXjF+TKp6ZBtJ9tn2NCHDMMUv1B+sOy2YcMGUJvUG5/4ZGKMxOzW4lvLppYLW0R1&#10;Gpqr4nniTTu4Z2VXdo7qYDHiJvigK4NTsmWDmzZx3eLQLu0Zh82LRl9IEDVr9JwmjhwREUYNPDrj&#10;LQLdX//8Dpq71MTDCSNat0Tjsp3Vg0W1a+V6gJUdqRFry+ft4BhBYKGfX0OzWePhiu3YR7aweKbi&#10;y+Kk8p8JpxUrEO7t3bPDcmMWLZnrptMXcwG+ywnUQyQk0ouMHO5UYgDZ8AjlaqpeMRk8mTlDebrk&#10;bKQthwPOQVd5BtyJmgg4rvL6Rg2n9w8x3GTOmXyK4n2xsZ3JJepo2iSKX8qvFdm5gxv4UD/Tp0kh&#10;nj1r5jTDZdnq4tbin+uofRg5cghjKFicAneezbWYiS1K7ATuOXc2I4l8EzA4Lxfdq3lo8M8nT6l0&#10;TJlErT99S5aAc0sWpdr7+ruF7Je+hNoxNA0zGfnUjYhLzkXHdcK48eRmk5cEN9y8foPbu3MXftbp&#10;LhKuFsUIbUquJ7lAESFoTASjA897MdGd4OaRrntsFzCwCdcrlL6lIe44POvYSz9yfg19bMREdXZ9&#10;e8YTZ+kH92vvOlPzFoGWqZ9PPeOK6oOnHgDVWBPjWD/EnRU/V91GMWvWVrBuJ/fawUf3mJb2Y3A+&#10;bW9grSrm2qbiR13CGrEQDq6eV8oDn5KoPs1TOLcFpi0s7qd5Kr4i7FN8Utgnruc9PBz03vt3Yx+W&#10;JijDo5Tn4ZFzGt5r2bsa53k6SZ7LCZ4/YthO7HjmzDV6c2j3L92XN9mAA950F90lgSQmcQlannQ3&#10;BeV8EdTNnT97nUOKw+mbPeZZ+oxPT++dYLx9CU55hm/+8qa7Rj7z9Zv6O/L7GDqHTYODLHZ07Ngx&#10;d+LECaub8Dj0nbjDAe/qca/Yp9/iYbHymqVfqhhXZCS1ou3agQlouZNnksG6Lh+3uM6QwQPJsRhj&#10;eSOy2dSTY8iQfpZbJl98YSHaQczNrCzsXuwP2cWa57IjZfeKB27Gxzbi4cHmT6vJPS3bplLFcmBb&#10;GL1jIixvsBO2bN9+PYgTNXc942NcVOd26GFSF9/M373/3u/wJwShG+xvXCIK7tepXbiLIWbZLz7W&#10;9Y+Pc317dDW+4NsIDZhG9Y1L6tgd2rexXGvFNWT77tixxTBasRfFXhUPUXz4EDHEdRsLDPvmL0p2&#10;I0aDNaOH0TdoCrY99Xb4nKSVIq3DhQsXYYNOBINSOEfZxBnmgRUJpnmqOIPq6eX3mwH/k86zsG86&#10;27ExnQ3/VO+8lnOTz++RDquwLwSONMu4yYzb3FTx28zMpfgl8+B9Ay2eKzxcjG2qOIQ4ZxK2trBv&#10;Rab634mjEUfNWUlMIcNea59JE6j9AvPUC2pOUjIxGeLIjJTkufBEdLWXZ6JbQ/4kOLcE7FvO81Ti&#10;OdIC3FC8DtzbiV7ZemLGM1hj0FH088ferYEWdYhrjQ5ySGCQCw1qSn5dBOtSR2IOPckPCjBdjNbE&#10;i377q7fd2z8/bratOF7nDh1dr27duXa9DfviomOoKehsPdfCWgbjE+T+KH8/+uDl0UxoY/4D6UUY&#10;9oFt6hkv/vf04UOm7a8+Kvvw4e4gv3Mb95qwbym+hBnEb1Rboxx9xYSmTxX2FTrNT2Hfxo0bbd5q&#10;7gr7NO70z3tz18PA/zj2KcflzEXDPuGfcO+vsrUFkBfVE05cFX/gxc8M/85flM/tirt1jqcLDGOK&#10;J92Fz7GkgTpMV3edvxXuaVy7epl9brovTv/d/H3avvHlVcM+4Z9wz52/5C5dvcSrEtwT9tWuUxN+&#10;sMjWjp/85CfunXfesXiCvlEPnVPvXJa886//+11gn4fBqmcT9kl7RtinWIdiu6qh1bNivrIVxPtU&#10;h6tajYkTx1iumvxRWfihCotyuX+KsINzycNKN2wR1xO3Ev8TtkSCT+3JtZd96+9H3+4ale11eFgL&#10;uGB7s307diBXcFBfekrEodHXHru3g4toF8b+9eknUp34+/vo0tc0e6pTezCvM/tEtiUvN5x51MrF&#10;gpPRHenNCoeSr0i1J02D/NHnoI8QOBiIbzCEOaWaOuGfF39RzFm1trJ7Dx3c5zZvXUvfMvI2yL+d&#10;mEgO9MRR9AoaYzaqNGnE+1Tnn59XYLpNPg0ao8veDI0TX7C2BnGDSNcHDivtU2HebGIc0rnX2qE8&#10;5558Ju6mPmxHf/i8O/Lc06b9II3DRo0buO8fOeJeeP559/KPjtJH93mzexWT3ripiF7rxEcSqL8F&#10;i1XfJh9WEvpSoS1CXbWKaMQ3plajWUv8/GXprzSCGPNkuI/iFOSBLMEOTlEPPHTG0EGeMmkKMRpy&#10;kdDuzM0mpwn8XgyHnTN7tmGfejutRSthRWYmfHAZfZpGEkcYbPUuPnXqunDwThqB8V1j0VyIcX3B&#10;sQHwOGl5R3fqYLUw4S1bcH2olQwLd+9jl/3l3feofarrfOrWN57XvUuci0f7LyKsLWtYV7CvC/u3&#10;cX3wjbbh3mjB9RMP9KlXi7yMCs63YV2LWyhfUhqKO+B9++DriqntAffkt1U/vUOP7kaLAt8MfF45&#10;5YrRKEdVMbuZM6axrqw1jbk33njjNu8T9onzaWieenPEe/bm7b8b+0pp3W2eJ3qm8d943xX6y35J&#10;30sg70M+Mt73OQB2BVi6eg4Mw0fJ9leifQDehasfuWuXeIP9b3z1hbty+XTJQe1PyD0BSb8ASD87&#10;BR6CY7fHDYCx9PVvvjyP3ctncgxeo/8G28LK0xfP8ftuotX9ILG7iZbTLN363/zmN9avgwPYw1s7&#10;vNd383yv2HfntTt9+rTlNgv7oqKijPfJ3l2FP1t1bKp9VI7dSPzqwr0pkydi4zKXp5Jrhx22di0x&#10;XGoxxfuEfaq5l02sPBfVSahPRxTY5sUxmjcLpBYu0PBpOL3PZOsKq2QLi/O1I8YbFh7sRowcjB4n&#10;tm27UPx+jcCuOpyq6y7Av4ELaR5AzlYU9b1wvd5oo8QQ+8A+jsNO7hQRijZmJ/yWnVyP7jFm48rv&#10;pzq8OrWru0bMo4bERVTPq9w1Yd6j+3eZfSkbWFh9+OnHyK0lp6R4lVuKnvwSfJkzsOungE0J8EZh&#10;nzRTCguKTP8toElTN6DfIOK54+jNMwI/VjPzSa7Gnl4O3xDnkOaLzsey9MVwZXoy4b8PwtafOp06&#10;YuIWivHOhieHEaORvlzChAklsdvJk+jFG09OJJos5Ioso0Z3JXlx84iBLE/HT0du91D04sNDwl33&#10;mHj64hYazgX4BYJnucQ1yXdOyzD8y8nKhQPNwJblu2ZSezON/Jkk9EvBRO27nH1T4LCzid+kEvOY&#10;MG6ce5war149etCTuKfFTesQj2gdEuK6RkaBWehhR3Z2Q/v1J08Mv1wfekf17EXOTB/T/VZOZNvw&#10;MOzYVuRNt3d///gTdx0brUVQMP7ZYNcrrgc12QPc8EFD2e5JD7uHidOPIPc6hmPEl6whPeLQVItC&#10;4yaYNY/egJwz9UZRb6ipxIp24kv53iFq0/DzHYQD6rVy/55gDVNMZI9iWPBv5RlNh/9NmzLJePWG&#10;9cXm61Osw7N5hX2Kc0h77n/CPm/u3jl/PFz05rE+u9fHt2IfcQqmgvG+z/m69yF5hn1nATLjb9fd&#10;FWzdO7GPCl/DvfNnPufnsRODdD3Dvyv4+i7d+kSpLDauE7cQ3qm246oAke0rly4Y7v0ZtMPQBWPR&#10;agb3vrhML+Bb1w37atWuQcxugWHfyy+/bP15FU/wHt75817fzfO9Yp++U9dM19fTbRb2Ka9Z+X3S&#10;DRDnU47LYuJ7y5cttbwd2YuKW6geVvUJq1erFiPPYh05ucvw0+dgS260WllxKsUUlGsnrKtUqRyx&#10;5DIWe21FrVEcMYBO2KJR+MCFe316o3/cIwauhu0UCpYMjHdtwbH2HcLRe6MfcEig+/Tjv7qOcLzw&#10;0CD0raSvGokd1MWwryv8rx82srifbEodU3HVh7AjxffCQul9hA1Vp05117JlU+unqJo25b8oBqL4&#10;jbQUVAe8bed6t2ELcYCCLLdkGTV94M2oscPcROZPItifmZlp2LdqZZ719wpt2Yq4wwRyKGaQ4zLB&#10;7DxxFmleLZOPEFtZOW1pbCv2M3TIQGK9w10L4tejx4wozWtZYjrXffqpDwg9N8eMo//ZYPqe9TfM&#10;LKD+YRV9LaUZkZ5O7jE1btJ5UDxqKNjRPKgFuN+ZGmdimzl54ERzfHv4bJdl49cjjgH+aXtecgpc&#10;byY2MnV5s9EqTVkMNmMXL1+BvZvO5/PhRfJVkFsO19u/dx8x2nauVWgoWo4V4JaVzFaVny4am1XY&#10;N7BXb/fwoIfcwPhebhDb3bt2Mfwb1LcffYjao9XVhmsU606e+Js7f/qMaw7uBaERHxOJjze2pxvY&#10;eyD+2u70NgH7ho50k8aifzWgD2tZpBskDGQtC4C7B3Md/cE88T8f1q8RwwejbQPPA/OefOIguqP7&#10;zY+h/inCve+Bf0/zvnJj1OdOMXHlucjfp1iH4pB3Yp/yvJT3oiHfnodr3vP/LX/fN3neN18bdIFT&#10;p65dtyHep+HOwNnOsXcpbfvT5xes7oOgLoHiM+7P0L6TBs1nwa9Pbue48B8VILhTFy6788I1DnDt&#10;GjvrQKW+Pm0L9373FUbzuYsc7+u8PnG+0xfOWe1wGlihusBjx4653//+95ZHovOn4Z0//dS7fXwX&#10;2Cf+Lj0ZxXiV4yLs60o9m7hfSQ0ZfA59Zm1rfo0fi+YjXEX5dwkJcCa43aP78Y8d2gv3Q1OpaCXc&#10;JN1iHornKiYiPiceV458rh7gWtu2+PWwfWWPCvP8Gjc0ricsjOCz6M4dzf6NQxuhWXN/s3tbtW7u&#10;fH3r4u/zI0a8Gn3gMOZhU9elcwRcINBGWHN6aTK6denAXAuzY7ck/tuhQxvqTughjo3dnliH+F+b&#10;1iFm/yq+IvtXeK5Yh3Jbnjx8kPyu3dRUrXT7Dmx323ehZ4P9uwkuW2L3jjfel5aWRg7KAvyia10T&#10;/wDTlu7QPsp1jox10VFxpkuvWvp8eF82xy3ENpPWcy5xEvkVxZmVL9SGmExr4jP+Ab4uIMiPXuJ+&#10;9JWsD24F838M59y1obdEKL5SxaULqPXNsFznxMSxphnx6L498Jyt2LYjwYQm2JGNiRsMoc/xMFex&#10;fCU4HL0dMxXbSAMP87Fzic1MSzLsEwbq/eVp5Chn5BALyMVGB+sXSfcB+5j4xgZyfgcNGEAPEsUc&#10;aoCxD8EtY129mjXNju3Quo1xvxh6YCjG0aZFCLZvV+sHGRvdGdzqx+/pix+ik9m8+3ftJpe5CN4Y&#10;7poHNEWXMMp16RjtunWOI0czgj523Q0D47EF2oa2YL9mhoF9e3ZjPWmCbmGocb+G+E0qVyzngjlf&#10;8p+KT28nB/ow1++pJx+3GIj6Bzzz5CE0648QB9nuJoCn4nyyeackou+Fr0C66nfavIr3qRZV+i7i&#10;KB7mec8eF/x3875vYt03X4vzaXx69ZpxP+HeH6S5UkLnqEkD4ICtT7+6VYJ91+FuV4nx8vafxPVu&#10;nOKfs+5DKNzfdHBwSeMiT/L06Y9vygnI8w0w8Bb4d+7zM8b7zOaVvw+MVF7LmfNnjfOZzVupgpu/&#10;aL7VxcjfpzivtAK8x3fBib8N+7zv+rZnXVPl9wn/VMsYFxdHX4sY8jvy8L8XkW+bTr3VUpdE/kQf&#10;7vu43r3ciPHj3PeefsodfvYZt//Ao24LOgPquZu3iro1xgriImPJu5iSMMFsJGkRq79lE18fF9CY&#10;3oDEgVQfq/cCGvuyHQgvaEW+XnvT5NTnyo9s2TyY+AdYxvvqZ6lawQD+pgXvB/LcCkzo2D4CbWQ0&#10;gPEvCSPatg4nryzMjqM+6uqp6d/Ih14N9Ohu1NBetwppYb0bqlQob30z5I9KGFeit39w/z7spX2u&#10;CM27zdvpIbltg3v6uSfckR884+bg2+w/qL8bnzCeOoyF5KVI2z3H1cRnX716bXgpetJhbeCo4a5R&#10;3QbkWgdQP5tNbRl1YeQFrV9TAMaoLiyDuONs8GcC2tePwI/gSmCE/P49YuLM1y+N60TqzpRPlDI3&#10;yWpmi+Eua8hRzsKXvAI/YvK0yWjUFdLTaD38cCB68vVdfXIhI4j/6Jypn+XUKYnm28pflUvsaYPx&#10;nkSuyySG6qUziGNpbdu8Ufk9xHCwr1XnuhWsT0KXbNaMBPpzlEGTOYQeovgt2PZjHWqKD6J2zUpc&#10;kwquQnmuL6+DAnyog/Hje6uhPV2D+ERFV6taFXqFg1MPlrNzrlzjqviEdF10PzQLpHcavf/Cud7B&#10;Af5ONYR6vyn8TjZuE7ieOF6Duvh4A/2M9zVhvZS9q8+UFx3SPIgYckviOfJpzjOse/zgbvfcs4/j&#10;M30K3rrV/frtN+2cz00mBx27V/4E9YX+2U9fc8d+/KqtYWXK3E8OfTn3/HMvWN8YYZ/n3/OePe25&#10;/y32/QNmfXNCgkXyv93ez/v8lgIQN+54vwTsgDKnYcAH+JVCFq/BIoasUw0PG70N4VkJpsn+POMu&#10;g5EaxgfhhF9weA0vauEdj4Aov0MZzCVDv9X7vWcvwf1KX1+7rgwXhw55ZeJm8yw//NixY/+AffpG&#10;bx3R9t08vkvsk79POS6q5fawr6ioGI6RT70BOnzkRyzNyHRDR412XXpgl4B9Bw4/4bbv3WO4t3PP&#10;LuyMzdhfaE4V5hNHXGB9etXfVz0pdN8L84L8hXWNDPd8mJfCoya+jW7jkfxCwqtQsC2kFPuEY60Z&#10;Tfx88dHVY47B79inZYtm9n4bsC4MLAtliCN16RxJLl209eVqGdzU5pO+U73lhIHqNac5pqGec8qv&#10;1feqTnj65ETyZXfhJzrgNm4tdtt3b3EbHyFf7NBed/CJx1w6cdbu8I8+/fugx5+MnTrDZWRmuwYN&#10;G9EnCT2otth28JgIelc08cE2a+iLLig5w3OUM5xMzZZ41SLybPOwNamNBvuK8ldSe9XHsC+2czQx&#10;zx7w1g5oIFIPh19BcZHkpOnmM5TPXv0Yc+GReZlozvD+lvVrLLdN+W/CPl9wISq6o2GfHxgyfOhg&#10;tImGm2ancjqEeTOw94R/29CmlR6g8jd379xewu3HjcFuPIBuDr320IifOH4E/ZPLoQVQF07b1nCt&#10;Vo2K9rp+XXqg16psNRsNiEP5+tSmT29j8K+x5e7VqFLZMFDYVqtaVcM0YZ+GrkmgH34IrmNYi+bW&#10;S61tuDSsQ2wtVI9j+fYU47AeJzy3xG+i0QLu3pC4R91a1ay+R3ZwBHxQvFr55C8dfd698P3D+AB3&#10;Ywc/it27x73x2jGXnVmi5TNhnGq3xxMjWuvefONN9+NXjrF2FxPnvZ/xANj3ojt69Kjhnod53vO/&#10;mtt8G9NKMeIf5vodWKJ9bz/+H8C+y4qBlP7+6zeU5eeIyVfkGiyyHp+vvPKK2byKo3p8715xT+fn&#10;XrFPv8Ub4qTy+Qn7xPnk8xPnKyhYg/89FQ5LHlh6uovvP8B17hbnsrCDf3r8TXfwycNuy7ZH3CPY&#10;XNJ5UW1pDrGR6XAH4V2DOrWtl6XwTWt5/dq17L5Xv53qlfG71ahO7I4+HHA6DeGT1/NSONcYntaI&#10;9315DvBvzNxqQIy4LjFfX+N9/syfeuBXZXhE+bL3ozlelv6x5WyI46mPsPBVc0/fI/6h7xQXUY9N&#10;9d0UBuu3xEZHkZPRiTow8kXmzwP3NoJ5O93OPVvcgcf3uKef/Z579rnDxLCo+yXGPQmf0STwUrFe&#10;X19fetzUI5YSTt51G3A4nFgr2Fq7Hlqn1NuSS6dcl6zladiTc8kZL4IHEt9Imsr5WmZ1ttpHOFnI&#10;epPKvZNJfrXquaRTLOxTzbJiJhkcZ2EyfeLSUl0S9lsBNnV+Tia6/l1cPXqZife1I0YqDhwEvnfh&#10;/9WjexzznlxfuJ94nXIHVbexLH0p/G4TOcPgaY5q/ojL8J60jfNXZRqnq0eP8dbhzcC86uTYUY8G&#10;7jUh5l6tcln6Jlfj+tQiH0U9lKsR467hfOrX5Fo1sHVG10DXXuuN1h3x7bo1q8MNHmS7peFeybrU&#10;gP4j9CGpXNH6lchOqII9W5//j3L7VLtYg5x15btoW0N50op5BJIjWpb1VXjaER+D4uvql/zaT39o&#10;vO9HLz7rjv7gafcysfTnnnkCPHzM6sLHjx3HWl3s3nrrF+7ll14x3ncfuCfs+8HzR03PWXjnYZ73&#10;/K9iH+wNzsTjW7Dv9n7aV49bIAnj6/dLtr5+LaTRPtr366EIrQZuORsyfTVKkvoucjwds+TY9h2l&#10;++ktjWscTOO/HdRe6xg8Sj/S7jeME7LxFUcE+/TywbLlLUdKtTFejsudNq98Bh4O6nB387hX7JPP&#10;0eP0isN4Glaq61CeSyF+rPXrN7n05VnojNBvklqA6Lhurluf3u7I0RfR1N3qNjH2PbbPPfv9I/ii&#10;isiFJZ6JPdYzLsbuxWrY/sp1kD0jfqU8fuFMs8AAw57a1EFpLgiPdO+LJwifNB9qs79wrw7PwjfZ&#10;uUFwvjrUSgv/ApnX4oLCRQ8fxXOEjw35XFjXsG4dw18dU5qKwrsSO/c+2+7QtrXNQc0bzU/xkLH0&#10;1Ogb3xO82+2+/8KT7tAT+5zwb8euLe7FHz7npDM1lNj0cGLeY8aMsniver7VqF7T/H6Nff35fT7k&#10;gOC3q1Mf/o/mCvinmtol5DsvoFatiPjQ+DHDyS8Za3kv0nwWN8xKX4b++0p06WZZfZvivnPBuVnY&#10;vdIolk5ePmuM7N30BeQR4rtXj7X5c2Zh+7exWpYa1IEFNoUvcQ51vsSbu4J/8tcK46RHsRBsly62&#10;MFB4mJOdafXAsn3lO4yL7WpxJNm3GiEtAuz5wXJlWI/qGCZWrng/WEsfytpV4WfwPPif8FF1u9rW&#10;uW/EddB513UV7/N4v2+D+uZ/0Nqk6651URxcvg75QcQFlccSHOjHa3AT29b4Hzio+G518pyV6yw8&#10;VL9P5T/rGupZQ/6FV370nI3f/vq4O/bKC8Sq97kP/vqee/9Pf4TPkquOzVu4erX7xVu/RMvlJez9&#10;QuvhJ+w7+uJLTjFKcRTNEc1Vj6/8f+wDrcC4rzg3wr9b1zk/DO9RuUIlsG8JftfDljeuWMed2Oed&#10;T2//u3m+V+zTNRQGCwNl86reWLnNinNIt37TpkeIz24gvy3dTZ6GVhNzuBe8rx9xx5d++hNXtH6d&#10;27Znt3v04GPuyPNHiI8WU9eQim03x3BEfXx1P8qGDQ5oYve+sE/9xfRa80K8ULxL/Eu8TxiloW3h&#10;WjB+QOFYfc0LsE9DXFAcUO8JF4WR8msJ95rwvjhhY7aFY8JQcQ8dT1go/NVcEybre2XrCpfllxLn&#10;FAYP7NubuHE3t3PXevLuniLed8jt2oXfb3MR/OA5cmImU2uWQF/FblZnNW70KHiPL1hag+/z47sa&#10;8j21zeZVHFN1ZPOSpHM6A18Uus0L5hBrpfZ5Jronc2Y4aQ6kgmNLF6LbT43ZKvJMkumrNhff/Ty0&#10;rObOQR9q1jTqx6hLyEwvxb4lLo2/GfHQAMuhnjxhrMVxfOB8NakFq0scoDZrivwD8ofG9+wO11xn&#10;mmTS/VNNl/z9W/D/ScNdWgjSqtDYsnmjnb/2bUOJb5Q1TtWzexe0ierYduUK94NFXJ/GcHXeq1mt&#10;Ahzcx/heoL8Pdij+vXrovXF9dO5L7N0qdm51HcLxrYrzac0T/64AX9d+ugeEefL/ygcof16Anw/n&#10;U+uY1i74IlxQfd+FhQ3ghOKBrYmlSxdB91oV+KC4orDvqSf2uyPPHHLvvvNr6iBfcbt3bCFH4IT7&#10;5OQH2PyTLYcnOzMTfc2fG+/LzVl1G/tefumYzVthnuaqcM/DPs0ZPf4Pe+cdXlW1bn2PdKT3Lj0Q&#10;SkLovUMgQOid0AOEXqWDiiDSBQsi9YgFFUWa1NCl995CL1KDEJry3t+Ym8XJOc89nu+C93m+P+7W&#10;yW5rr72y1p5jjreN18ND8UHvPW8e/xOvec6T/sHXvK189y9ef76d965HxzyihSvOufAcORPqCHg0&#10;nj/41/1wyByXS3NWqjO3m24oF1DDp4Jw237F56fh8wY+UDTYDb3yT7d/Ob4X/E9fotvz95MkSUKd&#10;eienBREZGWmHDh1yvOqfzonvEy/976tin3y2HvZ5sQ7FuDzse+89dE1YC9/mNxEOD2nbubOFNGho&#10;jVq2sHVbNtuKtWts+ZrVNnPWTPsMX5Fq/KWdJL9ZqmRvuN+weF0JfHAaFfDDKZahuIY4lmxb2UPy&#10;uwkfAwsWeO7/ln0MZgm32E48Lym2kDBOdnAmhnAuD75ycRvFQISHwj1homIh4ju5s/t8errXfPLh&#10;XxrHR4R7wkH53GWbC/f0muZP2ZLFXR/OceOG0cfhG/ql/0i8fi4+sDnkgq21GeRvf/bph1aMGuTy&#10;xKQrVyjHfEsNF0nC36TvVWyFv48e6YXo0d2XWl8v1iG7d/gQOCD1GF3D8S/i71Pes/L+enbt5mzj&#10;Ab37Wqe27dFwof/IMLTsiZVLT1C8Tz3Eh+HL7w+ODgELQ2uSD0eMQ73hAombK19cPbyTJicGwTqj&#10;eFB1cLxendrOr6c6HT1u1xa7Hb+e/H3CO59Oo7SURzitssTEgGRHCvNKlwh09bjCwXx5s5M/Ta5S&#10;gr8RU8LnyvPcOTJjaxZCt6UIdRcBbttsWfDLct7lx5Od6583t3us61CqGHVwxZXzUpjrndOtSdpW&#10;sQ/9BoIKF3LXoBQ57jrHBdCikH9PWggZiXcoBqI+8GlSJnX2sN4TN1S8Q1xR9rJ8gou+nmcL5n5i&#10;J4/vtzOnDmP/LrLTJw7baXjfB/hYpTvxFn6Gbfj7Nm3aTMxntLN348ZJQOxjk6vz1eQUN/g/7ONE&#10;/Bvs09rgbmgqaBthiGpi58zRfNlq58+fd3UdHl/WuXxVHHxV7NM19Yawz+N98vXp2AcR2x1Jjv+4&#10;8RPI5+1mzdqEWct27a17v762fd9e5+tbvGypfQhPUKz3w2mTrT1zSvENcSvZL8IX4Yp8bqXgH+r3&#10;WywwwGGdz6eteG9ONz+05gsPNT80J2S7Cv+EceKAsntl28rWFSbK1hUWZmY7+bXy8n3aVkP2sYer&#10;iifLxvY4oL5D+9dz4Z74qXzsOmZhn3BaNvuoEX1s5fKvbWPkUmosFtqSxV+QL0FMW/0lPpmK9kgB&#10;V3sQCG6nBJuTxI9HzkYOK5wvv6m21S9nbod9XTuqP1oHx0Vk844YOtDFG1Vj2pO6DOmS9GbN6NZJ&#10;/d+oMWtHDLIVmlbgoTRNpdXSqwf9PvrSawdbdwy5UyPAw4HYubWrVLQ64J/qH/Lmyc4agI8gHWsF&#10;2Cfep/MTWo9665Bazq5VbaKwUHEO2b6qCZG/b87sWdQjU5PH+/IDJogXx3GpYuQcKX7q75cTHpbO&#10;8TA/7Om8ubI5HZ2gAH9iDP5On6Vc6WLkVvtyj8X/dN4VsxL+ye+ha6/1R34GDXF//S70+9BaKP6t&#10;IZ+rdKycvQvO6V74J9+eOJ24oLBPGCj+Jx6oGHBOXlf8Q/7BwgX8sN0/hOt+YKeOH4DrnbYdv5Bv&#10;cWS/HTt60BZ9s5A86LlovvYh1rHddu/aQ07PMBfrSJQwiW2I3OxyXzSnNUdiczvPX/WfeJ/YkIbn&#10;sCMi6iuj9TDk+f2L158TN+9zt9leQ7FejQfcaXhJLAozaHjPpUqq4cge+HKXbTVkmfqsU/HVx/zn&#10;iyn7Ctvu2WUIpYb3/CGPNDysEyV0tFDfzXjxXMFmclx+e0L/Ym1MD3dAjXMI/2Yuqce2ep6o/630&#10;+rzzJuzzfKf6mpe5vSr26fu94dm8yu+Tv0/cb/Tod9EQfotYx2Br1KS5tWb+DscmGz91iu06eMBW&#10;b4i0Ddu22qezPrU55JhJ46pYUR/Hy5Q+jbNxZffIvilZNAjN4wZWvXJFcsPKOf6nvr/iBPIByeaR&#10;rSufkOaDcFA5LsWZL3XhKfWZv4rflilFHi2fL8rc0WPlv7i4Lq8pp8MP/BMPlD0sH5JwVRgrXinu&#10;ofmo45FuiN7TXJQPMAifmHBPnEHbay727B5GjHC2rVvzg61a+S26Sz9hRxHvXTALDZF59PUpa9Uq&#10;lqHXTz76hSemb3h8K0BcWfluxQsHWP5ceV3+WlgLenaEtQX71L+SnnRoUSm/pV2bZtaofm2ThmiX&#10;ju2cNoDiHQOoqRjOujMAnJSen2oBhX398PsN4bFs3f7CQjAxpFolsI988Ipl4XhwW7AvQ6a0Dv+E&#10;fSmwKaVFVLN6VYdtw6j/qFalEv5DNJ2xexXjdbFe/BWKAUuvsQb2sdadzBlSO9yT7pSwJFd2YhbE&#10;FQpTG1MU3G9AXFn9hYWFyd5ANwc/WzzOXxbsbmFl6eL0Kg8o/Bz3gsCrio7jVy5PLh9DPey7yveI&#10;j6R9m9bUvtV2115c3MXCyGsRzxPuValQxuFdAPZt0cCCjufqsTTMFA8uAucV11M8WFqlfrneJGZD&#10;LxFqKw8f3GVHD+9x2Hf00F47fGi//bj4W1tG/p60b2TzHjp4GH49xGFf0jeSO+xTja9u/4d9/wb7&#10;hIVg30Nw2WHfUwAU7FNNm/BPQ72J9uzZY+rh+6p45y7G83/+E/b9d7wy9lqlYxEGi7Mqv8XLba7w&#10;PM47fMQoNDPpt90dm408l7bwkg3UPS5bs9oOnjhu87/60lbweOMW7INNG1zehONksj+zkEf8PF9P&#10;mCYsUZ6rbF5xLM0LDeGPMEr8MAX4oXVfPKFtq5bknrazb7/5ynET6ShJq0l6Jf369ibvohX6dU3R&#10;XJmNzuAntn7talNvpS/Iy6tQrozTORWWJYiDPiZrkDBW8YvqlSvB64q4IXyVnSU81PGJp8r+lv9J&#10;GNilUwv6wk23hQs+tXNnDlnU6UO2c9t6m//5x9TOz7GWTRpai8ZoMlSraskTMU/x8eXKkhXMy42O&#10;YEYrUaQovTD8Xc2/dKPk0xtI/sVAcE/414ZYR9vWTW3kUOK1+KekDdA7Al3U3mhidSX3uJv6pKFL&#10;jU2s/m59wTvFc6XPPpzn6h/eDFtX2FcLDCwEPuVhzucSFlEnLR+BeHPt4BpuvdA5axvW2uGg8vjG&#10;oe2v/suTJlB3Q46vhmq2pVuk/CLpCASA6wXy5YGLlXA4JzvUyzMJxt+ZDh9c6uRJnI9D51v6o8LE&#10;0Dq16MvZx6115VijtN5o7dG1Fu8XBxwzepTTwjp59DD5lAvse651KPxU+0mSEC0zfHupkiV2eOvZ&#10;vbLtq8L5lOOsGjfVSwv3xAHF+RISi5EPMFP61PR+px9Jnaq2nWu2MfJnu3v7On6/SGIb2yzq7En8&#10;gEfB/mkWGbnB5bi8+857Dvvix0tku3bssX379jntJU23f2enefNJ73s37zVgQdDgAw7I1q881HBk&#10;UK8TfI2Jvm83eKhh0TAq4EOQEvP4qavROCWS9pzgXb4FM9Nz1aVRm3tHqcoiYc/EDu9ZFPu8yCMO&#10;mkAEn4cTariOHjFR6JtK45Snz7TVNYvmsfL9bvI5n/9PvE3M8ZnTIn30GLYInTt/N9rHJ6Mfurix&#10;trito/zNd7x3nz3GP8hOnnBwD2MsUbJElob1z8O/8PBwi4qK4lP/uHk5kv945X/26FWxT9dLQxjo&#10;2bzKba5YsaLjfqPgfcpd646+R0fqPxvDXzazRq4S3/tlmy1e+pPP5/fzClsXuY4aoY7Yn3Cu1My5&#10;zBmcf69oQCHH6bSWq5+4bJ/K5cuRh1AWn04J5xMS51PcTzEQ2aPCn87t2zpsW7l8qdMPVj2x8jEG&#10;E0eWb753L3qMk6P2GTnVmrM/r1hGD7e5DgfFFaWJ5eUVKs4ovFX8Qt+rx+J5wj7hnm9OKveQHBqO&#10;Q3NPo1t4K/CUOtEvP8dmOmGXzh23vbs2Odz77qv5Flq7hjUh1lCd3m3JmKvSMsmWnpor/HzZ0oN9&#10;gdQ4kPOiOIdiuH17oSHKkK9v9MjB1OKjOQr3k4Z8rwgwLhxNOfBP/r6+PdDPAvukW6xed9I9VO+P&#10;CWOpmX53tMttHkU8vS1x3uaNQvFP1kCvIRt+gRSWBZ+f7F7FgeQDFY8rDT/uyFqi9aNRg1B3DqXH&#10;p3xmj/spDiwbWPZuPnBK+XJFCsGZ4VelSxTFZ1HEhH16TXpUVSqUhTenc3ao4q0+zIrnchXr163t&#10;+thVLFua817F8X6tazrH4uDyf7xF77+J74+z/bt3wqXnwaW/RGe5gYuBaV+yZRXDUJxD3ysNlxrY&#10;9uKa5UpTq0htUZmSrJ/4++QXVB60tlccWLnPdWpXAYdr2Patwr6V9lv0Tdu9c6vt2b3D+fxOnTjp&#10;sG/lip9txfIVzt+nHJeECd6wfXsPujpUT1v9fwX7gAtBRhS9H9cdPmS1AkrY0/PX7Ha08lCozwUH&#10;R83+wkrym7QL5x3uTZyxyOF76hSvUf89jrr7ELtyZjdb37Pz4FRQaFNbP2c2Ru0jh3t+lZra8q+m&#10;8v4tuwx05S5Rxw5tWMjzXx3uXbl736eDQDDk2eNbduTAFodZ4m5xWQOqVgt2uPfL0WNWJld+iz51&#10;zqLu3LJTN65ZmUxvWvSBow73HPaBJQCKJSPWFtYxjHzXtC/wT3lgukkv6q+4vSr2aX3yhvT7hH/q&#10;paTc5vLly7t6hVGj37Ge6LqJ+7XC5j11/oKdPH/Oftm7xzbv2G7rNm+yeXCtbxd/Ry/Kps6/npI4&#10;R643fbGMPDmoGcsrn09eFwORzas+j+Jh8nnL5pRdrJhvYvxlwj/FgtsQOxXv69Ujwvn1VLchPhIP&#10;31wN7LfEXJvk8DnlsKm2Q9sJF+Wvkt2r+SvuJn+eYok6DnFOcT7NQeGfjku8Uz4p4a3u5QdMCodL&#10;Rhy4PDUMI+nhPYEeikeP7MVffhT7aTe27yrbFLkWzWP6jTHCWrYGM/E1pSZWjYZLXrRcNPzz4L/K&#10;V4AYRV8Xw5WvT30s3xk91PUl82Ffc1cD05vYheIh8vn1l5aetASI7/YmvqEectLe7xWBlh+5zarr&#10;EO6J/73VG52IEUOIkfSF75bCVqV2Bds065to48GxFBcPxnemHJfRI6XDONBxva+Izc+fN8dxZeHf&#10;dGLAWktkB6fi/BdmjRI+BQWgQcA6UTSwkHsuP504mzi7zpmunzizrqFyh4RZ4s/ypbYkn1r5TOJ6&#10;4vTJEhOvIvala6zYb40qldx62LdnDzRU0bpl6L3E5GhqPznAL8UzNBTHKIjtKwzUkB5ORep7xfkU&#10;D9a9RnLsXfG+vPDfksUK4hcJJKfvazei7/xqsnmPHTlo586esmtXrrJWql/HT2gX/MjaOpL80ETE&#10;1ZLbiWOn7dixY+jf3XdTNTb26bF38zjef/faYwAM6uQ0VeRAu8BDjRe87zFgxTZ6LfLcWQtMmg5C&#10;9ch+vR3t8vF+On7B/uZXxAI5F3byhCSSLWmqougfLuITV/A1rQVbMrC/Szy/ZetuPrB8zdrZ4e94&#10;P+a+7b5llqdGR9v8zTi451E7/ZtZ/kpdbMuC4Wx/3i7fR9mAQ7jBs4sc38rFcywZvHn31i1QP+Lb&#10;vFexarBlDAyybWeirFTGnBxfjNt+/ZFDViEV333zHjUkf9Aj+B6cEN73x1OLkziOde3d1WbOnGnJ&#10;kiVzmCIOqBpQ2b46ZzHyDb7C7VWxT1+t49DtHjxZOTiJEyd2vE/YN3IUcbC3hlpXcO8t8lx69R9g&#10;t367z/rzyNm8h7keuw7st8nEOKbNmOYwKQX2j2xc/f6FJeJU+t3r91+mRHGXP6x5I+yRTay8E+U6&#10;yOem37twR6N+nRCrg/2juSgcS8o+XK4fHE5xDS+/RTkcium2ad0SPiVN5ZEO+5Tn/EaC+A5PE/F5&#10;cT/ZXZ7/Sf4+r6ZK81T5FTpe2dvCSh1zoYK5sa/p7TNqMPNlr108f9rlSFy9dJ4+VxdtKfPl+28W&#10;EZPt4LAvVdKU1PgnteSJyXFLkNRpNCm/WfGLoei9KK9ZPTMmT6D355Tx2O3NqC9taiOGDHKxXvE+&#10;4V8/OF8fzrn069/C36devsrxUx/uSdQET2QfQ/ujSdevtw1leJrFdeB+qfDzx08YB91c+A/rQzqu&#10;hfyiJTnn4sdjsXO3bNpA3cKPxHGW2g/ff+vq3KZQjxNCbk9DfIPCzCAwTudDuXa+usPMLu9E50rn&#10;TddV2CfcE/4JrzR0Heuyn+aNGxITmuo+mydHdjAQO0hxZ/KOhIFaW3S9NfQ7mPnRDLTzP3LPtQ5q&#10;33pPWJYZ+1V2tuxe8TvVtTntf2xfaZnK3lX8w9m9+AeVByjeV5jrFxTgRy7zPGJUC+2PJw/s9s2r&#10;Fn3npt2/d8cegGtf4Ytf/P1iYh+L6F81GM6XmP4sSez0qSg7ffr0iznqYZ/mS2y/1atg37OHAN8L&#10;7KP/ReY8QNINhznCnVajP7CQvsOsJnMEYmIXr5klT1Pcbl/f7/Bu7/57ltsv2P54cBpsO2eHmMd5&#10;m4TZKvzxwqEj4Fnxpv1t09djeeeynQXG81UIt+MrxAPP221wWdh35u5ju/LELFvaeLZ22RcO92S/&#10;6hii7z+2ZHny2ogZH1tGal6EfZd+f2y7Lp6zSmkysZsrDvuEf3YPaxjsS5AsgfWlD/SsWbNcr8+U&#10;KcnvTJHCcUCP/72IDXMkL3P7K7HvATXQ4qPifYp1SLtZ9m5vfE9tO6ARN268jRzznv3KNqrhk7/v&#10;2JnTdvJclI0lR+Jd8mMrEW/Igq2ruVLAj99dYWrN4HvCEf2eZeuIeynXRT4fYZHiGsI+2cT6rYsP&#10;iEPUqx3sYpOqQRAPEedT7EPxXj3WvJYvXz555bRozsqPP23KJBcfEVZqfomLyH8nf6LyJ8RlhLve&#10;Y9W8efNXfFBxDvkHNY9VG6GeaSNGDrOD+MdP8DefY32W1qHWiZ+WLGPe/GhNGjXnONAQSA8mp8mC&#10;3z+1xY8Dt6GeV9gnPJPdOxT/3AfUOk+eOBa/GvUV1Ie0wu4dQK5K107qs01/X4Zwrzs+BuGeclx6&#10;Yuuqv1FE5/b0pnifnkDoEhAz6U9sWLFeabTPQnNL2Jf0DdkqaJXjK1Pts3pmlS1dEl2HEg773n17&#10;lO3ZtQM8WEjOx2If9sH75PdTPEQcUTmV4ovyB+TJ4csVEh/WY2GXhuLmek1xqixcs4Rx46AzH5d1&#10;LzV9mRpzrJ3QEvjQXXflL4v/6Rpon8ol0vooXq5zLb/IdPRUpnPttE7J7yCc1O9B/r7MGdI4Hqc4&#10;r7id+k3K3q3L3xsSXM1xQlfbC97J56c8F8WDC/mTPwD+LZj7Kfqms5EiuQ8dumOPYtAuBvuePn5M&#10;/h/r13eLyV/6mnh6PzTW4jNH42ATn+Van3M6H5qbsbEv9rz9M+x7BK5pOOPyATYsD0Epn0NPr+Mu&#10;E/btBDO23rpphV5PZnb4nON8u/cfsXKd+tn6q/etBX4UO3MGn/oNy5S1hl2L2sgHr9vWnffwq1W2&#10;q+c38/yabeXf1yvVtjNLFkPmrtlx8CxFUKidWL8AzDoo2LK6TQbapoVT8NWdwY14l088tKNs9/Ga&#10;o1Ysy2uA4T53TH9Ex9gt/I8xvHeZrVYfO2Gh/sURPSAPmOd72X9w6kwY7Ff4ZvWC4w+R1ukfTyxe&#10;8vjWZ0gfpwchnQj1P/Z8f6obEx/0OBe7eqnbX4F9HleX71F8VHFe5bdIw2oUvK9//0FotXeyGZ/M&#10;pK5/luN9d/BPnL921Q4eP2YXuH8HLiHsq1a1EjpVuRznky2p3BHZnMpTFc61JjZRtWJ514PLl8eS&#10;w80VxXaFNfLPaS6JWzSoG+J8U4pRSpugELhZi3nZumVzp+dUp3awy9VQXEO1u/Lji9Mof1f2Whz2&#10;pVih5pL4n/ilsFg2m5ffIh+8+ItyLNKlUp287PPcDoc1L/3y53b+tt7gzPYd+In27LaTcF3F6uUH&#10;2rf3APkRO9A0bEWMIT/xz6LkEaP/VbQc9lY5dDgDrFjhIg73unUmf6VnBHpSI529O34c+gZdOlir&#10;5g3Ri4qw8I7oPkfQV4gh7OvWydezUvr4inWo77iw72M49gz0EJTbp1peaRmIC6pPmbBPNq8/MY/K&#10;VSu4OjadC+FZWdYb1anJn3fu7GnbumUTOWxriWGvcv4+nTfVvgkjxaUVI8nNtVBfdq0P5fDNFoIT&#10;a83IqRwksE81ajpvOrcpwLb4nHOdN21boUxptFo+cNdT2CaeLc4t/18wsSFxw9bNm5lyWZrgf1w4&#10;f659s/ALxymlgSDuLz9fMrA8EVoFnu0r355iME0bhfJbks+4qE/TANxTTa9iL8p3Uawjvx+6CPne&#10;xCc8jf4e05mad+zxQ+KNTx467Hvy6LGtWbWKObocrb4l+JUHOptX2HfxwhXXr1rzIjbX03z5q7Dv&#10;jxjwgv9PM/uFf9Uy5sH4vOOwL6R+Y1uw87j9dPKaNUyR0mHfgUO/W/KUZdj6AuO6YZZbvMRF7dE9&#10;Mb7rtuTOY/Pv2s/2/X0evO+Rw77M5VvavmUz3fvXgLqgMq1sxcwxPL/JgBg+u2/74YN//+WiNSqb&#10;GX650+5dwQrmuGKe+mz2I/gfVx4+akWSpLNft+6zS/bMftizw2qmykgS9FNs4Kd2Ivq6wz1h32vY&#10;HOG9w50eYmRkpOUg70vYlzRpUqtZs+YLPwIH8NK3vwL7PP6uayzep96kQUFwoyJF0OMb7fBPNR2f&#10;zJxln89fYDeI+dz4LdqusE4dEg+6cpl+FujRvT0K/dHy+NZ9fj5/MFC2jTif5o44VaPQeu63L07n&#10;2cRa/9Ok8NWziTvIfhIXbNqwvpu7Hdu3dfaa6rKUk6a+n6q3qlq5oqtVkKaBfIHqoSRf/XRyNaRt&#10;ID+/eIOwVz4k7Vc+RsVahH2y28qXLsVx5XO8T8egbd4k7iLM1hzOhd3eNYLe4L17287du23v/gN2&#10;Fu05xb5+h+Lv2XPIduzYBz9tTL4hMeO8gRxLGXhnBfJuqqPVGUD+X0lXz6YYhvKX1VNdOsLj3lOf&#10;t07Whlhvf7C1GxjWpwe1H2Bf3+70u6Suow/5fMpxUT1bZ7CxG9xQHO/jyRNcfktEh7bWOawVtSDg&#10;KVxQuodpmfsFCvpZSN1gF98Vh1OsQ9xP9WujR42w48eO2M7t22zb1s1uKOYrPRfZxTqXyo9UzqQ0&#10;qvy5duJ4dYNrOtwrV6ok5wluDy6KI4vPJec6J4rr89HpGuo6C9c+nDzJXXdx/EqsUbqXfat1rWG9&#10;ui6uUat6NfRzyLEmR3T+7M+db1HXTSN+HN+94hficcI0xTYU85CtK+xTzFc2sLie7FzVgCjPT3kv&#10;xYL83Zg35xNqOmbA97DMnkJ+mNgx96Pt1o0bthrsW7nyZzdk8ybG3hX23bpxx+kayS+lOeLNk9g4&#10;qIn7Z7xPJq3jfWALAQE7zt0JfYjXvRFz67577Yv9e61uVn/8eldt2ar11qx1e9sHL9xw/ZE1Twof&#10;vH3HjhzB5k1R3q6cXssOrtr2vU8sXdZaFn1rF88v2RK2j1enqbWCG9ut63YI/97fcqBrWSgLQHbF&#10;Dmw/aTkzFrBL2pG0ruws47Jt5JR8EBltzQLhfXbQxZoVb37Eb1yy+Od5ddOFS1Y+TXZ6uzXjm8xW&#10;nThqJV6Li2jWGaImv9s1fQDcU2Pz15PGsf4jB1ALNdtxKPU/Efa1bt3axRT4+Atfgh6/zO1/A/t0&#10;jAEBAa6fuvJbxqHH3qFTFxs/YRI1bB/a0VOn7eDJ47bv6BE7EXXWTp8/bx06d3T4V6J4kLNPZdPI&#10;vq1DbkVoSG10lau53L7G9UMdpjVpUB+N+RLO/lX+seaS/IE+uyils43EEXuAO63gefLTi+dpdMIG&#10;Xvj3+a4/hfrRKn9Dc1s6lJPhGapLSM/3K84r/JLtJF4ijiL7W3575S6Lf3TjuKWzVbdWsItDihOK&#10;1+j4dUz5+Rt60sdQ2Ldt+3bbuGmz7di1G378wKLOXbQvv/wOjbdVYE4d7MSC5IUUxdcYiF8ytxvS&#10;Yy/ol9/FOpw9G9GFWrbB6EVRjztqiMM++fwGD+hLjnO48wtqO/n73OiPT2+oat/QmgP7unZqh17L&#10;VJs+8X3r2y3cBsP9xP/mfvYxeTcz6X9SDQ0H+nMSZysU4O/4r/wF9cCapvjfFAdSXYf43jdff0nu&#10;4tfkLS5350z6O7J5xaPlW1DtTO7sb7q4uNaIvuByCNplYS1bkNMdALcr6bic1jfpU+gci7cnwu6t&#10;V7uWO6fS8tHaJ3+G1jqtPcrzlM6FtM1mkEs4C1tb9q5qgZo3buR4t3BP+5EdKz+e6jlk9+q5+LHW&#10;kBZNG7JuNKVOsIuL/YrnqeZNuS8BxKX1WNgXFOhnn340GR/rGDsfddIu4bO9dCGKfL8DxDOOk+e3&#10;2HG+ZUuXszb0R2NSuWk+7FOuv7BPPM/jen8p9oErwsCj3K25etmqp83psK95m/Z27jJxGV7/4fhV&#10;a0PulBFj/GX7A8uRM9SeyC7F8ty5/3dLmb6q3bmxg+dXbR3/vlY91L5HK7cC8SH1Z/Or2cGeXTtm&#10;eZK/ZikSZLSGwS3t8fXrMuLZ+rIbwr7Bi6OsVk6wL3qjPYU/CsqiY9A0YLNTT/+w3TduWZGEaezQ&#10;ouX2Gjz8tYRx7fSCRWA6OSL8ERo088Dnd8fSZk9nbbqGOQzxbN2QkJAXPTsUW3jV23/Cvtj71zWL&#10;vUZ5tq7qTJS7qfd0nZMnhzegzevn54e/7x10SN+zFq3QWZo81T75fDZr0mpXz7Z09Spy/bba2o0b&#10;bQz27vvkiEknKVVKdD2e+/ZyZGIdBkeqkdNSo1IFqwlXawInCGvR3OW2Kse5MPgif7zsLPnxVLuR&#10;jFhDeeZglcrVmM910BpqR35GZ7QSPnSxuHlzF+Cf/4Q+k/Opx6e/GfjctElzl5uqWJ10VOK8Hs8S&#10;xqGnOHqbuakzk1560cLEKIOKOr6nuIvqT5RP1oicMV/+GDYv8UTVckknRP6lfr0j0Phtg220HN/Y&#10;d7Z86U/UuK9zte8TJ06DF9MHoudAegHS5+/1JFYrpInVrN3Eqgczj3OTt501h035YILTKBgAj5OG&#10;s3Jup04eB56hz9euGbUFXcHBDujIowlDXx1pO/cE2/r0JeevJ7Hu3h3RaEbToE84PbrphzJprOsd&#10;3Kp1C3Rehtr0GfRl/Owzehw1QPsUvYc8+ax5izbWmjUrQbKU1gb7uTXnr0nL1uSnd7TZ8PeJ9Bya&#10;NGWKzWJt7tOHuPKAAejFlqJ3XjWHmfIzyDdXHr6onCTF3eWrFf4JC/WaciXFk+WvFX9PkpCeyNiq&#10;DepSR4JNO4DY05vktCTlelbEJqgZXB291o42Dft6Br5A9bMZQ9xm+45t3Evre6alSYvOTzy0Cp77&#10;+8TH5S/RWiSM1XcrjqJeseKPwax7Wmflq9C9jlH4Kl+v/oYirHWqWdY4eACf7XFi9dTWb2ctk17z&#10;t9+S47x8pS3+YQl62QPtb3HicR3j2sXLVx1H0TzRkJ/Du3m1Wd6c+nf3FPtjezKEMxgLVPwz4DzP&#10;h/JC9Pgx/W/PkDtRIK8fOY9v26iBg9je922nTp2iVwO9Cc+edXNUryr27B2Db6uX/1f7EafVff78&#10;+Z0vTnvT3wv82dHTpyxF6tT2HWtEujRp7AkJhQ9uYzxj+3jjD9YG3UA/8hn/sFQZyFdjKG4q7KtX&#10;r56LG7mNnv8T+3zGfv3/9fFfgX3CPa1pun6Kd6RKRYyWcyDsexvcU01vO+bN9I8+tSkzPiKnZbNt&#10;3P6L03HZtmunw7+hzD/ZvLVr1QC7UlFn5MtrFvZlww9etVxZ6g+q0och1MLgc23hDvIJlccHVQgu&#10;IB0C1Z0K+xSjeOONROholcW2rWL1QxsS6+3hsG/CB+pxOdvhn3BvyQ9LXR3SMPhpvbr1HQ7KbilU&#10;IMCXq5AQ3UzsBfW71u+qXMlSTjO9SoXyaDuXdZxP9ndIzWouRyxvLtVqEV8E+5QjmzsHtR3EGMJa&#10;N7fVK9HxXfIDNe+rXA2U6qAmTJxq496fRO5jD0uSLC0jA7ZmM6sT2tJq123uelHkzpbT9QiXToEw&#10;TX11Pnh/NP10PsKORQerbVNqC5S/3N5h3+CBfdx2ynXu1z/cYV9E97bU16Al0bWtTZ32Pt/7HtpZ&#10;6L+Ed3TYN0lxAvCvXv2Gljsvuchgf4eOXawZNcHxn2NfSzBPOUoteW3+wi9t/CQ+89FH9ulnM50O&#10;jfSnK7AWVQNLVCMtf594sNanGlUqOb4uTJG/VvjjzmH5so5Pe7EL+WzlX60Ff1ROX1fwO0dO9GTA&#10;v1q1a1q90DrUqtD3iJjGxEkTsCnQ+CZXcdfuHfQ8mEDvu3GWEhxNRXxGPR+0L8VChMGK+yonyWdD&#10;NCT3vYWrA9HapfiV/CryIWtb5eBo++JFAx3+zfhwivNp7t1DfQe5Gaqt37lzJzbkEadLv/Ln1fbj&#10;kqXUrHdnrqLfx7p55doN11/H43vCB82R2P6+f4d53uv/CftQQrZ7v6sjpNku8qhTJSPmx29WuPcA&#10;niU/lOrB0qdP7+am5qowQ/v/K26x96McN2lXqxZXsTzdfo2+a42Zq3VDQ+3oieP4FLJZDHkeHubZ&#10;I9Ax1qEIrp9ybHETJ3K69cK9unXrOh1EL6dFGOudU/clL/nPq2Kf/nZdS11X3ev4MmbEZ5yHmsy8&#10;eemHMwoNuXedhsus2XOdzXv24iWLgp/vZA2Vr+80OZeKc2hUgdtlyyr9lCzu91cR31BhfOXFiTHo&#10;vgp4Uw3ckS1cBNuyFP4l2ZjKx1MsIy5+tjcUm02SCN8hfQrLUf9WuSq6gGNcDG7N6rXYaxvd73P2&#10;53PJ5xti69ZG4rNZy/ZV0eTsSK5LGPUMadkPtXFgXo4sWS1zuvSO+0kXtHI5elfyneISmh/iKzmy&#10;STsBvCZ/olL5Ui5XIgCfWcnigeSlDKb+rBc5LgeoAzhCjsslciNiSF9/RF7YcmK9K6wT2JeKmFfy&#10;lBmteAlyb0tWRje5AvrrgcQ6gpw2i3Kbu4V3YF0fQTy6n8O/zh1bUWfRhNzETmiq4M8Lb2/qpahe&#10;YhHhHbHr8fn1km5yGDku9EiiV9y0KePgv+Ox8ds5Habu2NHDh9OHcuxY6nbrU+ucC79jfvLCW1m9&#10;Js0sKZqCEeRKd+9Lv5V3xtjQUaPtEHlrq9evs3WRkfbT0qU2bPhQegy8Q++Sho67581DfLSQvztP&#10;8hEIA6U9ID9pwXz04HWv+bQplKsszFEM1/PT+bCxnNM3TA2OpeS9APx8WTnP23f84vBa2JeYa635&#10;MXbcGHwHSzifP1gKsM+zk8Qn5atV/EsxF2FatUoVnc0gfBUua8iXId+J8gMUZ1acTb/BIHISA4np&#10;f4Ivcc7nM4lfnCPGQe4cGKI5KNtLfck3b9lma9dHWhh11PESJLI3kqaw3x48cvGs2PxE80Of083D&#10;tz+7d9gnx/C/8L6HfF7j3tMn7l6c7+qNX/HPpCTfaYiP8wlIuAmnNR9PnDjhe4F/dRzKM3jVm449&#10;dq6xniunUVqU7hrgMwrBP6VDieIYC/r7k+eF9w+8e3iP/GsVlfDY3fgbUShw274WH+7MdVWuiHrd&#10;qV5W2qXeufz/AfuEd7rpXkPrjM5z9uzkzOXKZYrzKt7RBd41a848e3/yZMeDxf4v37xht/gdRT+M&#10;senUwkvPoAo2bZ7caAnkyEb8rTh9C6kXy5HdShDfK1usqHUKa0MvLvm467vc2BL8lovje1P+WSVs&#10;KPnpUmndT5UcH1plRg1qGrq7fHvF4ObP+7tt3LDZatao5XQmF8z/gpo2aqG++8HZvarHHDpkOL0/&#10;SjvsS/B6HPz11LaznubImpUeRjWo/wp2+c2ay/I5ap4obljI3w/sw2fnl9PxPnE/5VMMJdYg7Is6&#10;c8IuXzzv5o47afyzfftuetzsopdcGHid2l4nryVFykzoCGS0xMTE8mbPbYH+hdEg6OfyXOSrGvvu&#10;KHo/9Uc3ZRRaArGxj94dXTr4vo/YR0QXdK3Avn59sHsj2oGB6CF0as08noSe/FR6HqNl2r+P09wb&#10;M2YMHGocdbuN4E2pnb2fIztcqWBhfoOvW91G+DQZ4cSPO3frbifPnrGde/bYgUMHbdWa1eScct6G&#10;DaGfUx16LYc63leSOg5xO3Eq1d/I9pWfQLEO8UBpPQh/FL8QJimvSTapbGDVbcufVxebNKQO/l64&#10;df78fsSf89uXX31hx/GT79q909oQm+/UuYNFblhnS5f9ZN+SkyvbOAdrkmrh5SMUtuo7dCyKCas2&#10;SMfSmPi/OGiFMqXdNZQv0ctb1+eUr1mrRjXnC178/SKXz/gbv9c/fMX/3iV0OiM7du7Gn7vD6jds&#10;wvqVBu3XLA62NFc1J7ybcEK2kW6aL3+Ge3rvP2Gf9nz59i1nKz7E9nr6HEue0cNOIOJhRexj0H69&#10;uIs7kL/oH3e87MvDdu3W2eecL6HEI9aLG/IT6vb4Od8T7j3HPuULeXp+SYiR5SUOplyWXbt2OTyV&#10;7e7dPNzxnr/M/avyPu8c6l5DeKye5JkzE38AK8ZjY6quowe8YdLUD51mPX+1Cfuu3b1tZy5eIOfl&#10;Hrj4udMyqIU/RxxOuSIVy5aygnmY+/mpPYdnFStU0Lp2aE/PcOxY5oNwR7xPuQ8VypZBE6Ssq99Q&#10;DWq6dKmxvdCFD66FFkQrOB9cqB85mps2ww+WwQcr4C/6iL5Ik8kdWmlfLlTN71jqpruhvT4aPRM/&#10;+xtzXv6+bBnpDwL3K5zf32nCq6+YNPv0vYo5ih+ob3ZgQeLFxAdcPTy1sPL3FQATBw3AF9avt104&#10;d9ph3y3WZ/3+tfZu/2WnG40bt4Bv5bXUcL9UKTOggSg/c0J4rnqk17T+xEqk5dKJHh/KcRH2TZ6I&#10;hmjn1nDVZs7mlb+vO7Vrw4cMcBqnveBzA3tT49GTmo7ucMC+xIm7Yq8Sr5yHDt2A3hHkAmITg5FD&#10;B71FTfAwYqstwIrs5BeT//1mTkuYJJnDvtCGja1lWFuuYx/rRLw56sJ52w/u7dm7F33CVeQvUu9B&#10;bmTdeiHYpSH0sEthpakZU2xWcXHlQ8reFfZpTRPeCBNVn61Yr2JHWTNKHxENA/xuih/1JCe9TVgr&#10;q8O1roodHViksLN9V1B7uPLn5cyJHejx0yOXv/M7MG/9+rW2ddsWaooqOM4g3qB9CsN0nVQLpJpE&#10;4ax4qPx97jfEmppH6yvHUJ21V8fr5WJLrya4RlX6dSwhl+dne8Bv9cH9e+7a6RpqDq5cuZK8uc2O&#10;+5UuW97SZSDPPXtOi8Ge03yIjQWyBf9H2CfOF4v3+fpdgCPP55BvHt2xh/C/+8JYwaV4pfAEP6H4&#10;qXfTcXhYKH+fV2vnvf+y99qXctt003cIB8SH9V1P8EM+4hzE8PpziCPlGZv7CT1MuPcdJ14+8PiZ&#10;1gL28YTPp8U32yoszHG+1atXO/9q7PiGzvur4t+rYp/HPXWvv1m3KlWqgD3kG6dNy5wY7XRcuvdk&#10;/g8abJ27d7eb0fdcfsv1u3cs6tIlu/Pgvi2iNkA1bc2pLZWWgfLzSoNrwZXoVV2+rPljK2UgZ6tR&#10;vTrU+ee0ssyhotjB4l7+fvQi4/fqj90inb4k+PpSp07hYh3V4Wnh1DrUrl0H21B9gN9FE2yu3b0T&#10;Tf3lSmzdNfQKbmP16zegJmsGNXWt6PvYCM6eDe4Tl35laMjj5wvwL+DiHOolG1igoMudle9c/CEA&#10;zFNcsHCBfM6/lyMbmvnUhCmmKG3S6fTCmDZlossJe8jfqv6k7nfB73LK5GnO/9i8eRv6vFF70Ys6&#10;s7GTqC15Hz/pJBvcbxDYhSbL4MHWq1sEGs1t7N1R6NAP7ef4W5fO9PrE5zdoABql+PzkWxwxFM2+&#10;Qei8wP36dm/P56nl7dXZhg7oTuy3sy2c+6ktmP0pdW/dGD2Iv0bYGOzYSe+Px5c4nhxCtBKwb98e&#10;Mco+/uxzemuOtKEjR9Fbs41VoGd4uUqVbN+BA3YE20Z5O5u3bCFO8gkxlOn4Funhg9ZM5swZwKBy&#10;zrfm43vFXE6esFD6K8I/YZCGeLP8B8ohl79PdqqelwKTmjRt5HyS3YjXt2vfFj3LDhaMT3jJTz84&#10;G/cO6+etWzdsw8ZIa4n/rmGj+lY4oKDz9SnmoRhxulTk2eDnE/5pzZIWtDBWdb/CZGGe1lrlDgqP&#10;xT1VwyNMrlCWWuLqVSxy3Wo0XLbQc/aR3Qf/NN/FpYRj33zzDfi/xtZHbnS+UvlL88OXo3/7R3xX&#10;nEhzxNNh0jzR3NXrfzYc7v0J9sU8w8/E0Mxzs0/gwT4FIr/D/bw56WGTh336/tiYrOcvc/O4nj4r&#10;Thv7uV7zjssdll7gb/4d3HsS48NpHad7rPe4abuH4GTKNGmsD/7jr7/+Gj/GEhPn07HrnHt/079+&#10;l9vB/+Cfvwr7dFzeMYXi11S8Q3mInTp1wSaRhlx/a98x3Fq2bWdHTp4ipeeU3eN3JHv3IWvDz2vI&#10;DyUW0I15o/w+5asUY50PwDdUOqiIFcD/LA44nFrSynAF2Span5VrnIW1XX71rNhKwj75+xTvUN5e&#10;ZjhbevArCbHa5BxPZnyRaYk5FQsKAi/ph4Ftno+YjB81N7lz5kKvCT18touLrZspQwbybamvS53G&#10;8T4/3s+PPZ8vNzpW4K9846rZ0hD2Kc6bKT16M29mok4ee5jRqEE9YhKf0bd3JleFdfhRDPXwd8gT&#10;43fJb6A/tuwAcKZWcIiLxXQmvjBi2GjiFr3wz/Vz2NcnoqfDvV4R8DTyWCZ9MBat0LednnDX8DbU&#10;0IY5LBzYX31yu9DHSH1yB8Ll+ttbvcJtKP13h/He6LfoJQnX+5b+6V/NneXqOQaBj33gV8MGsG2f&#10;3vb2MPp+RHTne+mjzujQkdwY1g71kuves4fzWYcQg5VPe926dQ5ztmzZZF8sXGDzF8z5L/bOA7qq&#10;Mmv/zDii0gRBCC30UEMPHUI3lNA7gZAQEtJ774EAoQqIgiDSFAWxMDZUQD+xjw0LWLCMYgEUFRUR&#10;ZX+/542HxXL5Hx1xrc+Z9b/6cu4999ySe877vLs8+9mWX5hD7WKa1UUDq1v3cq1FYYr8SZ0z8fz0&#10;u8kWk22lffIzhYmKtQmnNFQTqHyv8l7iGqmHijQV6vqgO8v51vooDqbqsMU/VJxEa55iHqrXUc5L&#10;sQ/Z5OJhihstnNVnifupzxA/sB+5Mtl6+o6yAZXjVXxQ30X7J00Y6zihb5LbfeftNziH51yPRdWt&#10;y4YTBt56K1pED+6xR/bud75uQHd6jPYJdPE+D2tkfwkntdWc1VzR9tfGL2Gf/EdZc/Inv/5efb3x&#10;o8DVD44etVNwZ3U7c+qnfIJ7hI/1ySfu3oV24E9PXdTml/BTf/OH2DS6/QAuC8/k4ygX4t3O8jvI&#10;/tPtDFh34U3f8crq1cnTpdquXbtcnuP11193/JYLbdU/C/bpN/BswEmTJjmei2pPpk2nzzb4l43t&#10;MIP84OQZM+zAs/h5L76AZhdrFrb6V9+dtvv3PIBm/W6wIJHr2tetw7L75OsK+5rWh6PVoD79sjPo&#10;Q93d+jIc/uAfqbZddbrCP+UXpTV8BTZEQ/CzGbn9RuSW6oF59XzqlueBK1eGN9wbrKNXF7in+Gub&#10;Vq2p+a3ocLEO9qqOrUnMoSFb2X6N6tV3+KfHTXk/xes1FEsS51r9bTpg9119FfkRtHekEdK7Rxc0&#10;A0fYhvVrse1u4PT+6GJ9J45/yvYUHNmzYBn5Z+LjQ4cE0QcyipztbGy++eW4l5HrtKjEUZa/63Tr&#10;46Ndr96CvHQ4iuvBvRnksGehMZBB3I4a3nh6voF9BbnyYRnpCVaSncxIsfm56ZabEm933rrJdoBT&#10;WWgb5Asfwb9C/NXU+FiHfanxCfjHKXCj52Kzk1tOTbPpISE2MzTUevelpmb4cMfvkJ7u/kf3gYMH&#10;7Lbb6Ue8bRM8E/oI45PXQ6NUPS5lUynWp63yqfq9lEdt4ANvUesa51i2mDBQtr5yEuJRVqp4qct7&#10;CMeEe1UqCwfRrwfLhG/qJao6RNUAaa3UOncleCmc1PnXsboGmvpK0wfta86R8E/2pjBXdt84fAjx&#10;bBR3FD9dPrm+jzBXuWHlW6TXOjNkqr31xiG4fUc4h+fs1FdfOPtN+CXs27Ztm+O4PPjQw+h+waGB&#10;WzCI86lchxdn09azvTTPPUy8WOz75ifsEx5q6PaNh3uKqekxmKubvq+HfR72uif+gH/0GfqbZMt6&#10;OCC8Ux8iYZ/39+qjlLe48HZOdi03He/damA7JSUnu1reffv2uR6V3u+n38zzrb3jf8/21+y+X8JW&#10;7dPfqN9Pw7t532fRokUu3iItq5HBo20Y/LpS+HNTyZ+OnjjRdpEX3H7XLod9X+ADfs1vtk9ziPzd&#10;Arha/fpS10A8pnf3rtaLtVpxvg5cu/Vr1XQcl0Fcr1qfO+KTKIbtx7reCfvP1eoyD6RL4PrvtqI3&#10;h19LNOgbkQNuSy6WvkTEIH3r14d/cim8/frwXak9wA6sBc7pfgvyM21ateI9m8OzIf/IULyvcQP6&#10;fjRG+7k++vfoTMk28ME3kq8kX6pnAHUs5DVqwwlW/YDsQGFfENwX6R09BLaXX51cG2dYJ74742y/&#10;cdjIwcNHwMulhyR2XSK5hFxyz5n089SYR54oR9qv5HgjsJmj4CbLnpM2QtnCIhfri4uhjjdWeQ30&#10;DjLR7YuNxP6bi5+MVhexxmL2ZSdS5xYZhh0YYwsLcqw0Hy0vsE/c5gRiZgnE/eYQ/8rPyqAeLhpN&#10;F3qR5+fBZS7AHg0nRxKBP56All0wegXDbf2GdcSfX7Mj77xpzzz7pG3ctN42bd4Ad2Yhth85j7HD&#10;0cC60tUCCm/Em9PvJDtd50w117710OhiXfN8TNmDyjFoq+MV91PsV7EMP2w71V1Lf6Ju7fLeK6o1&#10;liZFA2IP9bDldL8j14p6i0iDVvkvvZ9sP+WQa1Wndpvj6tehfoN1VLlmYaK2wkP5v/K/PX9CdmIe&#10;a0J+bhZ1q99xvrClnN33mbNhZINoKEe0jXjx5i3b4Eb6wc8MtrHjJ7k0heaG5ojmhocN2qf54+GQ&#10;Hv/Wm3BEw8M6b+vt/63v8399nPd93d8Cnnh4qe+l+5UrVSIPl+qwT2usNCHUC02/m24eBrkHv/Of&#10;i8W+C8+f1kA9Xrly5XnsG8z6N3HSVKdZP4o42jXMndvvust23HO3w75j+A1Hjx+zp4lbP/f8c9RL&#10;5VE32t0GBvbh2m/mcE+2nzguLRs3chqfvYnxyY4Qx0W8U/lPfvig0ouTznwH9gn/ZCM0w6ft6O9f&#10;joG+9AAC73yw43yw7a6+qqYbtfFp6xKfbFiPnAb42JzaQY1mYJ04LrL5xG32a4JGKthXh9dpHmnO&#10;ah5pvsjm82+jvmC1XJxPGkn9endDRyYIncun7YV/PIttz7qGf6+r94vPPrfPWf/GwtkU9s0BX2Ki&#10;pMGiPpLS3qPWlhhpUU6+019Wnle2nzgu0jPIQeMiJYm+JuRt4+Nmw2+ZRT4lBvxLAh9DqV2Y5TTs&#10;S7EB5+eg44yvHM/+bPAuL1XaLQlOt76IuZ0Ehy4uMoL3n2UFegz2pWN/51DzkpOVTRxirhsJ8fFw&#10;IJnXY8bYimuX2ceffGTvvPuWq1PevHWjacxfUITPm2ojR10DV/FytzYIS+R3aqs1S/gnTksjYhTi&#10;lgiPlJMQ5sk3Fu4Jj4RF0kMQ9uncir8p/BOXU/oKwj5fbHv1odI+aVToOK2B4jt14PVam2RrlvvT&#10;1LSxfgoHdc3Iz9X3kh+u7yIOjL6Pts6W5xrLz8mijibHvvriMyTfZUeds8+JLwrLxBHRuPbaa+H5&#10;3EeO+U5yvDXB/fGMCdg85ZNS2Kd5oTnt2RL/H/vKMfwsv43Dv58wzYOxqlWqoLmWZFu2bHGxFfEo&#10;5bdfiDfesb93e7HY551Lfb7sej1W7Fd6BuJkjyPnH9h/EDUAK/EDrrHeAwbY+k2bLQnf9euz3zsd&#10;g7fQuvjn0Q/sg48+xD9c57Tlw2eGuHW/PTFqYV8f8E7414XruTl+jGrhm7B2yz+qXqWymwOq62jO&#10;tax+4w0aoF/PnLiSuF9bfKt62Aq67uUfVyMupHX/CvyqKvg3V7FPfYKEZVcxn6pj0wnbFBMXzjXE&#10;Xxb+6X61KypZlcukzac6Y/VSqu/ifeK3SJNdfSGkyS6fVz13SkqK7ITmyulv7AQYfwqup876E/8D&#10;Jwxbd9QwtGYYc2eHk3OFnxwRQV4CfRVia5mc+zz0vwqy8iwLv1P6VMK+DLBLfL7gEdSxwmueHTaV&#10;uFQwOY8QMDDcxo1Gn3+kak2CXd1aXESY60c0krz3zCkTbBS26Mihg7Dtkk29eiPJn4SGTLHw0OnU&#10;ZMUQ3wpxY3b4TKcFKP2YjBS0aLKzqAGbQi3YBPzzWdQ4PI/td9AOPPGo3UbP9Z27tlObMx9digIL&#10;hXfYsHF5XbOwTrUcioteSe2ufmdhn86F7sv/1RqiIRtNv6mwUDFfnQ93LsA2X/BJ51vHCy/1uJ5w&#10;j3MnbFPuSbZkfWfbya4sr+Mo1/Up7zOqHEY14sGKJwrzAjp1cL63vps4m1pThYdaz+Sr7757F3U4&#10;97g8lZ0jV4G/qzyvbLgdO3a4WLyu99Q01hdy5ZdXqkr9YorjOJNmdXaK5yN5Novmiu5faOto33/l&#10;TcD20xqgv8976OVAvmENcfflx7I+eLeqzLNkYi/bt2+3/fv3O5/X40sLY/4IDLxY7PO+q7beuVSP&#10;Avm7GhMnTrGx8COmzwiF4xdrYczfEPy7SOa2+H3iuGh8DTZ8i1301JOPk++cabH4YcITf7CvO+vz&#10;kH5oD/QhRgfuXQXmVAOzXP07saDLLvmLwz6t+8p1aFRnztSpA9eP+dUMe1FzTbEkzY+GzA+t7cJD&#10;PW7K/hbMAx3jwxyqCe4pFq45I3uvDXkQ+bvi+InzIt68nhc21qpRzc0x1cCrfk2+rnrtjB01zIYM&#10;7Gs7dt7OPCE3dfYMtVCH7LVXD6IF8rUtnF9C3G6+y30KF2IjpTeqvGwMPi52HfZ+YVamZacSswP7&#10;ZPcJ+8TvU22H8rsd2/uhyzAGDYbR9M/o5e7PmkGtX7+e5A56Ynf2sCRyR1GhIdYfLB7Qs5tNIffS&#10;nV4VXTu0xZ/OsaUL6afC+ymHono58RCj5oRhT+Jf4yOHTpvmaoQz+T5FebnYlPCjybdeA3Y+tOd+&#10;4n7U6Dy213bfu4t4/267lh5MK1YutrSsJOuK5qdq/vS7C8dk9ynvqlyuaqRl3wnHtF95WGGVbDRt&#10;a+r8cR4drsmmY61SnFCYpBhe05/ihjoHwj2dK71XnVrK7XJ9sL7VAN/0WcI52Xo63xrKJ+ua0XdQ&#10;DFB+sew8xfzEWxJfXY+nTpyAfX6c2KzWK7ir33xlx499yv3ymE8UdrqG5mQg+e++/frT56SBrVy9&#10;xlZddwP5h/K4kHDOsxG01WNvaN78V988sPvpj/Qeetj33Q/wQ3hOvBbld92N3+jyv13KGp/q7Ki9&#10;e/each0X5jkuzPf+9Nb/9uZisU94Jwz21jGdW/G6//pX6nrItY3F9h8/YbJbCxOTU6kNSLEUeg7P&#10;ioq05199xdV0fPDJx3b88+P2ybFPkJZ9nb61ESa7z63J+EHdsBuGws0aBie1LddpbbCpBtd3zWpV&#10;nf1V6bJLnb8j/0fxbm8oH1ifeVOdedASm7AV67nmlWI7jbEZmsknZg614LH2NeH1sj1Up1GXoXi4&#10;fN5mxAvl69Yg/3sF56Qa9mxt+DayWeQrya9q0lD18g3xwVu72rapk8bS62GA7dnzIH7RCeo6PyX3&#10;9QG9Dl938b6kuFgwJwGe9BAbQzw9RTE29AikqVeYmWb53C9im5ZArA78k+0ljktMFDw9Ynjyd6Ur&#10;N4uajhkh46mH6UmeZLLjNg8eQA3ZIOpZAvuQK1Fvy9nWvzeaJdQvhEyZiC9JvQVj+dJF8LsXwuVO&#10;R+sFu444XXxiNGsUPnQsvDmNcDgyfNd41iLlQubODkNHPhatw5Fo/O+mhl+8OjRM9uwmV/93W7F6&#10;iS2nr1lmXqoFDu7tYnzClp4BXcip9nT5C7dmcA497p3wR1ijcyO7z8M+cV2qXk7vcPBS50T4qeeb&#10;gX2twUFhps5XQzBPPoD26z2Fc3qtMFH4pnVK+3Ss7EbZm8I/6Vwptyvft5O//GP1qfR1x+mcxkfP&#10;xc8lfg8f4bvTcNhOnrAv4dQI+xTbT4RzGUOMVnNyMD5NQLfu8NGvtA1w+G+9bYfLdXhzw5uY8n81&#10;Z7T18NB77r9y64HdT3+cF59UbvrCcRo7Wvin2w/gSZWKl1khfFPZfXv27HF9T5Rb9276/S72drHY&#10;J8zT+dXNW9O0DsrnVZ5XOd5R1NO2ausPf3mTXb9+g7Xr1NlGjh9nd/x9N/r1+Lsff2yH33oDvthr&#10;9t67bzsNvfnF5IWnTjY/bIbWXIfyd7sTI++Oj9IUn6gRtpv83hY8p7VecW711RUHQrneevXI+zJP&#10;hHHSBtE1rXkjG0BzwNtqTrmBjSE7w9kabB32MXdUy1u3luYXvhR1beK7lI+r3JxSfEoY3bYlscYW&#10;+EnkN9SPMS05zsXdXgXfP6Ju731qoTRnvvj8BNp3R5zvOA3+7nT8R43MpAR4JvSMBF+ko5wGFqah&#10;K5pAPUxKXJKr6ZBufSrxuuKCHHRc8tGm6YJ9Rl1D+DR0CPtQuzHb9SwfETQIvxeO8Qi0AODvCfsG&#10;U+sQNAifd9pkV3fXtXN7tBAWw+cmlwL2KUaXV8CaFB6C5hY9txPm4reFW9wc8iDYNtH45LJJ9V7C&#10;vimTxqFjWkbv5RJ4dneSp7+HsRs+IP3X16204gX5Nh0slt6KdF+lh6P6XNVVqIasKvlbaSLqXDT/&#10;yS73sEnnSTac1h7F/bqCTe2xyXTOryIeodfK7pfv6vCQ60BYpdyIMFHaWC14T2GufFlhWrk/XL7u&#10;ab3SYz0nPp/yu+IT6njlhPv27O5qJtX3SJpKJz875nBPeqXfYrPv37fX9Rxfv3693XzzzVYGJzKI&#10;mO0guKTSMHjqmeeo8Xj2PMdFc0Q3beUr/xE2i3vD/4R/fgP2ieMmf7f8Vyr/o2oQ7xPXaufOnU4v&#10;QvaUeqF5WPNH/OkXi336Dt651X0Pj6Uxrbrefv0G2LRpM2wKIwSOy6TpIRbBWjkldKbNnBNhh48c&#10;cfh38NWD9srrr9o7R96yv+++2/Y9/KDLU4rTJ26LRkP8lf7YDm3k+5DbaIufJP5pE+aKYtuKi4sD&#10;pphfU+rfFffrhG0gm0wY1Y68rw+4psf+reHzgYfCxnJuRQPmDK9l+IGjbZgHOkb+bityvm38/By/&#10;WbzmtvBiFJeXLp3mq/wwaSRJE3P4NQNtJDpQd9y+zXZs3+Ji4bLXDx58mV+HunP43OtuuB5/uD91&#10;KD05v+QRZs8C97D5yLkm46Omw2NJjAy3RHzPOPgtrt8acYL8rGyX41U977XLFzi8E69ZQz5vciI8&#10;Pern9B0mwfGVtkwaOYt4PmM0tRHjqeGaHR6KvgM1rAP7EaNfakuWLXL5icJ5ecTpCi2cnEl2AbnN&#10;klyLT6GnL754LLiXSB44OyXJ5USEf/Ktw2bSN3P2DK7PW+y+B++2+x64G42DDbZp23pbsnKhZeWn&#10;2SJ8e3FFlOPQ7yycGT50sOOV9O4ecD63KnwS9sj3VdxNvBf9ro2wBduCaf6cS9no0juVhsXo4UHO&#10;n9Z5as1xOkbnuD32o9un88drhJ26RvReiuMJH4W1ui/ckw0qn1y+tT5fuehsctzLyhZxMWOZnPuB&#10;OqyPqb2mNyy6cmfgY6mngWoA9xOHUh82cfnHjhuP7s00qwcnXjmO09/DgWB7YW5X9p7sReUEvfiQ&#10;5sy/unl20r865pee+72v+6X3uqh9/w/sk7XkjVNnFPMjFsA+8b50q0ZcKbBnL1u1apWrl5Yeg/iB&#10;yjHp9kfYzH8E9uk86rsIkz0ukeo6pJsT2B8sgOdyDTwXabnMjGAuYb8o3heBHfHam2+aenYI9w69&#10;edheOfiii/kdevVldDhjTFoG7bgmG7NOX4n/E4Tf2wEboB3xOtkCqo1XfKZnN+YRvpN6jWuI+9qF&#10;uHV5zpCeQryHhnwgX2zCQcx/+brCvub4qvKH5RfrvmqJZcfJN+yGjSr8k98rbrNwsBm5YM0X4Z9s&#10;FH2GYn0tmzW2awYHMvrT1wZdo3t2ufOk+fHCC8/rjPH/j67Xj/IFkyeMA8/Ssafgo6SnWAb2VEIk&#10;vWbhpySxFf7Fz411+BdJHrg4Lx9sSyPulu3q2eTnSptAegaDBvSEGxkNxzmdGqwBaDSNtYnjRqHr&#10;Uh6fG0EtxCjwL2T6ZMchGjCgL/O3iPz7fPh4+fAvMywXuy8kbJoVgIPFCwpsbjx9LfHLhX3iwcj3&#10;jSB2GEk8Vloxs2ZMtQkTRlFPdqvzef9+3522dftG9K3W2YIl1HHPy3bY161zJ6cTJXwR7imHIF9T&#10;PqtsLJ0/xfDK7a5Gzh4TjilvIUzrAV4GgEnCTvm2wlHliBQr6IyvqutAOKetrgvZgM72430VI3SY&#10;iF2nz9O5EvbpM/W9hIHCWtn7ui9bMD8bfURyVGfEv/rqpH384T/hpNOPgbjMuR/ho7MGpKeno7/9&#10;pusbO2TIEGrvQsG+6daoSXP77ORX+G/w2D774jz2aX4IB1WXpfFb7Zffi2G/93Xugv0j//kV7FOl&#10;26nviSvwmRqnWRd0c72VyXeEhoY6/uQ777zj+JG/9Xdzb/Ir//wW7PstGOvZ8cJB1baEhcFjnjzZ&#10;unON98XHKZlXTJ1+BftLxUvI895kC5cttmGjRtj2nbfZWrhiH3B9vfji8/bk44/ZMTRe3sQOXLFo&#10;IXnMGfB840y9Xv24jsX3ass13hEfuC/1HV25fnsyl3qBkeJ09enVExtoAPGvQLe/X/c++MtdrE83&#10;9Hn7DrR6tepiN7a2I4feplZuoI0KCiZ33Bl7MtDGDB/tjuveqRs6gUPdGESOuiNaKh3adaDPGJrE&#10;vJdfs5b4uz74ZPLNGmFPdsD28EdXcAqcvFzyB9fagX1P29uvv2cf4et+jH7BR/983x7b+4jrpag6&#10;ffF8Fe/TPBPGSwM1AfssISba9daUvlLYjOnE/eKtFB5zYQb+LvVqSVERdu2i+bZkfjHcx45oNEfi&#10;F88BD+CiYfOlJsXAlwlBizDYZkwfb6Gz0C+IirVOXagBDOiGzsgsV5sxkhxEETZZPjZkYmoS9UP0&#10;fyvIszTy72HkM2ZHRuIHZ9u84iK4g/p+cGSw16MjovF7qVubFWUTR0208OmhVla8wG66nvj+ksV2&#10;71232l07ttiGtUv42+KtpDDXVmNfqr+cXzO0qNBC1lb+eAg5Z8UHhmKDSkd5bPAw9Ch6UuPbHbsQ&#10;rWDGSPJA0h6Qv6za36EDBrjf7J470EG8+y6wqpyTolrdwZzzEUPLtQH79+7t7L1AaiwG9e5rgWiP&#10;tWnKWkW+vjmczfZ+XEOtsAfJYdVgjmlfoXiV8Iuee/yAvf3qa3bmy1Ou38bhw4ddTE92xzPPPGMr&#10;0CxcjiaHuC3Lli1zvWmmTJmCruAcaieHOz/ImzMX+kSail687+f7f2Wa/p89fZpP/kgxToXXGML0&#10;z07KYvuKkpNjbOFvf33MznHg96fKjzn3LXUrrvsQ/dSAsh/YTxUDT562r/D7T7EO8LLygJ+d4I7G&#10;GcjNJ93+79j8lVr4CsRJlDNQndi7777r1gwv3+H5l7zwd99+C/b90pvr3Or8Ces0LsRj2aVZWVlu&#10;bZSGmr5/LrZKO9boy6tcQa53tkURy5qO/TACHsZIxlPonx9552179JGH7KZ1a+1B+H9vvnKQfjxl&#10;thJt3uARw/HxBoJvAeAfGujgYAD2gLCvewD8F+6Lz6WhfeK3diY+2K8HNVMdqbEI6GV9wcGaVejD&#10;UNPHDr1M74C26MO364QvXR/bktpNnvdvia/VtKUFdOgKt6YTvJX22HhN4fs1B+PUa1GaWdSg0luj&#10;dQv1qPQHd6TlN9gykrLtyOH37cVnX7EXn3nFHtj9sG3bdLO9f+Rt+xQOTwqxtyxielHYUVnkcoV3&#10;keQSpLeuuvpEMCYDm0LHCQ/TiAGmRHNsIvUV5B0So8KcXShecj52Ymfy4FFhM2w29lcP+DRx6BhE&#10;YLcFDaWHJ3bg6OAhaKsUWlFJqeMXDRg0xCZPnWr9BvS3Xn17W2ZOluUTV03LJKdCraCwLzUjAy3B&#10;Oehog7Op1NulUEuckw2mJqGTMJecb7LFgH+hU2aCe+H0NZ9g8WDhkvnzbBE4uX3LjegkrLY1K0vR&#10;VJ7nsE/1dQVwDFMSYshB98LeQv+hkXgsVzs+uOxkYd9AnhMWqnduYJ8eDgOH9O9PngQtUc6p4hyK&#10;x0XMCrXbtm61e3bd4exF2eCqzxg2ZLDrzSeMFBb26Mpa1aYdPAE0J9rBDyVn36gOMQ646i0aorOI&#10;/d4Tu75X5y4Whr96z+077KHd9zoD5JvPTtqR1w45Tq14tbI7xDErLS11vpe4ZqrbrFWrlsXFxbke&#10;EurRIAz07DvNGw8DvfuaMxoX7tdzf9bb56epOeXLffTBCerllI8oxz8E8JFSPc4zqhnBeuMgtZgU&#10;hAkjz9pJXsfzerEG/3z5zaf2GdigVyjRce4bDjR4k/YRW72QwbHngMnaDXysSo2q6HBWdnqAI0eO&#10;dPEjDjofV/NwUPt+z+3fxT4P87z1Szjn+bze5+vca23UunjJ3/7CNVIdLuxyk/5kA/zJjNwsiyO2&#10;NTlkqg0LHu62T1In/gq23msHX7LtWzfbXbdttyeIKatn2oplS+Gvjbfx48agh94b7Vfyd+TuWmgu&#10;MMrtwHbOFpTfKxxUH23ZgoG9e+BjBTjfqnePAOfzij/xz3fecv6P4j/KB8pf7RkgXGsDxilO1Nb5&#10;P23bEj9vTazIj1h6G+oNOlBDjE5VZ3T6OsITaUl+Q7Ubgcy9FOphXz14EB7zP+xp6l2fUs3Xw3vs&#10;MH/XUXI6sumiiXHGwCNOJf8qu27mtCkupzMnDO5KQrzDRtmDwr/0ZOyxqNkuBpjIepERD3eZ/UXU&#10;XqSRE+nG3zpD+ZKJ49HWGogNSC829ErFLeyH7RQ8YigxwES0/rLLdR3QQhmPHxwYiKZr/17UYCyw&#10;AmJ7OTlwatCBzqcuLiMz0WLhDsag+5IMVzqZGrnFC4qxZ6UjI+5zDhifzOdOA3cjLCyEmkU0IpaW&#10;oQm4dDF1dhts7fUrbNnSYtu6Za1t3bTB1ZhEzQ61UvSm1StDtp16oaknhnAuCOzTd+7bi15GbYjR&#10;tm/jsFBaiEPAaeU6OhP/a0yOVn6zsO+h+++zpw88DueyvP5X+CjbcGQQ+VZ4KvKr5Sv7c3474ed2&#10;xG/owHlV3kwxlDbNuW4YiiG3bNLIIll77t5xmz174H+Yl+QjsHXeUd0K8WjVpgr3VE9fVFRE/OIF&#10;14dD+Tyt60uXLnVavdIqz+a39mqzLoxNeZjnzRFtte/PfsOysXc+PGLfYOppnMUnfY7fvcKl9ASo&#10;hh+HbRaDP3L2OLh47Dv4x2fREfGzE6cO86fRy/yNL63J1f72xtHDIORp++jox2hj1uJ3u5Q+wT72&#10;xvP3c9zn6PidtHNnvizHSTaXVKloU8JCXG9e/cZaY6Kjo8//XPptL3b9+DXsO/9h3LkQ92TnCeN+&#10;fhMmqu5uw4YN6Ievd3hXk1xq6YJ5TnN3MBpVFci7yp7dfsft5D6mWPDYURZPrCuU62/X7bfZIw8+&#10;YHt232ObblznNN5v236LFeTlUseVT14z3GGdH9dvF/KrrfF5VM8egJ3XA4wL6IKtRvymTSti3gzh&#10;mOMJYiPpvrgNlfC73yenIv0V4Z3iTIoJ9YH/5gZ+uvaLd9GyZRNr376lNW/ua76+PvCl0fioTb6E&#10;3IZvw7o2ILAvdV85lo7PKC36h/fscWMbfPR7qF954dlnwIQl+IA3mDiLwrPZ5Hlk6yWDX7L3pFMX&#10;Q05B2CdMjEdbQMfKB07HPk6NoUYN7JOtV5ydgf+bRuwtxoIGBGLzEX/j9YkxUU7TdF5hHtyW3m6M&#10;Dg7ie6kGJMu68fcEEnuQRlhXao/bt28N5qF3AO5lUe+bCR9PIxU9mET074V76RkJ5FaSed9cV+sR&#10;FY4ODjHH+QWF2H7UHk+faVPHTyRWEIwfmolGay7axmW2kFhhdlYC/mCJrVy+2PGxxcm+dlmZTcfP&#10;jSaHI1wTPnu8SPUM79Wts8NA4aA3hGHCMmGgODKKzWn9uGXzJvebiqdyVbWqrk5uYD84oAzlTZS3&#10;Vb5EuCa8Uz14a+J5jeuiQUuMtiE5KmmCi1ukmpY7bt1m77/5hr31GjY7Psg/njxgb7FmvfTSSw7z&#10;pMefgU0sreaICHjlwcHm4+Pj8nmbN2/m2vC1Vq1a2Zo1a5wtoHnhzQ9hnOyDn2PdH+G3/Xz+/dGP&#10;hX36T7j3GXbd9eh714Yj9NxLj9mp05/ycWdt0KB+NiRgkJ3+5Fv0RX/gd2kLd1e5vXLsa+bTwd49&#10;8a7Dvk4dO8MryLUzuL3XrllvTWtXsHNfvc2xaDJ8+zliMNzF9vtr5YqWUZjj6gU7duzo1hjxRmai&#10;a/VH3f4o7PNwUedY8T7pzkiDQT5vS/Kr0tUNHjXCxhCD/9vl9MGoWsnWblzv/N1rRgQRl5pBT4l4&#10;e5ZrTjG/u8FAxZB20A9nyyZqpUqK4GPQk5H6q1bkIVTf1MiXXtfYXc2a4r+whnt1TG3Iz7bmM/3B&#10;trbYbJ3ArnZt0IFpTd+3KtRy0PP91ZefAyfbER/sAlZS99uS2jeO69bVH7+afkPcb9oY/elWaDF3&#10;awVHhzxwS/IovuSv61ejTr8V+9vYwEE9we0I7KUEeA/32e07NqMHeCeabnfBfbvNxfrUP0y9dMRZ&#10;1LxVT51ZIdPpG0R/DYZ837i59NYAz+T3CvuEe8LG9Nh4S5kbY7HkeXNT4DvDjcygtjeZ2Nu08eOx&#10;uWaAfbNcLyPVfogP2r0LNX9duuBf9qMeBD+b0a1Tazh+XW3apGAb0l+2sD+4hg2Zj09LXC47cy4x&#10;uUhLT0PvKoW634wIdP2jwboUy0X/NAM8TCePnIUWQklepuXiI+u7x8GBC5k2lb8fPCZXXUbP9GUr&#10;wD/qOxYtLQU381x/EcX95jHEoY7DNpWPK/2HrvCs5f/6EQPsgh3dF9yT3de6RRNnA/bv08vlY5UT&#10;EQdPa1QieLWT9fCWzTef5/CJI6hjZOP71vNxfCNpivm3Es+FmrV6V/NaNOkb1CFOoTq3etj9Lcgj&#10;kceJjrAH4Ol8+uG7+AOH7fH96FUd2G/Hjr7nuKrCP+Ubld94+OGHXfwpJCTEabSJzyDsk1avtNpv&#10;ueUWNzU93NO88Hyk/0Ts++FHdKmI7R0G5j781qxPKx979I4N9iXBPSnIyPr5Aj2qTuTLn4ATtHv/&#10;+1a1bh/7/uybPPOxHX3thDWs1tzeOvWBHTr5rvnXa0So8LR9wrPvf3/O+vlWsS9e3AfcYWvr3RQz&#10;/MasYq0qNhP/4y7sB/2+0gNVrUS1atWc/efpGnD07779Gvb93K70MM47n/pgnWdhnreOKe9xUL4f&#10;vkG9+j7WiNxpAbGkWGyYvgMDz9t93fBHFW/KzMumd8QseAJjmB8FtmJJmd143Sq7c/utTv9k3do1&#10;aDYtdP5v2aJS+q5Nhsc7w/XYVZ9JYZ70q4SF6o0oPSPVgHbu1J7nmhMPRAvL38/h2ZVVK9J7+29w&#10;ULY4PBQ2tmxBvtcXPmAD6jiaMg+bN3SPfVSLX7WC+TbB1qtX2Vq2QS+kPXOyQ1MbNyGIvF6w3bTx&#10;Ottw0yrbCq/jjl3bsHevo565jH5sD9muO2/Fz0NbmZiecEy9x6ZPnuRsOtl3yeRwyrf01AXz5BML&#10;88Sp1dB94V5aTJzFhUcQ90tCiyqNWg36sMWS/yUmV5yLPcxYsoDe7thji+aXkisRnkYSO0wFGye7&#10;0Zm/v19P1twMelmidxoxaxL2aAm4RJwvKxb9vznowESxpc9lwgz895nYbpHo5lBbl0xfzLw0Pgdu&#10;eiR/S2wk5wn7r6gA/Zg8V+uhnkdjsN8jIqkjTkInuyTXYsHKJPg6ZQtKHO6pDln316xcZtcxbrxh&#10;tesP3rwJvCKwT0O2Xw9wsSfboYMCwXG0LMjxtuSciuOs+IR4n+pZvvHGtY6neSUx5PI4BXEPYhbi&#10;a4oPo3xvnZriZ4oLfxnYKf5LYxvYV7pVvS102kTbsnEdscON9sIzB+zwKy/YKy88Yy8+94Q99+Rj&#10;9vLzT6F1+z+mOqUbbrjBbr75ZqendOml5XrqikEFBQU5fnP16vQDrlrVHa85Ib/Xs/c0L36Oezrm&#10;l/Zp/5/rBuCRpzjK5qY7D5pfzUvsm38etJP4p8K+77DfMAnBq68JxJ211/5Jn7eKranROMTOT+yj&#10;Q5/b1RUb4tWetodfedz86ze27z/5zA598bW9d+ZHm9C1Ga3M99nRL+ERCfvAPY0KV/zF5uJ3CPf2&#10;7t3rNEzl+2qoB672X+zt38U+7/M8DBTmCev02MNJYaE42NJdaAgvQTGBrvik0tdNxT4IGjnMRo4b&#10;bf6dO5BrLLZl9MpWzxxpnSdi+1y/ij7Q2Hyb8XkXlBbT93WB4+AuWbwQLLyex6W28aYb0VdGj2R+&#10;kU2bOtE6YT80Z+40xoaofbVq2qj7uKqa4/eLzyBbQNu/8dtpyMbyap00T8T18zQ+xNnTffFm/VrR&#10;N6QHdfVdWoJ18s3RW8HOW7W6zFZft9iKirNtyZJ5tnbtSrueONeGDdfTtyKf/jV3EO+6yeU0pAug&#10;fK6wTPkL+be6HxtFLhVfWfE94Z5sPw3tn0uuVXGt6NA5lhYNr242GsxwnDPAv9jZ+Mdx8U5nyvXi&#10;5X4aMThpIaSnoDmVkMxjcsPoAEaFTUDreiI57U42sHcHu7aM3Ea8OCshNj8/xUoL0QhMjsBuDIVH&#10;H01Ogj6X8VPBrElgYhh+9lwryUX3gGMLssjBxGLrRc3EXsy0TRvXUr+wFX5gsU2dMdXGTyKvjH58&#10;KD5tCedsNudbdSjKdQgDi/KzXd3cnPCZriZZ9t/6tdfxGySSm54JbqGf01T6UldRj1aJesTKbnRg&#10;v+KvDXyuNl/WUulEKGci27HSZZcQx7gULgv8QD/0LFo04ZxXI49SG9yrjt3fhJxXK/hPLalRpmYZ&#10;jeuFpXlgbxm9o+6yR/fdb4/tf8D2PXKv7bxtk+28fbO9+I8DxGr32iN77nH9IqZNm0bfBTQl8vI4&#10;t/PQ9p5LfCbUcfwU01bvRNl88nvff/99N0U0LxSL9+wCb978p23PnT3GV/7K3gTatu49YRN7+vL4&#10;Uzv+3bfGLvqFAFXgn539nIaUR+2hF3+0CrUG0r/zTnbCcXjtmHVqHGB73ngKJPzWOl5V1zbkl5q8&#10;3MJbbreAihUQ3T+Md/y9vffdCZob8QRvXKHGZRabl0zPd87Lzp1ogPeklwJ9DJm7yqXrpv6fF3P7&#10;LdjnYdovfc7P4346Vhw/cZgUj6wNN78Z/mgX1u85xFVSMlKt7wDiAyOCrEe/3vT6Wox/tAjNA7i4&#10;E+inRpxL/aivI78h/FuyeAHaxoudttW8kgL6TKxCX3m57dxxqxXhQy1bushx1jp2aIf/iyYHo0H9&#10;OuhWVkXHrYrrKy5emLBPtsEVFdGCI+Yn26FWjStdXaewz5/Ynrh6qiVQTa+4/zrer2V969gZfnNr&#10;X7QIx1D7hb2WOpfczQJbVFbEKHa23nzqLFavXoqO5SbbtOlG6ty32datN7kYXh65Cdl98nOFecp1&#10;pJEXEQYK68rzvbOcfag4n2w+HaM4YOgE9PbnxFpMmPgt6FBFo908YyZ852iHfWlgoefrxrEvA+wr&#10;zC2k7i0bvzTPZkwaTj52FLFBYmj46GuWz8NmpGcl2JeZNAc8w+aMDiF/O536XvpfFqnWbhpr0EQw&#10;C04h/vDS+VnU1WGD8rr8rETqjtGAzky2O3fegobBLQ77RrOWTcYeD4ebPZEY7nzOSxjcm6Q4uNvE&#10;+qZMGOP6y+n+1Iljne5+LnagbD/13FSdnvIcjcjvaaiX7tWsXdUqX0bsldwVdqBvPWJ12IjCPhcP&#10;JHcl3KtB/KQdcQ71BhX+SUNMr9drmzeFx96WeG675o4LKewrIx55/XVLwbxy3BP2/Z34xJabb7Ct&#10;cBNffuFJe+Lxhx32jRkzxjp37uwwTzkN8ReEe+Jw6bE4zvHx8efn5fHjxx3nQXEf3Tzul3vw0z//&#10;aj5deNyf4z5Bvh+PO+xbdcdbNjagHobeuw73TpxBtxrc+/gLjELwUWP/q+DWZQHUlnfm8Yf29AP/&#10;MJ/LGtih0x857LNTZ232kGCrcAm9SLt0JyT4Hu//Jd7x1w7/3BsDoxXrVLVZ+BsbN250/X+8XpXD&#10;hg1zP4v3+7oHv/OfX8O+X3tbYZ9n02urdU77vPObhM0zddoU9C6D7FXiyC+//orzcUux4cLhqrX2&#10;h98KFgrPLwOT5K9IU1I9icpKiuG3LMG+3QCuLAfnFloGnNrMzBSLi8VmYpueRh6TmH1JcR5x0RJq&#10;LGNs+vRJ6M7TL7cNfWYbNIPTQu+fimiKXk1NW2V6wF5axZo3bG7VK1W3ihWoq6oFNtbB7uP5JvWp&#10;CanflPq57hY2LYzarfHUF1NDC2bn45uX4OctXrSAuorlxPFXwP/IIRZZAhZk24Z1623xwjK76cYN&#10;tnTREvpZr3U9ZmtUxQYlPqwaA/lw8nWV88iEQyJclE2Yl5XpHgsjPX6L6gtKc+dZbjK5lPgUuGdo&#10;+iXDOyHel07eNRdedBI5olRy5slgYAL2X2I8eQtwLy+nGP1SvlcG9Rjpc9AmjUOXPgV9BLALzavk&#10;mAh6kscRP0y2ebnpaJii/YemfUlBEsexrzCBvwUcJY65dH4utuNUi6F+ZC2YsWZVma29YQW9gUMs&#10;KSXO6jesYwHkaDtgh40YN9bakpsIxQbNJieqeJ9sv/ycDKfDIPtOOBc+E539FHQT0ExYhG2/ds1K&#10;27zxRn6LdJcXnjx+tE0cG4xt18HZcj5X08PtLxXAs4oOG2uxttWkJ8qV+LLVq15hVStVtMqXX+K0&#10;Yzv6t4I/OJS6E+KQaBrGEzdazBq1ju98C7GJTRuvt21b13M9zef6WshautjZfcLAw6+/4GzB++69&#10;wwZRK1OzJtoWDF2f8msHDRpkN+P7isegm9b3Es7/eGKv4fDPvRyv5oF3k2+rOSFb0JsX3nN/+u2P&#10;2GJg2vME6Dbcf9S618NO+/J1++LHsw6mhH3O7vsBrP/hpD38Ev0l615DX6elxJY4XxWq264Ndznc&#10;O8r7zB5Mv8l1W5zdt3bfAYvt3cnsyEFw76wbzufF9ru8XlULT4ty+SPxXPT7Dx069DzPRb/7xd4u&#10;Fvt0Lr0h7PPsQO9cP/rYftdXYTZx8c9PYtmiA3QvfWaU4+3Aeh5ErYHyH4oJNob/0pscq+LbgT27&#10;E8sfZ8VgmvAtk3xjXm4GNmAZeaI0/I9MW7yYWPr8QndMfn4W1yD2A3iYzfPLli3CLszBzllDXnI+&#10;fl0WuJEJlyHSZk2dZfGR8Y6flhCVgA+YRuwsjtqyaHdcblouGFFoq5eutjJ4xKvQqluNX146rwg9&#10;xWTmErG5WOnDxxOHLGNO3WArli6Hi7jEZk6fQb3GZDT5gi10eqjLP4p/JntSNfXypYV/svkK4NeF&#10;K1dBPFB+rmL4wj7le4WNWWngXQK8E/qWZyakob2Xfl5LPpfYQSFYXExeV7XPxYWFaGzmMgp5XAqe&#10;LLVFC+hhuyjLli/OsVXLitxYir83Lw9NFup351HLUYSGQWkBv11uClqBSbagWJql4GpmJN8PHxjs&#10;y039X/LOA7yqMl3bgfTeSIPQe0cBAem9BwihhRIQUiCQECCQHpIQQEILvSlYwdHjjHqmyIhtHLGf&#10;sevxKFZU7AJKnffcz4d7JuM1c81/Hf6i8y/9WHuvXbL3Xut7vrc87/PCdcHXFTauBwfXrC6gx+V6&#10;eikPtkFD+pH7ibV28PIaNU20bsrL9utryfiJqWCB7LxssE/5XQ/+yf/VyMUmnJ061eGgakSEkapX&#10;3rCuyrZtqbHdO7Y6n3jvrlp81I3OZ15fvZo150a+O3V3rHnLiS2qxkS1fIonlpcUOPtSrzl4YA+x&#10;kZ22eVO17d9ba4fvvNnh3lp+g03EKfbvq7WHj/2ansl32T3wsTdtrKJf/UZXMyOc7Na1Df2u6G2P&#10;j9WhQwdr2hRtx1atXC9PcV2EafJx5A/v2rXL2SiakxrCPg//TM8T7v0ssc++sXNnP3R233O4mF2i&#10;vOyZe7fZN9T6ye47A03n+dfesiGNI+3z40ft+Q+w+wKus09OPgo0fSjqn8vbniSJcfzjV21wi46E&#10;Ab+xF05fcPg3IjbE7I0X7GNI0J8I+PgfiDTvGH8LJKeo/IZwT3FVxdE8a4t+U+HN1WxXi32evy38&#10;02fR+dV512fUuT9Mnvb5F55lTZzLUy/bucsX7IHf/rsdpadge2I4c9GWmzQlmf4Ocejch7o6V3FS&#10;h8HHWAQHeFlethUXr2CdXY9vkQGHYAscitWuv+zKlejbMX8L0WNfsXwJ1yCaT8zlQub1li303SHP&#10;uHndZuZvGXO7kprZYodxwrlF88mdLkAnIBt8WboKHxBeG/cL8grd80vyS60C26mSa/xGdHlvJJdQ&#10;XFBIXpPaBmyaZbl5ztYrKShxNl7Nuo3YbiX4czPpp5Ri0yfPgMO80MUY+/Qkl0x+UnVTrva+SWPn&#10;1xZTQ6GcrjBPfD7xmv8a/8NXJP+7bBHxuKXYhfn4sCvwPVfKVsROK4UvzKhaA/ZVlxJ3pN6tpAAb&#10;uATM1+deBx6uxR9daRs2Mtc3VVFzTx1qRblVkqdYTSywrJB+byvJVxTx2+QX49cWWnkxfZD4nvl8&#10;lkJs3WpyT8vx6ZTXEH9PNXPSubpxQxVx0GutXYdWrFloq7SBJ9m4obVqhz5zb3IJ1DAuyGI9Ifan&#10;ut/M+WnYksX4/dPR/0t2GCesEiZOTU5ivZhoqdMmEwvAPuW7iBuzuYb47t7ttnfXVtaWtXB1yDkz&#10;atZXWdXqIjBqrbtfWU7tXHU5xyvd83bU1tiObRvJjRGTZb9v3w7WzPX4BRXkazfaQeKUtVs3UJdb&#10;ZL/9DXXI//5LO3hwL7Hjcta6Snd96fEO7Vs57BtMLUnDhg3/osumnK/ifJ65J/6LuC3SK9ec1KbH&#10;PLc981THfnZ2HzG68xe+sHe+IiyHa/v+Cw9bkyAv++L7r1yu4wLfdexE+omOGuFyHcdf+d78onpy&#10;9BM7feZlUVfsw9dPkus4ayfOnbTEwEi7e88h+wR7ccOhu61vfBhv+jp5DvIGDIw/N0IS6VMYcCW3&#10;MWDAAJdD8uCe4mnarva3/N+FfZ7zq71sPq2H8sml2/khNQ2t27S019Fv+uDjD+3Bh38PP+h5fKPO&#10;5AIX2w3kOTqSn2tLfE020KzpU+HrStskF7uu1GGeOLgau3dvpc5tBr0Z0+BbwUfD58qjjisrC20l&#10;cFI9Z2+gpmsRPl36gjn048l3eLemlLpVsKwkn1pV9nlgSunKUvd4VUmVrQUnhJFFy4sYxe62josX&#10;XCY8wLddsYweFov4G/D4C/JXoaeymrrPtfTLXYuvWOnyC7nZ2IULc4jjLaHulc8Cr0Vj8oQkx7/o&#10;L3t2aoqJ97Jr21ZXN7oW337D2mrinBvd8X27dlATsRl7bb1tWbfFdtTAkdm4FRyvAWeryYOvd/7a&#10;+vXg8oZKN6rwG8vAlrJS7ODVqqdYC+9wjZWtXkpMUvmYCuyVYuJsq8GItdTdbaTf+TrbxPtryDau&#10;KK6wmnXrwTj6yvFZ9ugzbt1iNdQy3H7wJvs31rE9xFul33LHHQfJXS0Ac0tsxMgh1rRlM2tGjn3o&#10;yJE2cqxwLxv7/vf26/vvdVpes8hHjR01jN8m3fJyZDfTfxKbb87MacQ1Z7kcSBY4mYc9KH84A6yc&#10;zWsWoSWzcnkO5yAfLCfmwNh4YxU2IzkZtGYKtf4VrYD/Ce+RoceryTWtqSh291fxeBFrocbGGuXM&#10;yrDbyYHn5zr9rV/98hf2y3uPuDVVeLdzx2bswR30LD1EHHmqy2HI5w0PD3c8i/bt27saXuUeNRfF&#10;tejRo4eLyR89etRpC0urQJvHztOc8Iyrna/ujf8v/vP9uc/4a1fyvMI+GWWnXj9uMU3jiNkJm+q5&#10;Gn3EvRz2PfP6efMK6sycf4Ln4ijL9Wd8RA2I8O/ky29Z66iG8HvVgzXI3vj13YAY/TIpDHHYp7/B&#10;8ArhvcmDKNYqDasTJ044nrknlvBTiPfxSd151Xn2rGvay+6X3ff2O9RznfrY+vW/3k68+7a9++F7&#10;9hy49x+vvIiWVRfLh6ur3G/Xbp3JK7R2PanFG5uXOsOysXuys+c7XFuKXp1wUPbfqlVL6TuZRr4V&#10;Dga2j+zCrKy58H7QfV80H+yb6fa6L51PzbM1zNHV2EXSf1J/2yv2Bdol4EUNfu124oo1+FqyRfKx&#10;a2RfSTdgFfGxfGJGK1YQo2NfAP9Xf6+cOaZ8bknxKueT5xJ3y6XuogDe8SridAuzMmwaGCfcU/2u&#10;chhziHuKp6scbs06YoZwnndvJ3cD9692U43L8QgPd9ZSLwruraMG+sCO/bZ32x7bTmxRPSQVo9qy&#10;mT5t+LDV6+B+1pTaug3YqNh/JeX4gfhf8sfKyvguReW2rGixFVVhJ/JZC/nMxaXwWqpr0MDaiW0o&#10;7CWXzigt3Iq9twV/cz+4dys+/i22b89dtmv7TbZ/9y12+61HuH+QXtH76OFOneG2La4nbxHf/7pe&#10;PSwxsaE1JWeUnJxi/fr2R1dwPjG0x+BqPkKd2Shn0w0fMsDlc+Xbasjmk00onJOvm4ZNKO1oxfm0&#10;n4cfnLGAWj/sfekVVq4WrilHW8P6Q648Ox2/vpz4a4XrXaLHPEP9TGQjFnBtlcI9L+I6K2QUFxcQ&#10;E4bXSKzgHuIu0l8Vd15cgs3k3aqIa4hPsHXLRs5rnvO3QkLImRFzUs9V9Zx+6qmnHOdZ9R6ak7If&#10;nnjiCceF0XzQte+xUTz2nzCv7tDzfg7bRWwx/fflaVAPzjFfwi6D+WfOX8FEcZu/+ZaYIPh2+oNv&#10;0KjhpvDO9PgX1ET/2ZFgyH7i9X6FJgT3MY2/xxc+L6PRObk4upc4cJkX6m9wU7jXrmdr15v8kUce&#10;sTfffNP9ph7sk311tdvV2n0ee0/n2HOePcf0+S5eOm9ff/OV9bm+FzYCedr9e/gN0fDhB1Bdb3O4&#10;yW3wB+XTa/S/vrfTEFJ96IaqSuZxAXG9KvRCxlvPnp2pG+/pfNl9+7BJ4JTk5+dgz5S72oSV8IGE&#10;izk5cGmWEzejNkFaS7ItNK9mTicezZxSj1sdU8xJdob8McWkdF/xqcwFaeifzOO5qXASqT3Ogmuy&#10;ELuSuJdwT7Vf8q81VCM2nfedm0beVHhZhH1aUkTugb6SxAVl44mXJl6NtCmkI6PcrjgtyuNqyM6d&#10;NH6c0zgZPnggdXh9nMaItJcSYxpZTJj0V0PgqKGnH45uXSgcxfD69IbwtvAotFQjfSwwxMf88BHE&#10;fddcDQoMN1+fQHhScHpYQ32CvKkPr28+fsHoqkdYUECCBfrHo63XiFx4E/T1uO9LL5IGbak3a0+P&#10;uuboX6Of05j+Zt2ohe472Pr0GmCzZ8+BXznL9eBVL3Jxmrv36GaBQQHu/E2cMMn1QVZ/ze3bdrm4&#10;nXIbwjpxXGTrpYBtWo+0vmSR61D+Q+dE+V+dF0/sbxHnYgHr2NzZU9GgGW6zZkyGRz0ZDuISNGrG&#10;cj8ZO5z6QHpwFqzM/ZuxQvpb4GM6MZU14Nk24rVFnJsjh2+nrxxa048+zBpSAy+lkXUm3zZ71gzX&#10;T+/wnbcRAzxKLuQQupm3c831dHad+CudOnVycSf16ND27rvvunrf3vj4L774oqtz0xzw2HayCWUT&#10;aD54tp8b/n13iR7D/HcWqNHAqXPYJ+MMRgf+HfYej5//FNACuoR7QD+MlZNX6trcawRnZ9z44L2P&#10;HfZ9+hmv0WPfg5GnOWaK3YEhX4CNvN4n0stySxY7Lrl6AqimWrqg2jxxVA8OuoP/g3+uFvs8eKdz&#10;6sE87T3n/9vT3/CpLhNvqnF9q2dRv/HFt1857NsIV0U+bw6xpQw4HeL/7YPXcueth+wgNWA5xP8T&#10;E+nJFReODrQX624YXIIga9MGLnKzeGzJnjZjxiSwj9wrsetq4l7lrPe5uVn8LTSHsfuW5s1jfmai&#10;oTqZPsFTqNVCFypnNjUI8618da6VwOtIz5hK/epMMG2Ju19Sil1QQW6FxwpKiMWtXGB5PH/5Kvw1&#10;9pnZqZZ2Q7LNSpsIx3kE2ijJaB3Pop6hkvcEG8uX26LF1FqsynbxO9lv4uLKxhPXb3D/vo53qPif&#10;cFGcG+l7+nvXA3+8HS8nyM+X2/Bx/ILM38vX9WxUrjg83Ac/jJw4MZeYePoQR9Wj5hvMC6ln/uTV&#10;gni/iKgICwunR2NgqPlG+Vm9sHpgIPvgAPMOiLL6/pHwQxPRl4XvWL+l+fm0Brea0b+zBXUvnRgd&#10;zce72ZVRn/cBI0OC8XG80IGnBtMX/PQHY2PjOc7fmzcvzenrqoaxhvz2amIBRStLsGtrnU1dgv0s&#10;v1Z9hWVXC/Pk+yrHq7VmMbc9+CdsTAcHZQ8KA2fPTLmCf3C0S4vpp8laJ9tOvUrGjBrkHlPvEvUm&#10;1mPCQPVtL9MaxfOrKiqJAay2u44cIf63ldcSp7zuOvjvrczPl9+Y71GPNUkjKDCQ7xoADhIzoXb0&#10;gfvvdxz948ePOy6t+mTfzzFt8muz4ZcvIw4yZcoUd8zzjzBPXBfNDa3/P8a+uvPD85qf6h5Ec6bY&#10;RfDozDf01AWiNGTTXbx8yj3654votfDEb3QXPLt0hlgnORINJrpdwBb8/Nv3efCMx8pz+CaMcw4u&#10;FiHCfTwR4BQeMvwivOyGxbPc7/7ss8+ahvjCHvyTbX2129Vi34/Pq9Y5jb9ul034dyM+3LBhQ2zU&#10;+DGgO3kvRu2u7fS0mWtTZkx1dkQW9Wq333IQrshuu/2mA5ZODlTY17QpPcIjAqidjDI/fy/4834c&#10;b0BN5XD6Xw5x2KdaCvnEyntkZy+gPi7T1aRewTg4FfOTwdYZ+LCZlrVwOrUHc7Hj5lth0UKbO2+i&#10;e6y0jJwvfJCcXPTpChc6LFxVDB+5gDrcAmJERVmWuwx7MB2t5TlJYN8ES5k2yubMS0b7ZJrt3A3X&#10;uZLcKSM9Yyb1sItczlZ1KuKwlJHXVRxPed7QwCv9coR90h8W/knHWMfVz0e8GA0fL283hIXSpw4L&#10;8wG3vKw+teTxicEWDO4Fc50EYNsFgH2h4SEWHYPedBT92EMiLDA2yLyEffDgfMKCzS84Fuyj37dP&#10;ogUFtzR/cM/XuyW4lsCIBwub/3AfTrpXY3oWx3I8jJ6Bwr4QMDWGcxBqIdQwRDeAu0mMbwU+/k03&#10;3eTqvooLivGN91lFKbHSVaWOvyKfthzfWHle5TE0pC2oGKDscOV7PTg4ecJY8uPTnH0o21t2nmy/&#10;tNlTiL0uw57OdL2IR48c5LBPtl0+Nr5wT37xUmx+4aBwr4L48LbaWjjwZeRxf0FOfgNcqAr6+HWB&#10;89ye7+kN7vs63FPP+vi4OId/6sc5MzXV7jp8xNQfUUO1aqrRfOCBB5zvJVzLyMhwNR3z58//y+Uu&#10;TFQsXnNAuCfb5Mdz5OeGfV+eIwAH3gn//op9sve+ZaA7ev4rh33nZObwvO+/oqYF3JOO1SWBp4MD&#10;ABDs+4bbZzHtuHllODTk/dGLcT0Mwb2LQGEAa/qykmw4sre5WIJs7KvlMvMX/2a7Wuyra/fpjWXv&#10;6ZjOuXidGMa0t0IL4q23qFlC+7M1Gg+foGVz6jN7/ZVXyPlJ1xz+FXnUTRs2YAOQG0XzVM8Lx8cL&#10;o17JB5tP/Qh1OyoilOu1ngVjx3izVmvENoi0vn16oV3Vjdh4htMWEOdtGTUUi8k1Fq8ssi0bttj6&#10;qvUur1lOrmP54lXwRbATV8GTKamx2vX7rCivin62623l4gp4dcS/lq1jrlViR2zCRxP/thqOrnSn&#10;VDdRQoys2taW32hzppHLnDHX9tbuhn9M7YM4yJmLqEND+3P5UvIX29ABXudqDxolxDDnZGPgpzL8&#10;A72drkNUA2K/fE/pYyiG7BsEXrGvBw4GgXle8BB9gyLdPjiMmoVEOGesAwFRcKgSvKxRC/xZsK91&#10;8wSnDx8Mr6oFehoBvGcYvm5gLO+L/9uqc6oNGp1vPXr9wlq23mvtr99lI6beb73HbbNeY2ttVNIh&#10;xi02a/Zd1F/vs8FTaswregyfRfjY2KLhS3rVC6TXewPsJv4+v38U2F0A/6ayqBy76kaXX84lJ33b&#10;kXtYt29CxzEZPziVPHO1VcFDqq4qR9MaDap7f2EH94sftB5uDXFL4rDrGeqhtKasiJgH/MBqOIrF&#10;BcQvS7DjM7Hn6Z9eWU5+K8dxje649RZyupwr/O9aOPGbWGO1fnr44ulz021Gygxq3FpaTEQDOIDB&#10;2Lf14Z7BfQ9HC6g1Wt7Yr+3atXV+ewQxCWkP+fh5o0PalPjyFodvyuvu2LHDXdPCNG1NmzZFE6KL&#10;88ekp65NcT7p/AkDNQfq+rh/77Z70b/AP4IzDXn3dccVfPzWzhDS06CK141PgAaNK3bfd/Y5tzTk&#10;NwsXA0MDLC9/qetV9NBDD7k+bcpv1F1H9PSr2a4W+7S+efBPn0tDx3TeXcz3NF9EP8qly9Ruor+H&#10;fubBA+gc7dhpZ7897Tgjk8mRJyaoh0wEeBdCrVm465MbSd1yguosGK1b0g+IWHrD+Bg4rWHWtDG9&#10;gZqjndGmJbGpMKcl1b5tK3QK/Knb7UgdU2cbPLAf+sD98DEHo/ObZGNHjLXkcSnoL6XZ5HHTyCXP&#10;tZRxqZaajH0xWXUTBda/+ygbO3iKjR6YYpNGzOI9ktFhnoYO/Uzi9VnYJNlg3zLyF2lwsGfCkckn&#10;V1wAFyXPttdss/Xla9BZKUJ3GRuEkUfMbzOxc3HwpJUfR71dgF997FjqtaJC0TinT3aLRMtcBA+O&#10;mH4ONkx+YZ7lwqWblzHHVpSVMkqsGM5Kr37DrNf1Q6xRkzYWnRBuW3bW2NZ9aARszrHm7fwtMt4L&#10;m9EHO7K+RfnEWb8ug+zBB+61nXA9KjbDidm4HF+in63ZdBR9+nP04/gvS1v6rM3OedrGzbvTJsy/&#10;y9Kzj9FT4Jjl5T2MPfeY5VT81hI6z7eQxv3NK7ijPfr0i/bQH5/HV/Q2fz96nWG3NsJ3L1qGXZdf&#10;hG1WTvxtFfrP6baxdqcdPLiPPD35WDiXu3dvQ2M6DS2ZoTZ6BH3Nrr8O/arB1Nb2R1+hn40kFzJ6&#10;6EDGIDRlh1kKPkLffn2IJ6KxRwy0W7cubj9hYpINHjTA+hIbHj50ML1JkuiLN476X/ojEF9VbFW6&#10;y3t37sDXJl4B37tPzz6ssar5k95DPrHAHLRtrgPPvVxvmY7EVhslwtFpDUZyvQUSH4iO0Zrj5fgt&#10;4vc1b97c1ajLDnz00UedbpVq7D2cC81DT6zHMyf/Ht7VPeZ53s99f1XYdxluH7zfv2AfmBgUFshc&#10;WPKTxj7hXt0h3Ks76p7Tfn3QrezenVzienirO+n5d5b6SnohLki3hvgbMVHUXAQxl+ITLBZeQYAv&#10;elP4gg3jY+FaoVUFD0bYF4KdIRtQx4WJwkZpGXhj49TnWh0yqL8bE8aPBbPGoueLrz1sJHNsGPH0&#10;VJs9fQ79aSfQ8yEZHaYMONRpaHBSY5pbaiMHTLBJo9AVHJRsE9mPHTsd3Y5Z9LnIoSf3LPoBrWDe&#10;rCReP91Skmc43ecqcqoFeSts8/oNtgN+SHVpmc2bjo7vbOoe4MOsLi7B/ltOniMSbCLXgJ8lfI+O&#10;oNcbfmMD6hSrVpfzvtlgAxi4MMuyMtJtXhrYhw+5FD7Npk374LUn83fnUttAT2Jeu3fvXvK8+Xbo&#10;ts3MT1/mLH5wGH6xT4AlBrS2CX1noKd3mH5qv7elFeRnNleZb8QE23nohC3OPWez552yyRlvWNK8&#10;l2360qctdflzNmvhszZ2+lFLmv4rW1r0kuVVHDWv0JHWtNNE7MbO9ruH6bP+yjvO3g4FH6IC/S0u&#10;LITeSuSZwJjCleIGrrS5+IGbardS57yDnFAhcYkKV4s9ccIYGzF8kI0dPdxxX4YO7Evty3A4kfRW&#10;Yj+SczeMWkftRw8ZiO05jr4H/Z3+dzuuga5dOqE92N/h3vXY+mPHjLJp6BdKq3bUCPoOjx7pPltV&#10;hbjecGLg7uQsWooGQiNijLl8vmJy/2i1Ll9pw7kmvLABw0IjHHdZHD4N5YqEeeLV6neWdoH0qdq2&#10;betyvNLpUG5DeRDplcrWE54pzueJQ8nn8fi2dbHux7frzo9/hdseDPTsPXncs99xiwHbxY3P8Z81&#10;rkQTvwf3LpEFZvsh3hdK3U7O8pyfNPbpXOoc18U/3fbYgN+SmznHtSG779aDh6ibvI/rtIfzafVV&#10;W7doCZ95iMMs3/r16RUeBBbQIzI2jtol+qyRh5O9Fx/XwGFdo4Q46tI72eRJSfiiBcSyy+lPm+J0&#10;/cQtkW88F17J7JkzwKrx2GdT0OnrQl1FgvN1osOiyZdGWpBvKD2/YiygXijH/alziyafmmhjh062&#10;ccNSbM6UTJs7baFNSZlH7CeT+q2l2DngSkgs8XD5nuRXQ6LpUx5iqeBpyviJtnXDRttQWUUNWLUt&#10;mDnTctLTXX8h1dsuzswC88jF1vd2+2Bi6v7cj49BMwHexEfvv2dPP/lHe/Xll6glfdxeRL//uWee&#10;tudfesUeP/40ucmXyfN/ZM8cf418daalpaW5vOO5iyft4p8/hTv5OPYL8T5vP2vXpAXY18Yu4oa9&#10;+8779Jk4bf4JxAri6bneLM1mLLjNJqW8TYxwJ7HA1XyXRfjbqewnMGZg3y22xDZlNifzEVtR9RBc&#10;qxHWuc9su25opr3xzif27sdfo4vTAfsVHQHyMxH+vmgtwEMhvlBSCN+mvNJyqEvZc2A/2u7U4cCH&#10;Vq3hEuJ6oSFgJVoFqrtVL/f8vCXwI8ttKzzmqjI4lHD/llDrmJ1OTcgNaTaWup+ZnMsV+WgXVsLL&#10;5nyrX8YUeEPSTozCB9BaqNhHDPan6rXVs7Qn8Q+th62bq6dLB2reIuBQTyffT5/2cZMsafwk8h1t&#10;+b5XsE95XA3VbciX1b5Xr148jl8fEEC+LY4YRaCrq1dfSmn4yQdWnFNzQPjnwT1d157bP8a6H9/X&#10;c/+VNg/mefb/q9j3FT+ChgkPGcERIfRSyP1JY58+rjYPBnowz3OO9dh3Vxx93aTt1WWwj/WyWze7&#10;8/Y74CAswMbJAFf8iOP5YMfRf7cBuV0wIZI1t13bNq7vUCTXeADxfn+ubdl2dUcw175sJPWVmH/D&#10;XKtf78rj6tPWsUN799yAH94/MaER8yUK3zqC2I/8azhbCU3Rd2vJ8/xsQRpa+lPmMvfy0KsrtuX4&#10;cWUV1eQv1lo96q+96inPSr0N80A2gubcsMHS1bwOLaSDzN2FcIRX2syUJDiKKXCRN5DvII89bwHP&#10;rQfPhbkWSI7CN4Db9SwuAvzk9vv/+TaxR3xlYoUhvH+Ev/K7PJ/bIcHoksS3RVfpVXvv9c9s96Zb&#10;7PDBOy2wfiD+/LVoM7Ww1//0pN175Cb7zR0P2BtPvWavH/vIHr3zBXK/DZm/5Ezi2fuRp22MFnTJ&#10;f1jy5LM2eOhH1j/pTWvT63FrNeBua9jzVus6BO2S8cesU/9D1i/pVzY8aSN5khEWFtPfmrWdQL9t&#10;1usvLxE7i3ScnVjs2LiQYMtdkGHLsxahdVVsN65BLwF/ZfcedKZu3oem1yZ4c2W2lPozb86N4oSh&#10;wf7mRzyzXSvpZV9jw7D/+vVCY74TvdbQXuwENrZr0QSuIHwfbDr14JM+mfZ9qHtMhReUSy2ML/lx&#10;XQvX4g+HhfCbkSfX0HMG9u9Lvnk1OZcK6kZmg4vh/BZ+rK9R6JR1ZA2jb31z9YHpgFZjK66VLuBh&#10;O3hE0cRjQ1hrE51dJ782Pp7+luChauvl/3bu3Nmt9/J3Fd/xxAA9mKdr/f9Hu0/f+2+3K4bcOXFf&#10;FMuD4axxmutIwy6d5Z/zdpYo4WmSIpdO86SzlyyInN3SFXk/C+zjC/wN/sn2c7HAC1fiwqc++YQ0&#10;Nkkgtu7XEL/p3dtughNRuIp6Mupidf0q79aJ66ox11or8h0x0Q2wLzq5fruhXNd6Thz+rQf3wsiD&#10;6rb6UhaSR1VvCcXAdUya9urV26njFeyLJJbYFPuqCzZgE/oItiD2HQIHpL6XD7pJ7a1hTBPyrOFo&#10;v09EixgO2xT0m1bhyxaVW1FpBXZHIbnNSPKc2IzEyaVZJJsgCt7JiKFDqEHubUd/fR+aKOiYMsdn&#10;TpmALz0ezvJWfC16eoMN/vXRbPUmXxvVwKJCwHLuRwZhj4GH777xFpqk6BDQi1yYF83xWHwx2SXe&#10;9eG6+Mfaif/81L4+edEObD9sa8uqLdg7CL1OtFZ7tqc30gNo6lbbTZv229vPv2Uv/Q7dTfDPNzDO&#10;vHyIW4HZwU3RuGlbbMlz7oODY9a5y5+s04CnrF2fJ6x53yPWoMt+a3v9XdZ77FHrP+E+Gz3zmCVN&#10;22n+EeOtcavxFhzV185gwn9FPk9cxWYNG1kC+d44fMTF8+BH8h2FfTVrq4kXZlP3tQEu5jpXZ11W&#10;Vkhe9AZ4M/iSvvU4t2Fgj7fTrZdOadcO6gHKUGwD7OuIJlXrpo2cHrewr2P7tq4Pn7S61ZNqBlr9&#10;i7MXgqPeDk91DTSA2xOB/y3bvz+YORb/N3NBDr99DrV0GXCGwsG/MPK6rCfkjYLAvk4duhEz7sT6&#10;Qt1GAn3JExpbTAP6m8fQk745WhisxW3asP5yPeq2tFtU36scifgWwj1PnkPXtjSsXI6P2+KheWyA&#10;f7TXa/61t3+CfRfJBzjsE1sQa/F7BpgYHh1BrmPZTxr7dE49m25rrdMaqPVPfoAwUJuOe2p9xIt/&#10;8sknnfbFsWPHnDar1lbHySXep/oh+R3qBSM9SGn1q7ZFQ5r9ffv2deuxtKzFK1X8RTq60tFQv8Bc&#10;elRIe2jfvn22Y2ctGlpolTdvyvvCd8NuFGbp/aWLUw8OSUNsQT9sr9AQtEoDw/CvE5mXofjarelJ&#10;EEJ+Fb0d7E5p7cfgeyc0irPGTRLIBZJnJsZ4fW+01ntfY3fdcTMaeNTKUQtSCA96ZV4WdVRrXP1d&#10;DnVUocHYrXDzpEkSiz5TVJhsO+Vhfe2jt9+yQ3t22W1791ikP1wXb7jLxJl8eb7LC3uH2Idvn7TP&#10;3v3G1pduBiPzLSEiDk6gFznMBlZLzdqrLzxhr+Iba5x48gsrmree7xpsIeFN2KO3yXcLi85GO/Eu&#10;mzD6a5sw6mvrN+JVS1t4zhav/sqyGXPzTtjoGcdt/JyHbPKCx+E0/sbq+w23a3viY3edwbklJMOQ&#10;/Sq7NcovwCJ9/S0zdZYtmXsDmFxEzHM9cbVs8q9r4Z/XwrskX7umHL3xVOz2+hYA5nVq39r19Ywh&#10;rhMc4MOawO9A7j6O+zGs+aE8R7+N8hbiPWqvXrqx0fBzdAzMk65Lk8aNnF/gj5/bm/ifhrik2eCi&#10;tHJzc4rguheRq83n78Ndz1qOnvd1rIk96GU3By5AgWWmL8GmRPMUHZ8IeOSJDanPa9LS7esTh5GN&#10;L60q5XrVi01xVunKea7rTz/91N3WP6q392z/CO/qHvc896e6r5uz1W3N9r/O+H/+qT2vFwxcgQIZ&#10;f/B+eBMNmnTwD/Yedp+G5w8EMu/nLpj/k8Y+T2zPg3uy9YR7Hg0/xX+FeXrc2YH8AMI+aX9PmjTJ&#10;HnvsMVMOW/6jepmr/4vWVK2zwihde9KpVuyla9euXMc5jmevGkrhnjgG6iejGIzeLzk52Wn6p6Wl&#10;Of9k956dFp8QC1Y1sgYxUeBdoMM/vU64GhUZDb7Al8EGa5LYDL8pEvshDgwMx8cOsQhe47gnzM0g&#10;+HEt8NEaxEY77RIdD4I/MnI4PXmH9qOGgTq0ykL0PefjL6PLQi1INZzDG+aRD8YOiggLcPNV2ksN&#10;iGfEMs81vzXXn//jHxz23UxuMiY4yAI5HsfnE79HfqIP2HWKXlkf/xeYtrSCPpWb4Zf4Ue9BPIrP&#10;dsv+WnrPPWlP/e5J+8MDj9nbT3xmaxZvc9gn/PMiLin8i07Is6ycP9rgvu/bkH4f2MDRb9jszO9s&#10;5tJ3LL3oU0vLfduGJD9mKel/sFlLnrWs7LstMibFevfNcEOh21OnLlokfnhMWOQV7OP3y/gB+9at&#10;LrZdmzdgzy+GS0z93ZYa9CbQiRGnb8okh+WKSXTr0h6bvh1x2GjHyfHj++p7CPti+W1CfOF6c0y8&#10;xiDWK2Gf+nJIc1HYF8Ax7RuTm23bppU7t8rRqj/C/Q/cB4/9BqeHO2sWWtQr8XmnziNmm8M6lAtW&#10;0l++Q3fuox+RTx59WRE8ATjdweJxh3K7I751Z/gD2Mz8Ddn4xcXFju8yh34R99xzj+vJ4PFv1bNN&#10;m9Z8rffaPPu6OPf3brsn/4T/8WCXZ/9/Bvuwlaj/EgJ6sE+/+4gxo/+fYp/O1483HZMdJ9zzYN+P&#10;73teo+Pa5AcIAz3+gLg60rvdvn27ixmXwT8VT15rrDBQWCj8U55NdZTKuSneoriLfhc9TzqS6hko&#10;nQ3ZedK5GThwoNPa7devn/NPNm/ZRM3GQveaUHzkjIx0mz//Bue/SHNNWojSg40kBjh82Ajqc4nV&#10;r64kDplhD/7u9/a7Yw/aGnhpq7FdIhrggwqL4Ha0bIVGdItE5qCXjRsDH2PiGHg71E2toLZgORrz&#10;GWnorqD/RG3I8hXp1JZkUQvhhW3LfA7yQl81HJ+ceGOEn7MFX33xaTtyxwE4iCVovtCHqUs7Rlv0&#10;AWLoGdIQru9MO0n96Duvf2A7Nqv+toTakGjbtLnc1q0vJJbyKd8NbYBps6xwGXWAxXvs7EdGjd0a&#10;6lLLiPVhR0WHoyVLr7Wyp2zhrK+teYPD1GbU8ttkMaYykhjDGSmMEYwx2LbD2HejDq6H+QV255zN&#10;ph/jDPJE2OSyI8mtxIOBxbl5VpqH7ktpga0rR28wbwGa8ujS70NnewN6OuQ8kpOTXCxWeN60Mb0i&#10;8Wl9wUHZfqHYfikTxlk5Nbc3kvs4tHcX+rUb+D2XE/trTSywJ9jI745v6/S1yXmFcz7Vs0qxDdl9&#10;993/S7v73+4mTrHKRo8bbcNGDrMOXfqgKzMUDvo8ap43U3ezwYYMSyJnPoFriJxaQjM3YtB47NaZ&#10;vqToNsbHJpJna44uYJTrPal1VBottfCkVxGjEcZpba87NzQPtLbrMd2u+5hnLvwc9wrJnTkPf5n9&#10;Wfaazecu/uPveJb4pzPoBBv8Dud5g3MXuP0DqF3mjTQunvmMY+i9u3fGVzzL68A/IaDqHgJD8bPw&#10;K9QTSloGquf1rDEeTNG7Xs32z/h9f+8c1sW+un9b51zYpjVPcRDPZ9Qx8T216bX33nsv+sZ3OhtO&#10;3HjZcuJvq25F66qnH4J8UuGeBwt1PCUlxdWO9+/f/y9+r+xG+cwerS/5xbpehacVlautQ8f2Tj+6&#10;NfaBsyWZQ3pP4WdsbKzjKgwYMBBb9CHmxEgb0H8gMZ9YYlPExZmX73xwws5fPm/zqUn1Ex85CD5J&#10;XBR9ixKwD30seeJYOM9J1P1vcthXuiqPerx5aD9lwMtFX65oETUiua4mxR8+skZ8HHUbET7weqhX&#10;iQ2hh+Wb9Ml5zU6dPEGfnGP24Yk37atTH9oXX79vp744gabma/bYI4/SP+xF+ggPpV83fI5RY/g9&#10;v0Ir4i36hewwH3IIQd4Brv9wo+D2dmTPb+w7Qsmnv71k46mhGJkyETt6HHVYv7e5kz+2pMGv2vCR&#10;j9GLZLs167TWOvXZZl2uq7Vr+uywHgM22IgJB2zUmHVwEFPB+XHO792x87Btrb2NvpE9sLu8LYL8&#10;SSyxgpUEEAvJ6awlrrehogQ9rnQ0XDfi826D31KJH3ojPuYk/F18SHCuFXmMNtjQgb71nH5VHv7p&#10;HYcO2M1wYipLCul9PtuNg8QAisG/ovwVlhgX6/p1qAZGOY9uXRSnC4SjQr4lPsbU5/TYI8foO7yK&#10;HsQDrPt13VmrpBcSQK+VHvbbB+mD9dRLNmzERDRIx3EdjUf3htgkfm/njtcSk4hydp838cAw8sI9&#10;runlavWkWbUOHTP5vbq2tIZ74jd154KwT0PX/d+bN3Xnys/ltrAPJWKHUMK/CwCXhjbZvZrbmveO&#10;y6GDcmTJZ3rstws8VfinAx988L7DvTOnOXiZ4g2w7/yF7/UiXF/Zy6wf3Nbw8lZsqp6LS02dOtXF&#10;tfSbas3xbPIpr2a7WuwTxum763x7bP66cb4Ll7Bkeewz6r8///ILvpXZ4bvusoO3HLIi4uKpxOkW&#10;wWu7+dBBej8cpjZ2Lt+7vquXCiSH2KJla7T96JHWuq1FkvtYkJ5Jb7RhxHX6YnuR+2vTzp7443Fs&#10;KmJnAej3hsFlmD7Dpk1PpTYN/27RQjCqCdw35g346A1+BuNLtm3f3oKJ0QcFh4CNnaw945VXX7Oh&#10;w+CdjR6LLl1HCyOXKaw8+dkp+9PLL5PzKHF1rAE/YKb6sQbCQZwwdpxNHp9k2zdh9y1DF7Sg0JYs&#10;QI9+PtruhdnYkvQ2q1jBnMdXA/cCqa+Ijw8n/ujHdwqxxMaxzNmj9sxzx+2NN1+jT/GL9t4H79lH&#10;H39k//H6c/bh5+/ZyU+/sHvv+7X94fGX6EtyrSUSi0yZOotc2ZdcK99bcfUKC4r2Jq/hZz7+gfAI&#10;W2J33W9ff3uB9/rMkmajKZ8x3Vq1SbWq6gcta/aLljL6mI0cfdA6dKq0a/utJPa3Gi1S9TGn/nBk&#10;hSVNrLHJ07ZY4+YzLL7JUOvSY4Zt333Ejd694Dp7+Vh4ADXGjOwb4LgshK9SXgzHpwI+Y6Yd2LMR&#10;u34LOd5yl/OYNm0y+VPV0PqQa2pkLZsRV8W3Vd+OlXBdDuzebgf37rRbD+yBdzkNvdQs27yWHucb&#10;a7AnS1xvxChwTnmW5k3Q2Gbo/CiO2/Xarvanl/5kTz5z3ApLi2zA0EHWtXs3fH1yuwH07bj2evvD&#10;My/Zy2+csEHDx9GbfZgNHjaGukd0eOD8devanbo9cQkC4ZUGkgOrj05+H5MulXRJ1XdX+szLly93&#10;082zrnvwTnPAMw80Rz3jaubmT+G1Z7Dxzv0ZjVb2Jz//jGvtCg7KrPsO3NN2lrVAmHfhO+7rAcbZ&#10;L792e+XGzp7Ts5TT+M4++BD7yN3/gvufmd5fET8TBv4ZzQSQlooYMMAfDn9zd34V8xL+vfHGG3qm&#10;2zz+o+f+/2R/tdinzyD8FwbWHcJBd12Ae+e5Lcw7x/5LfN30TPQ6l8L7yMqy/TfdZOtuRJcK3XYd&#10;33/gADHqxQ4Dg+BOeNVjPmuwBkRGRYN3bej91tiat2hJXzD6ladQ5wmXuGs3ciHde8KDHWKDhwx1&#10;+Dhm3HibnppqPdESjoQrHQTWjR47xsYlJdnAwcyNa64hPkQf12t7gKFtbWH2YjCVHjiMGPELm8OT&#10;a9YUPYNimw0ml6DjGRIWSs0TtROcD/G+fOvVd70gRwwaDL+vhtoGOMSMzDlp9NiYj12RS0wpE99z&#10;CfaJF/2T4K+Eq69NDH49PBF8ZvVySsJ2HArnV3o3Gj3IZXa7tpv1hMPS4Vp6bGJntWpLP8fm1/Bb&#10;4COGx9rwUUnWunMz69G/m4UnoC3QLMIiyVE2iBevhVpe38bUrXWmLqKfxbdNsDY921rHLvNs4uS1&#10;ljb5KZsy5mFLz3rYFi5+3Jasus/mZcM5yvqFrVh1FB2G+1g3bkdr4k7r3iuXuGdf3jPR/pu98wCv&#10;qkr7PSW00JIQepHeEaR3Qkd6CEkghdB7kF5CCb2DgITeRBELig0syOigzojKYG/gIAoK0gkhYHvv&#10;778yC/JxnxlnPu/zXL3f3U9W9j777H3OPnuv9V9v/b/lKzeymnXCrCT+gILk9gbnDcI2l9eGxFGf&#10;behIWzR7BjyD+McnDnfYl5Kyyvl5pfdGR/Vycp/sfUWwHxRBB5e+K06xJeDlS88/bUeQ3f7+2UeW&#10;gJwax/FJ+O4fJ29t17at1Ftqbh14biWLFKa2R1X8sHfhe8d2Ghri8s/mLZjn6v4pP7zdvR2sFTkj&#10;RUpTf/SeJla+2j2WvGCFLV6x1spVoe4b/t3i5OdVY12pcg1kWGEycS1FS5In3JVckV62/7n9Ts/d&#10;Qp+UvivZrw8x64cPH3YcVvJxqM/7vu7lPY97Wv/RF6mrF9OumdZql/Fd70cH1ZwTgBwhDogxiYm3&#10;MO/4J58Sx1Ao4zXy399PXrfQojXtzHfHOPu6w70CBavY0UNP8BqOK/477LuBPAf2XWUev8px+YNC&#10;rXt4b5dLo++SXicfphYv73l7q9v53/j3W7FPX6ln7Oc9rXVNsuepb6SxLQlZ2PfVN9/YVe7j4Xff&#10;sbfeeZv4srZWHr9GFWLwGjZpbM1btbRNYOGYceNsAfaVuQvmUx+tobVo1cZCGNP5sCsp5iM/cSbZ&#10;8cuWKVseOaaqhRO/XK9BY2S1WoyBijZxMlwu2J7ad7zXWrRsg85WFlmPc+B0qlwFO3aN2vgsqvBZ&#10;kquzgZMdkBVjrGev3sih1NuOjbeIyGjrjCzXhRjYmPgBFt8PPiXGdhb0PDXFRVSpVN3yBARa0/rN&#10;rGXDlpayfK3NmzbHpo6ZDLZQizd+KLav2TaOuLfx4GpwYF4XYx2Ejqh4ijLYlEqWqoj8GYo/oSyf&#10;m5uWhwbm58Cf6fgDdI1qyImhVVnjrw4B/3Lim85fzvKiu2cBg7MUJPYQjpssWbETlK1mIUXrWdZc&#10;FTgenS9bkGUpkpPjspCjUYd9FfAp9WPdk4buWqC9ZdNn5qqM3NiAuNLWcMG0pm/X530dz70KqMi6&#10;mOUNLW95CpWFPwYOl6Ai+AfglwjISywjfCzUAVg4G/47bLCTx4+Ek0J5HQ847FsM17J0XuXBCfuC&#10;C6LzFwykJlRRx9G8ZP5s27P7IXuSdujAi9YZua1Xl042IDrKHtq00Z7evdsiu8Lz1a4tMUHUzgDz&#10;CoeglzaoRx2pyoyV/NhFK1ul6sTCoOtG94u1QSOGWtfoWOsYEc28UNG6sd0tsq/lpB8VLFwUXq98&#10;2C+Q/fMXdLEDCxcuJN94rq1PWUeMdhKx+NvhCSJ3h7lStmblcIxmXvaLcM/P+5rn/1+U+9LQbyWm&#10;XbmRbt9eOGc7Hn7YChB/cfBPf3Iinu5FD2xy1dDBLjDez506Tf33Enbl7DnA8id78/Bp+klNu3nj&#10;lD7FvjtDjBv6w9GDW3h9AjkPuZAGMb7DPjKhif67ZiGFS8AbMgXO3WWOOzFr1qyuNqViyv3i/Un+&#10;9X+6/q3Y53HP23i97quYT/H4CPPOX7ro1tq+iI6+95ln7AV0ibYdOjjMq4HPtSX+ijbt29lqYuUl&#10;X82eN9fmzp9PPdw61AFviN6K7TmE2L4AYrPou3mIsRMeCge794xAh60BnlGTt34jG02c3CRqB7UM&#10;a+uwr1JlePBKU7+rWGmOIc6/KjGDZYUL2YlXzmlNm7fC/t3BnReOHBnWph1y3gDOJxeuSw+LS6DO&#10;4qw5cMEMI+4GH3BgQWcPlx8wmLHfpnlba9+ivW1+YJMtwn407T7yWcNjbHDfAdi+iPMdOQqe6FFW&#10;gFyOIsHk5BG3XCSU/Cmup0BB8gXwL3q7lMO+bNh5c2O/L1DKAoizzcU52XKV5Hrh8gqogN+hGsfj&#10;g8yFzpctK7ErfG7luzKwDx0voGAxjkX2y1GO99gW9gn31HJWhRtNmNaXFs4xzeHZbZ3BVZCHWMhc&#10;jdlfnXY3+n0jyxfajmMa8F2aK4pZ9nx8rq4Nf7j8xvngIM8VkI/aUvB7jRxvi+ZQuw78mER8z/bN&#10;D9jmzeuopzLT2fyiosLxi+OfBftUS604NtMCgTkdp6zkvkMHX7b9T++xA/uewYZwr3XHVzFnymTi&#10;fjbarq1buMfNrT25HEHEssvfW6YkdeMb1LWataojw5VgvIRY4RJFqR1S3fr2j7MBwwZbOHkcXaJi&#10;yFOpjg2zDbbM5laSea9kuYznH4QdRXpFvXr1HOfr5EmT4LNfBR6vhH9rsbO1i6NK8cyK80tOTr7l&#10;r9NYU7/3zeOfx0CvF+u4P+oi3LuOzpv6w02nn1apUcN27n7EroOFkmqvIQdqKYme9PL+F+zbE18R&#10;n1nNPn//Ayf7ffrFdTg6W9uli1/Yjz9QtQPVN2k6HLiLhnLWqdvY9yPSn5P7bpDfkcZ8FGLjySuQ&#10;b0DcYbLLS/6Tzb8/OpgWzT2/Zfmt2Cfbo+Y+L/dnngsdHnJx6bpv6Map6fhAZCvlXl7nuvvExlhe&#10;dMeq3M8F6L1zwLpp6Jfanr94Ebg/Hm6o4RbXb4D1H4h/lm1hVCj5aWqNm7WwDp26IPdFOZxrJcxK&#10;GIgM2MiatQgDKwsT+1AK2UpyDrF95LEVLlLavc6NjzKQ8VuaGOeQQsXIWy+O3ScJ2343dE9yRPsy&#10;dgZRP5LxHN4rBh9yT3I67+H+56aJbyqYuDTGLnxQ3ToQW9Mp0jat2moLplEnY9I8Gxw1xBLC+9uC&#10;yQts5n2z8IHOsUBksMAsxNnQihWqQm4E3Av5yGMpUpM4wirEsle1kBINLFtgJTCLFogclquE5Qmt&#10;AibV4HvhncqP7pmtjmXPW8vyFmpggSWou1mcYxUHTdxJ7mLwjlbAJxtUzwoWA9dyck7pepa/NvE7&#10;95QD48pYliA+K6CbFSo91ApX72HF746wgBJcQ9m6Fly8Ld8Df1/u+vADtrNcIS0te8Gm5MK1sGKV&#10;wI4W91rlei3RtevCGxOM/waOVOKFhw9OhNsGXuXZ8OXPRNYdM5y6a9QK2rYJuW+Wi/GT3JcXP5Fi&#10;FkuVKOL8vFUqlHUcVgkxUZayajl+jXH4OqZaZA94J5D7NqxcYeuw961EByiLr6MWPt9S6Lx3gXWV&#10;y5ez3MQEFiBGqCyfU6YcsnRFOFeRJRu2aGpNyPsNT+hvscjdXaL7ENMNd0W/BJuxcJFNwQ/WmriA&#10;SdhaEgbB900swGL63KyZ08k73mBPPv4oXFnTXe6a6lEqJkoxVvKradHc7u38wjyPf34cePxzB/+B&#10;/10C47DEOb30EDmWwp+vTp9yssxZZBstP95EG/4BPw/2vi/ReYtgc/9JIAc4vvnWGStWshkUVV9y&#10;5AXqlRk1FPZZ71bFef01kmAG04v9zGfQLvFtagHEZEnuexzusX379jm7q767ILG/Wis+5LcuvxX7&#10;hHverqE+oD4hfdfLo84fzkVqLR/5VbDyCrZRyX/CtvzEsBQC01fxWzZj01E/XLJ8ud2/ZrUlYhPs&#10;ExMPnsGZR8yJZLnmLbHhFCMvDZ2lXYdOYGFH7HPNsON1d619x84Ov8LatAfbCmKXI7YPm0/xEuWI&#10;8asE/uXj/pEvh85WvkI1PqsU+nMe7P11wLkxDvf0nY2QD0YljkXPTcQ+GGVdu0bCGY0M9A/sE59x&#10;bvIEAtBRe3WJsr7wHaQs22CzJ861pbOWW2LCGIvrHm8zEqmdOXUR+1YSrxaIXSmv5Q8obOVK1cEu&#10;Ak9XQXEo1QZryoFvZS2oWD3kkFJwV1VBt6xt+YpWB8cko5SFd7Qm66quCffUsoXAuVyEWMiCIVYU&#10;nT9LbnTg7MgygbU4vyG5uOUtW+EalqNqMctaUfsrWdbi9fn8SGyEAy136bZWum60ZS8OHgZxbN76&#10;fH51cuGQ+YKaW+7QVlwDx1TvaCWrtLNKdYWB2MjAvvzIrgHMJ8K/0cPHYeODnwrsS06aCQf2MHto&#10;xybbuXOb83XMJ7a5d+8eTu5TboewT74O1SEflBBLzl+8ywlMAvvuQ1eVryMushf5e8ttPf1hM/2h&#10;RHAQ8X+0oIJWnliXurX5vYyDgBzZ4f6uYtVqVrdKNapaHrCwWp1aDv+iBg2xrn1jrXNUtPUm9rpb&#10;dLQlzV9gY5Dv2pKfcd8EOAHxId93H7FJ8GDNIy5gx/at9szePeRawqsfGwsHV7ST+xRb/+mnnzrd&#10;1scwq+97XcfP+27O/4f/77eOz//b5wv3PPY989IL1qRlCztz4byz3UuPu7VICKR9/cUxq16hor32&#10;wovu9bETv5A3XtO++/YIB2Rg33vv/2w9mobaz2cOYdvLhH0QBHrsy4lsMmHyDMebKOyTXK5nLd1X&#10;cS8eX259/39j49ewz9tv/9lHe7nT5+/oOH9d6hdnvj1vJ0+csp+A9csXmQu4YZXAnHr1GmPvr4AM&#10;nBHjnZYOj8OV6/b23z60ox9+ah9/9qWdu3QN+fpRe+ypp2168hxLnkecHW3kmLHOniebXGRUH+Qy&#10;7HTIaX37xFoYtkHlqBcKKYx8gQ2M+6Wm+BfFzCiuRbUXfNygr/Wu1wkJCS6GRjlLihlUX29Yv4mL&#10;ddVnKs+pAD7FQtjWQ4sUtMpVy8EFSnxfeDvrEdnWNu1YYROnw6FOGzom0gaNisAPM4Vc4BnOT6gY&#10;2VzZCxHXjI0+FzJe/ru5NsmStYhHWw0/6kG4ag+SZ/Gy1W+7yWo2XQP29HUttPgYq1B1FvLno8QK&#10;H0c++cg6ddxmvftstEhajTpD4ZN+EG6ZtejT1NjJ0g3/w15kxO58fhtyOTbh+1xu9zSbZU3aLrS6&#10;YXBADHvEIoY8ZHeHzbKokXusU9w2a9YjBVlwrFVsMteK1JhoFesMtp7xq+B2mW1xI9bY3Pt3w4f1&#10;iFVrgEzJPJINOU4xj/MXzcROO4z82UR02AnkNQ8lRm+1bd2wxtZRX2PV8gV2b7uWlhN9NyR/LnLZ&#10;4O0JCgT/87l9wfDRxvfpBY/fdOqWLLInHtlhjz28Db7FKVa31t1W8a6yzr8rLoiK5cq5uPS77rrL&#10;1KQPhRALVQBczBKQnevKYUHIhsXvKuP6RAT9Yziy39Ily8G1B4lvHgaXQQ9qeSRRm4O6TKvW2J4n&#10;nrJvT1MhOzWNeKzLjNWz9tSTe519P5U5+69H3rXDR/9m4dgft+B7kd5Hl3btBrrM+atX3PZZ7Dtp&#10;6MHpYJ98o/9s/Hhb0T8bV7+b/b8o9uSGnblhtmsfXGfNq/L6nF1m91VUznTG81XeM/RZsREc/vwC&#10;/S2U+q8R7jzlLqjWk2LzMnMuKx53586dHAMiEgPiF48d8iMq9m3Hjh2meAq91jgWXnnM8Wt/7n+6&#10;/jXs8zKd/1w/z0mmV9Mcp0W6r+Q+LT72SdvpIvnn/twA2xrUa+LyJzNs9wH217++60KBJDIL966A&#10;gxdZ3+BjbnLOD8wjn//9K+aZS/Yx88k33521P7/xF3tu/4v23L4XbNfux2zXI4/a9BlwRjGnDxxA&#10;XaNh4gsZY6NGJrJvkIvHUr6H+IbEQaTmY6Q9BurZeN4irfVa46ls2bLkFmfkegQhV4lTIJjxVQI7&#10;U9HiIdgOS6OnZrM+cT0spn93sG+lTZuDXyNpkEUndLTwvmE2M3majYFPWM8xe3biiwOodV2QOuhF&#10;GjHu6yEHSs6qaR07r7TomG1wRz1m7XvssJZdH7Z2vfC5zn7TRk55xWIS9lmLNhv4HSnWs8fT+A32&#10;gM1LrNY946kLOQIuqz9T430qOf6b4MbqBbcUtv6YPXx2Rziee9m4ya9a4oQDNnz8PmvUer5VaTjR&#10;2vS83zr2XY+dsIe1jd5gHWO3Wvu+2y2s92ZrHbXDqrZYZPXCJlifweutTA304uCmlg0fXY4QeFGK&#10;ExMMH0BuclSEffMWEtM37T64makrPIl66aMH2xMPb7GdW9fbJuqKbt+01mKjeuJ7JpYZzGtUt6Y1&#10;bVDbamCnLBCY3eFfqaLB7j3hY3A+dFl4XUMLoFPT5/NhKxV/QmlyiGsSn+TjPpXvo/ye7jxj6RGz&#10;sBPPka8F28ngkSNcv5iCvrBsKXV3V2DHA+eEf/ue32+XL4mHAH2Vdj0N6Yb+dvUKFXXAPm3/+MPP&#10;dvFaqsO0dNlq6M8z+Xx9bvfeEczJT9n+Vw7cev8KNh0do+bP03i5cwzxtlv+GPZAgA1+vW8w6732&#10;3ikrQlzClZNHHOYJ964xVrUW7omj4OiJVMtbsrbtfXQHfB0Zcpr85H7xOCddVvVPPFboHkmHFI4I&#10;U/R8JyGbK8fLx+0qpleL3v+tuKfP+TXs0zF+8bjn7RuZv1+/Sbiu6/LXL2z85SfOFo7d+AXbNjpO&#10;sdKMR/I3c+enRuA+FwqZdv1HfOc3iH8BP9XnaMK96/w7dfZ7O4uR4INPPrNLzMmPPfmUvXP0PXvx&#10;5VfwmTxHTMw2bKczqa8wilxN+D7BwNiYeHAQfhhwUDm+yt2QrUbzR8OG1M4GB8VDKTlQcp/wTnZs&#10;zSvaJ76i0vAeyK9esgQcB4FwRuMLLIiPRTHROjeUnFzFN2enL/SNi7DY/hG2KgXf9GLytxZNsf5D&#10;I6ndF0E+LzFh40a4erfiVyqAjTA4b2GrUq6plS5Sm++UPlvJoqJXWkzsGosb9LC17bIc+9RW7FMP&#10;2+Sph/Fb/xUe4jfgptttrRpus27t9sAx+Kg1rr3SyhQbAgfAZOSr49amxRwLazDXGtacZlWKjLc+&#10;nR4Cb8PIU+5sCf032YCBWyxp9j5r3nqKte48w2IGp1ivhFXoxS0sYkCKa806z7VW3RdaWI+l1qDd&#10;LAvrOM56Rs+xHMio2fPWtNDS6OGFq1govvM8+GDKVy1vOfPlsrHj4WqlzZs9lVoZE2zCGHRecO/R&#10;XdR8w463lfyOIQMT8AvDsUoec8N6talDX5+YEjjFeB1I/m5oMPwGOeGf5jnIF1IKjuuizEPCPfEd&#10;lsCeXjgErjFasWLF3PNRDmPHjh2tB9g3lLjjyUnT0A+IdZlLHdLJk4hbpsYHfv8lS5Zhe9xBrfLt&#10;2PO22kM7d4Ft5B3cAKnU38A/rdWAuVvbN7FNa0b/HnnuNHGeq8g5lOw3ZNRIe+XQn+3JZ59x7+uY&#10;s8SvwtR863jt84vHQL/2+3//a/kTkEn4MV8zJTSsWtT27V5nF1Il2yLTcL/+9tExK4wf7bO3X7Ij&#10;X5yzXKGV7GbqeW5qhh9EOOFlPh+Xpxp34kQUB5gWyXu6N36Rbqt8fq+3tW3b1uGK/xzV7vitc8d/&#10;gn26Ll2fMM3jn3BO16B9ftF7isFxubxX4XDkvnXq0BXujmLwqNSFe60vPAZ9+C34yHjvOjdReHeZ&#10;Y9PpimfOX3Yy4AWwMDWd+Ck+eP+BV+xxdN9CRYtTk5GxxNz92RfH4UO8QV7DeXzKF+ybr0/biy+8&#10;TH3B1dSYXkadsLUuF2n69OkuNkiyl2JTxxFDM2jQIBcvqbw6yQ3CRsnhyg0WL2WrVq2oCUJuE/5l&#10;cVsG4U8ugA1XMqHmpGzY6yXv5M6bDT9wlMUm9LLZ86nZC+4tXjHTho6OsZFj+xHXR82jpPEO+5R/&#10;GhhQgLhZYpoDKxATXI46HXUY142sd+RyYmtWW1T8NmvSeq7VD1to9VstJE5ng3XuutU6d9wFz+EO&#10;697+SbgFD1p87+etU6tt1qrpImtYZyZ5vT3IC+sKpwp1wOMet+HRz1l8t0dt2NCHiEkD4yJWWFjr&#10;6RYdt8aq3j3IajYYZg1ajrV6rcbhT2ls9VpPsqb3zrS6radZw/YzrX3v+4mH3mD9h622nn3mWmCI&#10;7C1lLGtgKXRKOBTwPxcogr0vMAB/Shb8Uej4Q2LhMBiD7Cc+B+Lydm23p598zNXnWDQfnZmYPY9t&#10;QfkVQ6wY5ZLUMoA7oHRxbHilyHERv1hu5LsicNiGIh/WA9Phc27fnhpG+CTgQUwcNcrFPohTRbWC&#10;FHcyHptdMni3cOkS27h1iz334gv26huv24XzF9Flz9A3Ttnht96hTtvj1hZbcAdsxZ8yn6YRfCv8&#10;u3L5KjIfcWzgYTp9Trqv2pXraXYd3VU4pqb43mVwss7ne0YTeziBvMqnnn+OvC9lYzHcacoBS/9J&#10;uVm3F40bP04yj5XbR/xet8C+X9Lte8Tik5fQw949YC3vKWtHPz7ucE/Y165zuI0b1IsfcNU+/OqK&#10;BZWpbRfPfk2ahotecfKc/3X+twvDjh496sbYxx9/7N92+Cb5T7Ke18XEXaKcr9OnT7vjfI7YrZP+&#10;mxu/hn3/ap668z39Lsmwujb5PLR069ITbl3ZnLIj95UkTyyXpaWSy4JSew6Mu55OVgLbwr4b/NP6&#10;Eu9L7lO7TN/8DlzrGt7LIsjXUDzeB/iSjn15wiRqK4XmAjqK+nDGnA1/7uVUvp/cYXBR16hYG+GZ&#10;YvQla4uDTX4ixQ6ptpiwcc4c6oMvXery1ZcsWcLY6ODqb8lW1I5cD8kWYWFhJrlbz6I6MYk1a9Ug&#10;XrACsdjU2oG7KmkG9YhmJ9mceTMtNp7c2v4xNii+l22GW37n5hRr0bCOde/Q0e4qWowYtbzou3Cg&#10;4OfNn6sMXDJN4SRpid2qBTFndfmdNWm18NU2wf/RxHKST5slSzX8IHWpK9GUfJT6+G1qg71V7a7y&#10;rfBpw8NVqh64Krm6qBUL4Zwsla14SCMrWbgp+/CBZClJfv49NGKhg2rhC8InXFSfC55lUQwBMTeF&#10;8Y9kxXeSDd9x9sr4x/ENZylEC7Zs2Yti46xLPBHfkxM7H/bLIPJS2rRrYVu2plCzd6mpfvi0KeMc&#10;3qkuuWr7KOda93bixIku11qyt/h2NJcr71pyue638hUlpw8bNsxhWiIxs7Om4yvCN6H1mvtX2aqV&#10;1CkG8/bu3evy3PVcv/jiC7tKv1N/uEkfTBVegUWupaGz0UfUPvjgI3vv6PvkUuseZWNeGGEXL1x2&#10;8p/el46bfv2mw0Dpw4h8Dr8uMI9fRZ8VlqWDg2+9+w6csu/b0JEjrS/c3EORAZ94eq8d+subdpn4&#10;1Rtcg+IZrjGGMy8aH9KLJBv8UZYfrl+lbC45fNyLS/yc9Ivf2MnPjlgxYlO97SqWGDAQn5ZmRz45&#10;acElKpGjeZzXGTGP+q3ChRdffJFzMrghMst0msPurDsp27jiWeRf/xOxhK+//vot/Vifp8XLkBmv&#10;/vP/v4Z9mquEH/9qkUyr5+kxXcdKhtX+PlGxFt6jN/piCLxDqjUUaleR54RZX508nSH33aCvIDZ6&#10;DBT+Cfduas1nqbVu39EaNyfeAs6kz7/8u33EnJ2KjUb9/TrztLfXSF+RLiMdRnioOUTzxZEjR+zg&#10;wYOOe0j1PtevX+9kQtkUxE2kfKXk5GRy7leSe7rCcbRJnkggLqJXOPkjEREO/1q2bOnkxKrwydWq&#10;VdPFlw0aMgDOEOr3TqSOOeN+atJEi4wOJ04mAvkn0XZtT7HlC5Kt8T01rHWTplYUGTIH/uHQfPAK&#10;39XQShetjWx5N/Vw6+P3buxalhz4QHIQR5KvluUv0pB4OjDJxd0JExV/V5WY6Ib4yJHHshK3Qh5H&#10;toCSrEsQa0wsZCB5C4WawBFIvd1Cjfm+CpY3p2qTEdMD9uXMVZFjM3BSsacO+7ITa10eDm3i/HLk&#10;u9vy4SeuVDHMvZcnj76jIHlGcH2Cf8o7zJ4rp5N9hX3LVyygFh/1lMG+ZPw7y8jt2PvEbpcPO5/Y&#10;JTVhmeYP2ehaIVeLe0JziXxL2i//nTiixGkhnJRMN3XSZHBvOnXYJlGDfLGtZJysXfOAe47CP3Gh&#10;SSb4hmf8k2Qr+oMa3cDFFXjck/z3+qE37PixL53Pqkzpsk4X1hx56SI1xX78GZs0PCz0Kcl+kvlu&#10;YngWSt1uv9ila6n26fFj9vHnnzmOpd59om08MYj7XnrJnt2/zx2rGK6r4K/Oyzx2NJY0JoR/mfdz&#10;2O94yfj1HvsYbQzIS7dkE43Tq9cZodfP8Ruo04R8qGPtZ+G+zs1Y7sR7b+fTu5nf073RIowUl4l8&#10;HeJ8kn9di/RML1dJ7/0ty69hn57Rnc9Jr/Uc1bQIX4R7Hv8kw84mvl/5P+XKVnDcm9Ibvz973t4+&#10;/K6bg3/86RfkNdXw5FayfQWcug5eSccV5qWih1xFbktDKT5BrHg2ME9zdfOw1syrcAHy3k36q3BP&#10;eq/v45q71Y/9PK7r03Wpz2X+HcJmxSloLY4IYaPqsEo21HiSX13zkXI5JQdKRpRsmJSUBCfSZFef&#10;UGO0VaswfA/h1rVLd7e+txN1J+Cvb9yoKZzDLS2qW1t8Dj3JcYu0Ef372ND4GKtLHkIg/kpxNOUj&#10;7jAwu2pR5uP35YFTk9hh4gAlZ6k2pPTqbPnyWFbilxXDHBgc4vIRsoI7wfgy8wbDd6i6xUXgG6wM&#10;lhE/UjA4jzsvGI7A/NmDXAvKjY6ag9wW9O38OclDywVvdU7FSuXC5kZsDVz8gbmoo0TTPsXy5Ago&#10;yDXmc3E8lcC8fBxfMC+2z8B8jne+fl1i0ls2gjsxCp/SQEtI6EseRCS1ArrCbdOJOrcx1C+OJma9&#10;o4s/7xXZx8VNDhwyjPzFkXBiTyWecxZ1jeE7wEaRsn6TPfHUM7aHtv+lA/baoTdd7pjqUnsbuZ6n&#10;xof6ntd99Hz9PvVFjy3afwrfrfqI+pn63BnyDUqWKkNuQUPrQN6P9p8DF1Ppf+cvXHLv/yAc1NxJ&#10;v1IsVjp95wy2vnPSZ5DrJFem0m/+Qm7bO387As8X8l9cHHUAetuHn3zCPK5sfMmgGfKA73da69rU&#10;F/3Y4bDf9XIFO+dNYvwkj6j9dFP5Fxk5qrpn+p2SY26kKVIPewFwd03/GICXsX9qOXHihFsLt/RM&#10;tPaLf617osXfK+WMKodN9ZAV3/wNOWHiiNXxune/VebTd/0a9ukYv+i69L1edvd44q9Dz9UvwhW9&#10;L+y7u1YdZ3M+feo7h0mpV9PsEnqp+qJgSvcvnQ3dsQtXUu0GO4R9+rQZc+ZiX17HWMzGeM5uM+CX&#10;Smdevo5zOJ3+qfuuz3H6idNZbuOg5nE/FnRt2hbW6Xq9jKq14hH1vpp+n59XNN5ks1RdUG1rntF4&#10;0z7ZapWz99VXJ+2jDz+2V1/9s+3FHrl+3UbXFi1c4vyKWx5YTN2OGHL9Y2z7upW2aTW1jGZMs1nE&#10;bkwdix3wvsk2duQ4uJ0nUfcthrojE7GNYj+MTQRHRlkPclM7hXe3uk2bwLHSwFq2JxcG+bcKMufd&#10;9evRalmjFg3JZaho1WtXJg+4NvUnaQ3vsbvr1LB7W3WxuyvWsfbNO+EnIde5STtr0wy+hrbUNWtN&#10;3SDWYS06UDetBzWdOsPjBdd+wkiLix1KG0asAjjVDx7WsdSiGzXR5pKjN3kCa/J2pydNhtNpHDkb&#10;1AWaMRnbwST4v2bAWTibe7DW/nTwgL3xl8O2/8UDduDga/b2kaN29vwl9NN0+/Tz4/bhx5/Z8b+f&#10;tDSe02X6RDrCP48S3prL5ALhg2Wwqc/5Z6Vt6UZ6fr4f6nnqeenZ6X3JEzpGY8Sd+4/+5ewiYJn6&#10;yvwFcEkTK6U+9dTeZ+y55/dTPzFDhxDuqT/qOO37gf6h18I96dDaVhMWXkMPVo66YlGPYSe+xHXo&#10;ve/oFzf4fsXz++tgt7seXecfCfvcgAXHhGdX02T706hEzuH++HtxmTGrfWlXNTegA/IM/Xna0uLl&#10;o4xX3EPGmb8X2qfXHv+0X7Y+8YUpDubtt9+2D+ES0Tj1fUHnZJYd9fo/Xf5PYJ+ux+Oxvl99Tr9V&#10;fbBK5apWFq70WTOT7Rw+Ca+LIrrZ5SvExoNh18E54Z7w7HIa/QlAu0hcuO7yvMVLbFLSDOJ+c5P7&#10;UJA4/OlONtR9T2M+T+dcNRerACb+pPGiN3X/hYv0Qd1Lj3saK9rWPn/N2tZ4UvP7tNZx+pCPPv7Q&#10;zTm695p/NNbOnv3eTn1z2r48fsLef+9D+KXeAPuetS2bdtiKZavRz1ba/SsesE3YwAb0CScnf5St&#10;WTrP1ixf6Foi3CXTp4y3CfdRz3f0SBs5dIgN7BdvceQfxEZFW0JMLHli1MHsFkdcXARcox2sReO2&#10;+DbauNaM/OGGdeCmq9kYXZpanPXCrHGd5lavRn27pxpxiXAfNG/Q1No2bWDtmiHjtGiCb6QZrblr&#10;HVl3aMlruJ6UOxbepaP17NyBemn3cg29qFsSY8MHxTsu+uiu3W0ONv0FM4hj4XpXLV5oSxfMthlT&#10;JtjC+bNs+RJxBI61+fPAwFkzwBVqsmFHVQ7EoTcP25/+/KYdfO0NYjc/sC+/OmXffPu9nfjmO/vo&#10;02P27fcXwbor+PnTyf1GbkCJUtN2KrqUxoOehfpU5kVjRfslQ/j5TM9Lx/tnq36prnAt/YbTE27Q&#10;Py6j486dv9BmEi8q7FOs1IGDr9pZbMp6X8f7dh47sralS/+oscrn3eQ7M7dUvn/jpk12hrn+DJiX&#10;Bh5eSb3qms7R4q9V1+Z/j/b9ERZ/L4RtDvM0ptyj0L/bTfsy9mccd/u8f+9XZr4f2havsPySsk+p&#10;H4nDReMv83H/3if/86N+DfvU5+7sd3qta1BT/1Mf802v1fd8/9PtUbzUz5rQ+XP2FMlrXNJPYJz0&#10;Vv6c/UC6rDDw2g1qICBjCfsCcgdazXtk+89mocVL2DP79rtjZOuT3nsL+yQn8rmy9f0X/OMzdL0e&#10;n/313vmb/G9R3xQGahyppaWlwkNzw2GefMOqx6DnsHEjOQsPPmQffvAx9nO4kd7/xE5QE+3KpTQX&#10;x62YntQr6fbu66/YG688by8+/Zg9vHUd/HQP2MPkem1at9o2r1fN8oXUM1pgi+eTCzZrJvbBaXDV&#10;TQZXpsLjiX49LtnGJ+KnhnN9zIiJcEJPYD3ORgwebUMShsEhMJRamCNsWAL1LVkP6DvQ+kUlWP++&#10;/WwQuayDyRUbHEtMRpz07b5O5x4S15d9fW1QbB+O6WvDB/SzEYMSbGgCtTj7ccyAOHCvn8O+fr0j&#10;4WfgOrDVjcYPoeMThw62+5ct5HrhdUpOIoZlmb2w/1l75cAL6I3n7NjxL5xMLBv1c/uxIRw+4toT&#10;zA17n91vzzz/IryEzG08dz9m7lxjanMxTpn7kn92vq9p/WuL8Mxjmrqg+t3rb/7V/vTaISvNnCzu&#10;ijhsutrv7ccnTn4D31oG7gm/bjfsyHxnRsvAQJ33t/eOuvO1rab3r9N3tK0lc9/6/9iXcU/u/K97&#10;5Bdt/x6wT9dxJ074a9Raz1J90OOLxwzfL/1z9+f4z9IvvYnPzOX5Yj/5Dh3iW9nfwE7Zky8gW13H&#10;XlKkZCnXFNtSRrkyr7/p7II6X3Kf7DJqskur3cY/2f3o7JkWfbf/fr8782tt6/q9bJjxG9h3MwML&#10;5YeU/C2/ovKrJdu8wfW8/fY7TvY7RszN+XMXnb/wJjrCBfzY7771F3L0D9j2rZtsy8b19siunZay&#10;djW2LfiqU4jFQWYSv9MK2tJFc23J3Jk2H0yZP30KbbJNHJ1okxLvsynIjVMnjsb2T27f+EHU2x5I&#10;3dkEcKu/jSDfdARx3MPJZR5KfthgMG5gQrgN6NfTBsaHuzYoPgKfc4QNjItEj+0NRvYGHzPWQ7HT&#10;DR8A90K/aN7vxfERNoDz+sV0t4SoCJuKrKf12GGD4efLkP3EL7p6+RL4p5JtQ8oae+mFfbb3ySec&#10;P132U8n88uvtfmyPHX3/I3uX+eHBh3fblu07bc3a9chF2B14PECTa6i7zt+l15oL9Z5rPCh2gZEZ&#10;GCQuyNujxD/FO9Y8RwBHk6vDVz+npjJXpjFHvvve+3b4yN/wj1e06Ng4i+oba6fOnHVzasbci57A&#10;RehYP4erL/ixoLVeC4u1eC4r9R8dr7lTv1/bWrT/Tpkgc79zB/1O/yGCO7lEfgw1+TGcL+PW3dI9&#10;QL+/tT/juNvn/Xs/TPfUL9r+PWCfntE/e07+maofaFtrP0/7ff73+H6i49QvzmM/kb7gfXMZd1B3&#10;MaMpR2gzPp5c2NaFf8K9YGJb5Q/RMae+O+PmadkdZKNxvl0Gzg8MIm3f8nlwrL7T91ddl7a1T0vm&#10;69R+XaeatrVcvnIJW995ty1/sOqEKEa6GLG1qtuVG57Q/PkKuHofziaJfKr8t94R0fCakQ/cv58N&#10;GzjAxoEfQwb2t4SEOOsXj/2PuJh4cKov+BOLXNY/vk9Gw1cQC79ynx5d4GzqZL06d7XIbt0tuldn&#10;i+x5r0X0bG3h3VthG4SHvSc1vbt2oYZ6J+KdO1rXtvgUOpFfd287696lObHQzdCZW/+jtYUbhdZV&#10;56ih39Iiu3einlx3uO57Wj908wFg3/CBfdDBY5At+9jk0dTcnDLR1iCfLgL3tq1fa888vtvWr7mf&#10;vLOHbN+zT9vxzz+xHdu22OOP7na55oqVVN0Vxacqp1rcEOKbGDdxiq3Fn7F95y5wBX2V+eHSlWvO&#10;1ncFG+A1dNx0hEHJg3din/BPTU/l9ihxjyXjn56nnquer54fuPMzNpSbsp9cxYYMDt7kQ2UrPgbX&#10;yHfYX2LiE+B2bmzFS5fBjnLDjp84iX8NjnGOT/+RPsQnC8cyz+/6ssz9Se9r8TZizZ3qOx739J6O&#10;Vz/zfStzn9P7v+flNob9z8O+O59L5ueo55u5H2hbi9Z6T/KTnrdeq09k7g++D4OazoZ8k/5yEVlP&#10;HMl8Kr7eX6xnZG/LH1yIHP5AGz1uvA0mJ1PzsXRif758HRonim2RnCcfr9bSsV3jc9UX1d8yN+3z&#10;+Ka175eZf4OO94tiMfX60KFDzif84IMPOv/T5i2byE/Za/uRex56eCcxbve7tmHjOtu0eYPzxSxe&#10;stKmz5oLN8MEYsESbbjkOPTbWXCTjJ88iVpoU+B3noLvYCqcz+i7E8dbElg5edQIWzALLkPa3NnU&#10;OZ/e36ZO741vNJK6E3DELByKvjzNFs2bSE3gCbTxtmDefbZk0URbtnKULV0xkmOSbOEitZnE9MAR&#10;unieLUPWXLFkMbLmYvJsl9naVStt/dr7nR6+c/s6OEwetOeefcSeV3vqCdsK3r3wzF57+fln4djb&#10;Zbt3Pmh7Hn3MTn5JrBEy1CMPPWTr1qZg41zifOPJycm2ZcsWVzNgBjbCXbt2ORn566+/dhjhY/O9&#10;/cbfc3+v/Vr7U/Expv2AfI8OoD7i7W56XsKk/21RF8zUhF9XsI/coD8ofsC/lm9tKj5mzacVq1a3&#10;xPET3Htp0iPoVFp/xu/z2Of7sf8+36fUr7V436X6vN7LfG36Hf549SFt/7Pf7D//97LGdONimBW3&#10;rKb8DjWk9P/Sbu/POO72eTr21xfdE79o+/cg9/nr0do/Q/UD4Zh/vv65Zj5W70m+k0/UL+pHHv8k&#10;831LfrPHMNcnpfsSN688ImkLjVo0t/JV4JYPgutj2AhyEuJd/3THEn91kVh8dz7PR/4N4V8G5mW8&#10;1j5d879q/toyY5+O12tdr+x7WuTjVb9WLO2rr77qbLDyvQv3ngYXdj/6CDyd6x3upaQ8QF3uFHTa&#10;NXbp0jUbnUj8/+RpNvq+8eSZzrJJ08n7nzTRhiaOtinTp7s8LGGf2mxaMvg3exK5EePH2uI5E9Ez&#10;xzvsm5GU4LAvaWaUzZ4zAB7hYbZ04RRbOFe4l9EWzB8LBk2yFasSaWOoY0RsMG3x4mT0a3hF0a1X&#10;Ll9E3eBlcAascLiXQp5CypoVrm3ZtNp2P7zZ9jy+zZ6g7du7h5rnu+CR32ivvPC8PffUk7Zt4wZ7&#10;Dfvzu2+9hcz3uT0BDs5OTraNGzZwD7BlYvtX7LhwT3F9midSUlKcvzyzr0732WOBu8n/+Of36xl4&#10;7FOssJ67nrfTf/+Bff7ZOrzT+ZlwT9s6R0149v2ly8yb2Flop4l1GcY8VLFadervBdlwcsD9sd9j&#10;6ztJbIzirYRt6su6Fo9Z/jv12vsa1dd1jOQ//Sb1Hb3OfKyO983v1yX/npfbGPY/D/v0jDIveq3n&#10;p+er5p9h5rXe13P3OOfP9z45vVYfVjsN/ileKk39i86aSl9768i79vJrr2ZwcgTAJU7f/PDTz+2T&#10;Y8fte3J7v/3+3K3zUWWcfUiY5+S+/8XeeQB4UZxt/AI2QKUrIggiQhTBFqMoWGOvWGJUUETpKNKk&#10;ShF7iYqKFbF3TYx+GvVTMYma2CKIjSJF4I7jCtcL5f2e3/zvPdb7joO7AzxhB+Zmd3Z2d3Z2/s++&#10;77xNJRiYwL112Mc9o8n763Xs8zz02/vu2O7fdC8T56yxZclL1Q8952rRtKtkj1j669FvNk+2VLLr&#10;QV9npRZDkjPybfTEW+xPvfrZhZf3tf7i/y66sq8NHDrc+sovTf/+A2R/rHiy/frLB6hoPnL/gTa2&#10;73XK423MoKE2eiCxy/uGPOqqq0Ubyh9+b8VEu3K0De8lTL1igo3sL7uKgWNs9JBrQh4x9hrJyZVH&#10;C3fHDJM/mVE2duwY6aSMF102UXqYsv2fJDnLpAnST5kg+nCiYr/dbHfdLRnMnZPll2W4vfbqy1rT&#10;k32g6NQXnn3WPvnXv+wj6QkTd/3Wm2+1d6XDkiEdoNXFCVoMWbiDEN8LktN6PmcomR+MKRmscN6A&#10;Y8wh3kmhSrepBZugxMmeaEsOTjGYDGofiG0YAmXXlYLOSxcvyzcV+i9bPO7Tz79oHQ482FrsLV/U&#10;0iFYkal4qqzxqQ3tC1gvVB99Tvi9ovjFNom+kmgbTT7P1ldG29bE7QI9HllvMOQVejyyviY/y+vq&#10;M1WfWerrQDsblXwcacx2TaD76Ie/1/Iegnftx2nLXCF7Hecw/6kjUR/mu3QB0BnlG87QIt8IPI22&#10;wb6Z331rF/bornW+faW3dlCYqzJ9C+t92eJh0IvJlF4Ra32J9T6hkBaKVml/NfintuCf/478Obg/&#10;22SO0S+2SZTgHb/B8HsqqfO1nLlz55aek1+ADY90YIulX5a7Ujkj4J9TGjqi32ih7EGxBVitmAdr&#10;bFGKcFs2LcPHT7ZTtR54UrfzbdiYcTZo2LWySb0q+GPAt/21g68J8R7HCxeH9hhuw3uOtNEDrrFx&#10;Vw+36yTvGDNkgPjhgTZUtq2DL5V98uUjbPjl19m1wr4R/Uba8D7Xyld0P7umf18bMnKQbPqlRzP8&#10;qpCHYoMqnnrEiJHS0R4lXe1xos/G24Tx40S7jQ+6erfffqN0ua8Xvzwu0Ifwxnfedqt44vvts0/+&#10;be+89ZbkMrfajPc+sH99+E/Lka4mKUc6S44TYN+KtNRS3oB6x7no2HIe74Q62lBG5w5xcsA//ERh&#10;I4vNWrH2o224BjReeRndeGYePC+0H9tLRPNlaV3vJ8k32h/QUTGNDrOTTz8zfFu/mzdffoP03VqR&#10;FtrSH++bPxv7zBXvg+M79WA4yecRbSrKoXEN/rMtY9+Wei3wDswX5gm6xG/p94UN1H777Rf86DHX&#10;wCQvaV/RnPJjG+q/t6Pk2mSf75TU0y/uBwby+2WfdiTmOnUcd8z0azneu/0BfhLgobERwYcCdi9j&#10;x44NvCE2rPgH7qf4TcTtxNYO/aYBA3rb2DEj7IpePeRvbqh81eCnq5f8Issv1sA+Ib4ZuoIDZVc3&#10;9Kp+NkrxzoZfPUC419sG973Chg8eqJhpV8uH/FWSEw+2saPkY2XwALt6kOInjR4erj1ZsuWJiitJ&#10;vvnWybKxIF7A+MT2TTcF/hWbFvqN/RhrnmzzjrCHQd+eZybB+/G8jAfjx1iRGQvHNurLjjX7fo1w&#10;oZI/jjflnevncN76Mvf198glOYf3xLukn8hl8NOIDB/beuwf0WNHVu3tva/lleu7r9eHi/yK/4Dk&#10;5CLId5HXEhVJ55vPTJoq4IP1jS/KxN2BZa9ItFmjb/0aw5+hfBnqbHJ2FgcT36FABUE7cr0c/Y7Y&#10;xhmW9vP4vmkX/7bHH9cl2G2/9tprQa/Mbdh8PqlZtdKG9PuqdfGNOJnfCClKG/ppjinolZDgm/y3&#10;wD7n+BxbX0m7ilL0vOjc5vdC9uTHaB9NYF95/Brn0lfOc0zkPOrBQOzisI/DTph4ENjv4GfmGvmq&#10;JgYs++gTDhJG9ZK+3UBh4HBh2Dj0XoZeZVdpf7CO9bvyMvmLGiA/71r3mzjOrrt2qOwv+kovpr/W&#10;DcXjSud49Ihr5E9+oMoh4lsnao1wknxNjZNesuhEHbtFujW3SP5xvTAQ7Lt7imz55HN02vSHgm8H&#10;dOs/+uijYOeHr5vLLrss2P3xPLw/f35Kx3uO8eyeGDf2eX7aOCayT+ZY2bHlXD/GcW8TfWcb2vbz&#10;o/3g3vSbtWh+T8wr98Ps7bz0+66v3ND9/Tq/1jKjUPwZnddPIT9H7w68Cj8LrbWvBc8SvG9+pppg&#10;qiYIWyteB+zLLCYeh+T36MesBdES2Ldw6bJwvdXihQLucQ6OUAWKtCLX2al2iOuCnwt0m+G5HPt0&#10;uHQusF3V9EtjH/OQxBwFK/j9OA9BPbjB99npLepoR2L+boq5F71GdI7TJ8/URxP19J3+UdInfwa2&#10;fd/Pof8kaArs4YibTsxXcI547D169Ag0H3FYsOEH9/BNN3HiWPk16SWcHCHf6edab+kc9+nd03r1&#10;vMQGiAbENuTaofLNJTpwiLBwsOi9q0TvDRnQx0Zeg81Iv0DzDRFNOER4OF7YOVnXvG6sfM4IL28Q&#10;/t11122Sh0y28dJTvk1ykAceus/uvf9u2dneFmIz3iIfAm+++WawdQb3oEvRW/Z3x9jwfNB8jIEn&#10;f0/sM8YcA/cYM3/P1JG5hr8HP9/P83rKsil6rLztsu+N8+kX92f+gHv0iezfWtpwHscpK8rl3TNa&#10;x7V+zUkz2ZZnLteak2gyYZNekui7VG1ACErfLzdTpX6P/IxFBvJzTvyk01VB1lFVrFApa9wEcPJT&#10;QpFJ//13waXJWnDVj36V7brHbsEmHV9WxMrDlwG/Hd4d74oUnWuhopJ/fmnsY175b8K7zm/K5yb8&#10;FM/KN5rnZl4xJz1F51l5295uQ2X03Ohc53daFt/oD/jMb51+0i8/pywe+u+c+0cxHZ6LfTAOWg9e&#10;Fz8m0HvwwtCE8L0XXHCO4lJdEvjdHt0vlN+ly+UjSjowI4fZUNFy/YWDVyomWR/lwaIFx4jOGyfa&#10;b4RowUF9etmoYYPtRvGykyeMFU4OU+zFEfKvJ9tbYekkYd211w4RDks+ov2Ro4cpbrnkwVrvg+8N&#10;NKB0GqH54Mnxa7NgwYJAt/K8PCvvwt8L75FtxzK2ffzKlpxL9nGj9HcQfVde52X0GNteX1EZPYd2&#10;3i/GH7kz+BdN0d9URdfdmGPR6/4at8E+/oF7C5YI2DR+ZK3a63HAPx1Fzpehb54O84nXa1XtMpGK&#10;KZZf8ltdtrbY5udK5wPcK8lrpWvuY826bkA06afJ4EExsuQ3Qz4c3XcpvxF80TlW+nnVGdNfGvvo&#10;O3OQDKYwn0hehh39Yb7yW/F6fkukDc2/0Ggj/0SvFf1NMs7cn8w2mb46rlFPe+rpI3jIMdqQOEZC&#10;/kk9dKxfx58DnzDQfmRoQXw5sd7Xm7U94VePHrJD05pez8u6SybS2waJrut+8YVay7tGvgUGa11v&#10;kLCvr13VT7EiB/azkUOutrHSk8FeeNyo4Vrrk4xDdOBo4d9Y4d8oldeNGyVfUcJKlRMnid+95Qbx&#10;u9J7kb3J4089Zm/LRg39lAHyUzdjxozgU4Xn4PlIPDfY5++EOh8Hfz5/t9ExiY6jj3N07Mtez9tQ&#10;Rttxv+h+edvRc9imX9yf9+RjTx9J/r7gf/1YedesTF248K/6T45wLtuWaojIVphi3/3z9eAvKAn/&#10;vUm/kW/N80SEiaaTz5cvflht9ZodKdvGz9U4Rf78frLm+xxkqcly+gxLoNxN8caS6urcRrXt80cf&#10;FljmmyTDugsydvQw11iDOrtIx/9P1rx586AjDwZCD5B8/kVpoHCgkn9+aexjHvqz+G+JZ+Jb7PvQ&#10;VyTmrifoQMfKiuait9/Ysuy1OI/70hcyvx32/XfEb8jr/XdFvzxHz+M52ffENueT4G/PPvvsEAcb&#10;33XIPUbJf8AA8ay9Rb8de2wXrQcOkD+cQTZI63kDhXG9ROuBaUOvHmgDeit2Orh45eXyDTMo4B7Y&#10;FzBP+wPEB9Puxsmi6+Rbb/IkxY2Uv5U77rglxFEbLvpvjPjge6b82R6d9pA99vijskd7JmAe/vXQ&#10;a8SXFLjg2O2YQf8ZNx8H9hkfnjc6XtSVHd8N7Vf3fK4ffV/+jvy9UDrm+Tz0d8JzbChtqP8bOr/m&#10;Hwfwcm2xfoILBF//+/yDtpvkEHOWzLPMokR8pjPPO986t2wR8O8fX2YJD1vrnJ+UU2zO4kzbY+8D&#10;bdGPybZ4QYrdKr9l02690z4rSrVX531hZ7duacWf/TvgHtiXi78sndmoXgPZd94c/Mc1a9asNFYR&#10;6+SbKv3S2AfO+ZzjmZhLJJ+PbHsd85TvMZn57Mcqmn+hUSX/RK/HfaK/E//9UvrvktK3/VZ+nN8R&#10;244TTrNTD35Tz3HWMq677rrgI5A4BsQU6dhR/qmOkN8q+Vw58aQTrHuPi0UPXiEsvEK+roR1spG7&#10;+MILrId8EmA7d7X0Wq6TXvTk8YoLN2yocLCXZCKSG19xuV3WXb7sde6QwVdZ/769rbeODRPN2FcY&#10;OlD2I90vvUTx3i6wgcLHsePHSh/mGut5Rc/gr5W+0k/X8/bSn5WSMYpiO88Ufa/RttHt6FhvzHb0&#10;XLY3dI63p52/E0oydT7+tKOORD3J31XYWc+fjb3/ek7/FVRLb6kw2eZomenrdLPD9kiyj1+8S7Yd&#10;RZYuHx9ZYm2WK1Dbnw5tb29NudHe/9oU7/QkS176gZ5tsS35fLm1qdvevtCQ/nVRip3Yso2cFi+V&#10;JCTPFhUsszOP7GCfvfWCLRD/rIg8CaGy2Iqk7Xa0bvKr/dJLLwW7IOLkeKw2dOb9HVZnAH9p7KPv&#10;0bnmvxd+S56i29R5G+bm5pp7fl0fY++j94nS62gD9vm+t/Hfku9T8ltjrS+anHZHt8djEjjPpV+k&#10;1HaLxUOk2qTrJ9jF4JxovLGy/7j15hvtmacetyemPyobtZtlg6t4kmecZuecfqrsci8WD0x8cMVK&#10;mz4tZLbvuftO+UAeJv5hpOwvHrCXXn5BspfF0g8vlk+6ZNlJL9FyiyRz4kPSszLCHPP+8YxOE1G6&#10;DKrsc0efjWOeo/W+7cfWV3q79ZXrO8/ro+d5HWXZFK2LbpdtV3Y/es3ytsu2/7XtF+RCv2XbV6lm&#10;D7y20I5qtZ1Iuk9ECUIN6oh+pnkM58pEu4/nCrd2OUoVc5QXWMp/02z/RgfauyuybeonX9qF8q1m&#10;aYrlI+wjD7jwFHvr6fttoXjeeZajH4guJvlv0o51rZ9i3L/88suGjgs+6+F765fEJifuRHVTTcC+&#10;6j7DL3l+efM9Wud9AwedDwZDPNEWbAcT4e3BRTCdtpyTKV8KrCwLacUH91SstZ7SRZmouBaXy6f0&#10;/fIP86g9+/RTimVxp2jAPyrO96V2xikn22knnWjXyYZj2iMPCRsfs+eeedqee/ZpyXTvVAzPgdKd&#10;HGQvv/KSvfrXV+VHVnrZa1bZwiWLZDOTInt+2SIqaxUzfGfAuSi20y/67PXs8xxlU3l1ZdvE+zV9&#10;BPSdXptm36t44t1UO7VjI3U4JdB8YN9K5Bu8+uxl/LG3v1ytGPdH2+KF72h/ofzlLLPd9zzU0lIL&#10;7c03/mkt5etjyvBR9oVw7/bP37CuwjP78G1dsSBknRTmPr7Mxw0fF7Dvr3/9qx188MEhfgf4R9wI&#10;UnXnV4x9YRir/Ifx35gMPpDBkGjmxtSDddB60LRktsGWIvEWBcUF8u+fZs/Kj8CD8oPVpetRdk63&#10;s6Vv94YtT15ms2fNlD+V16TvN9D6CBPxgdq/t3yjyk/C0p8W2Q/ffWsLf5xvC+bPsylT7pZP/TMU&#10;G/5g2d5OtXvuvUe+k+cJ5YTBa9U3lUXCwYwcxX+S7y5wmL6AdfTbMY++0WfqYuyr8vSp+SeuXqE+&#10;Kv6a+N2HXl9sfU47UPKO+YHmS87Vd1q4lxaUXwSORen2t0/yFGfmUMUsaKvzltgnn/0keq2RLVuS&#10;bf/7zn/s/N8faQ+NHW9Ju0nW0TDJUl54UudlBdyT98sw15hTTXZpIl2Fa0O8DuwbXN6LPiyJOYeM&#10;vjopxr7qjF7i21MR9oEP4EX0GxXFOr87dbxz2oMrjoPJqcuFS3C+iVyk48209lGnTp0QK/P4448X&#10;jh2qeLe/s3qq26VuPcV3bG5tWrVSrMed7agjj7RD9M0kNtqR2m7QoEGIU3CefOQsFY+dofnDtfEV&#10;sEJyOo/H6Da09Ie+kXgGxz+vi7EvDM1W/AdfTJk2W2TdKx/8ZO2bbGc5C2T/kpkslZZVllZiI20F&#10;Um6RHvRsuf6o3+Jo+cO+T/EEk6xOUl17/y8zxM+avTjzaztp/04iG9NsacZSna/FwlXicwtXBuxL&#10;ZT9PPJF8/tZq3MQuGjAw2HVh2wv2nXXWWaW0gc+/6gx8jH3VGb2Nwz7wYX3Y57jJuwQjwRrHPzDQ&#10;MQ8MTJUNArEYt5NvPF/3ILYwNlm/U965Tl1r0qCh7akYmM2aNLVdtH9k587W5cijQhw0sI85hP3W&#10;Hy+8UPbUkhnp8fELlaq4Mst1fce8AmGhlnJCcswr+xwcjLEvMUZb71842/yg3/JNstlR7Xe39196&#10;xDKEV9hsCK3s6x/m2GmdDrCZ4kM+/HKl1Wl6hOI8faMjKcI1FVLrA/u+Wb3WDmrSzDJmfRdwL2Cf&#10;rkGjhcLX5aoNDrNUJDVsaHX2JO4gejRJQfcVXV/kgyRog+qmGPuqN4KOXRWV3CF6HJwjO25QOq3H&#10;OwX7HGeIB5Yu2ixT64CsEoJVzAWwD9kXvqKII3eZbEOaNG5szXbbzerrO9lY9N3hvzssxHtBL4AY&#10;nNjkIisjvnAHyZDxq56p2BIF8o8HzpGZy+nyG7sia6VmIgs5ogmFwcg74H+dhvU++zPwfGVTeXVl&#10;28T7NXsE0GvOKlgp/w+K4SWY+s+HH1qzhg3kHydVHSfuV7adc87pdvpRp2qiSAdwaaE1adLevp33&#10;oY6nI72w5Dzxw0wP5cHy1dFF3+vFOVn20TezrfWO9WyxYhp4ytV6C6jWtEF9xVVNstq1a9tBBx1k&#10;xH5EFhjFPMdBP7eyZYx9lR2xn7ePYlp5296aY1G8c1wAO3wNzdf5HF84F7xLFw4R83WVrgHdV1sx&#10;m+vVqxf0PsEzfOT16N7dmjRqbC32aK5YkzvZTtvvYJ3F5xIX/Oabbw4xQ9GVBjePO+44O6prV+Go&#10;eNiSezj25a0qthVgbV4iVhR9AIvBPfpHf0n03zGa5/LnCQdL/pRXFz0eb9f8EQD7tOoc7DpY1isU&#10;3bVk3jzbpdF2WtdT/FTp+p177pnAYMC+Tz6ZYy1aHKiddFuZP1crhfIjxmPKH1gRThDkS+eMU061&#10;7Zo2CTGep91wS/joIucLa8tqCvY12mVn20m4t++++9rs2bNDrAjHOuSC/Eaqm2Lsq94I8vuuKPvV&#10;HffADqeVqCtbHz3GdVO1BrdCet55otGg/4gPe4h0/9q2a6d5V9uuvPLK4O8GXeh2qvutcovme1pj&#10;8QytWrYMtpD4SMAmDVuRXUUv9pcNSS9tE2+May9ausSWyWcsPqKg+6D3ckULZsivWHnP5s9E6f2l&#10;XdlUXl3ZNvF+zR6BdPnWhCvNkzJL2nJpH+vTR169BrpP9JxArzA3NfhxwZcLH9MC+arEl0GeuNi0&#10;/OVqwXeUuSV5WaKJFaeKl9Zky8wSzwEz4we0mbNS+tGKS93pkAOCrOO9994LPnawaSOBkSQwsDop&#10;xr7qjN7PednycMLxzUvHPr5bUfou2guuQzuOs/5WqO1szcEc+Twk7usfTj7Juhzd1ZruvnvAvV6K&#10;n4YNMDxwI2Hevm3b2iHyebhvm31syJAhwS4Ye2Hovkbii0+Rb4zTJOvN1dxhyhWI1nO6L0PYmroy&#10;03K0Flige0Pr0XdP0HrwHV4XY5+PzNZZ5kr2H1bkEOhqsigcuWVlMx9kj16wRCVUmmKawNaWYB+8&#10;rzSfA/4pAosgrsDSctMlExbfoNbEAAH3yOBetnxehQP58h8hH5CkJs0ayZd2n+Af/V/ylTtr1qyg&#10;T+rzLjSq5p8Y+6o5gBs4vTw8jNatDzto43gZMFBrbvAFtD/88MOD7GJPrQXjXwD/B/i6aCxcw/4R&#10;PqGt8I98rXyUXn3VYBt89ZAQO2mXnevb2Wd1s3O7nRfi2hXkS56iNWjWYshF8gmbJ9+whSol7gj3&#10;iz4ifQH/1ofb0bbx9rYzAiXTR3iXWJP2snRilR0KP6GkjGIa27vsurO+1UN+0fi8Zbsc71duBKI4&#10;V94277lsPXWOMX439lnvQOaAvtMBBxxg2223XZBzsJ6HvwGwENpvr732ChjYrFkz+SwYozggY+WX&#10;eVLYrld3Z/mEPMFOOvFkK5AfDWJ6OvaBdcT5BA+9Pjon6SfY6+t87McpHgFGwKHMMc/LdUfKjJOf&#10;EGNfmYHZenbL4lpF++CMY4vLfX0kOBbWgsVvgntkZGD4T0bOC/aBe7tJztuiRYuAfdCA4N7k6xUD&#10;+NY7hH8TrW6dena44jJ2OaqrFRbIa4YmaSLWifSri4RrwsJEnE/6kqA9HeMo6R84TBnFRe9nXG7b&#10;I1AG0jZ6MKJzie2aEK9jozsfNyx3BCrCurLHeOeOLdBWTl/5vGCfRIxgct26dYP/A/yg4gdwd63/&#10;gX2tWrUKee+99w4xia6fdIPw70YbPWqs7VxvV/HMnaX3d1Tgaflgg33wumAhsY3ZD/yufKlxbzJ9&#10;9W3HPe9XuQ8eV26TIxBj3zb52st96LL4VtG+Y0u0jeMOFwf7OEaMCeg+9FUmTJgQdPfw+Qe95zwv&#10;2+Sbb7pF8deu19rJCNnxDrYG9Rta1y5HW+cjjgw0H9gHfVdIPEZl4htTBz0Y4hyXYF8U7+iD97Xc&#10;h44r4xGo5AhEv6Nsx3RfJQewBjaP4lhF244ltIkmeF9wh3rHPnQ98W/l2Dd58uTA84J10H7O+0ID&#10;TrnnXvnpu0k+/6TnIp9AjRo2EfYdY4ce8rvA2wbsE33HOp+v8QXsUzcC/ad56LSo94P+0Z/ofI32&#10;Od6OR6CyIxCdSzH2VXb0amb7ivDOcc5xBGzxzPunHtkGOiXUO8+Lbz9seLHRgN/FZgO6j/W9pk2b&#10;BuxDzoHs4/77pioe+R3yeTpM8Y4GSed+Nzvi8CPtgA4dS/lbaD3ie0LnQe853cc2ffB7U3qfGe3o&#10;fK2Zox/3qrojwHSIZr7MP/86b+AO/+8Er4heVesq0qVJTLzENxd9hGGK0frCCy+EWEXff/998F2w&#10;KedcrOOygXdXzcNgRUXZL887ddkuGEdmH/1Nxz7Xq4Pu69SpU5B13HbbbfK9fEeI+YF8F7oPzIMG&#10;bN26td199xT78513aa1vTMC/3ZruLtw8zPb77f5hqrG+B/ZB4wWsA++iWf33flFGE1gYp617BH6O&#10;UAnci7Fv637nW/rpHB/BQDAFnHHsAwepR8+YhF9nZB3QfWDf3YonRCwXMA8+FwykbNOmjXyVTgky&#10;3hsm3xjkHXxP0W/Zf78Dgo4LunzQe3zMwT9kvKz/CfISGFhC99GX6DeXbadDt/RYxffbciNATHi+&#10;eMSDL9A8TJcdEHhIcruKqC/eAvEpgTBchXKoWup/Xo6UnQFM5Vz5vSppoMPiZ9aiGy0/R+GqTDrd&#10;S7oGuzdtrlisI+3FF1+0119/3RYuXBhiFfkcjN5TF6hSium+Kg3bJj9pfdjHjaJ0H/rNHTp0CP6o&#10;dpA/F/x336T44cS1bCkbNnCP4+g3syaIbst99061e6fcJ18Gk7VGWEt+rbpIXnKwpacp9qcU9cE7&#10;cA++d1WJrIM5GPCvAuwrSwdu8kGJL/iLjwC4RwwNKHyy04ELFizQXiKxJh0mC7uaN+R87DMoc6Wb&#10;wEnazszEB4tQLvC3eMZFb0H6UsLAvLwcfUuFgyXn77h9XevY4aCAfe+88459/vnn/y8+b7ivrlDV&#10;FGNfVUdu058H/vFdg+7zHL2Lx2aeOlVYJv8tyDq6detml1xySYjvhm8+1vvQbWHtD7qvbx/F6+jd&#10;1y6+6BLrfsmlknU0Fh7eLvnvrWGeuQ0H31rkHWCgzz/0XKL98W8ufWI7xr7o29k6t0EnIVtAKWwd&#10;8acBBq7SHAWmSpN2ivOFkQXr8Gu19mm8MiMv8BaBvyhBz4Ji6D+urrWdtdjllqBqCfbV2XFX+aJs&#10;FHwO4cuAWFmLFy8OtysbUzRUVuFPjH1VGLTNdEqU9gNbyOgzY8PtuMO3bsqUKSFmOHGbu3TpYl27&#10;drXu8uPC+l779u2DLRvrfdB9PXv2sv79Blq3c86zP5xwktWutb3W/+62hx58RDHX0oLtWlHAPex0&#10;sWNbh33Uez8ovX9RjN5MQxFftoaMAOiUJTvyBEpZwr+t5mCm/GoUax0kTzwu2b+XlPnyRRD4XXAM&#10;oCQzrYA3xzhdMbcgU/uKdV0IPYi8I/H9Rc+0dtJOVitpx+Cr7cQTTwzxUVljcV8uOqGU52a7KinG&#10;vqqM2uY5J4otvh29k/uvoA48bCi/Bchzd911VzvjjDMCnYe9G3a9+LiC9/3jBRfKv9WldtCBh1jH&#10;AzrZXi1b2b8/+dTmzpkX5iNyDr7HxZJ5oN/s+n2UYS1Q3/fycM8xMdq/eHvrGwFW48jQfiuFgfDA&#10;ZGCN7Cmf+FteSVmoM+Svag2gKewrLNBZqs8vyLFlyT+pkiuuy6vX6ttbLP8vJTi5Q62drWmjFoG3&#10;gb/BXxGxDEnoPmyKFGPfphjFTX8Nxz7W+sC5qFyBdV728U3VqFEjY92PmObovnTu3LlUx/nYY4+1&#10;iRMmSVdgRMC8vVu3sRP/cHJY3+MbnB/kHKLntJ2QcyR0/MA9eOBcrQWWJ+Nwfhz8i9PWPQLg3hL5&#10;NysUcIFU6bIp/2LmV1Zru9oBl+oqTsLh8hMZcE/fycVz51tz+QzPS88MdXO+W2iN6jeznGzxtcK+&#10;Z559Un4K6lot+f5Lku+/Wd98rqtyZUBPuQQ/G+yyu114fo+gt7CzYi+Af+hxlSdf0YlVSjH2VWnY&#10;tvhJYBB0X1S+he8qZL34NMBHFfYe0HrQfch5wUHsebFpa7fvb611qzZBxpu2Ij3QeswzaD2+teAf&#10;+i7wveAeGV8H5WEfdeAf+BynrXsE8KOMdkGBJou8mdkzL74QcOjTzz4L3Gv6ijTr16ePHX7IocE3&#10;6dyvZ1vHfdtbTuoKsbOrbf6cJdaqRTtLSV5h777zvu1UZ3vLyV2p+AiLbdnyBfan7t3sp2XzdIcE&#10;9uXKOTRzcbukejZu1GTFIpwaYszwfQf/mOckvrtxrKIwFFv1H3RbwBsSdCA0H/v4a3YbNvwzg3Xo&#10;/SHrxX/VMcccYy88/5I99eTT1mH/jvLr106+7XsGGg8+d+VK4mGi46LJJhgL2Ce7NmQebAcM1L2i&#10;9B3bMfZt1dPtZw+XHzBP9J78OkKd7dKoob0qnRMofuK8kFJTltt+mm/TH37Elv64wNq23EvYlyY4&#10;W2tzvl1ke+zWWjoFiqkWPpUJjCtcxRpfobVsvZt9N3emFYnfBf9WlzDUSVrrGz1iQohRef/994d1&#10;7Fq1agUbdsc/nVCtFNN91Rq+LXIyeAPmeULeAf5MnDix1JbjnnvuCTp/yDeQ8YKJxCZ6/rkX7Omn&#10;ngm6zAd06GTnnN0tzEF43ALhHHytyziYyui5gH2Of9zb+W+/v+9HMdGPxeVWNgLAm/K3wqSH359r&#10;h7RQPN2i9ywjLz9gYbFcKJMtR3SeZBcfzFE8maZdLCf/K1UutUWLFlmrVq1Cycg438L8Je+///72&#10;mWhIX8umjm89vAxxZp5//nmbMWOGvfHGG4HuYx0b+u+pp57ictVKMfZVa/i22Mmu4wfNRwZ/JkyY&#10;EORgrIeg4wzPi6wDfhe+F/3nhx96xB6Y+qC1bNHK2uzd1k495bRSHhe9vuDDTzQefAbfZfhf1/OL&#10;+rCK8rcx9m2x1/7L3wgyTXNjtj69z366zE7/vbDPZgXcyxTPAO4pXJHaaEPxJtXEkuocZF989ZIq&#10;lwbdFHQOMjIybMmSJWEt+v3339cx9P0yAy667ha6q55Yyxk+fLj95S9/CTiHLgOYR7700kvDbyBK&#10;D/h5lSlj7KvMaP1ybcE7voes9fJtJGHLu73iFpHRb4bfxeYD3COOG/v33/eA9Jrvlzy4ubXYs2XQ&#10;c/m5HQdrdwI9+JGSDA56jum+MNTb7h/NhYKcApspfHvm44V2ySmNVDFDcfyyE3SfWNWVYm8D9mWv&#10;sNc+zbCkup2s+2VdVbks+JqHD8Eel/kLnceaNLqo8LD//e9/g94Kx0jgGRjYpEmTINvlm44eF5gH&#10;LXj66aeHuIFOP4aTqvgnxr4qDtwWOs1xDtkCuAdv4DTYmDFjAu6xDoz/UuL04tsK/Wb0Xphjj09/&#10;wqY9Ot1a7bV3kPX+4YQTw3ofOAcGQuPB/zrdRz0ijBj7ttALruG3WV0o8NP/Ofrc3vvGl3bY3qL7&#10;0t8KuJdTJB5E2BeW6qD7lP/2WabVan60/eOjp2wnxSYHsx5++OHwlGAa8VHnzp0bvt/sO4axjuPy&#10;M8pmzZqFWDO05xrwNmeeeWZo47Je6IHqpBj7qjN6m/9cp+vBO9511I5n5MiRVkc6BmT8GaDjAq0H&#10;zwv28Y199pnnxDM8Y/u0aRv43uOOPSHIMcC44KtUcg7wD3kHGMiaH7gXbDrCfrzet/nfcg2+g+YJ&#10;c2WOoO17qdV12ivJ/vG3m4Kuc450+FaJF/7nB9/agQ3q2Df/86otEfmW1KCTzf/xnzoxrXQdz20x&#10;kM8xbx3zHMcoo1gG3kH7/eY3vwnYd6riaxGf13Wbwcfqphj7qjuCm/d8xzqn9bzkrqNGjQpyL/w3&#10;g334tYLuY87g+xHsm/7YE8qPS/bb2prtvof4h6NLZBuyMc9NyHhZ90O2QQkt6LgXaMJY1rF5X3AN&#10;v/oqzQuwb6Gghjzn08fsYNF+s777PuBfvnjhbmddaTf1uUwTKtNe+2ixbd/sMEvP+FpPBjO8Li1d&#10;utS+/vprO/vss0OlyzfWtRD/LHsR1lmg+1yuQWwu7NpYF3Q+yDEzem5lt2Psq+yIbdn2jnXR75yv&#10;wbHeB+5B98HzuqwD7PP1PmQdjzwyTTSffLs0baY4HUeX0n3IORI6zQmbDmzYwL4E3VfCD8fYt2Vf&#10;eA282/Lly22ReNsU8QP6a6uzvrbaO+xkdXetL5qsnp179mWS/YoozM+y+almdXbrINnGPM2zlFI+&#10;xWm6b775JuAadB0ZXQTqSNE57sfx1/b222+H9ULX53OZSHXxL8a+MOw1/o/PHTrKtw9MxF8z30aw&#10;75ZbbimVdbDeh70H63+PCveg+7DpaL7HnnbsMceH7zjfcuzYwDl0+dBxRp8PLOQY9YEPjrGvxs+N&#10;LdHBhYK2gH3F83S7pcGurUDrJEXCxNUsu60Rs7u2yFLEG6eHZTj090QUKrkcw+cwvIzzM1E9KdZ3&#10;mNu0Yw7ji+iJJ56w9957z3744Ydg30QbP8fpgnCTKvyJsa8Kg7aFT4m+6+g2sl1kX/g0wK8L/C7r&#10;fdj5Qvsh65j26HSbev+DwV9fm733CfHZ4G3BNs9gXn5eYYjXAb8L9pEDDm7hZ41vVzNHIEvzgSxF&#10;vpAhAcm4owouqQIHLL8E2ieLECzJbG84+bymJdtxvI4Nj9m20CLKC/gc4ZsH9hGnEjkvvl3Qa4bv&#10;heYD+8DCaY8+FsG+tgH7oPPAPU2xUIKF8L8JHWeNaIx928K0qtQzxthXqeGKG2+iEVgf9hGTHOyD&#10;9sOuA5oPPhf9PniGUuyTbnOH/Q+QrHffEKMNGUbAPr7Zwr+ELVuC52U/xr5N9OK2gstopoi+S/gx&#10;gJJLUHvUJKZJqAp/IPaYUCUHvFzXoMIt/6bTKKb7KhyqreYg9FtFmQddH/Yh30A/lIzfetaF0XMB&#10;98jQgdB92HV0UGyitvu0s6O7HhPW8Rz7oP3w1Qzt55jI/FW3Yp53q5llVX+QGPuqPnbxmRWPQEW4&#10;xzFSFPt8m2PovEP3oQN11113BZrviCOOCPp9zvM+WoJ92PLu27a9HXP0sT+T5bKmh2w3oduSkPEG&#10;7BMmxut9Fb+7beGovDeKmlvHDOgzKR8GevJSui5B7yWoQw6U0H9skjcyxXTfRg7UVtSMd76h7DpN&#10;PLZjH9u33357sOtAH+DPf/5zsN9FDx7dZtb80O979JEE3YffUvxYHXvMcQHTEnQfunwJfT72A9RC&#10;82kbejDGPkZ5204x9m3b739zPv2GcA+si2JfdBt9ZmS8jn3wu9h8g33IerHtXYd9B1r7dmDf8aUy&#10;Dqf5wLrS77hjnz7fMfZtzjf/67i2tN3DP6fnCjQvyKXzpUS+K+8a2oIYRMFFGZNz8kammO7byIHa&#10;ippVB/vuvPPO4LvUed7fy3/u0UcfHbAPW3Fid6Dfx3pfx45g33523LHHB7oOvMOHgesyl87lUuxL&#10;0IRb0VDHj1KFEYixrwqDFp9S6RHwtb8oHqLn6d9ESl8DpB4+l/U+t+vwuEXEJ6cOnve+++4L+i/o&#10;+rVr186OkT9TaEeyX9vv6x32/ej9/Fi09L5E6+LtrWwE9C0syMm1laLhpN4sI3Bl6TPL86025Mtl&#10;bbaW9aTXjNpfmnQAVWTAR2iLNqskHJbrZ9GOmapTW+k1850tXiniMehAo/9M5iSISh3W9WvvUMtG&#10;jBph06dPt48++ijYwrlNsBqG5HYevl/ZMtZtruyIbb72Ucxx/AOjymIf7cAtZLvwu/g6w64D7MN3&#10;MzQfvDB499hjjxl+b+F/ieNGG8c+dOsd36I4Fu1HtL7sk1d0rGzbeP9XOgLwAcWK3aLug3/5i4Ru&#10;wr+81cmqSeBeKfapUbrga0GIw5vAPnCPXLh2heWvSQ24B/atyQEAGZMEhppitAX8E/aBf7s02Nmu&#10;6NPL3nzzTXvllVdK7TqYu6RNEa8oxr4wlDXiTxRzotjn8g0/TskcwJYDug//PmDfcccdF7ANHy7Y&#10;+R588MHB7+0jjzwSaEDi9rIe6HjnuOrX9UHwfW/n9WVL2sVp6x6BnGL5JxVYrZFyc3Gm+AWRZ0HO&#10;Gyi8HMvJXKYBKJRuvCw5hIm4smKdr1CYlmcZtlJgGGK1BfQUOGrKFObQWO0C9qVpQxi6SnU6cS10&#10;pXL9xjtb566/t1dffdXefffd4AdQR4ItnNN7ZelAjlcmxdhXmdHavG2jmOPYB+6VxT6OUffggw8G&#10;mg+sw7b3hBNOsOOPPz74MaAO7Hv88cftoYceCnrPzvNyLteIsW/zvs+t4eqFMlhbliZ6DZwSdIF7&#10;mVmKdZCzSBUwugKq1TkB9+bOEQ0n3MtOzVXTtJDBPXJOUYpkJMI5PpdkrkcWPoJ9RcH5s3xpCALB&#10;vx3q1raddt4+rNF8/PHHwccp8QpJ7tcN3qc6Kca+6ozepj23POxznIveCeyi7bRp04LdI7aP+LMC&#10;+/BzBs+LHxd4XmTB2HyAg+g6E7cS23LmT8zzRkc13i5vBHK1BrcwIwV4Cut8P8l37grNvwCExdBs&#10;wp/cTMsQ5i0DCkt41qXFCwLdt1r72emqLzmwGmNfTofMC9CVqY0sYSeliMESejCJGJbbJQW+5qKL&#10;Lgq+75mz+O/bVPxGjH0a8hqSysM+6nyNw7vp+/i4wH4NfZYRI0YE3DvvvPOCLa/7MiB+G+uC6Dyj&#10;A3PSSSeFtUKn+cBWv69f3/f9mNeXLWkXp617BHJEyIF/Bn4Jr5bpu8kK3Zp84aGOrBXuAWKILlLB&#10;PTBSfC/8bq7yGtFwcm2lVGAZ2cvCkh5ijcwlaijsW7s2VceypG8AcAr4wEPl2nWSrHnrxmE9mzXt&#10;gQMHWnJysg6uS07/raup3FaMfZUbr83ZOoo54A6Z5Fjn93Za/5lnngn0HXTesGHD7IwzzrALLrgg&#10;1LluM7Yf+DlA/wXfpmBfFNN8O4pj0X5E6/3+XlZ0zNvE5a97BIoERCvy0oR1wjOxp1j2fvHVf2RD&#10;jowtyXatu5Odf85ZgZaDxvv+y2Rr2aSjLc/7XoiZakt+zLdmDfez7+fO0kAUWXpyZmibtSzXWjRs&#10;ZfkFP6keNBVIkkU/kus0SLJzLzo12GbC14B/xCjy5P6bfb8qZYx9VRm1zXNOFHPKYl8UZxz7nnvu&#10;uWDLi0x30KBBdvLJJwf8Q98P2e8+++wTeF50YfBrgL4fcl54Xq7htJ/f15/K9x0Xvb5sGe1T2WPx&#10;/tYxAiuLxY8K/9Ih2YR/jz3+sNUWPzpz5sd6QK2d5GbZOWecZp0P6ypdmFU2d2aq7SXsW5Y9W9i3&#10;wr6bmWItd+9kqeny+YcgBH5X2PbDl/OsfYv9LSv7R1VAVIJ9eVZUIiup2zDJRk+8Jsjz4GuIx4X8&#10;jti8Pu/cB6BOrFKKsa9Kw7ZFT3LZBFgUTfC8zAe+i5MmTQrrfd26dQvfSuICtmzZ0p599tmwLkjs&#10;SvT94H094feW+cNc4trsoztQls709nG5LY5AgfzzZdt8saOfpZgd1bKxzX3vdVuSnSKetlBopTjP&#10;GpaOO9S1fz/xrH08r8iS6new1YVzVJts389KtYb19rGlyQtsjxaNrU4tzdcd6tsOSXVs19oNpaOg&#10;WLtP36W2YJ+ycHGVLpgkmnLcDcOCfsuLL74YvuXgH/QfPM6mSDH2bYpR3LzXWB/2IetAhxn8Q8cF&#10;mw5i+BGXHOxr27ZtiGs/ffr0oNeMH1xkHiSuCd+A/29oQPCPOrad5nT6cvM+XXz1mjwCq4rE6Ard&#10;wL4XP1lqe9dOspxvFUtc1CAZ3EvJFs9atDbk59+fa7X3+L2w7wcxyAtszuw06/TbYy1lxWIbPKS/&#10;TXtgeljWS1+cZc3rt7QlS7/SFVgQLNR3d7l0CbUp/NtemDh0dH978skn7e9//7t98MEHwU8lvirR&#10;65o6daoaVi/F2Fe98dsSZzsWRek+tnn/4B78LWt60HTIcffcc0/DtgNaD7oP/T70W8j4uQLjoPHS&#10;09MD9kH7UQe9R2bbcXBLPF98j5o8Anm2KjfZPhMmPfzvFXbZIW2EaRm2MD9DkgxxtVJ6yaT7KPdl&#10;Ztibc9ZY0q4H2+Jv/0eVovu+TrZ6OzS3lLSFgUI878zzbFXeKktdkG77t+poRcXL1C5L/tOk47da&#10;SjRgn3It0X1XDesT5u+MGTOCT15oPvL5558f1m2qy5/E2KexruHJsc/XOegu7x28cz4A2zX3XYqM&#10;lzge0HnQhmAfPk2Rd+DnhcQ1fc2PEpkZcbPIrvsSGsZ/tu0RKErT8yvu7kKt9X2eaRfu31yC22X2&#10;U1FWwL50LcMEMe5CNRD+vTIzV7HJO1qfiztrks2zT/7xrdWvu5ewb5GuU2D33DHF7r79Hpv1yTe2&#10;T7N2ijuJDIR7iLBURl6SlbbK6jXc3sZdP8IeeOCBoKvluMeatqfo78HrKlPG2FeZ0fpl2oJTvGd/&#10;15TgFXYdPifAQbAPug65L7QgdB5zB+wjzl/nzp0D/vkaH0/DtdmHDiS7HIT6OMUjIGJOg5Bjs/PN&#10;7njlBzugQZKgcJ5UWdba3BXJli3ZBeIJGalJv2W5fSGIS2p6rH3w1hRr0QQ6ra5Ne/gFNZBNsDBT&#10;p9nAvgNs9qffWuM6TTXnkPNK3wVGVxl5Cst+TfZoaH/qfkHwy+ZzvGfPniGGJd9nj9Wm1lVOMfZV&#10;eei22IllcYh9MvYazAv8NkP3we+i34zPZmg/Ynfg6wU5LziI3Ld58+Y2f/58I+4gtCO457rOjq1c&#10;m2PV5Sm22ADFN9qMIyBME/7NUgH+dWm9o8146nbVFAf8A/c++u/XdtKejf6PvS8Br6rI1j0MIRAS&#10;whAmBxQRRVAUDQoogyIKKoKoTA4IgqiMIuDQ7/b1trbd93a/5+vv8/VrUeQ6i6CNts92gNAgIvNM&#10;wpgACZnHk3lc7//rZJ3epEkk58DJCVRhZQ+nqvbeay//vaZaJQWb18rPh4F9rqulJHcbdNdYM6cD&#10;rmAU6LOopVgT6x+r1yK+pZtE975ZklP2gZczpKQoF78D/6pdHuHtWkmXSzp6v+2Mzdq0aRMHMsXO&#10;51VKnL9bxTl9QuITbXEsnK/GtToo43Huxv333y9jx441ch/xj/Y+5nMm9lH/ZaXvl9jHdaL57eRY&#10;in16DW7V5uc8Z/cvPApkl3I9yjxJBn4l5Yjs3rpCul/skpMZ6ZJTWAD9Q7DW+ASZN3kUwvQSZCcg&#10;76LO9+D8XhAryeQxYC6DlKxDOHbDBwK9FvaV/3rlj/D1huLbm2LOe4JfKiU3DSIkADU0rIU0D21m&#10;sI/f9N27d3t5kt9rFn9lPyv3GTIG7R/KXsQ/LSqT8ZixzZT7iH+vvfaaie0bPXq0OUc7IGU/+slY&#10;mcNgxIgRZr4v8dMp01F/pr7LbU2s1eva7YVJgSLY4sqBWSeyRI6kkgapkp60QVqEt5bmYa3AayGI&#10;p38M5ync5cm2zRUSETYYmEY7XpIUcQ6wgSrqtdCUCZbQe4/FnpCeF1+NNXcPmvOKfeUUD2Hza9m6&#10;pbiauIx9euXKlRIbG2vir6jvalEZQI/ru7XYV1+KNUx7fuvcbrd5/853vmvXLomPj5f58+cbHZe+&#10;DMa90NdB+x5zV1He4/wOVsa1EOd0DI6r+Mpz6vdQHGyYp7VXvVAooHYWPq/zG89vOv1zjFOIiYkx&#10;2JeZmekli/Pb7T1Zzx2LffUkWAM157tWX4STXzZs2GD4YurUqcbeR9mOOVyY14oxL5zLQezj2h7M&#10;a0D8pI5LnOM4zrH4aIp/vJ7iYwM9sr3sBUAB5T/inu7zsemvmzZtmsW+C4AHfukRyReUxfR7p8eM&#10;TTly5IiJaabsN2fOHJOznrHN8+bNE87zoB68atUqYXy8sxDbnN9a/sZjnmd18qKzn923FDjbFFBe&#10;0y1zdCxevNhi39kmdCMaz4lN3NdjYiBtH4cPH5bExEQTC8DcpYMGDTL5mSnr0UZMnZc+D8bDsNI/&#10;RtlPq/o5FFct5jUi5jhPbpV4p5jHR6IdhnYbfsutznuevGQfHoMYp7yh2MdjYhX9XLTfJSQkmPgV&#10;Yh/tfYxlYY5m2vu6detmdF7mrWecX81CuZHVafer2cYeWwqcSwqQx1Wf0etwjvrChQst9ilBLsCt&#10;E/ucOirPU+47hnh65vBmXLPGgDK+OTo62sxr69Kli8FBynxLlizx2vOIdcQ8FmIpcdX57dXzpoH9&#10;YylwDilAviM/auExbdYW+5QiF+bWiUc19VHiH2U/2vuYk1nneTOHAfVcnqPPg/jH/KXvvPNOrUQ8&#10;Hfapfl1rJ/uDpcBZooDqNMRAVs5Tnzt3rpX7zhJ9G/swp8Mi2vv27t1rcjZTv+W8Dc7bJfZxXTbm&#10;NeCcDuq7zHnFQn2ZPmONbeYx+a2m3uHE3cZOO3v/wUkBp7zHO1Seo593wYIFFvuC87UF/K7IF8ob&#10;xEH6KVJTUyUB9j7GLnPOxmWXXWbi/JiriljIGBduly9fbvy8lB2dRcesbetsa/cvTAooz5DftPB7&#10;qcWJX047Cn93fk/1Nx2PYyjf6VjK35T76Otg/P66devkwIED4lyXTcfSfr5sbXyfL1RrmD5OPiH2&#10;8f0zDxX9vMzHTN2Wlb5drlNEmY/6L/Hw008/NfhXU3bUMWvbNsyT2qsGKwXIc9QZWMlLTn5SbNRz&#10;5E0WxhawPYsTJ3msbcl/ionc57ykl19+2axFyLXJDx06ZGL49Rrsq+2570ux2OcL1RqmD/mEfMHC&#10;LfkoOzsbeYCSDfZ16tTJxPbRx3vFFVcY/Zd6L/f5/WSOe2d/HYfnaqvmYvbPBUsB+tGceENCKF5x&#10;n7FSLJpboGZbJ9Y5sYrrTRJHVX7kVvc5HvOTPvfcc/LXv/5VvvrqK4mLizP87mxT81rsV59isa8+&#10;1GrYtuQdJ9+RD44fP26+h4zro62Psh7zNjOXAfOXEgcpBzLvwYcffmgeQHGOB7pf27Zhn9hePVgo&#10;QJwh76mdmPflxB6nPsrf9JjtyVss/E6zqAzIfdWJnZjG81yDhvGp/F6vWbPGyH2Kr7yPmu3Zp77F&#10;Yl99KdYw7ck/NbGPfMP5vPR1MK6P63FwTSJiHmMEKPPR58H12ejjXbZsmbl58o7yY22Yp+cb5mnt&#10;VYOFAsp3yi/O+1IM0vwC2oZbxTS2p+ynWMU+Oi9X87CQr7Wv4iJjmyn7MTcR8zbzG3/wIPMeeArl&#10;UX+LxT5/KRiY/spPTr2B+8Q+5rhgPlvmOBs5cqTBPOq/Q4cO9eax/8tf/mLi+3i3zjE4bl01ME9n&#10;rxKsFCBWKY4Rw8g71FUVv/S+2Y5yWXp6up4y7VRWo+1Px9EGind6zK3q0MQ+xqsS/yZMmCC0+dUs&#10;vKY/xWKfP9QLXF/yCb+dTtziu6cdhHZg5u2bPHmyqerfYH4DXbeS8zpYWZRn6sI8/S1wT2ivFOwU&#10;cK6J68Q48qTKdXwGledU76Vtz1mIoYqdio3an7+RPzmvg3qLxuvPnDnTi6vKv8Rgf4rFPn+oF7i+&#10;fN+1YR/lPq7PRuybNGmSsfkx3oWxocREru3CeR3Ma8+ivKP4Vtc2cE9orxSMFCDPKT4Rl1h++OEH&#10;iYyM9OLSmDFjzHn+zpy4tDcz9oqF32Ueq8+Xaygw3yTj95hvPCkpybSjvKf4x2379u0NL9N2Q9sf&#10;67PPPuu1Fep4prOPfyz2+Ui4AHWjVH9Khdm4ErWiuu7avVdi4w7K7cNHyKOPPyFTpj4p7dpHSecu&#10;F8n8BQtl/MSJMmbcA/I/kb/598jfd8pYGLscmFpe5akVtCkisaSzTYAe014mSClQVYo4vrJyOYqw&#10;0AQwxufL/pe0a+6S2KObpbAiVRLh5u1+w1RZeG9nPMFuWbmhWFyd7oHjNxbHqZIWmyxXdeghe9Iy&#10;JWb/AendKhwpTVMkFnlO12cdkReGDsHS5BnIgV+OFcqBrcVg7KJKCWkTJTPmPm/WIiTOEispAzLm&#10;j0VlS3Pg4x+LfT4SLkDdnDjkxTycrEDF8oCye+9+2bc/TobdPlymPDFNpk6bLuERkRLZroPMmjNP&#10;Hp44QUaPHSP/+cc/yGuvv34KrpVVYl1Ki30BepON9DKAIuZZPgT1kjX6qo7y9ce0nXjyMO85IQb/&#10;hnV2ycEv/4dsjMd6HW1ul7LULWiTKDlHMqVXx56y9XiSHC9B8vpiYGluvsQD5352n5C7I9uI7N9n&#10;cC8ba4AQ/gTXcblayPyXfm3iW2irof2aczaJf08//TQaYY0kRw5nc6Kefyz21ZNgAW7uxTvwn+Id&#10;Ma8cgh/rXuDerj37ZPDQ22XakzNk+oyZEtqqtalPzXzGYN+9yN/329/9Tl75zW+kDLYZI+cB84rL&#10;MI/NYl+A32hjuxwWKSrLlt2AujdWpUg/rNUhpavkOI4TcvgsOdAV0jyYhWkf246elPY9+khZJkAQ&#10;67sl7Dgqfbr2kpNllXK8iHId8K0ca7zht+MAuieu7SNZ330raeX5QFNgYyF+L6mUpq0j5ennFpkY&#10;F+bnZYyf2v64faeOuem8qzMpFvvOhEoN14Z4p1UxrwyYZypO7I89IDt27pZbbxsiM556WmY+M0tC&#10;W4ZJSIuWMoPYBx/ZPffdJ6/+9rfy61dekdIK5Auijkvsg33GYl/DvdtGceVKyndFsj0b6/OuLZLH&#10;RgL7JEb2wkxH/CP2lVUmQ5bzyGxrtu+X8Et7yu4f/x9wLFkKoRR3i7hEDmTnifF4APfEXSB7SjPk&#10;/c0/SF/gmBw6aHDveD5a5BYCayH3NQf/zl1g5mEy5y7XH6Tvlz4QxjPQnqh2a96FL8Viny9UC1wf&#10;xT2vzKe4x2019m3fsUsG3jpYpgP7npk1R8LC20irsHCzP+7hh2QU/CDUd//9P/4DfIqczFBiWA0O&#10;WrkvcC+zMV6pCrIYuGU/ZLpPNqXKI8M64ThWYnNgtsN32RhRzBRxNCjKlGMp5dKq7ZXy2MN34Ees&#10;XRSzRTqFRskO6LyAT+BahSRu3ylR0b3E1colFbt2ol+hpBZmA2ExEC+HGtoWNpuFL5h1WJmbQ2U+&#10;xrs4Y6o5pK/FYp+vlAtMv1/Seenn2Al/xyBg3xOw9c18+llp07a9RKLOnjtf7htzv9w9apS8/vvf&#10;y2+wlhtlPqc/w8p9gXmPjfYqlRDCivLlANTVN7+JlevaQ07L3Whw7yDkvtI8zNMlBlZBXsMCa1t2&#10;n5TITr1lww/LJbKFS1phHcqvP/rK4J7Bvny0w3d7S3q8/HHlf8sj1/fFhI8sg3u5FRirGMCH/5pH&#10;tJVJ4GfG6zdp0sTM73344YdNrkrSkjHQNeMFeb4+xWJffagV+Lb6aTVbqAtgm1N04LiDh42vYxB0&#10;3smPPCZTYfNrCz9Hh6hOMhu+jhGIeb4TOsLv/us/5bXfve7Vd3Vci32Bf6eN6oqU6VBTigskE4tN&#10;9r6yt3z20Wc4mWpqGpam3LZP5NYeLjny0xJZt7NIWnYajLXJ4/B7usGx8rxySSkqkVTa+6oZLwuD&#10;Jpa75dauXaRo316Y+QoBebhQVq6xCUYiLuZS5F5jTgPKfJyzqXEzGNgUjYnR4/puLfbVl2KBba8Y&#10;5d0C+5yy4MFDRyTuwCG5dfBQ2PYmmTgXYl9Ux87yLPTfYXfcIbffOdzEt1D2I9ZR19XxLPYF9n02&#10;uqsBjqj20rTH+uWKVdK5XWfJytuJI8SwAPv6RM+Q2Q/1xnGCxGzLlxZRt0IgPIZj2AEhylGO4+q9&#10;B1PTpXuHjvLTN9/Br1shX21eJ9dHhAuCAqWgtMCDfbgeIdDVEuvzupoYmY+4xxjWEydO4Ee4Qqpj&#10;mq29z5DjvP1DjPLKesQ9HLPS71GKP8eOJ0ossG/wkGHy8PiJ8shjU+SKK6+SK6/qJRMmTpY77rxT&#10;Bg2+TZa8847837feMnKfjuEZx8b3nbfMczYeDExSBr9rBVTfArh8yyVX9iVskuu7Xy2tXc3E1bS5&#10;3Dr2QQ9DFhbL3pMZEtr1MnEbPy/1W2AnYvaoEbN+vepLaRfRRlzNXOIKbynHNm1GG8TtlxIkcTHE&#10;mLI2bR2GsV0mLyV9HfHx8ZKWlmbmBjMW/2wUK/edDSqeuzGIT3VhX/yxE3Lw8FEZOuwOeeDBh2Xi&#10;5EelJ3Cv1zV9DPYNG36HDEJuv7eXLpW/YL0O2vs4pmdcxMlYX8e5e3nnw8iEI+AXsS85KR+hd1kG&#10;/zKOJhpcy8QzphGKoNPyg5yF3RMFaAykK3HDGQyZr9RdKunARWIfXGxS5M6XAnAgKwx4Bvsqy9Gf&#10;x5w7Ap5sDnnwij69zbrSmzdvNusyOOfGEf+c8zs5dH2Lxb76Uiyw7cENdWLf0fhjcjThuNyBeR2j&#10;78f8tYcnSK/e18p1fW/AnI7JMgR5gIh97yx718h+Jr6l2t9hcM9iX2BfaCO7WjlxDPiVj+ompJlI&#10;lQzJxjErY/hY8+HmTc8GlGUCE4GQkOTgtsBvZGBUTtdIy82TIuQeKipHjClO5yD3gTHg4BiKrJH3&#10;DMiiQ1iHSJny9HQT17dt2zaTs8OJff7iHi4vFvtIheAtZ4J9JxJPyoi7RiKWZbSMfeBB6XNtX+l3&#10;Y7SMh/3v1sGDDfYte/89WbpsGXAUsTHV8zl068VDfkvxYa5mV7MNXsrYOwsIBaqZIQ+4R/zzYF+K&#10;JMP4F5cESa4yB7iVLoUQ1woounFSBvy9pVXI6wz8y8vON3Ijz7JyiCLMkePWDAfjdRUwUfA9Nvpu&#10;Nfc1i2gli1/5lbz//vsSExMjO3bs8OYEpL3PX1sfLm+xj0QI4vJL2Eed92Ryqtw98h4Zdc99Mmbs&#10;OLn2uuvlxpv6G9/HQOT1I/59gLzN733wgeEszu0w1c5pC+I3HyS3RlkPtRjIVUa0Ishh7kUezrAa&#10;QAOoxQO/cnjL1ViZXpCKWRv4AfIeYQ3TOgzW5eOYtbSYui3aY7+yGO3owCMOmlaVxh4494XnTM5d&#10;rtfBfEWaU0H9u/7a/azcxxcWvIXsUZe9jzJfckqajBx1r9w7eow8MO4h6Q2574Z+N8lD8H0MgI/s&#10;NswX/+Sz5fIRcuByPMU+q/MG73sPljurhFpKCCPuGeyDegrBzeBeWlWOSCYwDL8nFRV7sA92PTJZ&#10;GU6yEttYKeMVI645A/mf1e5nfmPQPtsQ+0pxhQqMhwFciA2c9+LzsmLFCvnxxx9lz5493lwwaGCK&#10;vzHOFvuUksG5/SXsI+4p9o2Bvku8o72Psh/3bxk00Nj8Vnz+uSwHHxnsg7xn5ndAx7W+juB878Fy&#10;VzDPSTllv3L4YRGDl41dVkqCUlEoOWAoxr4A6KTSDXsKUK4EEh9mDUlmXqoUABMND6MJYTMRuarY&#10;vsSN8Tg28M5gH+e65VNPxroM+BcS2VIW/voFWblypcmZRZsf81Y5dV0b2wxCnsfll7AvNT1TTlbL&#10;feMeGm/8G1f16i3X9LnO+D1uGThQht5+u3yONV+IfxxP5T3vPpQSM9/D2vvOY07y7dGIfXS9GnBz&#10;Yl8JI/ZKDI5lUqElPqIWlBca/MMqggb/yGPFwLcS+DOIfTngMS/28UdAnqnMcYBK3GNLV6umMmvR&#10;XCP3MV/g/v37vfM4NK89evpVrNznF/kC0llzi/Kbx6rHvDhzPjKH7rhx40zlvJ++ffuauUCTJ082&#10;671wLY+1a9fK6tWrvXMhNf+PjuWv7SQghLAXCTgFiEMe1CJyVUgxNqxezKoGPay0iz0CWTUIUsml&#10;XIc+rPSgebxoOM+imEf8o8zHY+xXGJufSFibCJm/aKF8ABs1fR3Mgcq1jijr0cdr/bwk4vlfFJ/q&#10;wr4HH3xQWMePH+/FvkceeUSGDBli1q/cuHGjMBeQ5t7Vb6eObbHv/OcjX54wENhXyTm81VjITSn8&#10;wC2wNvmCxYvl+++/l6+//tr4eZmvVL/9vjxLzT5W7qtJkeA7Vnw6HfZxDQXKfcxLT5mPeS4o93Ft&#10;cmIf1yxnZYzA9u3bvXnBdV6Qjm2xL/jeezDcEa1vrApOCF9mCLMeYscjD/5TrvMcmy5sixas1dCG&#10;veqiJ7CtLIF9EPoMC6XDQuQpCIsMl0UvvSCffvqp/P3vf5eEhAQzl83p39Dvd/WI9d5Y7Ks3yQLe&#10;QfHpdNhHnZfrvlDeY3Vi36OPPipDhw412Ld7927jK9P4ALUT69gW+wL+WhvFBQOBfYzrq2R8M0oJ&#10;8umWQq9t3ylKpj/zlNF5aa85evSoyeHi1HWVh30lpMU+XykXuH6KT6fDPtrtuB7WRKzLQeyj7Mc1&#10;epn75/HHH5c7kMuA9j6u4Ut7scp7qjvo2Bb7Avc+G9OVPFY6em2hi5obp3zGsx5Zzpwyf6rlPf2h&#10;eqtyogldZtcavwtiDszJKkqHzCVeiCYVEtEhQqIHRcvHH38s69evNzoL10FiIa8614wzJ334Y7HP&#10;B6IFuIvi0+mwj/Y72kGo3xL7aPMj7rFOmTLF+DqYB4O24vj4eC/2ccya+Bfgx7KXawQUONfYV4q8&#10;pR5AJAZiJkgl/cMV0rRlU2nWqpnx361atcqs5+Zcm82p+/pKRot9vlIucP3qwj7+Rj6gfkuZj2tS&#10;Xn311XLNNdfIE088YdYmJ/alpKQY3Zg6b03M0/ED90T2So2NAnmQ11g5d5fVI/0BtQBZrOrfLcI+&#10;q0dKxJoI2Gf1tvN2RBOMV1mOOEFgXVk5g6jpEWZsYJk0aYk8L8z1gtx906ZNE+YzoH1HfXVo7I1Z&#10;4L4vxWKfL1QLbB/FptPJfbwT8sNjjz1m/B3333+/XIWcj4p9/fr1MzovZUPqu7SXEP84JouOrcfm&#10;pP1jKVCDAucK+9RX4s7PwhW5lkyxwb7W7cIkvENrb656rs2mOi//PzgbxWLf2aBiw42hchxlPMb4&#10;qdxH/Js6darccsstEh0dbb6RxD6nva/h7tpeubFQQP0JSZiedsxMRkuV/VtWApOaSkgr5NhztZH7&#10;7pkE2MI8jaoS2XkkT0I6XA0b9FE8olsOxJ2Ubt2ulUMHTsjC5/9NmqBfq9AwaQ55rgXkuubI0ffl&#10;quVoC30E+Q/wZQb2lUtoREuZMuMJueiii7z4t2DBAu+6vLwvf/Vei32NhQtPf5/kAX4HiXO09T3w&#10;wAPSq1cvo/dSVxg4cKD079/fYB5xUnUGK+ednp727KkUIJ8wpjgVolYywpZj/vamXH2JS9asW4+0&#10;BmVSBFV1+O1jZfzQQcg3nyIb96ZK+8uiMQ8O89nyj0tcbJK0a3uZJJ3IlIy0fLm4yyXyw3ercRHE&#10;6ZdR3/XEQucXZCGuucjgHvEvrG1rmb1gjixdulS6dOlictc3b95cZs2a5Y3TOvVO639ksa/+NAum&#10;HtRhyZ/EOcb4Ufajvkv8e/LJJ42+O2DAAMMvxEn9jgfTM9h7CWIKGJtclRyEzHcUjt4hfZvKe396&#10;qhqxIO5BHixA+tF+0FHXvfe2xOzJkaadbpKU1O14qEw5cCBJLr20t2Rm5GNJokL5ADmpOnaIksTj&#10;h/F7OeyAtPPRg+yJBCwpg26CGtWlqzwze64sWbJEPkIOIuIfbX+UA6n/kuf9/X5b7APZG3HReCdi&#10;H30dlP2c2Md5HfR1sB3lQ23fiB/Z3noAKVDBubrAv2PwVyz9bodc3NqFq8cb7MvOL5B84J4n5TJk&#10;uMpiwTJt4grpIVk5+9AuQ44dy4LO28fgHkL3aGCWt99aYnTdPbu24ESpVCDHaXZOKvaBhfiX686V&#10;5qEt5blFi82cjk2bNpl1enWdSsp/7733nlmrDZ18Lhb7fCZdUHRULKsN+4YhbzPndeh3UtsHxc3b&#10;mwh+CgD66NTdB7lv2T8OyfjhETixVfKQo55QVgYzH+U+cWcAuvIlJq5MXO1vlkNHvsfJVNm+44B0&#10;v6IPYqwSoHPgFCx6HDBm9dfSHPa+k0mHccyR4OEtRWwfcLakpFyah0TIwsW/Nhj3OXJwcK5S69at&#10;zfrktF+fjWKx72xQseHGIJbVpfPejhwugwcP/hfs81dfaLgntlcOKAWqsW8D5LnvDhXI2MGhuPwO&#10;cZeUSaa7wGAf8U/KmJ++UGJigX3hN8iYB27ASWJfHHTVUOgbRuTDOpNJOF8pOVknZdm7/0du7n+t&#10;JJ44iHOMPyiCLIcYF+Bf+6hLZO78F2XZsmVy3XXXSdu2bY3OexfWWyXPc71Kf3nYYh/I3ojLL/k6&#10;asM+6r/+8k4jJpu99TOkQLG7GGn7yiQWMtuSmMNyXWeXlCd/ZiQ1SmvFSEhVQpNdLnRW2O6+xvq8&#10;rshbZP1P/y0toR+7XCHyzrsfUW0WN3Rk6rWeSj9HiVx3bQ9Z8dl7mK+WhWPwJLCWNSSkPeL1Z0qP&#10;Hj0M5rVp08bELNBXp3zLuC1/isU+f6jX8H1/KcalJvapr8NiX8O/u0ZxB9Vy3zbotbsAXXf1c8m+&#10;mFclFzov1x/CFDTZuzNLhndtJ6U7f5YYiHCuiP7AuiN4vATkCAfSYYyCwiJZt/5H5BPvgzjmQtj4&#10;8oBx+XLXiNvk279/AVs0/b2V4s7DvA60b9o0Uq7qeaPBvWbNmhncS05O9pJMY7W8J3zYsdjnA9GC&#10;qAvlf+IY5+4yvsUZ48K4F+q7xD9iJIvT38Hv5y/VIHpUeysNQAHlG7UTb9261djdGPfC34hBY8aM&#10;MXGlvL2DBw/K5ZdfLgkJCafcrc6/pb+WfgqWLVu2SLt27YT51bRobhbVcenf4HxN5l/LxXqW5F8t&#10;Kv/pcX23FvvqS7Hgal8T+xjbrPF9xD76eS32Bdc7a2x3Q4yjvqCyVmxsrISHh0sYcuyx3nvvveaR&#10;2O7w4cPSs2dPk1dNcYqYpYXzytu3bw+5rqmR6d5+++1T4q4Uz1q0aCH0544cOVLefPNNxMocMHPa&#10;9Hcdz5+txT5/qNfwfclfrJT7iHtO7KPvl35eYp/GNLOtfsO5b+W+hn+HwXwHOndC+Ue3xEHykeb/&#10;5jMQ+5z8xd9UjuNcXC2UAWtiGMdify3EvRtuuMHE961du9bIkcxX5ORdbevr1mKfr5QLjn6KX4p9&#10;1D9U7iP2MYcVq9qIyTvKP9xa7AuO9xjMd+HMn0J8UhwjFtXEMH0ObaPH5FMWntc+ar/jMeVK5Ue2&#10;a9mypTz11FPyxRdfCNeopKzJPJVayM/Kx3quvluLffWlWHC1V+wi9hH3WJnHRed18P0S+/id1m+y&#10;8qHymo5xum1wPa29m4agAPlCi8pstPfVLIw7YdGcA/q79le/rMqS/J08qP43HnOf7alLv/zyyyam&#10;mXnrmXvXeU1nH/bzpVjs84VqwdWHvMI8LszhwurEvhEjRsjw4cPNvG/yGatin/IZ+9dWg+tJ7d0E&#10;mgKKU2lpaafopHof6sNQXCMfaWFf1Yl5nvymvKfrjGtb3ap+Qnvi888/b7CPa2xxfV6n3GexTyl2&#10;YW/JV6fDvunTp8vdd99tsI92F/KLxb4Lm1d8eXq18VHfVX8H+UhxjWOqTqHnyZNq6+N6Ms6ieMlz&#10;bM/Ca3AMxUb6f+fMmWOwj/a+ffv2ef0nbOO0DZoBfPhj5T4fiBZkXZzYN3r0aK/cR+yjn4xy3+mw&#10;j/zDvnXVIHtUezsNRAHFOee3k7dCHlLZULHOeYtOjFIe1N95rLiqmMrfeI2oqCiZO3euLF++3Nj7&#10;6Od12h3Js/4Wi33+UrBh+5MH+B1kDBRjDYh9zGXASl8H5T7OA1Idwflt5X5duHc2+KthqWOv3hgo&#10;oPoy71WxslWrVgb7uD7vWsh9NbGPbcm//hSLff5Qr+H7KpYR++655x657777LPY1/Guxd1APCuh3&#10;mV0Uz0JDQ42978MPP5Q1a9YYnZc2R/0ea7t6XOZfmlrs+xeSNKoT5AHyA9frcGIf1ypibDN1Xsp+&#10;yl+KlXxI7VuX7NeoiGFvtlFSQPFM9Wkeh4SEyIsvvigrV670xrg4dV71ifjzwBb7/KFew/dVWzF9&#10;HaNGjTJ6L3GPa5Mzjz3PEf+0HflKv5kW+xr+/V3od6C8yG+zfp9JE+q8xL4VK1ZITEyMkfuc2Me2&#10;ipm+0tBin6+UC45+yi+M7yPGUfYj7nGN3ilTpphjnlces9gXHO/N3sWpFFD+1LOMcaGv7tNPPzX2&#10;Pq4vfTbyVun43Frsc1Kj8e2rbZjYR92Wch5xjznPiH30f/CcfiMt9jW+d3wh3LF+wxUDOaeN62y9&#10;++678tNPP8nx48dNfJ/6g9lOedpX+ljs85VywdFPsY84R+yjjEfcYyUe0vdBWdDJJ7pPPZj7ddXg&#10;eEp7F+crBch7xLGasS7M30LZb9KkSWa9jhMnTpg12tTOxz5qx/GVNhb7fKVccPRTniH2MZbFYl9w&#10;vBd7F2dOAeIYK4viGefz6vocXJto+/btwpho/f3MR6+9pcW+2mnTGH6hrkDZj9jHebucw8b1yOnv&#10;YHwf57gxp5+zqNznPGf3LQVOR4GCylJkV64UpG6WIqZcRqkoK5d85F/OwTriIumoGVKIvKaskodc&#10;yshryrV5i0tTpDQDuya9cgp2ksV0wVj4WSpMaoKTyHN6AieY+B7VrP2B3KXI+XxJz2Ze/GNeg4SE&#10;BLT5Z9GY6n+eqd+exb760SvYWvM7SPyjT7cm9nGNStr7mN9A9Vrev8W+YHuLwXs/xL00d7bBvUzg&#10;UgnmYuzcvkNczZGPPry5tGvpkumT74RMhhwGSchFkJwqN3W7XE6m7MdDuSX5YLlcHHG9JGZtxjHw&#10;D7iXn1kmCbuKpUeHWyWndC+w9Qh+82BfGfEQuNixG3KWTr9DOnbs6MW/F154AT8CHh35AM0JH/9Y&#10;7PORcEHSjdjHylg+zl1TuY++3hkzZhgdmDY/4qPqC6pfBMkj2NsIYgpkFRUKpTsur1ZcWCFvf/It&#10;sChS4nauwMmTZs3yngNHyYQB0RABk2X3/kKJ6jxActO34/cUSdiTJ1d2vllySw/gOE2Kc6HbAv92&#10;r0+Wq7rcJqnunZD7AJrmKkVSSbkPcmLHS13yq1dnyFtvvSVcq4MxL9SBmdtFc8mcbg4dep9xsdh3&#10;xqQKyoaKaYp9fJ/M+Uhf78yZMw0W0s9Lu6D6RSz2BeWrDMqbKgIyEfvysoukDDtN21wm761cgzNY&#10;uE2OSSLU26OQ026Kaidx334tP21Ok4u6DZESN+W+dDm21y2XRPaVxMytgE9gHHCvFNgWtzlTenUd&#10;LNklbMfcV4WeSv0YNSTCJQtefkSY1/mTTz4xue01j73Kf+R9f4rFPn+o1/B9iWfkAWIfdV7Kftdf&#10;f73BvmeeecbEMNH/wdgA9ZFR/rN6b8O/u8ZwBxUVzNNXKMcBTe9/c0Su7RoiknkAZrkqSS6h1a9S&#10;svJzIBcitwDqz9uzpWnLayQ/eyeOj8jBHSlyRed+4i6NxzhZniXaAFmJcQXSNaK3pBuMzJTyCrdU&#10;VhV4IbBZK5cs+tU0szb5+vXr5ZtvvvHqvvSDUB70l4ct9uGVNOJCTCP+0d7H3PSsjG+h3Pfss8/W&#10;iX3+8k4jJpu99TOmAOUxtxzOEflifarcO+BKKUvZK4cyUw3+EfsKyyEQAvcqTiRJ7JFK6XTJYEk4&#10;9AP6pUriAbd0Dr9KUrL20HIoycfSDf4d2JYmPTpHS1ruXrSjkQ+WxWrsq4Ic2bKNS155fY5Zq2Pt&#10;2rXSvXt3g30REREmlqu2/H8Y6IyLxb4zJlVQNqSvi/IcsW/o0KGm0tbHSuyj/c+p8xLvKPdR77XY&#10;F5SvNLhuqioN95Mru4BHb31fIA/1bYbjWImHmMdKH0VVRQ7wDHY84N+WfSXAqItlyuSB+O24bP8p&#10;TkJd7STbnYBjDAK7YVFeqeQml8tFbXtKZu4RnIejBMpwFZzAVYDaCui8YcC+l/5ttixdulRuvvlm&#10;adKkicE+zlvXfIDW3geyXcCF75+yH2NciH1cl43xLazEPsY7M7aZsiGrxb4LmFl8enQ6HzzY9/vl&#10;J+Suy104/En2Ap+IfZXEPfpoS6HI5rhlD6Cs7UVD5Juv/re0CXNJU1e4fLLsS7RxA+eOysZ1mw3+&#10;bfvxgFx58Q2SmnUQ2nM2fofcV4lxGB6DGtmhicye97jRYTTOjzELmru55nog6FXvYuW+epMsoB2I&#10;VXVVynyU/SZOnGj0W+q8zFnft29fM6+DMh+xj/jotA1zTGIh5T+tep2APqC9WJBTAIJYebYkAesS&#10;AFGD+lwmn739Bu4Za+XSlwHI+3zzMZnUp43k/OND+SEOa5NH3i1ZJ1ejzXFgIjZo44lhKZb3330f&#10;eNhMnnz0abni4qslK8fj4y0phq0PQmEVsQ/t23doJd0u62TW7SD2MU71yBHKiP8s5H1/isU+f6h3&#10;7vsqHtW2ZT5d2j7Gjx9v/Bz0ddDWd9NNN5nYZmIfY1xUz+UdcywtinuqAzt/0zZ2eyFTgJhUKMkQ&#10;yfYDpuI2rZaOLVySX3QM53NlP8TCmx94Wv59bDSOT8r3xL52oyC77cRxvAf3DPbBJgiPcV4W9F6o&#10;xx0iukpY87aSlp5gzkslHMBUiKuxMiTEJSG4DnGP+Xi//fZbbw78mt9xdPSpWOzziWwB61Qb5ul5&#10;4h7xb8KECUbuo32Pft7+/fsb3y/1BK7Zy6K45pT/LPYF7FU20gvBpuJOkQxgHysDUNIObJNOl0eJ&#10;C/jkCouUvrfdDuaCwIa6am2StOo6BHNvd6NtMs5B4ssvlOysNBwD9FByMrOkMK9Qul/aXTIzUr3n&#10;+VtlGTqgWVNgXmhIMxk0aJBZpzIjI0OYu1RlPScPs58vxWKfL1QLXB/FuNq26udl3mbO52VlfB/l&#10;PtqFx40bZyr7k1+IdRrjzKew2Be4d9k4r+SR14h76XT5CuTAsix4JopNhRRHDwZEwxxTKR+yeuL/&#10;4qWsCIKcUTMqJTcnkz9ILte3BL65s91SanRdHIAvWStKIPtht014mPS/qZ+JZdm6davExcXJ4cOH&#10;TX/+Id/6Wyz2+UvBc9u/NszT8yr/M3cp/RqsN954o8E+2gCJf9SHadujXZA8w74sqgcr/umY5/aJ&#10;7OiNiwIlUlGUJQkQz7KIaeWU0zLlUH6ZHKeaWpWIcwnQgSHPwSZItTUvLRcbT5UqKryVkPWAd4bt&#10;+IeV2IVafVhZho5mH1vsdGzXUWY+OdPIfFyfl+u0Of0byrNo7HOx2Ocz6QLSUfGoti31XeIaMU7z&#10;uFDfZaUezLkdlAnZhm31e8nxrK8jIK+wkV+Ecl+Jwb34FD5KDmouZ+aa6sllkC5ZsPsR/0rd0H0B&#10;X8S+YuQ4IL4ZeQ+4Vl5CHPSAnTsvW0pLIEjykBDIGBnu409VRZlEto6Ulxa9ZHKXfvnll0bmU7+e&#10;6i3kYX+KxT5/qHfu+9aGeXqeMS7UZSn30dZHuY+4R52X+i7XOGVOAxbyjn4v2V/3datjnvunsldo&#10;LBQoKkEsAG+Wf1DdkPUyIN+5s7bjRCo1YMknBOF8STbzauBsapG4KxKBYjn4gXiHWt0/JysDxzyo&#10;Pk8xzyPqVWMfD8qkVfPWsui5F+Tzzz83fo7Y2FgT3+Jc04386k+x2OcP9c59X8Wj2raU3VimTPHk&#10;76PsR52XMS70c8yfP1+Y/4yFGMdvptNOrLjHrV7DNLZ/LAXIM9VV3JDRikslB2IgpvaiQPetSpC8&#10;yiqDf8Q+VuZzIf6VQy8m9pVy8i5xDv8V5VGG1BFLPb85sM/IhVUcqELCQsLluTkLzVxertfBNSp1&#10;TXPyKW09Kv+hg0+FssIf/vAHry7kHI/XsKVhKUBMYuG74LvRY55zvqvJkyeb+Rtq74uOjjZ+38WL&#10;F5s1XxTb2Idj6TjEQR3Xvm9S1ZaGooDyKK/fokULWbRokVmbfPXq1cbXkQ0fiX63nTzs6/1a7POV&#10;coHppxjFqylu6ZUp85EXqPc+9NBDJr5v2LBhJr6P+UsZ2zdv3jyzxjN1BeUbHYu+D4t9Sk27bWgK&#10;OHmda1QuXOiR++jroM5L7HN+7/39Vlvsa+g3Xvf1ne+35r7GtzDGj74OxoByDgfnPzIuij4OYt+s&#10;WbMkJyfH6Al6NWKe4qGV+5QqdtsQFFC+Ph32ffzxx1Ib9vl7rxb7/KXgue2vfMGrOPfJJ5TbaAPh&#10;HEeuS8R5P8S+AQMGmMpzxL3Zs2d713nR7yaxT+VGi33n9h3a0eumgGKebtmaOi/X5/3ss89kzZo1&#10;xt7H77fyb90jntmvFvvOjE7B0IrYp/in2Me4FeoCzN/Hdzl06FAj99HeR/8H53Qwx4vmvHBiHp/J&#10;6rzB8GYv7HtQPFPeJjWYo++VV16Rv/3tb7JhwwY5evSo+c5r27NBMYt9Z4OKgRlD5TNejXxCuY16&#10;K+f7MMaFcS3M3Uc/L+e1cX0/5jZgnB8xkoWYSbxjZbHYZ8hg/zQgBZzynt4G16ekD3bdunWyc+dO&#10;SUpKMvPWLfYphS6crWKdYhafnDxz8uRJSU5ONmvYcy1nVvp6b7vtNmPvY2zz3LlzvVjHcVgV83TL&#10;sXjeFkuBQFPAiX3cZ23Xrp38+c9/NrjHuWzM2UfdRb//Z4NXrdwX6Dft2/XID+rbcI6g+WvfeOMN&#10;k6+P8XyvvfaawbtXX31Vli1bJn/6059MF46h301ins6HO5v85Lw3u28pcCYUcOIYeZG1Q4cOJm8p&#10;4/q4Lrn66vR38rKz35lcp2YbxsBGRSEnA/ImNG3aVEJDQ42dsVmzZkI/M7e2WhpYHrA8cC54oHXr&#10;1gZ76NugjS8yMtIcc10i+jmYuyUrK8vouxrHXxPDfD1mPkCueU574saNG2XTpk3y448/CtcH+fnn&#10;n42+TZ3bVksDywOWB84FD3DeBjFn1apVxqfL46+++srYqJm/gLZqnY/pK86daT/iq2Is5UpbLQ0s&#10;D1geOBc84MQk9cfxHG17ine87rkop9ObeY7VFksBSwFLgXNJAdqdNT8BbXkqcynunctrE1N5TSfW&#10;cV/PqW3Rbj02WEsHSwfLA2ePB4htxD8txD7S1xZLAUsBS4HzmQL6HeEzEgM1Bp/HnLekxalv6zl/&#10;txyTch6vS8zlVu+Hx85r2n1r87E8YHngbPJAXTIeccl5rZpYx99ssRSwFLAUaIwUUPxyYqD6Oep6&#10;HvZz2ulO17YNAveiUFnaonL//wMAAP//AwBQSwMEFAAGAAgAAAAhAHmprr07gQAAkIIKABQAAABk&#10;cnMvbWVkaWEvaW1hZ2UyLmVtZux9W5Ac1ZlmenciJnae9m0f9mG8M8Pu+DqWMDV+mEd7DdgbMd6Z&#10;tYzDSMXYDkewDq8dXiMZB+OZCUbFhh2AWS4Wg2btlRVgKgzY2JZaYATDwCIhdUtGrRHq1qU7QNdu&#10;qYSkRi0k/j1fdv3Vf53OzMqqrktW5kfEIc/Jc//+7z9fnlOpzvcEQfBVF/S/Le8Jgrtc0P/u+nAQ&#10;fO99QfDeT/yX/xwE7wnu/bvfC/61yzRFwqJ/87tB8LHfCYJ/86+C4Bov84/P/25w17rfCT7jSv5b&#10;V1//8/vS+1td/f/lwp+7G3/swjoXfvi3C/XeG+wKNB95v66XfU/wXpdaLBcm6v8T77+bbrpJrv3g&#10;NQwtMFj5gWtk5Qf+KAwr3HXF+/9QPoLwvsWAe2GolwvLt2i3X9jb8Tfm8f6FeTTGHabdPTv+MI65&#10;uxAzF9yPal/7ab4utLNQXuvhuoBt87Vets1+Q/u49lbofPQa00e/bDAs/agtF/ADv/9APvzH/0E+&#10;9B/fKx+45vebwgfdvQ/9p/eG+X/iyoFL1obDMmeOc3g04Prrr/dUbDF56623hlq28kPvk83/52GR&#10;S+cYEjB49+1z8u7btUa46uJX5xDOmuDSpgzKZwXXd93c/DlgfOE86lc7v8W4q5eAi84vrv3FdoBd&#10;c1thHYyrMTaMUTFGvLm89uVfF+tr3cWrzm+x3cW88F6Kufn95T29gOcCTuD4Fcfxdy6ekcsXzsj8&#10;+VkXZurXWbns0riPfJRr5j/XlLxzpd/zg1ZBs/Ac8pnPfGZR0FwMmvb7//7fyeYfPSJXz07J1emX&#10;5erEVoY4DA46bA5ukSuvb5F3Xv+1XD7wa5n/l1/Jpf2/lLfHnw4D4gi4j3yUQ/mrqBvXbr/u6/i9&#10;OVx2Y8V45/+lPm4de9P463NImkfY/la5Um8f814SXB4wDPGol1+Mu/Koa+vX00114vCKmN87bg5q&#10;p9Am4dzqtml3ftrvknGDFyZouWG/ujkt8Nxxw3F6bt8v5K29T8nZ0Z/J6Vcfl1M7fiqndz7u4lWZ&#10;2VWVM+7+W3uflIuuHMoD+3fAAbX3sOPB8Q9+DVMbTL8Uaha0CxpmtQ3nRpt/9A/y7onXsjNeHXdW&#10;rxFrJ9ZN1YbLB35V9+cFPVvw6YzoGjBdMv4FjQ7XoPo6r1ocalK4JrUxfru+N+qqlhk9s/ZtqoMx&#10;Lupbk56hnK0XFW+01ayPmFNzcPn1Nbex7qZpX/ts9KOY1q+an4ermyOwgTaBH3guwPPbxdd+Hurb&#10;uT1PhjoGrTv/26fkgrs/t+/p8LkOPqH4hpzLAx6cQ2v/6zNG7558LdyXYd+G/774xS+G+7irZ48u&#10;rHV9Hk/L9SnL42msaYtrZ+j7dn9SX5sbz/FZmU9j7M360dhXxWlKu+Nv6ifl2t9JnbhxmbawNseF&#10;Jt2Ma6vI9x2OIXbQtvCMYmFf//b44hkF4vacAhrYpGmwRZEx5Nx7a3931ogzyRtvvFGuvfba8Pe0&#10;q1P/TF3rlHdm7VxYH3VfknId77TfbtRrGrs3Xs3rRj+dttHNMWhbcddOx1iUenXcrL5Bu8Jzdne1&#10;e/1FPYvZmxcFM86zt1pm8Z16ye3ZHg41De8q4fd4cNWeE7z7xk55d+agXD1zhIEYkAPkADlADmSG&#10;A9AmaJS//8d7KziLjNU1V++p/3u/3P7VmxmIATlADpAD5EBmOABtCvdddr/m4q10Dfs0aFqtVmMg&#10;BuQAOUAOkAOZ4QC0KTxLpK5lxiZ8VuCzEjlADpADnXOAutY5duQdsSMHyAFyIHscoK5lzyb0E9qE&#10;HCAHyIHOOUBd6xy7YeDdb5/5B9n6/c/Iz7/7Zwx1DIAHcElrv/Xr18u3vvUt+frXv85QxwB4ABdi&#10;2Dkn2sVw66+ekl8//YT86hc/Y6hjADyAi89D6lp+de21Z/9RXvjBtVL75/fJ26MfZKhjADyAC/Dx&#10;/cFP33XXXXLPPffIG2+8IefPn2eoYwA8gAvw8THz08QwmjftYDjy65/Lyy8+Lxcc/leuXGGoYwA8&#10;gAvwsbyjruVX10bu/gs5++L75cLev5QTr93HUMcAeAAX4GN9ISqOZ+rp6WmZmZmRsbExhjoGwAO4&#10;AJ8o3Ow9YhjNm3YwxL7k/FtvyTvvvCMXLlxgqGMAPIAL8LGco67lV9dw9nhp9ENyct//luOvb2eo&#10;YwA8gAvwsb4QFcfZI/Zpe/fuZfAwAC7AJwo3e29YMHzAze8jwV/K3qdv65ut02KIs0fs0/qpabud&#10;dty9bpNcmBpZ0m9Snj/GdZt2y+5N65a04ZfrNA1cgI/lHHUt37o2P/ZhObX/ATkx8QJDHQPgAVzS&#10;6hr87be//S2DhwFwSatrw4Dhg25+0LXf/vK2vtk6LYbDrGsjUxdk07q7na7t7om2Udfyq2H2WUXj&#10;WLexfp/+l4fk5OQ/M9QxAB7t6tq+ffuEoRmDtGsytA9ls47fQ87GHwn+m+z79dq+jTUthsOsa1PO&#10;9uvudnu+3W7v5+LdDtS1Auranj+RmQMb5PThl/sWrrvjp+I+t94IO+74UKPvx9w4rgv+XE5v/x/h&#10;PaTd193lzpWBS7vvdPVhnMBj3uGSdr928eJF2b9//7LDt7fud3Nd0cAFGO3f8Nmw3RXf3tq4/9nP&#10;BrIicPe3fls2uH41jjFEpQNXVvHe4OpqOXv/2ytwf+uS+suZF3BJu1/rFoZR4/Ux0fn7uLXCA+3Y&#10;MitgH2eDqD67dS8tht3WNdWaqRHso5q15u6RKffb8zrZfWFK1rlzyHXr1oXhbnfVM0mcQybl+eeX&#10;vTyLpK4VU9dmX39YZo7s6Eu47q9/JqvdejBz5N6wv8dcv0HwGdn51x9qpK9z6Znt3wjTwU33yp3X&#10;ovzPwnQ/xgk82tW1AwcOyHLCqocPhNpz4OFVjXYedm3evmKV3D4y4rRrhRwYuT3MQ1msqUijzIrA&#10;1ann2fSIywtWuDKrXFkXR/r2Vbe760h4f+R216a7h7Dq9pHI9jS/k2vaNRnah7Kd9JGmjsVEy9t7&#10;ilMrPGwdtAM7rIIdDjzcs7GnxbDbugYt27T7wpLfvVTvsLfyf0ND+U3QNnee2E6eaqDW9XV0uWnq&#10;WvF07fKej8jZiY0yO7Wr5+Gnro8g+K8y+yMXTH9rfrRL1rj1YXbqB4Iy16HMC98U3L8O913clu91&#10;HHgAl7T7tbm5OTl48GDHYZurG6z8jmz7zsrINlY9cjBcPw8efCTMf8SVX+m07OC274iNYww2/Z1t&#10;qIc2F+rpGP329L5f397vJA5c0u7Xloth0vgsJlrO3kuLh62DdpAOYIdHXHDxXoS0GPZC16A3m/Be&#10;iPndy97ztUv1KUrzkvKgh9j/rds0IlH7Q+pasXRJfyfr9Ip1O9S1yX+UM9OjPQ/r/2nU6deHXT/3&#10;NfX1uOu7FPyFnPmn/ykaf9zFA3dv19+gfO/HZvs46/BoV9cmJiak0/CdZyacTq2UiWe+E9nGI67t&#10;IPicPON0D30gvdKlUd7G/bzPPTIhn3PPBRMTjzS1i/t6LmmvE498bkl7nc4J9dKuydA+lF1OX0l1&#10;fYxQ1t5Li4etgzaecQHPI8Atqf/l5KXFsBe6Bj3B+aCeM+pV3130dS1pL5eUhz6gZ6pvF9z55nK1&#10;zNbnfq1Yuhjq2t4VUjv0Izn7xp6eh/KmPbL+o4Hr5xdNfT3u+g7ce2ZnN/2laBzrbVTZfowTeFx2&#10;uLSzXzt06JB0Gu547pDc5HTt0KGNsW1sdO0HwU0NPVrp8Dn03B2C+yvdfcTRv02jXeil5iEfwe/v&#10;OXcvWOnqb7ypqb6W7/Sadk1WXeu0n1b1NmJ+BjvVcsUwLR5ox8ca7QK3VmPoND8thr3SNXsWabUJ&#10;uuHrWtKeLC7PtmHjVpeWG6euUdd6qRvrX9wj5cCde75x/xJdK0HXXvxWqGuIr9/k/g7TR1G2WQN7&#10;OT5texC6FqU/cWuhXYex1mJt3XiT0zkXt3mqV5qH9B033SHPHXou1LHn7oCWNtdBe3btRn6nIe2a&#10;3A9d8+dk56k4tcIDdSzWN20EVgvPF51i1KpeWgx7pWvQsrvxrqL7N2p4H3/kbrxHsrCfUq3S/Rs0&#10;UN8daZWn743oOyjapu7dlqtltj51rXi6dmVfSeaOPSkXa8d6Hp50fQTBF+Ri1QXT319Vj8lfufXh&#10;Yu0ngjIfQ5nRv5WPVV6SJ8u43/ux2T6AB3BJu1+7fPmynD59uuOww9UNrrtTdtx5XWQbjyE/WO3C&#10;4jukpx9bHZZF3nUub/WddzbybTt+3cdWu/dKXR3/vt/e6R13Ro6lnXkCl7S/ry0Xw6RxKUZ2Tv69&#10;NHhonTisk8bQaV5aDHula9AHaA/OCfWqmqH7q03uvSY9o9Tfx9LkTTmtxPv9Wgft9uIskrpWUF07&#10;/pTMnTvel/Cxysuhhs2d2xz295TrF1r3WuWjjTR0bW7sb8N0UN7cyOvXGOccHu3qGv7m0XLC6sdm&#10;Ql2acXql7Tzm2rzzOqR3Nu5pXq+u6BM6ObPzzmX3mXZNhvahbD/nlHaeacv1auxpMeylrmGfdrfb&#10;p92Nfzsd8bdFVOfSXlXzutFWmj6pa8XTtatuX/J2qGsnnI70J3ys8kpjb4E9yIKmLfT9lBvDx4Kb&#10;na79XTgepAOXtmV6PU7gAVza2a/Nzs7KcsPf75p1c72uCZvZn65ZdrvtjOunbh7XBa7PXX+/7H7T&#10;rsmqa+2Ms52yUXOKuhfVZtpyUXW7cS8thr3UNf1dDe8s6nlhGj2JK0NdK5bOdPpeY6f1sG5f3fen&#10;cunEL+Tt86cY6hgAD+CSVtfwt1XPnj2bi/C4m0cpKMvZ3euXPR/gkvYcMqsYdhOPTjiSFsNe6lqc&#10;PnV6n7pGXetUs9LUC3Vt3Onayaedpp1mqGMAPK46XNrRtTR4F61M2jUZ2oeyRcMnzXzTYjhMutap&#10;HnZaj+eQxdJRq2uXLswIQx2DDnTt3LlzwtCMQdo1WXWN+DXjBzzSYkhda/5bX1YDqWvF1LX5U790&#10;mjbLUMcAeLSzX4PfvOW+8cTQjAFwSXsOSQybsVMupcWQukZdS7P/L0IZfDfz/Csr5MrhWwVrOcMC&#10;BsADuKT9ruipU6fC9/l0LeL1rRAP4JL2u6LEcKmu4Z2RtBjyu6LRuob9Lr8rWqz92mvP/qP8030f&#10;lbf+30fC/Qn2KAx/GuIBXIBPq+ebu+6qyA9+8AM5ceJE+F1HPF8zXAnxAC7Ahxh2xglwKi2GW3/1&#10;c3n5xefdmcE58s/4IPAALsDH8pDfFc231u177key7Z7Phu9I4Pc2hj8L8QAu1g+S4vfee6+sXbs2&#10;PHPDuRvD10M8gEsSbjaPGC7lDTjVDobPPbNFtvzyyfDb0DiXZPhZiAdwsVxDnLqWb13z7c007U0O&#10;kAN55wB1jRzPO8c5P3KcHCgWB6hrxbI3/Zv2JgfIgbxzgLpGjued45wfOU4OFIsD1LVi2Zv+TXuT&#10;A+RA3jlAXSPH885xzo8cJweKxQHqWrHsTf+mvckBciDvHKCukeN55zjnR46TA8XiAHWtWPamf9Pe&#10;5AA5kHcOUNfI8bxznPMjx8mBYnGAulYse9O/aW9ygBzIOweoa+R43jnO+ZHj5ECxOEBdK5a96d+0&#10;NzlADuSdA9Q1cjzvHOf8yHFyoFgcoK4Vy970b9qbHCAH8s4B6ho5nneOc37kODlQLA5Q14plb/o3&#10;7U0OkAN55wB1jRzPO8c5P3KcHCgWB6hrxbI3/Zv2JgfIgbxzgLpGjued45wfOU4OFIsD1LVi2Zv+&#10;TXuTA+RA3jlAXSPH885xzo8cJweKxQHqWrHsTf+mvckBciDvHOiVrgn/IwJEgAgQASLQQwTi9LkX&#10;unblyhV588g4AzEgB8gBcoAc6BkHoDVR2tZtXVNNi+qL93j+QQ6QA+QAOdAtDmD/FKVt3dY19IP/&#10;ujVutkMfIAfIAXKAHIjiALQGmuPnUdfIF58TTJMT5AA5MAwcoK6Rp8PAU46RPCUHyIG0HKCukStp&#10;ucJy5Ao5QA4MAweoa+TpMPCUYyRPyQFyIC0HqGvkSlqusBy5Qg6QA8PAAeoaeToMPOUYyVNygBxI&#10;ywHqGrmSlissR66QA+TAMHCAutZdnlZrNSkFZamNVpb824lh4APH2F0+EE/iSQ70nwPUte5iTl3r&#10;Lp5cE4gnOUAOtMuBLOnaPffcLe2Gdufb6/LUNfpgrznG9skxciCZA1nTtQsXLoiGixcvyvz8vFy6&#10;dEkQ1/t6hQZG2TdOW0qVUXdGGDTOCCujNQmCkgtBI9Sq5SVtlqsot1im6srYs0bbH+KBO4fU8rY/&#10;jNW2VamUmtrB+FCvjDHWqk3jGEW7pUqj3ahydj5p+7Vjt1j686iWMaaa+PcrJdwfbRqrbYfxGrFx&#10;vCEPiEE/OZBFXdv16k6ZOHhQTk4fkW0bvi+/2XivzJ1/S2ZnZ2Tm9Gk5dfJkqHHt6Br0xK71qi9W&#10;x7BmV0rlyHXarv82DlvZtI0jD/2oTqk2aZ9WZ1EPeqh5PgegWdVyqWl9QNuqK1p/1Gllu/1ajUZd&#10;HadqGdKVcsXdd7rrtFX7CPtxWszfErlm+XxlmpwYJAeyqGs7X3lZajOn5JkN35OH1twoP7zl07J3&#10;5Klw7zY3NyfHjh1rS9d0H6Oaoeu2XZ9b2cDqlY2jnk3buOapXkXlqab4ea3Go21rfaufmtdpv8Cr&#10;7Pax/p7R7yPNGFmG6xs5QA70mwNZ1LW9Y7vl5NRheeDm6+XBNTfIQ+VPyU++eYtcnr8U6tn09FRq&#10;XYNeYH23GoZ1u4R1u413Fq3u2DjsZdM2jjzVUGiqn2fTNp6WA9jv6V7Q7t2W22+cfuE+zj/9oM8L&#10;acfNclznyAFyoJccyKKuTR09LI9/92ty/xc+KdP7xuTRdV8JtW18+xbBfu3wocmWugYts+uvXXvj&#10;9iNJOFvdsXHUsWkb17xO903+eFQjdV7+uWrZ/C6HcXTab5zu+7jpeCy2/piZ5vpFDpAD/eZAFnVt&#10;946X5NDYDnnliU1y5sysjL+wTR5cfYNsvu1L4Tsk+8fHW+qans8pnkG56n6fCsLfnuLWbS0bdbV6&#10;pZph29NzOz8PexzVH9sG+rBpG4/qXzVEf0/zy2i/qjF2z+W3bdNaz7arfen8kI76fc3XOX9MTHM9&#10;IwfIgUFwIIu6NvL0E3Lo9XF50703MnnAaZh7Z+TH31gd7t/2v/isTE5OtK1rdg3WddueTbbC3tcC&#10;6Ga5svh+oral5ZLy9PxTy46681D7rqPdd+m47Pj1nn9FGX2/U7UUZbQfv1+kNa9SxVxKjXNN3Ld7&#10;XtU4/77qqD8WprmekQPkwKA4kFVdGx97VRD2790tx6aPytjWJ+W+z39CNq/9spw4frxtXbO/RQFr&#10;/a3IrstYs9O8D9kLW6m+qPb4fagWpx2vX59prjHkADlQFA5kXddCbduzS86588iNt65y2vZx2bN9&#10;JPydLek9f7vXwO9RcXsg3d+gDILVDeWAamBSGS3b6bWVrqFdf6+E8eg+qtN+WY9rHTlADuSNA1nV&#10;NZxF2rBn1w55/tGNUl2/Vt44Mhn+O+04XcubjTgfrjvkADlADqTnQBZ1Tf+eiH/F3x3B3x/BO5HI&#10;o66ltzN9gliRA+RAUTiQNV2DVrUTimInzpNrEjlADpAD6TiQJV2jzdLZjDgRJ3KAHCAH4jlAXYvH&#10;hrwhNuQAOUAODB8HqGvDZzP6GW1GDpAD5EA8B6hr8diQN8SGHCAHyIHh4wB1bfhsRj+jzcgBcoAc&#10;iOcAdS0eG/KG2JAD5AA5MHwcoK4Nn83oZ7QZOUAOkAPxHKCuxWND3hAbcoAcIAeGjwPUteGzGf2M&#10;NiMHyAFyIJ4D1LV4bMgbYkMOkAPkwPBxgLo2fDajn9Fm5AA5QA7Ec4C6Fo8NeUNsyAFygBwYPg5Q&#10;14bPZvQz2owcIAfIgXgOZEnX2vk7/lqWto23LbHJHzbK+3au5EH+eECbJts0a7pmv7l28eLF8Htr&#10;+O4a4jYv6ftrcd+eLlVGpYRvYo9WBLyojNbcN7JL4Xeyk76FHdce2kCbWrdcDlz75bB9W8eP2295&#10;2/GkaUv5jDZtO5WSm1dtNJyXluE1mfvDiA/0zPpBlnzE8hE+UYav1apNfmb57nPY5qkvaBtRtkry&#10;X5tn27W+iDZt2sb9PE3bOVqf8+ei37G386g6LHR9QHudjBH1GFpjkEVd2/XqTpk4eFBOTh+RbRu+&#10;L7/ZeK/MnX9LZmdnZOb0aTl18mTid0V9foIH5arTIKNpSMP3atVygyeoVykh3awPUe0pL0tOF1Un&#10;bR+2jo2jzGjF1anzE9yulEqO49Dc1m2h3qgLQanS1E7Z6auOQ9vmtTX/hw0j1bVh8RFwH1qgnAf/&#10;VavifKHq/A91rG/6dkLdOP/V+lF9Wl9EmzZt435eks9pnmoZ0pVyxbXdPA/bPuJxuNhy/jh8HJiO&#10;9vEs6trOV16W2swpeWbD9+ShNTfKD2/5tOwdearxrexjx461pWv6XKR+ojxU3rfihs8zLW99FPds&#10;ubi41tWrtlGuVhv+ntQW8rQOnoW1HV6j+Z03XFTXhtlH4jRLee3va3wbtvJfbUf9A76ofVq/RLs2&#10;beN+nt+mHRPWlzKeST1/bKc9lE0zRtsv4/E+n0Vd2zu2W05OHZYHbr5eHlxzgzxU/pT85Ju3yOX5&#10;S6GeTU9PpdY15YvVMPDQ7o1a8cPnp5b327bl4uKoCx/Bs6YG6G3atqLq23Z0bLzGc36YsVFdGxYf&#10;AdfteZ1qkj5jxvmCPa/z7dXKf5P6tH6Jdm3axv08f5zW55BXrp+52rG2ai8Ol6R6tn3G4308i7o2&#10;dfSwPP7dr8n9X/ikTO8bk0fXfSXUtvHtW2Rubk4OH5psqWt49lHu4ap+BC7EPV/F8QQ889tDmzh3&#10;8PP0rNNy08bRN37Ts+PRftO0FTV+f63Q9niN5/2wYqO6lkUfidIif81XjoP/cb5g/SXKTq38N6lP&#10;v22btnH0a9N+n9bnkBf1nGzr++11OsYoPHhvqZ9nUdd273hJDo3tkFee2CRnzszK+Avb5MHVN8jm&#10;274keIdk//h4S13zfSwoV0MdAgfieBjHD5+fceUs920dG/f7Rl61XF5ynhjXFvpWn9I9qC0bNzbe&#10;X8r9YcREdW1YfAT81vM14G3X8zhfsP4SZSO/nl8mqU/N09/CrO8k5SX5nOZpm0jr72t2HbLz0r70&#10;+dbionnanh2jP1emo/06i7o28vQTcuj1cXnTvTcyecBpmHtn5MffWB3u3/a/+KxMTk60rWuWG8pD&#10;1YVW3LB8tGWVf1H7QlvHxlEfHLZ1ovZ9usfUsWr5cv28w+9b/cOOj/Fozg8zLqprw+IjwBq+p+8d&#10;63mG2sD3hfvcGQjeifL5ruVxVZ9I8t+4PtUXy5XFPrSdpDz0m+Rzfl7UPPzfDTsZo8WB8Xj/zqqu&#10;jY+9Kgj79+6WY9NHZWzrk3Lf5z8hm9d+WU4cP962ruF9W9UE8EH9yeoBuNnO+5BpeaX+0un7isut&#10;n3acLBfvJ1nBxupannzE4puG7+34r227n/E08+jneIrUV9Z1LdS2PbvknDuP3HjrKqdtH5c920fC&#10;39ng41G2Ap/838Ospmkd+7ykz4dW57RcVHsob3/31bJ6tZy2cc1v56rPp1Fja6cdls2+brWyUZSu&#10;ZcVH7Jlbq3kk5af1l7T+m9RXL/P8efjpXvZd9Lazqms4Z7Fhz64d8vyjG6W6fq28cWQy/HfacbqW&#10;NZt2g8/Wh/XcJGvz5Hh6r5tW16x/ID7MPkLu9J47RcI4i7pm/56CjeOdkfn5+XCvlvT3RopkP861&#10;WOuB6pr1CxunjxSLD/T/aHtnTdfgt+0E2jXarsQln7i04xtallzIJxdo13i7ZknXaKd4OxEbYkMO&#10;kAPkQDoOUNfS4UQ+ESdygBwgB4aDA9S14bAT/Yl2IgfIAXIgHQeoa+lwIp+IEzlADpADw8EB6tpw&#10;2In+RDuRA+QAOZCOA9S1dDiRT8SJHCAHyIHh4AB1bTjsRH+incgBcoAcSMcB6lo6nMgn4kQOkAPk&#10;wHBwgLo2HHaiP9FO5AA5QA6k4wB1LR1O5BNxIgfIAXJgODhAXRsOO9GfaCdygBwgB9JxgLqWDify&#10;iTiRA+QAOTAcHKCuDYed6E+0EzlADpAD6TiQJV3Tvz/ezpV2Tmdn4pQPnNrxDS1L2+fD9rRjejtm&#10;Tdfst6QuXrwYfm8N35RC3OYhDr9NsrX9Fqf9Hrb/nU8/XaqMuu9tB2EolwPR7wD75WzaxjGmqLT9&#10;hrd+a9svFzWfuHmgrM0ruTHXRisNTMpVfDd8YR6VSinVPNCmzr+M9mrVRntRY+O99L7WDazAeesH&#10;nfpIHO9ge/Bo1PEoKLlQ5w+ulg/6Dfe4fMs9lOG33vvLk25wbZjbyKKu7Xp1p0wcPCgnp4/Itg3f&#10;l99svFfmzr8ls7MzMnP6tJw6eTL07SRdU7+y/gRfrpTKTnPgu+WGBlgfh06UglIjD+2oXthysLlN&#10;27ifp2uA/c512a0f0CC/ns+lVvOAVmq7KKtrj/ap89f1KqpPOwbE0abW88fD9GDXJ9W15fqItbna&#10;1HIdflAtOz9wfNCAfH0ea5WPOlF9aFu8LuJKLLqPxbJ07dI5uXJwi1w9uFWuTtTDmSNy+1dvbviC&#10;2uzNI+Poasl9zcdVfXbnKy9LbeaUPLPhe/LQmhvlh7d8WvaOPNX4VvaxY8cSdU3XdF3vbR+I+/5m&#10;01Yb/LK2XDt5fpt2PH6bNq/VPPx20ZZqkt+uTdt4q3nY8TDeff9rF9Nu+YjPAd33Jz3P+HX8sfv5&#10;ftovz/Tg+ZRXG0BroDn+/KBNV88cWdSrum6J07JrP3iNrPzAH8m7Ln61B7q2d2y3nJw6LA/cfL08&#10;uOYGeaj8KfnJN2+Ry/OXQj2bnp5K1DV/z+XPzfc3m0bc7oH8vLh9ni2H/mwa+mPPazSONcSW88fZ&#10;ah5oV5+fUVd1MKpd24+N+2P18/wxMT3YtUh1bbk+Yu2MuOV8nI2x59fzgKgyfr7tI6o87w2WS3nG&#10;P4u6NnX0sDz+3a/J/V/4pEzvG5NH130l1Lbx7Vtkbm5ODh+abKlrZZwlxvw25PtbVBp+rvqz3HNI&#10;6JMdT5L+WK759Wwe4tyvFW9dUF1bro+olinHcfX3aspTLaN+oDxsle/7ldbjtXi87bfNl69r7vyx&#10;y+eQu3e8JIfGdsgrT2ySM2dmZfyFbfLg6htk821fErxDsn98vKWu2d/IfEzVp6tl58sR+mDLW23x&#10;66XNU//Xc1G/nt0D+n2nmYeuR1bn/DXFplvNI248dmyMD2ZtUl1bro9YPqgtg3LV/aa24BPKWXse&#10;oOVwbZWPMlF92DYYHwyHioD7cnQNZ5KhpnVZ10aefkIOvT4ub7r3RiYPOA1z74z8+Burw/3b/hef&#10;lcnJiURdU59THfHtqP5Wriy+76Vldc3XZ1T7HNuqHvQgqk3077erWqRt2vcYdbyt5oFy0MjA7U0x&#10;Tvs87bdr0xr3x6r96dzLeIaP2fPqGHnt79qkurZcH1EOWN7Z5y0bj7Jxq3zUieojqi3e6y+HioB3&#10;V3RN3xnB9czy3xuBz46PvRqG/Xt3y7HpozK29Um57/OfkM1rvywnjh9P1DXYTX/TUv3APfhZ1PuQ&#10;g7RzK99PmkfNvdfZ7bG3Gk+3+2N77a1pVteW4yNRdra/j+kzTpT/gHet8mHXqD5o7/bsTbw6wyvr&#10;ugbf3b9nl5xz55Ebb13ltO3jsmf7SPg7G3w8ye52L6N7EPhplvwtzVji5pE0907z0oyn07ZZrzMf&#10;tbhF6VonPgI729+Q4R/+/jyqjJ5TYkxJ+fo8Zv3OzoPx5XOBGMZj2LmuXSPhOaTdq3Vxv4Y9mw17&#10;du2Q5x/dKNX1a+WNI5Phv9NupWtxds/S2p2lscThxfvx/tNvbKyuWf9AvJs+0u95sb/scCwPtuhY&#10;19y7/r3SNfv3FGwc74zMz8+He7U0f28kD/bhHOjvlgOqa9YvbJw+Qr5YvhQ13qmu4d+w9ULX4Lft&#10;hKLajfMu5vrVjm9oWXKlmFwpst2zpGtFtgPnzrWHHCAHyIHucIC61h0cyUfiSA6QA+RANjhAXcuG&#10;HegPtAM5QA6QA93hAHWtOziSj8SRHCAHyIFscIC6lg070B9oB3KAHCAHusMB6lp3cCQfiSM5QA6Q&#10;A9ngAHUtG3agP9AO5AA5QA50hwPUte7gSD4SR3KAHCAHssEB6lo27EB/oB3IAXKAHOgOB6hr3cGR&#10;fCSO5AA5QA5kgwPUtWzYgf5AO5AD5AA50B0OUNe6gyP5SBzJAXKAHMgGB4ZR14r6bZeizptrRTbW&#10;CtqBdhgWDlDXhoer1LXhsdWw+D/HSU7lkQPUteHhNXVteGyVx7WCcyL/hoUDWdW1UmXUfac+aITR&#10;SkkUU6zv9hv2JVeuNlpp5GtdfNe+WqtKKSg38iujqFsK27X1fM3w09omxlQuB402/XI6Rnu1dVHf&#10;zgXlylWMaWGuFTdPO16tq3NJmne32rFjZ5xrGTlADgwbB7Koa1jLsY7XnCYBT9Ux1QNfS7Cea3kt&#10;W6s6LavXVZ3QPG3Hr6fl/HrQwpLTQtVO1FNN9Mfi27/VXEah0SWnyfXxorxtGzqmeX5fdvzttIN6&#10;igHGi/lVSnhuGA0x8+fANNc1coAcGCYOZE3XVHt0LVcs7Rrur++2TlSe6pVtA+0up5626fen4/Xb&#10;t/ftOPz6Nm3j2p72q2nVvaSyfp4dC+J2PH4e01zPyAFyYNg40C9dAy5vHhlHd5H/KW7YO5SxN6rv&#10;1fS+XZttHPl2r+Ln2TTW70opaOxL0tZDG9AP3ePYNm1cx6rXTuZi27NxtOmn2xm/1UO0BSz07BNX&#10;+xwRaSDeJAJEgAgMCQLQGl2H7fX2r94sV88ckasTW5uCXDon137wmjAg7uejDuratmwc/UUFLeNr&#10;j97Hmp60N0nK0zXd35e0alPrYQxaVrXAnhXacjpeXDudi7bn61hUOs28/XrQW/zGaLXMjjvKPrwX&#10;zVviQlzIgexxwK5nNt4rXbN9RMXT7nGwnlfL2Hst6Eecztg1HXHVAa3n/y6nbcaNA/Vsnm3fn48t&#10;Z/NsHRtHGZu2cc3rdN6qlWgH47K/F6Kfarkc+yxix854jTg5vpAHxGAYOTAoXcMaa7VHsbN7LV3v&#10;y5WKKxuEAWeEei6n96BZ7b4P6beJ/nVM2i6uutfRseg7JTpeW0/Lal7UXLS+tjfq3u/E+yTap51L&#10;3BitdiW1gzNejEHbxlX1XMfIK9ctcoAcyBsHBqVrwLHVO4RJWOt6rjqRVLYbea36y8JcWo2xGziw&#10;Da6B5AA5kHUODFLXgA30wO4n9J2NVrj5a7ifblW/3fw07XdrLu2OTcunGaOW5ZVrEzlADuSVA4PW&#10;tWHBlZrBNWBYuMpxkqtF5wB1jT5QdB/g/OkD5EC+OEBdy5c96Z+0JzlADhSdA9Q1+kDRfYDzpw+Q&#10;A/niAHUtX/akf9Ke5AA5UHQOUNfoA0X3Ac6fPkAO5IsD1LV82ZP+SXuSA+RA0TlAXaMPFN0HOH/6&#10;ADmQLw5Q1/JlT/on7UkOkANF5wB1jT5QdB/g/OkD5EC+OEBdy5c96Z+0JzlADhSdA9Q1+kDRfYDz&#10;pw+QA/niQLd1bUg+s8phEgEiQASIQE4Q8J9LuqlrV65cifxGNr8zm73vzNImtAk5QA7khQPQHqtt&#10;3dI11TTbNuP52tvTnrQnOUAOZJED0Gerbd3SNbSL/7I4Z46JvkgOkAPkQH45AO2BBqmNqWv5tbXa&#10;mFfamBwgB/LMAeoa+Z1nfnNu5Dc5UDwOUNeKZ3P6OW1ODpADeeYAdY38zjO/OTfymxwoHgeoa8Wz&#10;Of2cNicHyIE8c4C6Rn7nmd+cG/lNDhSPA9S14tmcfk6bkwPkQJ45QF0jv/PMb86N/CYHiscB6lrx&#10;bE4/p83JAXIgzxwYpK7dc8/d0m7Isy2yMrd2bYLyWRl7XsdBm2RTh2iXbNpl0Lp24cIF0XDx4kWZ&#10;n5+XS5cuCeJ6X6+t1s/KaE2CoORC0Ai1almqtZqUgrLURivh+uunS5XRRvlyOWiU9cvZtI1jLY1K&#10;B65PHUulFLi+R5eUs+sw2rB1ym4etVq175oBnBVzXItuF7Wv2qYEu9S5ZO3XyzhtUlviB0G5KupX&#10;vcQ+qW3aZaldylWsYwtr8CB8BfbKgq7tenWnTBw8KCenj8i2Dd+X32y8V+bOvyWzszMyc/q0nDp5&#10;Mlxnk3RNsYSOKQ+hE5USdG20oVXIsxoELSw5LdR1Cu2oLWw5v15S3ij0qVSR0Ypr18URyk470Ydf&#10;T/NxxViq5cU60NtBaJv6Ku2yYDvfnoOwC22ydP2EL+FZw/q89ad+xGmXZrvo3kJtgvV0EGtYFnRt&#10;5ysvS23mlDyz4Xvy0Job5Ye3fFr2jjwV7t3m5ubk2LFjibrmrzs+n30tsWkfd5tn42jTpm3cz/Pb&#10;tOPx69k8P46yg/Bb9VXaZcFn/Wefdmzo27TTNG3SvH4qjnjGGOSejXZptou/9g1qDcuCru0d2y0n&#10;pw7LAzdfLw+uuUEeKn9KfvLNW+Ty/KVQz6anpxJ1zV93lPN69dchm1bcdW/l58WdX9py6MemYVvd&#10;h9tr1JmojjHqqmPTZ5+oMr24p75Kuyz4bBZ8lTZpXj+V94PyEe2fdmm2i78Ww3f0/Esx68c1C7o2&#10;dfSwPP7dr8n9X/ikTO8bk0fXfSXUtvHtWwT7tcOHJlvqWhlniTG/RVnNAaZRaf3tBDqkdogqpzqX&#10;lAfb2vHofrJdXcOzqI6lH1zQPtRXaZdFXbN28HVOcevllTZpXj8t1oOwh/ZPuyy1S2iPchCeNWE9&#10;7fdzOWyTBV3bveMlOTS2Q155YpOcOTMr4y9skwdX3yCbb/tS+A7J/vHxlrpmfyNTzukVGgTdqjqs&#10;cS/JD6wm+fXS5qmO6R7Qr6faqOPTq9bz93ia36+r+irtsuCzsB/4FZQW30nqt6/SJkvXT/UH9Rv1&#10;N73fjyvtstQueJ+nDD1z+ww8m+u62w97aB9Z0LWRp5+QQ6+7b7C790YmDzgNc++M/Pgbq8P92/4X&#10;n5XJyYlEXWvFa91blSuVxvmg+oBqV5SWtKoHfYpqE9j67eo6qG3qeypqB1x1HlrW5vUzrr5Kuyz4&#10;bBbsQpssXT+tTyQ9q9py3Y7TLs128dc3+0zfbeyT2suKro2PvSoI+/fulmPTR2Vs65Ny3+c/IZvX&#10;fllOHD+eqGuYH3jt73mBcdT7kEl49DrPt7vtLwvrJ8ZjfZV2WfDbQa2byg/apHn9VFz0qr6jz6t6&#10;v9dX2qXZLljf7Ltug3h3GDbPmq6F2rZnl5xz55Ebb13ltO3jsmf7SPg7GziUxFM8G6T592tJbfQ6&#10;L42u2b2jr9W9Hh/aj/LVIttFMddnJ9ik3+/g0SbN66e1hfWXfp950S7NdoGv2HXY/i6tftSPa1Z0&#10;DWdeNuzZtUOef3SjVNevlTeOTIb/NriVrsXhlaQlcXV6dT9LY4mbo/VVaxPEaZelfhyHYzfv0yaD&#10;wb2VDWmXbNolC7pm/7aFjePvjuDvj+CdSNzvVNdacZP5zdxUX7W2sHHapRmvfvCHNuk/5mnsSrtk&#10;0y6D1jXwop2QhmssszyutWMPLUvMl4d5K/wU53aurdpk/vJt1o49tCxxXz7urTAcpK61Ghvze29/&#10;YkyMyQFyIG8coK6R03njNOdDTpMDxeYAda3Y9qf/0/7kADmQNw5Q18jpvHGa8yGnyYFic4C6Vmz7&#10;0/9pf3KAHMgbB6hr5HTeOM35kNPkQLE5QF0rtv3p/7Q/OUAO5I0D1DVyOm+c5nzIaXKg2BygrhXb&#10;/vR/2p8cIAfyxgHqGjmdN05zPuQ0OVBsDlDXim1/+j/tTw6QA3njAHWNnM4bpzkfcpocKDYHqGvF&#10;tj/9n/YnB8iBvHFgkLqmf9+6nWve8M/ifNqxh5bN4jzyNCbFuZ1rnuaf1bm0Yw8tm9W55Glcg9Y1&#10;+12vixcvht9bw/e9ELd5iIMXSdjb77TqN3Rr1bL43/L00/hWuZYvlwMpBWWpjVYS6/ltRKXxPXRt&#10;V7+v7Jfz5xOUq406qKv1/HK9TANni33R7RL3bebRSimRj920EW3SvKfyfb3sfKVWq/bNHmpb2qXZ&#10;LooLrq3WOlu22/Es6NquV3fKxMGDcnL6iGzb8H35zcZ7Ze78WzI7OyMzp0/LqZMnW35XVNce6Jhi&#10;BFwrJejaaEOrfLzhH6XArU9Ox5CHdvTb5b5dbNrG/TZHXTtBqSJ23Ss77YzSSh2rvfpt27x+xNVX&#10;aZcFn4U98Ixi7dkPO9g+aJPm9RN+an0dz6aDfAakrzTbB9wd5DqWBV3b+crLUps5Jc9s+J48tOZG&#10;+eEtn5a9I081vpV97NixRF2L0hG7Jvj42jT8wz7r2Twb9+2UlOe3mTQWm6dxv22936+rrqG0y6Kv&#10;wiaD1DbaZNEWUX7gP59GlenFPdol3i6DXMeyoGt7x3bLyanD8sDN18uDa26Qh8qfkp988xa5PH8p&#10;1LPp6alEXWvFaR9fm/bXKz9PzyThE2nzoGt6/mivUWeiUb5m+4nK7/U99VXapdlnfa702g62fdqk&#10;2RYWG8STniX9st1M0y6LdtH9hV3zNG731t3EP66tLOja1NHD8vh3vyb3f+GTMr1vTB5d95VQ28a3&#10;b5G5uTk5fGiypa6VcZYYc77u60RU2v4WttxzSOisHY/ae9h0jXZZ9Fn1H9g2ANfMebfm9fKq6ydt&#10;0mwT/W1cfbaXNohqm3ZptgfeD6i6dxSAlb/ORuHXq3tZ0LXdO16SQ2M75JUnNsmZM7My/sI2eXD1&#10;DbL5ti8J3iHZPz7eUtfsb2Q+VvqcrXgnPdtZTfLrpc1THdPfY/x6dg/ojxXpQfIB/auv0i7NPqu2&#10;GsRvObRJtC3UJlhP1d/0Xj+utEuzXXTtS/sM3ysbZUHXRp5+Qg69Pi5vuvdGJg84DXPvjPz4G6vD&#10;/dv+F5+VycmJRF1TLON4rTpRrlQa54NaVrVL98u46rN4q3rQp6g2YSu/Xb9NfU8lyq7ab1KZqHrd&#10;uqe+Srs0+6zim/RcpGW6faVNom2hONtnR73XjyvtstQuun5V3bt4rZ7he2WjrOja+NirgrB/7245&#10;Nn1UxrY+Kfd9/hOyee2X5cTx44m6Bmz0Ny3VD9wDvlHvQ/YKyzTtqs3jNEvf8x/UuQrmYH2VdnEc&#10;cmeP1TLOuRd8eJD7NTxr0CbZsAl9ZeEdcvULe4XP4Lx+UOtY1nQt1LY9u+ScO4/ceOsqp20flz3b&#10;R8Lf2bDeWuz8uGLp771aaYnfTi/TacaSpkwvxxila0W2C+wR9ftrL23gt02bNO8L9IxGfX1Q6yft&#10;0mwXy1vsNQZll6zoGp5Dbdiza4c8/+hGqa5fK28cmQz/nXYrXbOY2vigdSKrY7HjsnHrq9YmiNMu&#10;8X5sMex2nDYZDO6t7Ei7ZNMuWdA1+7ctbBzvjMzPz4d7tTR/b6QVB5mfjoPqq9YWNk67pMOxm3yj&#10;TfqPeRr70S7ZtMugdQ28aCek4RrLLI9r7dhDyxLz5WHeCj/FuZ1rqzaZv3ybtWMPLUvcl497KwwH&#10;qWutxsb83tufGBNjcoAcyBsHqGvkdN44zfmQ0+RAsTlAXSu2/en/tD85QA7kjQPUNXI6b5zmfMhp&#10;cqDYHKCuFdv+9H/anxwgB/LGAeoaOZ03TnM+5DQ5UGwOUNeKbX/6P+1PDpADeeNA57o2Ilcnti6G&#10;M0fk9q/e3Pg7V28eGUfTjXTecON8uBaQA+QAOZBNDkB7oEFqH2jT1TNHFvUq1K4RkUvn5NoPXhMG&#10;xK9OQNeMtrk61LVs2lhtyyvtQw6QA0XgQGtdW9CveF2raxt1rfFsUATecI5cH8kBciCrHEjWNd2T&#10;Je3XqGtZtS3HxXWHHCAHisiB7uia0zbu17hfq3+frIh+xDlTP8iB7HAgXtcW92r4HW3JOeRkc/7V&#10;M0f5+xrXdWo7OUAOkAMD50C0rh0174U4/XIaFqlrVtuoawO3JZ8Xs/O8SFvQFuTA4DjQUtegXUm6&#10;ptpGXaOu8TmVHCAHyIEMcCBR1+qa1g9dq4zWJAhKLgSNUKuWxf/WtZ8uVUYb5cvlwH13vCy10Upi&#10;Pb+NqHTg2tGxVEqB4+rokjbt85j/XXrULbtQq1UbPEc/adqNK4f+/LyqmzPuKw7os+r6VByQZ7G1&#10;32WPmretZ+fHeK1hR2JBLMiBbHOgY13Dv10zurec39fKVaz3bn12OqZ8wZpbKUHXRpvWaLsWY70u&#10;OS2EjqEe2tF125ZDnk3buJ+n+jRace26emG7TjujtFLzccVYquXFOmE9Nx7VxLTtJpXTPNUypCtl&#10;aDi03WFXx8/OD3Hk6XyAkeqtLYfx+mk7P8YXuEAciAM5kH0OxOqa1SwX19/XVn7gGnnX/bvsK41/&#10;l13Xt7OdvTeia7Wuuz5n/LXWpu0ajXo2z8bbyfPbtOPx27R5UXFbPm27SeWgnWXouNkD+nPz0357&#10;GJNqoB2fXy9qPryXfX+mjWgjcqAGWVv690acRjXtxSa3GV37I3n37XPyzsGRZm3zdA3Y6t/SCjvx&#10;/qfY+3suva/XpLVX12jVRFvWxtGWTdu4nwcdwN7RD1FnojrGuCvOBnVvlLbdpHK+Rmm/reaje0aU&#10;1+eIqPn47aA8/yMCRIAIDBsC9m9oYR0L/45Wk65tcxq3qGsrPgBdq8nlA1vknde3Om3D34h0ezbv&#10;vRFdc9F+VND8uD2I5vtrbVTa/ma13HNIfzxJOqBj1KuWVU3UsSA/bbtJ5ZBnz1213yhM9HcyXwtR&#10;tp39WpTteC+a08SFuJAD2eCAro16balr7/9DuTpXk7f3/0rmoW0H69p2xv19yP+++HePtb1W17i1&#10;WuvpOqy/KfnrtJbD1WqCXy9tnmqT7gH9eqoXtl/EtZ7dG9kymt+q3aRymqdYIK2/r9lxWZ1THPS3&#10;N4uf5ml7dq527IzzbIscIAeGmQPNurawV7P7tY+87w/kitO1C/ueDrXt8utb5Io7kwz/3kgHuqZr&#10;ta73Pna6RpcrlcbZoJbVdVn3R7jq+t2qHnQgqk3077frt6nvqdixptGEtO3GlYsa231ld2ZaWsQG&#10;557tvg8Zh4OdH+Nc18gBcuD/s3fmwXUc950H/t2qrcpubaV2N4ctybIkR5addS2qItdu4tpsLNnW&#10;4YOKHUsxtmqjeO1U7W5iJ5HiJE50wM6GKtcmTjZ2rESRbR2QoouUeFqUSEq89ECK9w2QAEgCIACC&#10;JEgCeK/3++2Z37zfa8zMO/BwET9U/dA90z3dPT2/6c/8ft1vZrHqQJlrZaZprt1y47Vu8uKIO7fr&#10;JXcRbBObzfshv3pvsoawnvOnDaGZxGM5tqeth6yn3GbnZZu0XaTLFz4LA/U58DcCOm8Yzys3zJu2&#10;PdPj08q0fTaGmQ6YDlwtOpDOtbXJupEP3nCNm7ww7IYLL7ix3bTZXnUTnGfzfsjGuMa+o71Ty+/X&#10;5rOfq/GD6Xquj6wWH19eu6uVm3cs08Ljw+1qx1u6jV+mA6YDV7MOTOfaWqwbKXPt5ve/102Aa4M7&#10;nvM227jnGnyRM+RaVp8upDF6ttoyW+Vm9anttzHMdMB0YCnpQCXXIqZVcu097sr5YXdm23NudOeL&#10;bhzrR7g2cra4tpT63s7VxhrTAdMB04Hm60Aq147SXhvz38q++fqYa9vJtZdirs3cD2nXsvnX0vrU&#10;+tR0wHTAdED/fi221cC0ouZa7Icc2PG8G931csQ1P7+G9400uG7E+t3uPdMB0wHTAdOB2dKByF7r&#10;8XNq9D+SacWj6xJ77YMx14a4buRdrBvZ/5qb4LtH+Lts41ruusfZumZWro0HpgOmA6YD2TpQwbWY&#10;aZprt3A9JNb5j+x8Gb9hW+EuH1gVvVPLuGZMw9pMu7esD0wHTAcWmg4kXIv9j2RaBdfw+7Wpi6NY&#10;478CPshX3RX4ICflPVpmr9m4bmwzHTAdMB1YYDpQybWIaZprH0reN7ISPshV4NpqcA2/4TZ7zXR5&#10;genyQntmtPaYHWM6MD86UOZamWmaax++6Tr/Hq2L+17zPkg/t3YYc3AjPTa/ZuO6sd10wHTAdGDB&#10;6UAq146tT9aNkGtFfKdmfN8qdxm22sShtXinv3Ct/vce2/PL/Dy/WL9bv5sOmA4sFR2YxjUwrai5&#10;xvf5g2uRD3KNmwDTpg7DtvP22nSuLbbv9lh7rQesB6wHrAcWdw+EvK7kWsS04rGflO014dqB1Zhb&#10;i7l2JJ1rU1NTqd9es28ULYxvFNl1sOtgOmA6cDXqANmj2VbmmjCNYf1cE6bpsi1ufg/TAdMB0wHT&#10;gdnWAbJasy3i2gnve6T/kUyr4Fo8v3aJ9toh2mvr3FSKvcZy+Tfb7bfy7R4xHTAdMB0wHdA6QPaQ&#10;QbLPc21UuBYxrXjsdeeuRO+HTNaNHFgDrq2NuQb+BfNrxjXTM9EpC00XTAdMB+ZSB7K5VmZa8XgO&#10;146sh71Grp3AOv/yuhHjmunxXOqx1WX6ZjpgOiA6kM+11x2Zls21dW7CuJbYutKnFtr9ZTpgOmA6&#10;MH86kMu1mGnF4xtS/ZCXscZ/klw7CtvO7DXjm/0e1XTAdMB0YAHoQDbXxFbbAHuNXDvvv7/G92jx&#10;92sX969xlw+tM64tgGtoz4Xz91xofW99bzqw8HQgk2veVouYVjz+RgXXpsbPuQvg2qWDXDdCew0M&#10;xFoT/Z0am19beNfa7j+7JqYDpgNLQQeyuSZMY1jm2i18nz+4dn7fajeONZETR37iJhM/5L2JDW5c&#10;s/tnKdw/do6m56YDC08HqnPtDVfsLnPtg/z+2jjOY89r7iLX+sNem4S9NuXn1xrj2qWxUTfSf9DE&#10;+sB0wHTAdMB0IFMHyIpaniPSuXbSz6nRTiPTit1vJn7Im/m9bHx/7eyulW5s72p36dDMuTZ4fL8b&#10;PdPDptif9YD1gPWA9YD1wLQeICNOHS7MkGvCtEqufeD697grF0bcmcIrsNlWufGDXOs/M3uNXLM/&#10;6wHrAesB6wHrgbwemDHXvJ0WMU3bazdd93Pu8vlh17ftRTcEm+3igbXwRf7E+yEfUN/Lrmd+zbiW&#10;dyUtzXrAesB6wHqAPTAjrp2DHzL2P5JpxZ6NiR/yhmt/1l0aO+t63n7eDcBmO79/rbssXPtKY/Nr&#10;tXLtVZzX/S334z9j9mc9YD1gPWA9sJR6YOZcA8/ItO6NFVx7/3t/xo2Da0c3d7pT77zsznGODVyb&#10;xLqRB2aZa7x+LfeDaa+SbfZnPWA9YD1gPbCUemBmXOutYFqxZ1Nir73vPf/ejZ8bcoc3drr+Ha+4&#10;c/vwO7YjG8C1k03lGvnV0tKSyHdubcHlO+wirDFe/uM+nVfih79zq7fsWmDjyb77Uaa292j5SXqY&#10;Vq7BYtYD1gPWA9YD890DM+baiU2umMjmCq5dvjjmene/6YYObXEXet5xV/p2uanzg+DaF5O1Ks2Y&#10;XyNzbqXf8fB3ku7kvtAXKWwix8K/7xymeVfefyt2CL+Q5FpuRdmx/Uc+Cj/DcmzbesB6wHrAemB+&#10;e2AmXCtdHHKlgT2x7EW4z7nJS/49Wtf9/L9zUxNX3Nhgrxsf7ndXzp1xxQuDrnjl4pxwjSy6lSxS&#10;rGNP57FNXwnJR5aRebe2gHlxWdy+n9s2f6e7zOLWA9YD1gMLogdmwrXixEVXBNtESuNnnStOJlwr&#10;Tk64iyMD7vLYkJu8OOyK4yOuOHFpTrjGzqXNlWabCbPS0uSiSB7hmuZYyDk5xkLrAesB6wHrgfnv&#10;gZlwrTR52bnLo5BzZSlNJVybAtcuDJ92l84NuInzQ26KbJtDrpE/37mVdhWtt8o/prXQ5spYW0Im&#10;3so5Ntho9DuKT5KlkHmh37OydNuyHrAesB6wHpivHpgJ18gob4PRDrsUiSumcG1UuHYWXBufM3uN&#10;NEvzRUpfk10yT8a8nEOTdSMMhXlkoNlr0msWWg9YD1gPLOweaBrXyDZIyLXzZ0+5S6NnInvtwtxy&#10;jT2f5YtkmrbDhGvCMqbLH7lm82vSGxZaD1gPWA8s7B6YOdfiebNMrvW7cXJtbNBNzQLXZJ2/+AzD&#10;3iaTxBfJeLjmMbTX0rgWMs/WQ4a9bNvWA9YD1gMLpweawzWyLZJKe+2KOz8Ero2cjrmGNSZX5s4P&#10;yV4mk8QXKWtBxNeoWSjskjQJhXNkIufjuF/PtS2cK2ktsR6wHrAesB5gD8yMa+PgGXyLXrK41geu&#10;nQLXBmCvcZ1/87lW7Urm+SKrHWvp1gPWA9YD1gOLqwdmzLWL4Bol5pus8+f7RqYmaa8pruE32dHv&#10;12b3/ZCL6wpYa60HrAesB6wHmtkDM+da+fdr5Jtw7fr3Rly7AK5d8vbaGbxrZMC41syLZ2VZD1gP&#10;WA9YD0zrgZlxrfJ32fx9tnDthmt+xttrF872ussj/W4C7xtJuGbfqZl2HWyH9YD1gPWA9UBzemBG&#10;XMM7sfy7sThvFotw7cZrfw7RK278bB+4dspNnjttXGvOJbNSrAesB6wHrAdyeqCpXLs4mNhrH3jf&#10;z3uuXQLXroz2e64Vz+MdkWDhgzOw1/iNb/uzHrAesB6wHrAeSOsBMmLmXMOc2YWyiL32C9e/J+La&#10;cK+bANemzp1yxbHT4NqFhrl28shut3nlP7nXfrjcxPrAdMB0wHTAdGCaDpARZMXo6GhVIRf5TRnJ&#10;++Dv3OdtL2+DXeC7+iMRrt38/vciOuGuCNfGYq5dbpxrUreF1a+X9ZH1kemA6YDpQL4OpHPtgiue&#10;hw0WSwl+RuHaBz3XrniuTY72wV7rh70GthnXkmcD07l8nbP+sf4xHTAdmE0dSOUaGFU8D1ZBSmAb&#10;BS829u/zv+WGa1xp6oqbgL1GpnmukW2Xzzfsh5zN87Oy7f4xHTAdMB1YWjqQxrUS5sqKY/3OkWmw&#10;xSj4mGiZa1gPeWX4pJscAdtgsxUTrt2X2Cz1fC/bdG5p6Zxdb7vepgOmA7OpA2lco+1VAtfKorh2&#10;I+w1z7UT4NpJcK0XXAPbvL1mXJvNa2Vl21hgOmA6YDpQXQfSuFYi18CqSMA32GOJvRZzbeLsCTfl&#10;uXbSFcG20uUx+CGNa6Zz1XXO+sj6yHTAdGA2dSCda2NgWa9zY2QbmMW4+CGFa8M9sNdOgGknozyL&#10;gGudWB/a1tLuRgsdib90NvvWyrZ713TAdMB0YO51II9rpTEwLZZ0rvWAaydciWwzrhkra/hdid3j&#10;c3+PW59bny81HcjmGu2wsjisgfzIzde7D914rZ9fmzjb7SaHu8G1HnANbLt8bsH7Ic1es/t7qd3f&#10;dr6m80tRB9K5dg5MA6uUVHLtspsYOu6mwLbiSLcrjYBtM+BaAc/5LW0d/tue8t3Pdnznc3S0M7GB&#10;2joKSXp7e0viTwxZlbfNtBb4IaWONtYR+yTTjtN5O9rYnkLSnlBXwuMlXe/XcabXsl1PG6ROC20s&#10;Mx0wHVjKOpDJNW+HxbYY7LHpXDvqJs8ej7kGtl1q3F7rKGCMb2+rYEZ756gTljC9rQXpMYOYJkyq&#10;hQ0ypxbmZTnCT50mnC10lNvUDq5K/Wn6oo/X6Xq/jjNP3nYjbdD1WtzGNdMB04GlqgPZXAOrErbh&#10;ncQVfkjaa+TaMVccPg57bWZcS+t7PeZr/jCvTtPxMC3cTstLe2i0s72izLC+tPaF+8KyJV3v1/Gw&#10;beF2I22QOi208cx0wHRgKetAKtdge3lWeR8j/Yzd07h2ZfCImwTbisPHXIlsuzTa1Pk1+h21LUX+&#10;iP2k+aDjvI5522Ga2ERpXBNfpQ6ZL0tXwrIln96v49XaSq7puiWe1wap00Ib00wHTAeWsg6kc20U&#10;LKMdJjKdaxOea0cwx3YUXAPbZsg1YYyM3+JnlGtDJui5JkmvhxVpedPsNfo92+n3jOf3pG15TAnL&#10;1u3O8oOGx+jtRtogdVpoY5rpgOnAUtaBTK55Oyy2xWCPJX7Im7geEn7IgcNuEmzzXIM/ciZcE27I&#10;fFq166HHfLKAbOrEWhIex7QWMElvC6PCvLSJ0vgo7RH7UNeX1TbNJJ1H7w/rz2trI23Q9VrcxjXT&#10;AdOBpaoD1bkGZo0cA9cuR+v8ybWJmGtD4BqkRJvt0kjDfshq3BAeiC3HUGwn4UZ7R3k9JXmk/XjC&#10;p6y8vPaSJmtDwjqlviw9CY+XfHq/xGtpq7RJ26jV2iB1WmjjmemA6cBS1oF0ro1EvsXEZgu4NnnJ&#10;TZw5BHvtcMw1sG28ca6JbaLHbTKgo60dNlj22vpmXjdhjnCt3rJneny99Vl+G7dMB0wHTAfSdSCV&#10;a2BUaZjzZmWptNcuuSuea4cirtFmmwHXeG3IBW2b0CYTX+JcXLtGuCR+RG1H6jjtxEbKnYvztTrS&#10;7wfrF+sX04HFrwOpXINPsTQMVikRrn3Y+yHJtYOw1w654tBhV6KMDzfsh1wIemT8Wfy6vBD0yNpg&#10;emQ6MP86kMo12mtnOW9WFoe1InyPlnBt4swBNzlwEFw7dFVwzXRx/nXRroFdA9MB04Fm6EA614bB&#10;NNhgXiK2lbl2HdaNcH5tf8Q12Gwlsm2R22vN6Esrw+5J0wHTAdOB+deB6lyL+Dada7TXDriicS3z&#10;t9qm3/Ov33YN7BqYDiw9HcjkmvcvxrYY4tO4dpr2GrhGX+Qg5OLinl8z3V96um/X3K656cDVqQON&#10;c22fm8QcW9HbbAgvnl3U60ZMv69O/bbratfVdGDp6UA21w5i3kwktNfG3ZVTe8G1/cY1/D7B7hvr&#10;A9MB0wHTgYWjA6lcg+1VGjwAAddicfgtdrQekutGyDXaa/tcUdhm9prxzRhvOmA6YDqwAHQgm2sx&#10;02KbLeTaxGnYa6fBtQEK7DbjmunzAtBne2ZeOM/Mdi3sWsyXDmRzDfbaUFmmce3UHnBtr3HNxnLj&#10;uemA6YDpwILSgVyueV8k/ZEHsB6y0g85IVw7A7bRH3lxyNaNmG4vKN2er2dFq9fsFNOB+dWBbK7t&#10;B8/KMp1ru90k2DZlXLOx3HhuOmA6YDqwgHSgYa71k2u7Y67BZjN7rW69tndSzu8znT1TW/+bDlyd&#10;OpDOtSFXwnoQLYm99oFoPeRE/7uYX4O9xjk2inHNuLaAntdsvLo6xyu7rnZda9GBfK7tBdsiSeUa&#10;7TWwrUhf5MVBm1+rc1w3e83u0VruUctjemI6UJ8OZHOtzDTabdO41gd7rYJr9a8byRrX2zoKro3f&#10;xC50TPsuW0cb9sffGuXx+ptt8r22cL8ck1ZfS3snvl9aLpP6U8/xob7p73T7b8h1tuNc2v25SNmy&#10;HdYj5yxl6rI68C03OY7p7COW387v1I12VvRDWI6UF55/uC359HfldFlh/mrbUp6EYZv1+aSVpa9t&#10;eI2kzPA42c9Q0grQo5Y26FI7r/OoF+nbzpzrw7zSZt/XOF63WfpJfw+X5fKajOKa6DbI92q1bktb&#10;0vJJ2/VxbEPYjjCflCnnF+Znei3tZr6sc8+qk/truWbSRgsjXbR+aH4/pHNtEHbanljItyyuvQt7&#10;bTfsNdhsDdhrafcH70cZS+U72vw+p1z7doznvNclTcYqbne0cz/Ge4xhaceE9fH+bmsBL9pQPspk&#10;HVJuLcdLm8JQ16PjzKe3dZxpekyUdsiYqcdDHsfxQ9J4nG4vz6uD5xR8azysL9yW9rFsKU+3Kcxf&#10;bVv3C/PqNucdK+cubfB9E193Xaa0V7NGp+s6pEz2mW6LzhOWJ/ohuqF1k3n9NUE/iw5yH5+TvD6h&#10;nmrlMV2k0XaEx0mduq8baXfeuafVKf1byzWTc7awfP2tL5rbF9lc0/ba3hR7bZebOBVzjb7IC/X7&#10;IcP7g/dSCzijx2v97KuvPfO2M2/8XCxpehyWfRKG9XFc4pjEUO7Heo6XcsNQ16PjzKe3dVzSZDxK&#10;S5PxO0wL6886h/C4cJvlhMcyTy1tkvZLG8M2hXXlbYdtCMvS22E5eWmiMy3tYBuuO/OGx+vtsB06&#10;jceSYbT32vmMAT1kOuPtnZ2JPskxYjOKbut2zqQdUr6wl2XJecq9Eeappd155x6WxzrD/OH52XZz&#10;x23rz/z+TOca1o1gzkzLND9kP7iGtSNTYFuRNtsMucZ7heOn8EXuFfG96JBjQ9Z9xP06r8TlOV3G&#10;XXm+5H6OA2Lf1Hp8nl7p+17HeYze1nGm6TaFaXpbx6UdYbvTxs/wuHCbZbEc7fOrtU3huUm7JAzr&#10;ytsOz0VfQylPwrAc2c8wLY3PMO05fkJ9DONaJ8M04Rk5ITpJ/dX6JGXwHLRu63amtTWsK68dotNS&#10;Jvsv6xxZbj3tljaH7UmrU66TDtP0UNppYf7YbP3TeP+kcw1+SPgWtbjJ8ej9kFwPeeWiu9K3E1zb&#10;NWOu8X7Nug/C5049xjKNPkT9nEo9yDtG35v63g/L1XagTtPH5+mczqfjPEZv67iksT84FqSlyVgS&#10;pvGctZ2b1bbwuHCbx+l+qadNklfaGLYhrCtvO+8appUb6lCWLSbltnWU59ry2iHnpMsXHzn7SfjP&#10;OOsUH7kuU+Jt7ZXPbGnnoftOjhP95nZaO8J8LFfOM81eq7XdeedeS536vgnP1bYbH6+t72rru8a4&#10;hvceJ1yDrdYEe02ul/eRxD4iuTfkmVHfr5ImYxi30+bX9DH6ftT1sG7xSUq5aXXK2CLjmbQ5DHU9&#10;coy0M2wPxypJ45gj46Yug+XrbR1nGsvUjGd6J8bRvHZJmaxfnw+P5T55zmab5Nlf0qS9rJc81dv6&#10;mUDXH7Y5LEvXk3cNdJlyDpoH3CfXVtepy5S65fkhvAZyvmFd+tqJvug2dLSX5zTFhtNt4D7Rq7Bs&#10;aZP0pe6PMK9uhxynr6E+V90+MrLWds+0Tt3GsCzbrm1stn5qvJ8a4xrttS7Yaztjew2+yBn6IeUa&#10;hveD3Ldi08l4y/xhmowJ4X45hvs5Bnby/ubYHa8VYVm63mrHd3RifR3G86zxT+ph+RJvh40g5yBj&#10;Wy1p0kbJK/M0Upa0geOg7GMofSH9KmOd5OFxXEfJfgjPh33B82Ne4az0N/OH56LrlnOTehnm1R2W&#10;JcfxfMkbaa9cQ0mXUPpF+on72X76lTuxbobtlT7TYz/bzHMTXUhrR9gGtoXtkPPR5xoyS/ih2yfH&#10;6XaE51FPO3islB9ew7DtPFfph1rbrftfzr2eOrOumZyzhY2P29Z3+X2XzbXd8EOWpcIPOSFcEz9k&#10;87jG8aCd4wfG3MV67WSs0WNtM8+l0fIbPa4ZbQ/rDrcbrSOtHGFKLWWmHV/LcbXmqbX8WvPVWq/O&#10;N5tl63osnj/WWv/MXf80zjXMr/WBa1g7UsTv2Bq118Jnwtlk2lzc39p20c+4zdTpRs9D7IX5eI4O&#10;2xxuN9o/LCfUIbGHaqmjljyNto3H1Vp+rfkaactslt1Ie+yYuRvfl2pfp3INPsUS5szKssc5fEvU&#10;f1dU1o30kmvwQ2LtSJFrIhvwQy7VPp/P89Y+Ru2Pmus2LZSxdrbbUWv5teZr5DrNZtmNtMeOMa7N&#10;tg5kc+1dcI0S8W061zC/ZlxbtL7S2dYrK9/GLtMB04H50oF8rpVtNuOa6eh86ajVa7pnOmA6UI8O&#10;ZHOtzDTabMY106t69Mrymr6YDpgOzJcONM61AvyQXZhf24n5NcyxXRiw9/ljncB8XUer1/redMB0&#10;wHQg0oFsrsn8WhRWrPPn+0Z6jWumQzaOmA6YDpgOLDwdqIlrZ97Fe4/D9ZAx106ZvWZ6vfD02q6J&#10;XRPTgaWrA7lcA89KsWRyjX5IrvU3P6T5IM0PazpgOmA6sAB0IJdrfp1/7IcMf792EvZabzy/Zlwz&#10;XV4AumzP50v3+dyuvV17rQPGNdMHrQ8WN30wHTAdWOw6MHOuwQdp9prZa2avmQ6YDpgOLBAdaJxr&#10;78APWYjW+XOOzebXTKcXiE4v9mdNa7/ZS6YDM9OBdK4N4P1Zuypk2u+yT4Jr8vs145oxzZhmOmA6&#10;YDqwQHTAuJb/XLCY3xkr3xaYj/f3y/NmPW2oJ6+UX0s4W+XWUrflyb+/rH+sf2ZDB5rCtQX2vhH9&#10;znp+K0aL/k5mLf3ZDK41sz21tJl5mtHuWuuqlo/nn/UdbTl2tttbSxukLRbaWGs6sLh14GrkWjN1&#10;crbH22a2VZdVz7c19XGzFQ+/Jx3WMxftrdaGsE22vbjHNrt+S/f6zTfXsrgh38DsbG+p8FnLfvl2&#10;pOhuVjmSrkPxS4kd19nZ7tpa2p1831qXxbj+bmVo7+myOjraKsrhWM062qt8/1vXp9vJ43V9aXZf&#10;mo+RfdTW1pGcD8sM66i2LW337cc1kP7J6o+wvLS2d7S14VoWKq4n21atvbpsHQ/PK0yrpw263y2+&#10;dMdDu/ZXx7VvhGtFvh9SrxuZgR8yHIu0XgnD9PcvOVaFTOMxeeXoMiWu8+t4WFaYRo4Jp6R9whY9&#10;jvI48lDSpN60MKyDeViPZprwU5fH4zraUEfACvIvZEhYR942j29rAYMKYGPQFrZDXw+pqxNtEPaF&#10;x7OMNHZJX0gZ+jx0+7LiPD4rrd42SFssvDrGNbuOS/s61s21m65zc8U16qYen3Q81Fs9voVpads6&#10;v44zr97WcUkTXqWlydgepqW1QfaFeXmeLeQK7EjmEX5qnsixaSHZE9q5YR152zxe2M3yw7y6Tsnb&#10;OdrpuVYAC1toK8Zt13npB0zbX629un4dD9smaY20QbfT4kt7TLTrv/ivf6Ncu0x7zf9+rUt9p+be&#10;Ch9T3/G9LD71T3RHxiKxDWS/DjnutbVx/UdbYivIWE8/WShpY6cuj3Fdr45XS5N6WUc9x4X1621d&#10;DuPkpmZYHs91ORKvxgnm03WG22EbwrwsX/e59IX4a3XbpU0M54Jr9bYhVTltp/WA9cCi7gGyR489&#10;D/7Ofa6E31hX/n4N7/OP3w/5oZuu9fbapRPv+G/VTPbtdFOJH7KSayyX5aeJ1CljqB4nQ1tDxsRw&#10;P8dJ2ReOvVJ+Vqjz6zjz620dl7TZsNdkPJZ+0Gwm16qtJ9TnOVOu6fOU9ohPNLQlpV7pp7b2SiZL&#10;OsO54Brt5XrakKabti/9nrV+sX5ZLDqgxx3GK7lW/gZbwrUbY6717FBck/eNTOdaWH64LeOhttc0&#10;r5if43Q77TXOJSn/Vp7tFNYTbut6GSdXhJGaI2Ea2yJjvC6D5ettHQ/rDrfT8uo+qNde0+2XulhH&#10;eI60f9POWY6RUJcXtoXldoJl+hzY9tBm47UK17KklS/7dHlhPDwPYb7OV28bpF4LF78Pyq6hXcNQ&#10;B8pcKzOthPf6C9du8Vy74C52b3f0RU7ynSP8Bpt/j1ZzuMaxU9Y96HFUx6XdMpZ1Yl5H5rYkLS+U&#10;48hTibd3YG4o9mvKuFxLmjBZ8sr8jpTV3sB6SJ6rjNfCb2lT3nkxLY0h0rbwHLVPUcpn3jz7UR/D&#10;cyQbpXz2hbRXr+/R1zRsf1579fXR8fA8WOZM2hC2ybZtbDQduHp0IOLaIPyQWVy7xk1djrkGX6Tn&#10;WvIereZwjesKOVbK+CjjLfUsbT0kx0zaHmJH1aKPegysJX+9eeopPy0vz1PzUFii7VUel7YeUvpJ&#10;bLF6295I/rRz0OWk2U86Xa657KtWnuTTYbVjqrVBl2Xxq2dMs2tp13I+uBbaBnzOL2DdONfV6Wd+&#10;0U+OT+F+7R+UfFmhMELsKc2KrGPq3V9tjNXlMW/YB5ppklf4Le1mmNX2euqX8mcS5tWnbc+sOsLj&#10;9baOZx3P/Xn5amlDXtmWZmOj6cDi1YFauFakvYb5tbIfUr6XXb+9Zroye7oi/M5iXzP7Posp9bRB&#10;580qL6/NWcfocvOOt7TZ00XrW+vb+dSBalz7kKwbORGvG4EPMm895Hyei9Vt95LpgOmA6YDpQDWu&#10;fTj+XXb0+zWsGeE3RZN1/vdV/GbA9Mn0yXTAdMB0wHRgvnWgGtd+8QPXuRLeozXR2+UmxVYD1/ib&#10;twe/alyb7+tn9dsYYjpgOmA6UKkDVbn2C+9zJfxG2zPN22pYN3kKcmHQuIa1C6ZP1gemA6YDpgML&#10;Sweqce0/xFzzc2rkmfwegFzDu0rsei6s62nXw66H6YDpwFLXgepcu97/RrsoPJPw/Gn30tOPe7ax&#10;DBPrA9MB0wHTAdOBhaADZFMJjErssJhb8r6Rj9wccS1M99s8DnZbfYJ3UfJ9lA1LvfXVkj+nPeeR&#10;lilnkFanjCH/GPotliLCspxCPEXO9btiVelDnlB6sS+WUYQVchLbVWQE6SMn6pQe5J+BDOPYqtKN&#10;PAtZjqN9JuU+qOFajSDPjKRenYNej9YiwT1yDtuJqPtL7rNp92B4T2J7DPdzqpTv/RLGgbJgvOBY&#10;W7fkjE0XkJYpOeNhw+P2TMusZRxXeVKYRmbVxDWx3eoOse7ktBbl3zyDeCK7Ea8ip5GeKarcqm3U&#10;7QniXCeDd4elSxf2B9JfcKUKeQfbSvoQ97ID4Q5X1NKL7d7tSrYhDjlJ2apkC+KQEyJvI055K5Ie&#10;hD2bY9mEUMtGbIu8iTikm/JGIBuwDTlOeT1DfoL9kGOhrMe+PFmH9Bw5irSqshZ5FpgcQXu8rEEo&#10;shpxyGEtq7B9tYs+34w4+yVXpA+zQunvOEz0IUt/tE6GOqt1XPSeYXhfyP0i9xBDub/ie+4EQi/x&#10;/ejvS9yfJ0Vw3/L+9bIV97jINlfC/R7JdoSQvlCicYNjhxc9tiTxcAyS7WCsCseuzHEubfzjuJgh&#10;FeN7MJ7WnVbPOJ6fd3a5JizKYtge8AwyILIX8Rw5g7RMictieTVJBkc9O/P7rMKm5VzktGse6AbW&#10;l5b6oWexFBEWwcOyvIO4yA7EIdDxStkWcY/sS+4N3C+9sST3Du+h+J7S/BMOyn3oWSj3KEN173Yj&#10;7vkn97UO43ufY0CF6PEhjOtxJCN+DPurSjg+zed2PG5WMFnGXhmb47E84dyqq4xxOL/k3DLiuSyL&#10;+yd5LpB+06H0aSM84zXSOqJ1L9RRzTSl7/q+SGWa5hnicu9V3I9bsR/i71thmYQhy7gd8IzPxgnH&#10;JC78SgvzmBaMTVX5lsEzjnl1cyvrmDrG26p2S1TW7HBNeCbsIGsYj5njOSb82udKg5T9gRzAdooM&#10;YF+moIyBegT1DmSJtC8txHkkLBaOyrlmhImtGfU75zGL0Asv0JEi3zGdSBfikGn8Awuh49OFHIRU&#10;2IDknxa5rxhqFspzZRCmMlHfw/FzamIris3IUPMyjCt+VowZ8X7PVHK1mqixJ5PBs5EnHv880+Ox&#10;0fOY4yfG0YRzMh5zjF4d2HGLmW84l2osY7qcc2ao2RXGpe9UWNU+W4e+j581vP9A84zxLKZpnjEu&#10;OqP1VHRY6XjynCj3hL5/+GwpwvtNRFjGEPyqxUarl2nT7DLNuKXBtNnxQ2Jc5xiuOUYbK7HDAo4N&#10;gVNeDiKkHHKls1WEeZomUm9KOIh9aWz1+wIOJzzN4qTeX+6PIvjoBcwvetmNUITsyxDPQs3DmIVZ&#10;PEzsQ3Bxmm1ILm4PBEzsi6WCj9hXsR3fsxW+U+xL7mu5v8NQjwMZcc9WpOWGMq7MVSg851gXj33i&#10;2xU/rrcRhHEyNnPsXq2YsGqR2W667RnxTIYhf5LGfsgT6a84rIVnFX7wOnhW4XdM4xmvb8C0aTyj&#10;3on+ah3fqmy0rbG/kTyjpDEtxUari2maX2nxepiWY6MtcDtNfGnNtdeEZwzFNuMYHo/p3iaLbTDP&#10;MHDDM+wwQsoRVxqmHK1NziJfpqAcltcUkfalhQGDPW9TGCnnyzCVlzEnPR81A3W8zMPoOUFsRR3G&#10;12CaPzX2AVAvp4nW+fCegJ/jVCwVc4mh/yP2j/BerJAdKX4VvW870quIjAPzHsZM9wznGEbmclyL&#10;bVRvY+KZX/ONNoS34ThOy3guXFjobJN2VgkTZiFfZlzOPSucb56Ra/Fzin9eCXnG55nw2Ul4xjBg&#10;WqqNFjNtmr7r+4Hx+F6q8D2G95vaNhsNtlSlL7NWrg3s3+g2rvxxjfIU8j3tNr5KecYNHHw7tns4&#10;3oMDFM8xcCLh2DFXGqEcj6Ub4UxFyqo1lDakhMPYlyngq2ZxwtojNXBVszJmZB4bpzExsBsTfy54&#10;SP+uf6YIeYhtP0+peci4ZiLige+0rDtZfnK1fxo7yVPNzzAe8jRlW81Rylzl3IaFaJ7DcxssBme9&#10;j4ljmrcpU/jmfZQpbEt8eQuRbVU4Jm3PZJjmWxbHuD9gGbdrsc8q/I3o24bm0OrxOYZM0zzLZlp5&#10;XUjMMz6X5TItfias4BkZR73LEGPaNKbV44ck07797W+7p556yv34xz92P/rRj9wPf/hD9+STT7on&#10;nngiUx555BG38bVnwbKYaYldFrMgYRkYNtoTywlXOleHYB1vqWkibUgJsa69ftaGTAUf/TkjrMbJ&#10;XFtT8zCODyH0Aj7msVF8v4mPNYONubYjmZnCy2QfOMk5SLHb6wpjvgpn08KEuRF/u7Dd0vr7rrT+&#10;6zk8rnymK3O6nv27Yj6DuxxrOMfv+bYtembnM72fc8SzP9ed0nZLZZuwYyFxTdqUE86YZc3iWa3+&#10;Rs6B8jqQYyK1+hxDnmmfY8gzPNvk2WjTmJZio9Vlp6U891UwLnxurLZNvc6QBbw+JOsertVeI9ee&#10;ffZZd+jQIXfw4EF34MABt2/fPrdnzx63a9cu9+3vPu2+9deVsnL1Bs+7ja91KhsNNowfzzneg2UU&#10;4Zln2cn49yYMmyknavwdSw35Mn+31V3jb3OOI5+SzN9AHcPvoyCw/7LlCNICGcI2+FaWQ4inyUHs&#10;h8AGnC4HsC8WrNMpVsh+bGvZh+0qcgbp02Qv9jVHCiinpfUPXPEnkGllytxlftgH9rbc9bfJt9Xl&#10;e3i9P/o4ysSxZCkZ630emm98zibfhG1vx75JzTaOw7Hdlvw+QPixap7n2qQdOeGC4Vlon6FfK36b&#10;Eq/l8b7gLJ5l+RzpeyTLRMgxEVzT1LWOW3J4FttpuTYa+UabLE0asdHIu2oM0+mKZXyOHh+eJRlB&#10;uU0W+sgC/6Ns18q1za897V588UXX3d3tjh8/7o4dO+aOHj3qObd//373U21/7t5/z6vums+sdD93&#10;1wr3U//p79y3//pZb89tXv187Hck09AWjOORv1GYJrZZzLFzCJPfP/bWFx9F/kyZJ04mv3nuqeG3&#10;zBlsnMa+mHnk3jQBB9HPlSxU7PPcI/tENAMZT2HgIPal8k8zMeag8DArrGAkmbm/ilRhJphagLS0&#10;/qErvv4H1RlbjcFZ6Z6XYoPGfPNjSFc0LlWwDePhNLsNY/DRdZGvzc+1CUdWzQPXpO4q4WzwLPE1&#10;0u/I/sgSMkwL+q8mn2OtPMNzh14Xksozcq060yp9jovP73jl9H53cfCE++J/+7/upo/8lvv599/h&#10;5b033OmuufFud+1Nn3bX/cJnIJ9119/8Off+Dy5zN9xyj7vhQ7/ubvzQ52P5DYSQD8cicYZemO8L&#10;UXrFvs/7clgey2X5rIf1sV7Wz3ZIm9g+tvPi0EnHdgvLdFjBtclx9Txa6ZvZsqbTrV692p0+fdqd&#10;OnXK9ff3u97eXtfT0+MZ976PP+4+92cn3H/5eo/7yFe63XvuWu/+z3df8j7LLetejOaZPNOOVTCt&#10;tWNV8ny8HN+JLp5b4znWhd/pt7T+WUVaaWwdfpvf71YeRlrLnT5t+adbXMunv+n6nrvD9fOYz/zQ&#10;x5mPEpbT1dGC/X2u9Vtrk7L5XC77mSby2OY+5GlN8rF9pbE1kF53z/NdbsXd2D5XcP1gcMunn0zy&#10;LWO+g08g7STSTiLtn5I0HtN17h2c25+60uY/QfoJpD/h/DEH/rHCn3pP5ztRHaN4phObNg7v6dyR&#10;lMn2+7aMbHWtj77quh5B/fE85coDx5Hvk0leX8/+x91jbx5zy3FupeEV/lnjnme3uBV34bhhzIWe&#10;PepaH3nFdT2MbTzD3fPM28nxvi7mO/uW64dPueXuv/dpfU/f7rq43fpHFXlLbzzgVu47hPP7hCvt&#10;/b73Rz/2xkHkifr1M+yrvd9zXbAbW1ofdMwf+azptz7o+rn/7u+7vqdvQ/wA4t/zca6h1dtdTGt9&#10;wC2787ak/q6HUDbYSnlsA9LjOpdjPxlY2gBB2sq9TLs9ugZ7/i45Ro7tR56Wu77nen/88dgW3OO6&#10;aNvB7yk2XeGbqIvP3d4nuTVeU4Lnfo6b3bAPvD+S4zLGaY7j3mYTpswl16TOKuFs8Kwp82fsw6w1&#10;+7TVxNcoIW2z0D4LeJbYaGKbSVidZ1wbXBvTcA/zuScR6EqqnVbImEvDs1OFnzHc3jkjO22g56C7&#10;6YN3uAe+8bfulRU73Op13e6VVSInEe91r6zpdS+tPeVeWod3K3oZQDgIGWqCsByWF5eNelifr3cV&#10;64/a4tuF9rGdbO/AiUN+vNJMo0/FgWV8h5Z/j5ZwLfG1lNm2ff0/uw0bNriRkRE3PDzshoaG3MDA&#10;gGcc+faLdz7t/udfnXC//lCP+8+/2+3e95mNbvnfvOqeeeYZt30Dxk7auAHXHtt0wnU9irGV9hl8&#10;jq0da/z43HeuC3x60q0As4pjWL8ec0i2ySSJLwNfOLb0Pvcp14d8PI5xvmuqD0LecMwvokx5/5Tw&#10;qrj5m8k+SdMh83HsF9ZK+4pg2bLnIq4x3tqxGvlQxyjGCpzHss5Csh2mMb2AuUByrbjpT3Dsqqh9&#10;YFfyvp/YvlsGdvm2j2yvsPMe29gTtWvkNdcHP27Lp/8xzrcNPHrVFcA1vtuoAGlp/WNXfPMbfnvZ&#10;s9vc59hOxbXi8Epv1y17JuJaEbyiX5NcK4BrK/cfQf9+wvWCW5G/E/Yc+EUf52NvHI7aMfSK3259&#10;+GX3lyx/6OUKm49c+xzKKIJrZVvwIOIHUcZBX0Zh8CW09UFX3PBAhV3YBxux5a7vu96nbnM6Th9p&#10;n/AGaQXGwbUVd6L+wY3JdnRcxKUCeMbjWh9+0etMEVyTbUlLfK/IJ/Gknh/f5m3BPtht9FeyrtLp&#10;9dG8hF/TwrEK1wpjnV8f5+fayDWMo36uDeMx7Y2Ea3iG82sw5oJr0E1Z75EVNoVlOCfP7LXlcNbt&#10;sw05PAPTesgxEVwPb6PxmSPN3xgzLcvnmPy+emuNPNuuWCZcq5NpuTwj3+phmvI7ynwafI9fvPch&#10;9/Cjj7sfPrXbPfQXb7sHHtrkvv5Nyhb39T/f7r7+0A739Yd3uq952e2+1rHH/V7HPvd73zrg/reX&#10;IwgblQO+HJbHcr/2MMpHPazP18v62Q60h+1i+9hOtpft9v5N8UfGc/GZXAvYVtjwktu6dasbHx/3&#10;cuHCBTc2NuYZNzg46G75tefcfQ+842776g73H39zu7vm42vdY3+z1j3//POusPE1xbXj0Zwa12D4&#10;tR4nwbXIdygcWXl4HcbBO13x0JPJ+9Voo3FfH/bRJuuFfcZ3r/XFNhq3dZxpckzxIMpR711s7Vjn&#10;Co9ijKvyjjdpT/Ec7lHk1dvCtQIZ3PpNV9wMTvE8IAUI9xWwL0zz6aNROnlc5uGJMtfQL2Tcsthe&#10;K2rmYf/Kgz0Yl8HujWAW+lHzr/XR1yKugXfCPM852G8rDx5HH34y5trxiEnkGvyYy57d6u214vAW&#10;v936yApfzrLYjiuexbMr7LiyHAGTjkRlnAUDwULaasU3IOSeCPi3ct9hxTWkxXN/y55+y/Nl25/h&#10;WtD3ORjKwQqWVXKtMq1A/gVcXPb0Zs+ewuCmirQwb+vDL7mauAZ+8v0BK/fsw/l83JXe/Rs114bx&#10;hXMkNfki18dj/lxwzXgWMU14xlB4xlBsMwnFRsN9wHWuWqqtC4GtvijXO4Jr195wl3v+ObDrG6+7&#10;//F767x8+WsbXCSb3G///lvut/9wG2QHpOB+68GdkfzRHvdb36Dsg+yvIml5uA/Hs5y4TJYf1YP6&#10;UO+Xv7YpbseGpG1sJ9vLdidci5mWa6+pPLTxdm1c4Xbu3Ommpqa8TExMuMuXL7vz58/7b9j86Lnd&#10;7olnutyvfup33fee2OK++4NNbs36be6FF15wu95aE3MNPkjYEOW1IpxXi7jWRVsLLKA/ceWRU55h&#10;s8k18R9JGPlA11awTnOMXGvtgJ14N3nYldhrZa6BbZ6TNXAt5h7r9nyFDZe2RoZ2n7SvnDdiHm1d&#10;8asxTey61kdXxVzrAfO6XYH2XOufJOVE9to/wA/ZjT6GLQrbjbbddK6tTLim28C4L2PfD1K5FuZ9&#10;+09p803nGm295z6F+ocwnnjOgWkp83p92EdfJ+1FHWdevV2I/ZhF+DH9Whhse67BZ1oYirnGNPAv&#10;m2sHfXo4jyg8pS/U+y3BtWUtiJNr/vmPz8DkGnxItXAt8UWCa7SRmv7+SJZZRWqyzVBG8ps7tjVL&#10;cN9oG21W7DPYun4tyIY4fCOw0WCXeX8jQ7HNGAY8S5gmHFNhlo2W8Gyrt8Ur/Y5gWVWe0U7DM089&#10;a0No/+faafXYaMybYqfJPnDtp//tL7t/eLLg7vvyq+4L/53ymvvC/WvdF357HeR19/kvb4Bsgrzl&#10;Pv+VLe7XYb9Qlv3Ozlh2I9xTRdLycF9UhpTJ8n09vr4Nvn7fDraH7UL72E62l+0uXRqJ7kPFrFx7&#10;TeXb89Zrbu/evY5/T//FV9y6H/2lGzh5xJFvtOH4HSDabffee69fV8L1ku+++65bsWKF27N1fSbX&#10;ovmnaG6KfkHOifWfP+VtsgLmwuR92K3fWud9j33wS1az1/y4C7tO7DdfjrLXHtvcH9kZ59aBRf0J&#10;o7SvUuwzzQ5t44m9xmM073gc0yJOrkFa5FulvzK05/poz8FPmsU2cs3zavQd1wf2cZ6u99lPTrPr&#10;El8m/JXkGtkitlz0zv1uz7jHNsYsOwCuIc5zoy3XB6613P0P/jjOsfXBZmu5+3HX+8wn3MoDx8Ax&#10;1Ln/B+DfUbDsaGyjraiIi+/yHfr6YLv10X67+weeR+QafZlPfwJp4BiZ9iiZGvsvybUCJLL3Hqjg&#10;m2aXxP31hU+T/k2WS5YVyD/Ya77fh2B/xZyjHSZxYV6jXPNzk5h/6xvYBz/k37muP29pEtfIoGb5&#10;IllWFamJaVkMk/0ByyrmzpB2FPdWpsBeJdsTgW+2pvUgGyKWZc6hgWnT/I2xfVYTz2iraRtta85a&#10;xyyeZfgda2ZaNZ4xvYlM4xp+cO1f/fRH3Xf/3w53x+dfhLwMWQF51X3q86sga90nf+Mn7vYvbnC3&#10;37sR8hZki7v9N3fE0oVwZyJf+I0Od/89n02E20zP2n/7b/L4uCyW68tHPaiP9bJ+toPtidrF9r3o&#10;28t2z4Rr+7eucVz3yL+nHvmSe/x/Xeu+/7u/4va8+c/u0vgFR78k597uu+8+d+LECXf48GHPwVWr&#10;Vrn9Ozak+iH74VPjWB2N3XjW9Ws2+j3LCvQvButGilg3IqzK80Mu77gD490djjyT/GJHRGwiy3b6&#10;cTyxP7yvsi+2uaJQ22sF8CryKX7T59Fck3k8qcOPu768Xs8ysk3SeK4FME78k3203cC2sj+ybLuF&#10;fki9rdfbsOzipj/2PklybTlYxXk11vXYxm2ouzWpP/JJdnuuce6w9ZFv+DTfZthunINjeb49sY+S&#10;a0x0GcU3/8gzTe/rffoTCcvkXF+4A+3CfB3n6Di/9rmHH/RlF994ELZU5INkXvohy1x7EFw7nLDN&#10;s+wu2GtPwV6Dn7IF8eUP3Y5ybvNlRfNpmxIbbPlDDyRt9eeAebuQY3qbPkhpr++DPd+bZrPJ/Nry&#10;h1jnbZ5n4W8CCrBL588PWYVj5FxTWEamzRXPQvssZlryGzTYa4l9pnmWYqM1ss4xmUfbNgMbDXZa&#10;zTzjepFmMy3HRtO/SQPX/uW/+SW3/K+2u4/d+RzkBciL7mNY1/6xu1+FrIKsg7wOeROyyX3sM1sg&#10;29yvfHYHpMv98md3JkKm8fdgItxetixinexjyP08jsezHJbny2X5vh7Wx3pZP9rB9rBdvn3PueV/&#10;vd23eyZcO7RjvWfVyy+/7L73+590h16+2235wUfd41/9WffMn34S7xV5yv++7Utf+pJfK3kMvwOg&#10;zbZ+/Xp3qGuj4hp8kSPHvS+SvjS/Ju8c7jv64jDGR748cAVcmy7c3wTx/sKIXUl9Kfs015iPdpnY&#10;bGWule0wsceSEPNo0W8OyqyK1o3A9orXjUz3P55I7DHNsYr5tpEdnmH53z/r9jbatG9dDWM/7LNs&#10;OYa0FAnm1miT6fm1aE3JEW+rJXNr8foSmU8rh4cSbqX5Hiv3HUTeWOBDDH2EtW0fwHHZwnUkefNr&#10;ybH+9wj7kjWRyW/Z6M/JXDeyOfKLzcq6Edw3c2KbzTbPYK9l/gZtBjzLtNFkDk3CbBtt+npH2mOh&#10;yHoQFabyjL5I8isU8Kwq05psowVc+xf/+pfct5dvdR/91efcR//r8+6jv/YC5CV366+t+P/snfuP&#10;VdUVx39u0jRtYtIf+kNTNamPqCghSG21jQ8U0QZJTZr+B5XapvwgCdHEUlGK8rD6i4W0VaYpMvIQ&#10;RlAiAgKBYWBGnsNwGYaZkRkBBZHHDHPvXf1+19lrzz6ve+88eJhC8mXv89p73/NYn7PW3vuM/Gzi&#10;Orl34noZP3GDjH9so4yftAXaDu2EmqBmqMXrqSkRw8gAExlmeaZc5n7RcTye5bA8lovyWQ/qY72s&#10;n+1ge7RdbN/D9TJn3g5hu0fCtcLuT6RQKAi5VvfCr6V3yzQ5+N4Uee+5m2T17Cdl24fvSn19vWzY&#10;sEHnAnCeG5n8ySc4rmVLJtds/APHu3PsSMMh9E3NfkLZZuP0r04ajfU3rpXPrsccAvhrT73j5wPo&#10;OP8peEdHXJTj/nOF38XfFqoZy/TXot/N/sVsPV0fxSHLmBfQ/HU0hrIZ4138t1jg76a/s3IsNSdg&#10;cI5AB7ZB6HOzeQCpFMzTPlCwLft7KEewPtK8zVFMsvzlGlxfrFMVomsN7qW/zXkY63IEH81/Yw0x&#10;xex8NPaf4/+Hp1Yclxa5pnMCuA38y5POs9O55fsQf4TC+dnatwa7hb6W6NtasJn+u5HwJ0Z1nP+1&#10;wrNKsUZuC2ONzINfMdEnC0WGmVz/WSzmiPPofTT6ZSbGGk14j8jlGfvSjGVMQ54hX60fLcUz8i1g&#10;meW/TUxzccjv/ABce3W7THhwmUwA2yY8tBxaKfc+tEbufWSdjH9kvYx7ZIOMm7hRxj26BdoONUIY&#10;J/hoM9QS0xTHtq6uLkmKTOP2wWN4PMtheSwX5bMe1Md6WT/bwfZMeBjtAtMmPLQMHN4ubPdIuXbk&#10;yBGGIaXp7Wdl96LJ8unrU+XzPeuleKlPSqWSXLx4UWORX3zxhc5rYyxy06ZNjmu0Z7B1ahNhM73P&#10;xrF9UZyM/Rel1rfVb7M5ZJc1hQ9WrqB5W8GfIIbHuFYZ8+vIqKfRh8Y4H+evhcyqnu8CoyJ/rSLX&#10;4L9y/prFyJhqfWfwLCXmsmUvg11kmOcY8sozpmBXRYVMG+SY8ezy8CubVTavLeKO7ROwqQKH8vgU&#10;rcd8Tv8tzdry0fdS9oNplONaT4sbMwKm0e7FxvjTxsL2qq8Ge02bfoT2nrE8+kDGp3U19q/Z/jnp&#10;NRFrTPIsyTIuhyxj3lhmKWOMofJ4Rq5dAZ7VNC6EfMM9kMk02Ihh+Wh4Z9b7i/dYLaoQd2RMIfTR&#10;wjzikN+94T55bX6jPPDYcnlg0gpoFbRa7p+0Vu6f/JH8YvLHct/kjXLfE5vlvie3QY1QE7Qb+gza&#10;k9LUqZHfxjnPJjKN6+P783iWw/JYLspnPaiP9bJ+tuOBx1dDaNfjbN9yeW1Bo7Z7tLjWtuoF6dj0&#10;FuZ7H1PO8b9yuazjIzl+hPPa2MdG/85zje/g+q5OttFu0rbSxkJqp21sZDQ+Mh2f64pilbD3V3Zb&#10;p48L+vll8JOGla/43ZGO7Lghzk8qlqjrjmJ9IJzPdGyxfTCm+CXy8KeyVXDxw0Tqv0eC9drnNdjv&#10;FY8VWlzxUJWYYetgPDD1zRFsS313BDE/jNGoSalvdFm8cH/Gd7WGt26QZ3sjX83HH2G3YuMgzVdL&#10;MK0dPgu5pn1UtXIth2Fh/PFa4Rl/X0wZTMv1z8i0kGXMD4FnlXy0rjwfbUfMR4uPc2yscZxjJZ6R&#10;c8NlWi0cC/epwLSQYVl5cO2WOybJqtVt8vxfdkA7oV1Qs8zEHLKZf90DHZCZL7VCbTJzNtXudAxp&#10;p1M30kE9+/v5Gm8kE0zkGtcP7mfHshwrE+WzHtbHeln/Sy3y/KxmCO2ahfbN2iGr1rRpu0fKtW3b&#10;tum3s+i3JUWG8buRe/fulebmZp3rtnUr5g9hPGSh5VMXNwrZRj8AfHN+W4xvGl8D38Cw6sqKxY32&#10;ukqxvSFu47w9L8d147um1Xyp5HaeQ6dqscMvcc5VeLeoKU7I6wVlxgXNd0Ja1Weq4A+BW/7vGPk8&#10;/CH//eRa8vCd7O+80o9KCRwKxvYOO+/jjrQhsCkWewTT4nOxk34afBLa+yH7alWYdk3wLMkyLg+D&#10;Z5WYRp/XK+GfeZ7hnOfORUvGHMEzPy6EbCPDQtHvhmJxR/IrKXBrOD7a1exLy+Ha7WMmS8MHBZn1&#10;ShO0G2qB9siLf9sL7YNa5cW5bVBBXnyV6nDqQtrtdBxppD/9YYEyjT5P8h/Zxu3RvnYsy7EyUT7r&#10;0fpYL+qfi/nic/ZAaNcctG9OkzSsLQjbPRKunT3aJNrHxn62TG0M1jOP+GMztVnOHmt2to+20NlJ&#10;77s5viUZF7P1Wfb/Sq9L8qTacsAb406Y5jIIx+k2npeEKjIpyarDzj8OU5x7z6mAS2F/FcZmZHMq&#10;j03g0smQTTkcsthdjDkBbxLf54/+Rs4e14cVpmBK1rOZtY7+VErgUcWYDu7VivOGdke2TP0z9qU1&#10;Rjayc3tkV2lnO3L8NB9/hK/m/a1kDLIKy0ZtbCNjoQnF5p1hm3IY/mVmWgvPwPOR+Gc8jymekWt8&#10;byDHslhWpQ8twbNMpsV4Rr4lecZlMK3mmCPuGR1XVO3e4vZq92dye9Y97tZlPRNZ6+Cv3Tn2SVn3&#10;YTvGYrRA+I79vD3QfnllwQGoVV5e0AYVoHZ5eWEH1On0OdLjMnthD9Sr+vMfF6aYRpaF/7jM/Xgc&#10;j395IcuxMlG+1oP6FrbJKwtboQMyZ/5+CO2aj/bNb5F1H7Vru6txTedtq90J7M2Q3nP5rmzHuvdm&#10;fe92dk/7M9gvn8E39R9CO272vdY0PHaEeeUHyshMk/wYjeWQPcm8Y5H+/VXjUg6TUnzKYlTAJ+8f&#10;hVyyfBafnF8UY5P5R3bdkapfYywKOJRijD2TyWc16/mHbeihfahFu+I2hzYopSxbFa6jPUtL/4a4&#10;jS/guAOOQ9DvZRnPEDuj72HjRDh2QrlAhjD2WCn+mMO0NqynjIUV/TSrIy9NsCw176wGnsXGg2T4&#10;ZrX0nw3ZPwv8tNxx+2BabswR18qum6aNw/TRcI8MiWe8X3E/m49m+WR6NXhmjAPXxk2Ygu8kdsmb&#10;/zgItTodljcXFaB2qAPqhLpVbyzqkTcW9UInoFPy90BZDJsx/fVM1vE4Hh+Vw/J6ojoWo57FqG8x&#10;6l2M+hezHWwP2qY6KBs3dWm701yDTbpwOvo+5NixUvfPt6J3fM+mwFbVvA5l2t/z8PbPbGSSb8a4&#10;gHO+Hy5p32tdzuBAyIRa8+ZXjkpagUPqH2XxJxyXF7DIxjqgLyodvzMmZaV2Dfajv4raNyhcpxKu&#10;76D2IA+BT9n6DOshcCpSC1JTM/JOYFAppV1SAmNKn2ObpsjDTkRCPO+4E5hSylQj1jvRV6qqHYP2&#10;jO/qKcHeJcfFpZbD/hn6AxR9BYj+hPpnIc8Yd4S9N6al+tPIKPPTAl4Zv9qwDSqasG8xR1E5LAMc&#10;C+UZivWar8azPL/M1n9cve+Mv7mafzYsnvE8u/Od6aPx3SK8RuE1xTUfMs/4PhO+41g+8b7k+Vbp&#10;XcsxTTkWPA+8/7HOVD6OdztTVcbZ+2BGaqwaSgquTbh/qmzd0i2L326DCrL4Haod6pDFSzohbFP1&#10;IO2FTkCnZJHqK6RnvGY+94YyjHyjuMzteesXLeHxp7Q8LbcO5dehnjrUqWL9bAfas8Ta1iZbMa6P&#10;7U5xDbFAsmwsmPbMM8/IPXfcKuXzpwKfazhc4zHuHT7FN643+2q2N7TZoS0fST4scwR5ZQf5MRqy&#10;31sttfOTTHHurA8pTDPfN+ArgUsxeR9q0H9SNpFPJs+mBKP0+QueSc8q8ikUmAR7UNKx7uAS0qKq&#10;ESkEphS7mFqey7A7Jm9/YJe6nZQxoc2yPN/NnULOGG8qpRbHiqXmD1RKGRcDv/x4hk3Ic7wDFbIM&#10;DKCP5uN8ji3mbyWZFvBMWXZonQwcWisDbU7MH/rAiXkncG8gUBHleKGuosp4B64ddor5aMatvLQW&#10;nuG3j4RnsXgjz7FdA8czzzR7pwhTux+Yhjzj/RNnWvU+NPPPjWNB6hmWZFse04xn7rkBx4p50ucp&#10;Ylzk2yXjF+FyBsssDjIUloX7gms//9VvZMf2Xqn7bwE6CnVAnVL3bhfUDfXIkmW9TieRnoK+kiX1&#10;p6Ez8o7qLNJK4n5fJ/Y5o8dH5bA8lFuP8utRF1S3rAdC/cvQjqVoz1K0aynat7SAMRy92u4U18Aw&#10;smzq1Cj2yW/61/1rUTRuPdNeDpVzznfzfAuYZ+zznKMdr2bzh7I9yYVhLmu/EI7NTR3D/e+ptFzl&#10;/Pk+Jovh1Zj2YD+7t30aPgsub++DQQwkel9MMgus8j4U82AVRWalfKhGrIPMbzJGwcYU0edUxHv0&#10;wDGoY5tcggaOQUyhIuxVEctUCfuk+/2Dd3RlkNk7S2kDA5nf5LkTMsjyZJGTxguRj6XGqbyUNnxD&#10;JB0fEdp9sgHs0H40pOYzeT+KftU6J+YhZZrzzcgzsOwSGNbfSjWo+g6ukbSw/aDth2NaeZyJXPwQ&#10;ZZk+Au8gtKOINlGDzEWbC05H2H5T+Lssj9+tv9nSy8UzXt8afDQfc6zMs8w+tNS4kDymJTkWLldj&#10;GlilLNulTBvo3iXUJaqrKZKuc8yL8S35/FbgGZ/5kFNDzYNrv3zwadnV1CvLlnc4dSLtkqUruqHj&#10;UC90QpauPAmdgk5DZwKdRX64QjmrTCh3FcpfxXpYH+pdifpXdsuyFV0Q2rUCbYR27erVdse4hjlY&#10;ZJj+fRrXoTd37lz58Y9+KP/5N9hGv419XqPBN/UVYNO93c6y75V4MJJtWXUNY13Y9lS+Rv5k+Eyp&#10;+7ESl3x8IqP/ybMq+awFzyH7mPjeyRSMChUxq8mxC2k3tTOQYxd8rZIK78KeYczDtujYCaZglPJq&#10;K/i1RfqPfip97Zul7wi1SfqRpy5BA9hWBIeKGs+DPcP+MVYpt8Ak+kneVwrYZIyi32Qy/ynmQyRt&#10;sGMTGRWz1bZstjwn1RijY5ix7Ah4QcV45vjlfbXEssUanY9GnvUdbJCLB1bLhf3vy3lq3/tyLiGu&#10;O7+P+1BrsD+PacCxPH6t9IFz/SiTuoQ6LhnjwLYBFeadwn9TwX8rGtsK+L2Xu/+M7x3h+4j3zwKe&#10;5fpofP+hb2YKmYb7MOajJfvQuOz4ZanvQ40/D+n+WHtuwhTPGrgV7/M1Pw1MA6fooynLwLF+qO/Y&#10;TtWFjkah+jp3Sn8nGOf51ixFPsv+WSffKjBtqAzL2p9ce/i3+K79CVn5foesXN0lK9d0Ox1H2isr&#10;VCeRnoK+gk5DZ+Q91Vmk30DnqihrH6xrwPENZ2SFCuU2oPwG1NOA+hp6ZaUK7WhAm6g1aN/qDmn5&#10;7IS2W7lGVoFZZBcZNn369HCYipBtZB39OMYo+V3kUdMllHVd7hycR3qt6BzakqF+rBuyvsEx30iZ&#10;6otU6jsrpYuBuAyVY4qO47GC4zTtP4s0RzhWRkVfo5yrpzLq9rp4BufJCf3exVDnsWwK12sex1xw&#10;suODtHwRdSQV1qv5wetR8bzmXQ9db9dtNNJh3HtZ97CuG/lzVsazmlS159fv349joRKeJVXfOSk6&#10;lZByHberXD1X0k6WiwPy4MTfif2tlm9TynaXSwPKKjKL7EoyLQTcjBkzovEk7m+Ocv/run4Oqt0D&#10;99yOd6Lbb/a6+7abZcxtN8mYWwNxGbqbCva95//wHkufr+i8ROfrRrnrVqdbfiJ3xRRswz5jVO4c&#10;h+dXz/PNONcQzrUpvEbp/PX7nPc578fk9UmfK3evu3tXj/HHuvPN64H7X6/lLTfKnbiOd/w0EvNc&#10;z+36POA6WR3VnrXr2+P36bRp00KEaf57+FDTDRD/fR9i/n8AAAD//wMAUEsDBBQABgAIAAAAIQBR&#10;US3K3wAAAAcBAAAPAAAAZHJzL2Rvd25yZXYueG1sTI9BS8NAEIXvgv9hGcGb3cSkWmMmpRT1VAq2&#10;QvG2zU6T0OxsyG6T9N+7nvQ2j/d475t8OZlWDNS7xjJCPItAEJdWN1whfO3fHxYgnFesVWuZEK7k&#10;YFnc3uQq03bkTxp2vhKhhF2mEGrvu0xKV9ZklJvZjjh4J9sb5YPsK6l7NYZy08rHKHqSRjUcFmrV&#10;0bqm8ry7GISPUY2rJH4bNufT+vq9n28Pm5gQ7++m1SsIT5P/C8MvfkCHIjAd7YW1Ey1CeMQjpM8p&#10;iOCmL3E4jgjJPE5AFrn8z1/8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AeIg94pAIAAAQIAAAOAAAAAAAAAAAAAAAAADwCAABkcnMvZTJvRG9jLnht&#10;bFBLAQItABQABgAIAAAAIQBDm3AGc0YCACw6BwAUAAAAAAAAAAAAAAAAAAwFAABkcnMvbWVkaWEv&#10;aW1hZ2UxLmVtZlBLAQItABQABgAIAAAAIQB5qa69O4EAAJCCCgAUAAAAAAAAAAAAAAAAALFLAgBk&#10;cnMvbWVkaWEvaW1hZ2UyLmVtZlBLAQItABQABgAIAAAAIQBRUS3K3wAAAAcBAAAPAAAAAAAAAAAA&#10;AAAAAB7NAgBkcnMvZG93bnJldi54bWxQSwECLQAUAAYACAAAACEAf0Iy4sMAAAClAQAAGQAAAAAA&#10;AAAAAAAAAAAqzgIAZHJzL19yZWxzL2Uyb0RvYy54bWwucmVsc1BLBQYAAAAABwAHAL4BAAAkzwIA&#10;AAA=&#10;">
                <v:shape id="Picture 13" o:spid="_x0000_s1027" type="#_x0000_t75" style="position:absolute;top:1619;width:16668;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ZowwAAANsAAAAPAAAAZHJzL2Rvd25yZXYueG1sRE9Na8JA&#10;EL0L/odlBC9SN1ZbSuoqUiiKeNBU8DrNTpOQ7GyaXTX6611B8DaP9znTeWsqcaLGFZYVjIYRCOLU&#10;6oIzBfuf75cPEM4ja6wsk4ILOZjPup0pxtqeeUenxGcihLCLUUHufR1L6dKcDLqhrYkD92cbgz7A&#10;JpO6wXMIN5V8jaJ3abDg0JBjTV85pWVyNAr4/21SXnkw2P7aTbFbp8vrqjwo1e+1i08Qnlr/FD/c&#10;Kx3mj+H+SzhAzm4AAAD//wMAUEsBAi0AFAAGAAgAAAAhANvh9svuAAAAhQEAABMAAAAAAAAAAAAA&#10;AAAAAAAAAFtDb250ZW50X1R5cGVzXS54bWxQSwECLQAUAAYACAAAACEAWvQsW78AAAAVAQAACwAA&#10;AAAAAAAAAAAAAAAfAQAAX3JlbHMvLnJlbHNQSwECLQAUAAYACAAAACEAu3KGaMMAAADbAAAADwAA&#10;AAAAAAAAAAAAAAAHAgAAZHJzL2Rvd25yZXYueG1sUEsFBgAAAAADAAMAtwAAAPcCAAAAAA==&#10;">
                  <v:imagedata r:id="rId28" o:title=""/>
                </v:shape>
                <v:shape id="Picture 16" o:spid="_x0000_s1028" type="#_x0000_t75" style="position:absolute;left:18288;width:22669;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yGwQAAANsAAAAPAAAAZHJzL2Rvd25yZXYueG1sRE/bagIx&#10;EH0X/IcwQt80WysiW6O0BUGQCq79gOlmukm7mSxJXNe/bwoF3+ZwrrPeDq4VPYVoPSt4nBUgiGuv&#10;LTcKPs676QpETMgaW8+k4EYRtpvxaI2l9lc+UV+lRuQQjiUqMCl1pZSxNuQwznxHnLkvHxymDEMj&#10;dcBrDnetnBfFUjq0nBsMdvRmqP6pLk5Bv7CVPJr3wl6eDvx6/P5cdPug1MNkeHkGkWhId/G/e6/z&#10;/CX8/ZIPkJtfAAAA//8DAFBLAQItABQABgAIAAAAIQDb4fbL7gAAAIUBAAATAAAAAAAAAAAAAAAA&#10;AAAAAABbQ29udGVudF9UeXBlc10ueG1sUEsBAi0AFAAGAAgAAAAhAFr0LFu/AAAAFQEAAAsAAAAA&#10;AAAAAAAAAAAAHwEAAF9yZWxzLy5yZWxzUEsBAi0AFAAGAAgAAAAhAJDdjIbBAAAA2wAAAA8AAAAA&#10;AAAAAAAAAAAABwIAAGRycy9kb3ducmV2LnhtbFBLBQYAAAAAAwADALcAAAD1AgAAAAA=&#10;">
                  <v:imagedata r:id="rId29" o:title=""/>
                </v:shape>
                <w10:wrap type="topAndBottom"/>
              </v:group>
            </w:pict>
          </mc:Fallback>
        </mc:AlternateContent>
      </w:r>
    </w:p>
    <w:p w14:paraId="57FAFBCB" w14:textId="6D938F4C" w:rsidR="009C0937" w:rsidRPr="007D5FA4" w:rsidRDefault="009C0937" w:rsidP="0083128F">
      <w:pPr>
        <w:autoSpaceDE w:val="0"/>
        <w:autoSpaceDN w:val="0"/>
        <w:adjustRightInd w:val="0"/>
        <w:spacing w:after="0" w:line="240" w:lineRule="auto"/>
        <w:jc w:val="both"/>
        <w:rPr>
          <w:rFonts w:ascii="Times New Roman" w:hAnsi="Times New Roman"/>
          <w:sz w:val="20"/>
          <w:szCs w:val="20"/>
        </w:rPr>
      </w:pPr>
    </w:p>
    <w:p w14:paraId="4FAB64D8" w14:textId="768A7444" w:rsidR="004513D0" w:rsidRDefault="008E3E37" w:rsidP="008E3E37">
      <w:pPr>
        <w:autoSpaceDE w:val="0"/>
        <w:autoSpaceDN w:val="0"/>
        <w:adjustRightInd w:val="0"/>
        <w:spacing w:after="0" w:line="240" w:lineRule="auto"/>
        <w:jc w:val="both"/>
        <w:rPr>
          <w:rFonts w:ascii="Times New Roman" w:hAnsi="Times New Roman"/>
          <w:i/>
          <w:sz w:val="20"/>
          <w:szCs w:val="20"/>
        </w:rPr>
      </w:pPr>
      <w:r w:rsidRPr="008F2623">
        <w:rPr>
          <w:rFonts w:ascii="Times New Roman" w:hAnsi="Times New Roman"/>
          <w:i/>
          <w:sz w:val="20"/>
          <w:szCs w:val="20"/>
        </w:rPr>
        <w:t>Fig</w:t>
      </w:r>
      <w:r>
        <w:rPr>
          <w:rFonts w:ascii="Times New Roman" w:hAnsi="Times New Roman"/>
          <w:i/>
          <w:sz w:val="20"/>
          <w:szCs w:val="20"/>
        </w:rPr>
        <w:t>ure 9</w:t>
      </w:r>
      <w:r w:rsidRPr="008F2623">
        <w:rPr>
          <w:rFonts w:ascii="Times New Roman" w:hAnsi="Times New Roman"/>
          <w:i/>
          <w:sz w:val="20"/>
          <w:szCs w:val="20"/>
        </w:rPr>
        <w:t xml:space="preserve"> Radio Control SIMULINK Block</w:t>
      </w:r>
    </w:p>
    <w:p w14:paraId="389B5821" w14:textId="77777777" w:rsidR="008E3E37" w:rsidRPr="008E3E37" w:rsidRDefault="008E3E37" w:rsidP="008E3E37">
      <w:pPr>
        <w:autoSpaceDE w:val="0"/>
        <w:autoSpaceDN w:val="0"/>
        <w:adjustRightInd w:val="0"/>
        <w:spacing w:after="0" w:line="240" w:lineRule="auto"/>
        <w:jc w:val="both"/>
        <w:rPr>
          <w:rFonts w:ascii="Times New Roman" w:hAnsi="Times New Roman"/>
          <w:iCs/>
          <w:sz w:val="20"/>
          <w:szCs w:val="20"/>
        </w:rPr>
      </w:pPr>
    </w:p>
    <w:p w14:paraId="7A79D7E8" w14:textId="292640F2" w:rsidR="008E3E37" w:rsidRPr="008E3E37" w:rsidRDefault="008E3E37" w:rsidP="0029408F">
      <w:pPr>
        <w:pStyle w:val="Heading3"/>
      </w:pPr>
      <w:bookmarkStart w:id="20" w:name="_Hlk26954513"/>
      <w:r>
        <w:t>5.1.2 The PWM_Output blocjk</w:t>
      </w:r>
      <w:r w:rsidRPr="008E3E37">
        <w:t xml:space="preserve"> </w:t>
      </w:r>
    </w:p>
    <w:p w14:paraId="2DDAF622" w14:textId="56CF7140" w:rsidR="008E3E37" w:rsidRDefault="008E3E37" w:rsidP="008E3E37">
      <w:pPr>
        <w:autoSpaceDE w:val="0"/>
        <w:autoSpaceDN w:val="0"/>
        <w:adjustRightInd w:val="0"/>
        <w:spacing w:after="0" w:line="240" w:lineRule="auto"/>
        <w:jc w:val="both"/>
        <w:rPr>
          <w:rFonts w:ascii="Times New Roman" w:hAnsi="Times New Roman"/>
          <w:sz w:val="20"/>
          <w:szCs w:val="20"/>
        </w:rPr>
      </w:pPr>
      <w:r w:rsidRPr="008E3E37">
        <w:rPr>
          <w:rFonts w:ascii="Times New Roman" w:hAnsi="Times New Roman"/>
          <w:bCs/>
          <w:sz w:val="20"/>
          <w:szCs w:val="20"/>
        </w:rPr>
        <w:t>Fig.1</w:t>
      </w:r>
      <w:r>
        <w:rPr>
          <w:rFonts w:ascii="Times New Roman" w:hAnsi="Times New Roman"/>
          <w:bCs/>
          <w:sz w:val="20"/>
          <w:szCs w:val="20"/>
        </w:rPr>
        <w:t>0</w:t>
      </w:r>
      <w:r w:rsidRPr="008E3E37">
        <w:rPr>
          <w:rFonts w:ascii="Times New Roman" w:hAnsi="Times New Roman"/>
          <w:bCs/>
          <w:sz w:val="20"/>
          <w:szCs w:val="20"/>
        </w:rPr>
        <w:t xml:space="preserve">,  allows the controller to send the motors’ command to the ESC which controls the motor speed, and delivered in unsigned 16 bit at  the PWM </w:t>
      </w:r>
      <w:r w:rsidRPr="008E3E37">
        <w:rPr>
          <w:rFonts w:ascii="Times New Roman" w:hAnsi="Times New Roman"/>
          <w:sz w:val="20"/>
          <w:szCs w:val="20"/>
        </w:rPr>
        <w:t>frequency rates of 50, 125, 250, 300 and 400Hz[2].</w:t>
      </w:r>
    </w:p>
    <w:p w14:paraId="5A56898B" w14:textId="376DC0D5" w:rsidR="008E3E37" w:rsidRDefault="001577B8" w:rsidP="008E3E37">
      <w:pPr>
        <w:autoSpaceDE w:val="0"/>
        <w:autoSpaceDN w:val="0"/>
        <w:adjustRightInd w:val="0"/>
        <w:spacing w:after="0" w:line="240" w:lineRule="auto"/>
        <w:jc w:val="both"/>
        <w:rPr>
          <w:rFonts w:ascii="Times New Roman" w:hAnsi="Times New Roman"/>
          <w:sz w:val="20"/>
          <w:szCs w:val="20"/>
        </w:rPr>
      </w:pPr>
      <w:r w:rsidRPr="007D5FA4">
        <w:rPr>
          <w:lang w:eastAsia="en-GB"/>
        </w:rPr>
        <w:lastRenderedPageBreak/>
        <mc:AlternateContent>
          <mc:Choice Requires="wpg">
            <w:drawing>
              <wp:anchor distT="0" distB="0" distL="114300" distR="114300" simplePos="0" relativeHeight="251688960" behindDoc="0" locked="0" layoutInCell="1" allowOverlap="1" wp14:anchorId="19800BBD" wp14:editId="088B8A9E">
                <wp:simplePos x="0" y="0"/>
                <wp:positionH relativeFrom="margin">
                  <wp:align>left</wp:align>
                </wp:positionH>
                <wp:positionV relativeFrom="paragraph">
                  <wp:posOffset>258028</wp:posOffset>
                </wp:positionV>
                <wp:extent cx="3067685" cy="238379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685" cy="2383790"/>
                          <a:chOff x="0" y="0"/>
                          <a:chExt cx="4237990" cy="2200275"/>
                        </a:xfrm>
                      </wpg:grpSpPr>
                      <pic:pic xmlns:pic="http://schemas.openxmlformats.org/drawingml/2006/picture">
                        <pic:nvPicPr>
                          <pic:cNvPr id="18" name="Picture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2200275"/>
                          </a:xfrm>
                          <a:prstGeom prst="rect">
                            <a:avLst/>
                          </a:prstGeom>
                          <a:noFill/>
                          <a:ln>
                            <a:noFill/>
                          </a:ln>
                        </pic:spPr>
                      </pic:pic>
                      <pic:pic xmlns:pic="http://schemas.openxmlformats.org/drawingml/2006/picture">
                        <pic:nvPicPr>
                          <pic:cNvPr id="451" name="Picture 45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2628900" y="0"/>
                            <a:ext cx="1609090" cy="21075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413D2C" id="Group 57" o:spid="_x0000_s1026" style="position:absolute;margin-left:0;margin-top:20.3pt;width:241.55pt;height:187.7pt;z-index:251688960;mso-position-horizontal:left;mso-position-horizontal-relative:margin" coordsize="42379,22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3m/60AgAAGggAAA4AAABkcnMvZTJvRG9jLnhtbNRVyW7bMBC9F+g/&#10;ELonWhxvQuygaJqgQNoG3e40RUlEJJIg6SV/30dKtmO7GwLkEBgWhjPDmTczj+Tl1aZtyIobK5Sc&#10;Rel5EhEumSqErGbRj+83Z5OIWEdlQRsl+Sx65Da6mr99c7nWOc9UrZqCG4Ig0uZrPYtq53Qex5bV&#10;vKX2XGkuYSyVaanD0lRxYega0dsmzpJkFK+VKbRRjFsL7XVnjOYhflly5r6UpeWONLMI2Fz4mvBd&#10;+G88v6R5ZaiuBeth0GegaKmQSLoLdU0dJUsjTkK1ghllVenOmWpjVZaC8VADqkmTo2pujVrqUEuV&#10;ryu9axNae9SnZ4dln1f3hohiFg3HEZG0xYxCWoI1mrPWVQ6fW6O/6XvTVQjxTrEHC3N8bPfrau+8&#10;KU3rN6FQsgldf9x1nW8cYVAOktF4NBlGhMGWDSaD8bSfC6sxvJN9rP7Q77zI4AvnbifokI2HHnRM&#10;8y5xgLeDowXL8e/bCOmkjf+mG3a5peFRH6T9rxgtNQ9LfYaJa+rEQjTCPQb2YrYelFzdC+a76xf7&#10;iaQ4O91EYPZZCTQob+vV7aG+pjAPItX7msqKv7MaxMdxDM04dI/98iDhohH6RjSNn5OX+9JwSI5I&#10;9pvudAS+VmzZcum6E2l4gyqVtLXQNiIm5+2Cg2DmYxEA0dwa9hUAUQpkZ7hjtRdLgOj1mODOEBDv&#10;QXr8Flwki/UnVYCudOkUGrmd+d/Jlk4HgyFY8kfKoJ3GuluuWuIFwAbSEJ6u7qzHDGxbF59VKt+8&#10;UEsjDxRw9JqA3yPuRRTQzRDCq+HixTA9JqNXvWo2ZmAB3iYHDmkjpPPVvCg5SYnj9dOfS5+ovxOz&#10;UTaZJrjETm/GdJRM8evJmibj4ejwftsz8UXJGq5RPECB+/1j6V+4p2vIT5/0+S8AAAD//wMAUEsD&#10;BBQABgAIAAAAIQBtCYydNDwBAEhBBQAUAAAAZHJzL21lZGlhL2ltYWdlMS5lbWbsnQecVsX19xfB&#10;QgRjDEZFUWKiRo349yUasCC9CSxdWKQbQUQFRMRoLNEgRLFEBSMIqCiIYo1YMCKKBU3QKEXRXXpZ&#10;tjzb++55z3eePevsk22h7C7snc+enbnT78yc3z3nzNz71IuKihqvZO7n9aKiWiuZO7NZVNRvfxkV&#10;1bxTz85RUfWiurY7PKq+JnpZXNa7joyKatUgKqrhYVFRZ0Qk/ib9yKjpUxtE9dGcn7U93KqOimzL&#10;Eppo+YuVemvEb5SmKvUuLtc86l9Rlk7accV560U116sf87mL4n8SuGAEghEIRiAYgWAEghEIRiAY&#10;gWAEKhiBoqKiktS0tDQXJi43N7ckvqCgwIULCwvF8hCRk5Pj4vGzs7NdmH9ZWVlCXnPp6ekWdL5d&#10;W9uW1+qzzBkZGS5I+35/LL/ls/ry8vJKtev31fLYvVCfte/XTd/N5efnW9D55KftyPZLZQoughGo&#10;oyOQmZlZ7p3Dm7jIPDt27HDxxuvGk6FQqFS8uyj+B19avtTU1JJwcnJySbaEhARJSUkpuQYLDF/A&#10;AOuHjxFWpxXas2eP+Hhh8fA/mEGa1enXY/nop6XTHvcITka2Y21YucAPRqAuj4D/DIbPwA6e3/ac&#10;tudvUlKSGyZ7ttvzOjExsWT4jP+IoBx1gQ044zt40sIuoTjNMII4K2PpYI1hms/P4BGOvuzevduy&#10;O5/7ooyPS5afDP59+P22Svz+WBxjUlZeSw/8YATq4ggYTxpmlDUGloc042XC8BnPfnNcG4/5z3ni&#10;TO8x+YUy69atkyOOOEKOOuooUbO8o/r16zv/6KOPlo8++sjpSOT1cYd2wAbDP/PJhyPdsK9jx47y&#10;3HPPOZwJp4qAJf79Gh6STjs+vtBf/56tDsakrHhLD/xgBOrSCBhGwDvGT4YBdg0GwHums5AOr5oj&#10;3vCDOHvmk8fHDeN3ZA3C1O/XA1+azEOa1Wlx1O3LHMbH3AP8b9hBPuQXqEuXLvL3v/+9lExCOo4+&#10;QIZxdn+k+XVxTR6/r8RZ/wgHLhiBuj4C8fHxpfjGsIVxieQVeMnSwYhIfgOPDDvIB58av1NfWbYL&#10;MMBvh3KGYVYWLLG2wCmLt3KGBb6cQb42bdrI4sWLadphAfcaiQdllaVe6rI0V4H+I976YXGBH4xA&#10;XR+B1atXS3R0tPznP/9xezHG95HP902bNsmbb74pxx9/vLz77rtu2OAn+HnZsmVOF3nqqadc/Nat&#10;W6VRo0aCj1u+fLnTX9555x13HRsbKz/5yU+c7GF8Sl0mx7hM+u9f//qX/PSnP3V1N23aVF5++WWX&#10;hDz0yCOPuHj0oeuvv15atmwp3Av9OfPMM6Vx48by4IMPSteuXQXdhv4ceeSRcscdd7g60Ivuu+8+&#10;Oeyww5xeddFFF0mrVq0E+zFplPnZz34mr7zyisTFxVmXnA/GBVhSakiCizo+Ahs3bnS8un37djcS&#10;/nMeXuH5a/LHiBEj5LzzzpORI0eW5CVt9uzZ0rNnT8fPJHz66afSokULAS+QTa677jqHIzExMa4c&#10;mHXaaafJtm3bSuoBt3yH/HH22WfLggULnFzw1ltvyYknnihr16512U499VR58sknnT4DXmBjgf+/&#10;/vpr+eUvfylvv/22ywc+IJPs3LlTkEWaN2/u+ku/yPf444+7fM8++6zDJfJ888030qRJE3nvvfdK&#10;4QX44cs7JjP5/Q7CwQjUxRHYsGGD40/2XOBlkw8ixwJ9pVevXvLAAw/I73//e5cMH6EjDBw40MUj&#10;EyDPYD9FbsGWgYxB/EMPPSQXXnihu/7uu++kWbNmsnnz5lLN2DMebPrqq69cnh9++MHloR1w5OOP&#10;P5b169cL8gnyjrX329/+VpCZwIBTTjlFdu3a5WSTzp07u7atoenTpzsZhTqQW7Zs2eKSvv/+ezn2&#10;2GOd3gVWgSPIJoxJJMbRz8g4qz/wgxGoiyMAT8M//t6tf54D+QSeARs6derk+Lt169by+eefu+Hi&#10;+c0z/5NPPpFLLrnEyRhgAPIGOPHll19Ku3btXDnkAvgV7DrrrLNKeBg8MpmHSpErvvjiCyfTgBMQ&#10;usyAAQNk/vz5DkfAKcMhZBD0GHCL+o877jhBzkKWatu2rbz++usldlZwCJkKmemEE05wOgtYxzgg&#10;Q/373/92+ITcYhgDbtBHG4u6uE6Cew5GoKIR4Pl90kknldgasDew58p+LHYNc9gm+vXr5y6HDx/u&#10;dAou2JuF/5BjBg0aJNhIeJ6DI/A08su1117ryo0dO9bpEeDI6aef7uQHMMowxA+j+xxzzDFi8gj6&#10;xM9//nNnIyEOnQeZA4wBM8444wzng1vgBNgAjnTo0EFmzZrl2uffXXfdJZdeeqk7nwIW2b41OImu&#10;xF4SuMSYmN5lhcERX5cx+cnSAz8Ygbo6AjyHzz33XPeMtzEAE7AvYGfkmQ//jB492tk54CNsCtg2&#10;4VVslddcc40r+vDDDzv7JGXQO+BvdCFslbh//OMfgp4BziALoJdQn/EjWGH6AvYM5B72WpALsNFS&#10;JzIHWAGfg0fkh+/BLTAAm2jDhg0dhqELYS/l2mQsZC+wBHmHMvSR+6VPyDG0S3u0hU85wznuwQ+D&#10;YYELRiAYAXH6CDzNs914zZ656CnPPPOM411sCdgi0TmQFeBPcOSKK64QbKA4dIWTTz7Z2SjgQ+yU&#10;6DSUASuwsWArQc8wTKAc8eZo22w01AeWsbeDnIROAtaAG8gzdq6EfL/+9a9du2ADecEE5Cn0mttv&#10;v71E3kI3ow1sKegu2JfBBvCUOtesWeNsO9Txi1/8wsXTfxz5DOe4tnEiHLhgBOryCPDMZd8COwcO&#10;nkYfQAZp3769PProo05WQeYnL469jvPPP9/ZPNBpwCAcPHnOOec4nQdsmjx5comsYs9udJzx48c7&#10;WcD0BtrD2bOets1ZX7j2z6XAw2CK8ThyBA77KfyPnkI9VidlCZvsw7WFDbcMF5B3wBiwBWz1sYM6&#10;rZxrMPgXjEAwAvLZZ585nsGW4dtaV6xY4c5c4D/xxBPO5mByA7zEHs1VV13lbK+GA2AFesvQoUOd&#10;LQNMWbRokRtleB4+RUbBfoE8gg5ivEsm5BvfYVs17DBetj5Qnznja7CQOsFF28cmD/0CDyxf5Dk0&#10;rmkLx70hk9B3O//iEor/+VjkxwfhYATq8ggg36M7IMdzTgvf6MMPP3RDw7mRbt26OX40fn7ttddc&#10;vgkTJpQaPvAFXYZ9U850cIbEHDwITyMvkI58Y7xNHpNZwA6TM4g3LLF04nAma/iYYnhAGn0FF8z5&#10;YeKoz2/fr8ePpx6w0o+zOgP/4BkBWy/02NaXPat4PtUksRYhnmmsd+sLYYh3NnjOWjxhuyadcqQR&#10;Z/cUGUc8ZHVY3fgWV55fVl6rz/etvJ9/f4St3sCv2XVa3vizBtDrWMOsVeQ25p1r0uA31iPrk3ji&#10;yGNrFJ9ryhKGCJMfXKZd7FjwMDiOzEseHO0SZ3tmloc0H9O53ldHv3G0T/94LvCMw26PTow8XtOE&#10;zR9CnzayOOsbe5UWxuea+4C4tnKWRvlvv/22VBkrT1kji6uqb/2K9KtaPshX8+ttf84B6w9d0F+f&#10;xHHN+sPfpDIrPvkg2rcyFmdrmXyQ30f21cjHmrPyrHfO+YEX8LbJB4YXvuxgcfviz507VyZNmuTO&#10;IXCG4f7773fvTXAugbNQq1atqrXE/gJ7Cfics4DoL9cQYUu3+/DT0Cs431UWWb6y0vw4q9dv18qW&#10;5+9NmarU5dcbhGvHumWt2NokzHpkblauXOmIefXnytYWcaxPylIGsvVtdbz//vtuf93y8h4W/Mv7&#10;DDNnznQ2fPiY8z1/+9vfnGxgejM6pNnd9gU/rOzdd9/tguAV8gg6NXII72mx3/jSSy/VKC1dutSd&#10;jQLjOCcRSdgRiLN+Wj584iw/1z5Rr59Ovsh0v20/zQ+Tx8iPj2zX8uBbXwO/ZtdWdYw/a+LFF190&#10;c85affXVV901cYRJ5wwP64I4fPbtlyxZUmqdEM+aogy+5Scf33/hPNI///lPd96IcwPILMgk8DL7&#10;dsgLkfar/WmP4h0wc+hh6DnoaZwlmq9npB977LEaJ85lgan0FSJMHGRx5rP3AVk++m95zffj9vX+&#10;rM7yfKuf/d0DQVZ/4Nf8Oi1rDmytsh75Tgs+a4U1ytnkOXPmOFkBPiee/PPmzXNrBbmCeOIgy886&#10;oi3SiJsxY4aTQZBFKMt73JyjZj8M2wj7bNOmTXM2FXh9f+s01Hnvvfc6uwz9QTbhTNGUKVPcffJO&#10;xeGHH16jxPe7GjRo4PrAWXL6wzXvo9erV69k78Py+GmWTl7iIeqDqIf9E9Igi7d8+OSx+PJ864+V&#10;s3xWr/kWb/koF9ChPwY2/7ZHx5q0dUWcnQHkuwuWhzVCGN9f86why4PPfh1niQnDq/jw7z333CO3&#10;3XabOyeIzQQ7CRhjtlXTaZAb9pcDA3GcpUQ+Qn/C7gN2chaBs401SbyThpxmfSDMOSYwF/sNfUQ/&#10;5P0v4jmPbfok38tA/+QMB/GUwYc4w0Bd1GFp1EE89dAuRFxFRH6IPFY/ddI27RIHRdZt94S/L2Tj&#10;Evg1u07LG3/WFusB2wZnhQjzjgDrEr2KdcK5YPLxXgN6Ct+hgRd5VwF9hXUEYf9ADyI/5ShDnegz&#10;5ONs9BtvvOHsEbfeeqvTf9BtsFUgs9iZn/2pzxgOgV045Cz6YDrUnXfe6eJr4z/GgX5iJ2Jfib0v&#10;c+Ag+12kcQaLPTHbU7N9M/bcwGbqIY5rK0O9lCMNIl9lRFu2t4dOSH/QD2nX6qUO6qV/B0KutPsP&#10;/No1Asw1847tkfeTbO5ZH2AB8bwvxVoxfOE5tkLxgbPDPMtIY02BVWAH9eBYW+AS18YD6BRgB3ZV&#10;MIm62MNBL4JXcLaejdddZBX+mY2WvlvY9pjve2CG3DN9msyY+Vd56NFH5BGl+2fer/h1nxQWKU9m&#10;wqNFYSrUb+HouDgqDuenJWmafktcjz/ucsevd+j1bonX68R8DeYhO7GfrTyZrucptYrsjEItooSn&#10;KVn5ehZa80Ci5Qqz9ft6Bdyz7knzqpZ7XYvfWtGz1loAUo50ZPOiiY7v4Wnuk7G1b2QwXhUR82w8&#10;zvgYhuBzXRlZeebHxxTDK+Ig0umHzQF9pv/7QtQRuNo7Asw388taIoyPY1+DvVswgv1fiGcQawQb&#10;KRiDDIusjf7BGmMvh/zUxz4wuIIsCz5YvX/9q/KxfouG9zvZKyGMbQRZxb4DQfv+GuS6Mgde0H/f&#10;0Q8c/dYvU0iOMmbn7l1l3A3jZduObZIHo2q83r3zCZcQZR0BAuTTZ3dGSGIVLsASMERkq+xUSIAc&#10;hmTvkZw0fRcrX4FGccQRVWeqHFCg3+rJy5XMAv0+qOJIEVjk6uFcS+U4wvjZ/eAz3uA0+MxcVQUD&#10;/DzUZ3VSn11X5Ft5xtnHEvrBtcWBJeShj34btLO3pIMUuFo8Asw1jvllHRj/shbgf85+IHewp2J5&#10;WTfoIOAM7zEhU3MGBMzAwdPILmAK+zeUIx/4A+ag/3Cmme95ojux/4NujexjjnUYiQuWVpFvuhH3&#10;wnPS7sfYuk27tnLDxAkOOWBx8rHWceYTLsjTcdExwRXmF0iaYkUWvC8KJErfJohscT/TpgFJkBzN&#10;CpW4PBU2CvW31rRqSDUCRSLFae0IlJW/W2FG39XgVRCHQwSUaEOpUPND+Von5PMfbXBNf7k/mxfi&#10;y3PkNYqsizJ+XEVhv00fTyzMeEJc0y/6R5mK6qxKWnn3FcTXjhEwPqM3zL1/zXpgjvHBiU2bNjk8&#10;QZ5mjRAPNhBGliAPz37494MPPnD4Ag7hwBXsdNhU2UfG5sp7WOwlY4vBRgLu+DxBPVV19Ml3yPv2&#10;Pjj9BEeycnPksraXy6Sbb3Y4kqdrnDZxdj/cL+s+N9uBhkvjX67CCiS5fH80Wb5PVjkEeSKXb/rt&#10;klBmvqTnKsOrc2fqcgEHlYIUQ1JT1IahGAJlpCnvUw8yCKRwU+C6UDGOUML4jXBNukgsMcxgDH1i&#10;LRlZ3/fWr8n7DdqufAR83LD1UV4pZGh4E7kBPgU70G1w4AkOrMBxRg0ZA/nAbBTEs9cLdrAPxHdr&#10;2AdmLwLZBhxC1jHnY4rFVeTHxcW5ZPaE2F/iG9/IVazdrGz0N5HfXdhabpp8i9pEwAV9B0v95NQM&#10;6TcwRhYtWaqcrniqlJ6TL/HJavdRH7hIDWlepzYlKTzscrpNWL/Zo6kJEsoukCytC7xKdHIVYKHy&#10;P+1AKoSQpkEpUJzC5WnfXIwTWsLBcA50reK86lPOnM+HFlfdPn2wtcIc2fOHtUR8WeT3e2/C1X2P&#10;QXv/2wj4OEJJ5th3vm5g8cSh82zatMnZScEU0yewkVAH18gkYI3p8Wb/xLaCPMI7ncgm7O8gt5ie&#10;T3lbi9ZmZb5/H3/+859d/bTRvXt3d0YlJ4f9A9H30bvr+fgpkp6hv0eUpb8rklsoexJTpIPGP/Pc&#10;YolPSlGeD2MJsOFEDvXzlOXDOJKsoKLv5WjCdqePgCN7HIYYjmSrHQRZJENts4mpajvQdsGCLI1X&#10;CV9yVe4zV5Cjv/dKfs3jqDhgl5TzcYRykXxI3N46q+t/KW/zw5ib/GEyiWGJ1Wt5/eu9Cf8v/Qvy&#10;Vv8IwK+RzubeeBMf7EA/gAizbnDoMcgYyBysKewoEOlgCvVThn1hzp9z/oz9Ys6txMTEuH1irtF7&#10;TDehjLUd2beKrjnPRt9wfL8CHIH4Jl9SQprotox06xoto0aO1X6pDUIpJUP3KZVpW7fpKMuWr5Rs&#10;DafprWWqD0wkZuteFkBQpPJFVrrE67ZOCDEiL07/bZNErROS/CSNS5S8IvZkCmXTnhRJ12JOFVJ5&#10;g7YyMhgzjVRKTdCKtFz8zh/0GpBSDzLkCmdz+pcW/S98JyfOeDJ8VfX/Vs7w2q7L8/2ayWNzZPII&#10;zwqzrxqWWN1cl1dvVeP99oNw7R0B5tOcrRPWAY51wHrxHWlWhjVEOniBv2nTJidbsAdMHLZVbLXs&#10;+bAPvHDhQncuje92830a8AUcQR7x6/Xbqyxs+EE+8AgcQxYxLGnbppPKB7nSrm0XGXftjY6vU9PU&#10;bqG3nawyw4AhIyR6QIzUa3iMlmkgf7x3hrBtiyn1u+275aQj6suq116W2F0iry9fJxc2jZJNHy1y&#10;GBKXLNI/up28+eozuiej70lnpUn0kJEy+5kXZE9I97K0jk6deui9LlUEKVQdbqMc16iJHFmvoTQ5&#10;7ij5ZNW7leLI3o4L4xHpjHep08jiyvP9Oshja4Jxhnie8CxhLXDNOrA8hMurt6rxfvtBuPaOAHPO&#10;mirP2Xrz01kfZvvAZmJrgucSMglnQ5ARyGeyBvzOWTXsF3wHi/NsK1ascPvE4AhlK+qH335ZYesP&#10;aYTZEwpjSQPp0K6LXHpJe7l+/E263nmmqplTRYQ89QfEDJdfnd1C0pXpkUcan3CyPP/qm5KQmSfv&#10;rlotPS9pJTOmTpYdIZHpjy6VoR3OlCUPT5bvE4skQeWI0SP6yuzHpilmFEpKZqq0j9bfNnjxNd3n&#10;DdtX+P4odiGAqf1FA+SBx27UvHGy4P435aTDW0hS9sfa41gVkNRTXBJJUkp0+JJbdXMzBavFMUfM&#10;K5jBswJHHNdgSaR8wvqy9eGvNeLs+UN5rg1/qrIOrM599atl0IJG9noEsJ2YLYV38uBtzsVyXn7w&#10;4MHywgsvODsrsorJI3vTGOvWnK1hMAnHbwb8oklTJ2cc/ZNjZdJEtbMqdkDgiJpJpH3XnjJr7tNO&#10;r0nO0m+Zz18o7Xv0cfLI+Cm3yYN/ulWuGdDH4cjt0xbIzMlXyuSYNg5D4rWOPr3aykuLn3Q4kqu6&#10;TZvufWT2wiWSpfbVdLV/oFs9//zzsubDrfLb5m1l6x5wY6fDjdOP+b189f1iRaB1auDVaEhxJJf0&#10;En2HuNrj4HH43XAELCDs4wV5DGvwubZy8L05i/evye/jjaX5/r5ih1/erzcI174RYD2AHWAJhFzC&#10;+8C8ezNkyJD9hiPcOfs9ONafOd4DBE/OO+8CxZH60qjxsRIzZLjbr2HPJimU7vZseve7Ul59Y5nb&#10;n1FYkH+8855c3rGLxG3bKU2aNpNlb30sAwddowaNtdKymX7nT7dsG57aSopCyvtZP0irjl1l3pJX&#10;FIfUHqTlO3VpL4teeNbZWZKyCqRLR5VHFr8i2zdkymnH/Z+EMtZJYsrXDjPOanKhfP3di6rzfKt1&#10;aWFIQrrbs7vW4gg8yDgbTjDGhiWGAaQbmcwB1pCXPDjqIc13xFm9+OBMpPMxYH+EI+sPrmvnCIAl&#10;7BsjK4AjvIOKXrO/5BHumjbMIQf51xs3xmmbRzssuf76iZKt+zfgCMfW2fu9rG0HefyJOXpOXfUc&#10;reTv856Wy9p3ki279kjHbj0Ubwrk7nseltfmTJO7xg2QOJUZWrQfKqvffVpzJ0jPwcPkyedfdBiS&#10;rGfs+/TtKXOeesLhSIoeUOvX50pZ+PRiSVcR41e/uFAemXWLltsjc2cskWOjmklG/hq91rMoyCLo&#10;NoojjrQ/uWwE1TIH75psAa9zDUYw5pzJgQgbXoAn5OfaMMfKsyYMk0gnbHiDT92+83GDOiA/rqyw&#10;lY9Ms/KWHvi1cwTsWcP8meM9P+SRGN2v2Z84gq2PdliH5ljL2HsbHBX+9vBxxzeR4aNGluyDmH22&#10;f//+Jb+Dhn510oknyvRp98kTs2ZLv759JUOrfP2dT6R/hxYy/8FbZX1I5C9PvSWP3DtOilI3SNf+&#10;g6XRCadIhp51S05Pk3PP/rVc3Pp3kqS23K/Xx8qxRzeVDV9vkTzFiJxk1bXaXiRH1I+Sjq3a6plW&#10;nsfxSpqg+0MFGehjxaTDlpVZ+nmtibXC2VjbeMOTYAIyJzjCfIAZpEOkgxMmt9hNGLYwV8wH2AFR&#10;l60fy+vjgGEAvh9fVtjK41u6X95PD8K1bwRYR5GOc/HYR/anPALv+87axe7Cb6Y1VLvu4YolP2nc&#10;SG674w6VQ9QmWIw3rCdsNVOnTnU2WX5nsVePnrq/o3JFdG9ZMG+ew5GVq9dJs0ZR8uX7i2Wjyg0v&#10;rPxeenc4W3k/Vtp06yUPPTlfjtffQYjSb270ie4ua79ZIw2PaaJ1HilDB42RbNWFwJGxwybJSy/M&#10;1+5my6fLP5KLzmkpCXtUxwFHgEAn8v+II2piqZUOfjRe9HkTzDC8AAvABmRRcAXfMAasIC9YQT7L&#10;YzhCOR9HrA2/XdqnDj+trLA/gJZuZSkfuINjBGzu8XlvHxwZNmzYfpNHWBM46jfHfhH6k/sdhHpR&#10;Ml3f72192cXuPb3cAs6NsIb1HJiTTlRPz0Yv0vJq48hOVYZHtsnUDRZXJ9qOno9RHl+v7M47enoS&#10;TXZqs5AU6Lev07arvqTfuU5RG6nGQSFsNnQJbFDa+mWBHBP1G9mRvEIjNkn8l6of/byLbE5eotdr&#10;wjqNg0TdYNb6nZJF07XU2bzCi8wB1xZncobJKOAEeI8di7MAhhvgCtgBzoAd1AURtueB1Wt105aP&#10;A356WeHI4bN6rK3I9OC6do4A88W6Yv5sv4b3a/anXuM/uzivz28soj+x73vnvX9WnSNL2nfuKOMn&#10;3KDIAXrA4PoecI7K0nqu1DG87q1kpoQcduTyzg4YwnlTBYH8nDSJVVgBS8Lv+26XzWoTdTjiTq2B&#10;Q4BKoZ6p19+PQKRwTei5syRN47EXEjmtUWs9g3K/Jm2QFx9eJSdE/Z8k5i3TxK/CZpFkDeo7OyI7&#10;HI7kU20tdT7PMscmW4AdYABzTrzxLXGm94AjhMEU0q0MtwpGVIYjhgFWv9+XyHDk8Fl/rI7I9OC6&#10;do0A6wjHfJnj/Crv1+zPfV+/Dd714XecwQ9w5M4773RNs3bYA544caJbt34Zl+EA/uN5i6MPfH/l&#10;6KOPdn1DLuM9pEPBMdfIFMgcnCcCJ8AVJzvoeeBCpYJCPaOmsmBePvvE4T0esIVxwT6SlMRvmKh8&#10;kqvrJQzzzjf5ozyf8hXRoTC+dfkemHccPvOMQx7Z33ZWnmXmYtR+a9975Ltr1i5+TeEIffP7aPjK&#10;+882Rtb/g9FnbLknZAiTN8AFcMTJCyrPgSOF+s0XhyX6TSewhHSI8pQFQ0KhFLUtq31WDxtjG8I3&#10;uaE8n/IV0cE4pkGffxwB45EDjSO0yF4vvMr3k/g96gULFri1bb1hndUUjtAv+AqHHH+oOeYXHEG2&#10;4D4h7hmMIF6RIIwjxTJJgb70mA+WqJwGkYf86Wn6W2upapNNV9uIHhLM18PGAY4caqvlf7+f6sIR&#10;1q/v7EwaPOvrFDWFI37fCMM38FpkvyPzHSzXzDOyAmNtMga+YQQ4UhpLsJuEbSeGP4xFtn4sKitL&#10;z9XrIWN0GzV5B3rNwbIIDmA/qwtHuAX7bpHdDnKy72pSHqEf8BTfa/IdPAQd7I55Niwx3cPuDd9w&#10;xHy+ieuouJxhTp5+hy43V8+8qiySq99+Kf70ZYU6S0X6jKUd7ONb1/tfXTjC2sWZzoCOjmNP0VxN&#10;44j1Ax++icQ5P/1gCxu/mm+4Ythi+PGjX7xjVmzXsPwFBbzrp/qR4gg2EuQSwpZenm/tlucfbOMZ&#10;9Lf0CDDvOHzmGHcg7Kw+T1qbtIWszL4BjvZrSq9BhwE7cIZ57kL/YRc4lFxZvMxeeGmyzZjSd16o&#10;LysU6MsK2EWQR8AR8MSXbcoKl9WmH1e6leDqYBsB4+kDjSOMi29rYN+RPUic9aEmcYR+0L5hiPUV&#10;fDnUXNn8WzUcwR7iHjfFMMN+jcMUxWBwuDzy2ywrfKiNcV27H+Ph6sCRysaW9VVT8khlfTv00yvG&#10;kRLej8ARO0NiNhdsTGAw8idE2NlfijHaZBVbd4xrSd2aZ2/Dh/781O47tPkMcKR2z9OB713FOEL7&#10;8Hihvnwd1mv0bKzqNdhGnM1VZREwBDwBK5BLwBB82xMyDMEnn609q3tvMYRygavZEbC5DHCkZueh&#10;5luvGo6AIbk5YRtruv5oUGqKvpMTSisld3Av8LZhCrgBphjOEE8YsvW3LxgS4EgtWD3VZGetyp2y&#10;HgK9piojdSDyVI4j8Hx+XoHKH7nuHBoYEtLf/khKDDm5A7wwnsa3ZxNhcAT8wOFzjd4DluDIsy/k&#10;Kgn+1dgI2PPA5pyOHIj9mqrcIOsowJGqjNSByFMxjrA+nHyhOGLyCGda0/S3hcAT02HMzso1ZNiC&#10;b4667Pwweah3XzCEsoGr2REIcKRmx7/2tF45jjgscXu+P9pG2PfN1u84sa+FfIFv7wnjEwe2+LxO&#10;PcSBJT7W7AuW1J5xrJs9CXCkbs77f991xThiPO7srHoWjb1ezsVD2FsNR8AGsMO+iWTxJeVNrlH5&#10;BBkFWYQ1aOl76//3/QQx1TkCAY5U52jX5rYqxhHrOedHwns2+v6whyXgR6QdFVnDcIV1BmaQx3Qd&#10;qxN/b/HDyvl1BeHqH4HqwhHTj+0cPO3yrMKxtnTHUH8fs0AubXuZ3HiTfudZv32RX/zyRr6+e5qt&#10;32bW1RYmDj+hE0PF4Xz9jU2+ZcTvce5yrwTu0OvdEq/Xiajmecn6j/ZUpk7Xs/haRTY/pMWHpPUP&#10;Odv6qJlKztgSDlzlI5CnQwvxuSlHOqc5UKG+66hUoGMP6VdMHEmRZoQKdbKUCnZrG0wRplgl/fVm&#10;ySnaqX6CRoT091n5zVTNqmZZyKafOc2X1ACHdGxq0lUXjnCP9o4vPGvOzsSDIbwt1qZ9W5k0ZbL+&#10;9pVii70EZvjh+7aQeEA6G56+M5YRklhdi+HfB2dhbpWdurYhhyHZeyQnTT+KmK9rt3i9usWZ+eP7&#10;gjzf6KeNCxjH9w4CV/EIFDCkSvqpAUd8W9eRfuNWnwI6zFmOfvzhDs3Mt7KLdC1AfKsSsnnhw3TF&#10;VKC/NwaO5OszQz+xJHkKP7n6UUxtQh2Tq9ik87YvRE2B2/sRMH7BZx5wB2K/xmQP6ynf5ELuxZFm&#10;y6etfg9tyq1THXsXFPfHylhfuS7Qd8W0wy6pML9A9CiD6Cvt6nioJcu3yvpb3LF7MCBBn226asPZ&#10;yRRejIVq/1MYgnB+/Vz78gnXgSt/BPiNEEeaxckNxX5JCeYKskSbcJ1GfYAoqc2FM225+q21fP3N&#10;IknTrLoPpJSRHypZH7pMdZ40v1bFHnRBIc+AsB13X3DEymplgduLETDeOdA4QtdoA315+fLlcs45&#10;58jtt9/ueuxs9rrGWFqtLr5Yxt94Y8lys3LwtNn9qSc3O4xBrgL9l6trEZJc/fay4sj3ySqHIPbk&#10;btZ/uySUmS/p/J64Ovft+lyeYyoB6ZpMTQnXhc5l8hG/z2W4anGucPCvzBEweDCfkQ6PdnF2A5pI&#10;/OD4CLoK32kkjQun5epvQKu+oidVdJb029Iam6MCCKKn4QgNgCOFqh8ZDuxPn94ErmojUF04Yu3Q&#10;K34Ds379+nLYYYfJhAkTitdA+HHVqtWlMmr0GF0ful5YJ8XUb2CMLFqytHiVqf1C9wji9QwUPnCR&#10;GlIcYgnyu7v5u5xuE9Zv9mhcgoSy9fvm1KVXifqOIBjCegVaIPQX3/nYYe8T+ulBuPQIqHVLxxYb&#10;huqXbmyL0w1YgGpIdZKyKEexHtLdHq1Fv5Ok05OlU6JHVESPqOjvu6uWk1Gkv82s36x3c2UV6+Qp&#10;oOwrfrA+jawurThwVRwB4298xg93IPQa6jU9BnngrLPOct955lvPkydPliTFBJq/okdvGXfdDapb&#10;h3EEGYNwh87d5ZnnFkt8Uor7vQi4HnIiB2Fdo2EcSdaFF+twZLuzi+zR1D0OQwxHsou/L5+httnE&#10;VP22oLbr22ycvEKdul7Zwwxc5SNQLo4A3FAlOJKrNvF0tWclZydKRqGes9cyEFiiU6622jDlqgCZ&#10;robc7JwMfdYw+5qgtjXj/b312Usy8nmh8jsPcjAC1Ykj9u0ifL7BfsYZZ8jh+ptUyCZ/vus+2RK3&#10;Q3pc0UdunvxHJ7tiAsnIVh1G11PrNh1l2fKV7nfC03RtZSrvAxOJ+uAKAQT6XVHJSpd43dYJsWbz&#10;4vTfNknUspDkJ2lcouTpb4Trk0c27UmRdC2mpRRHeLaFnY2HL49YWuCXPwL5iuqQWj8dleRkaCFA&#10;H2LAoWJBs4jnl1K6ziYUUnklXj9xFfeDyLpvRP79uchnH2t4Y6EkKJ4gzvA8yMoNqR1eJ1tttEX5&#10;WfuMI+jNUOR5Fm0ucFUYAeMbH4MPhDzi2yxNh+Abhs2bNy+WSxrI/TMekvNb/E4mTbylBEf0uKT+&#10;HpbIgCEjJHpAjNRreIzmbyB/vHeGPrcUZ/Qev9u+W046or6seu1lid2lv8+5fJ1c2DRKNn20yGFI&#10;XLJI/+h28uarz6h8rGe5s9IkeshImf3MC7InlOyWdZcuXeTll19232dDBmnZsqXwu4I466+7CP6V&#10;OQKV4kgJfmhxcN3wBSFUaWfebt2uSZNEfTh8uSEk85+Kkztu/6fcMvlt+dMf35c58z+Uz9ekup9o&#10;B0ty8lO1CkJase4b760cYuUCHNGh3AdXXTjCfOGQRcB8HP5XX30lLVq0kPr625hHHdFYmp1yukyc&#10;MEX1DGQl9GO1rYEjMcPlV2e3kHRdNsgjjU84WZ5/9U1JUMX53VWrpeclrWTG1MmyIyQy/dGlMrTD&#10;mbLk4cnyfWKRJGhzo0f0ldmPTdNVV6g6dqq0jx4g8198TTL1W8ZIx927d5elS5dqKLx/FB0dLc89&#10;95y7pp/WfxcR/PuvEWCOIGYZ+hEowgCSmwviq607O11nQN/T01y79XcNkSkh9ua3q3ix8mORhx/b&#10;IZOu2x6m8Vtk7KgNctOUf8pzi0OSrLJmksJHen6a1qb2rbwEV4PhQUW+ZizlyMv6NxmEsD1Pg/ku&#10;NVSVXlQnjthznT0b333wwQcOQ3720+OdrPGHq69zGJKlOg1rMzUjT9p37Smz5j7t9JrkrHx5fP5C&#10;ad+jj5NHxk+5TR78061yzYA+Dkdun7ZAZk6+UibHtHEYEq+406dXW3lp8ZMOR3JVt2nTvY/MXrhE&#10;svRMQrraS5BHFi1S+YXf6VTHXtJtt93mdzMIVzACleGIkxvc6BfoGcMsSdXfTgRLwJC4Pbtl1Td5&#10;MnPuKrl2/Pty0y2fyc037JKrh66XPwxfK3+cHC83THxb7rr3C9mgm/mpOp9gSFoe3/bN5MlQJXkk&#10;svsBjkSOyN5fVxeO2Ped8Q3rt27lN3jDbvfuRMWQ+o4m33yrpOuPZvr7Nb37XSmvvrHM7c/oMpJ/&#10;vPOeXN6xi8Rt2ylNmjaTZW99LAMHXaPK9Vpp2ewoiVUdu+GpraQotE6V6R+kVceuMm/JK4pDam/R&#10;8p26tJdFLzzr7CxJKvMMGjRIFi5c6DqDPfjxxx+Xfv36uetI3HORwb9SI8CRQXds0PQV5fSwQYRn&#10;BnswOZKQmqD2q3zF+mz9vWS1W+lEvL8mTe586A25fspGGTbmXzIwZoMMH7VZRgzPkJjByRITs0dG&#10;jkiRsePXy4ir18izL+pvLqudJFPbSUhnJpFLwmuKdVURleqwXgQ4Ejkie39dXTgS2UOzuWLP3LZt&#10;m7RufVkJjtw4YbLDEMOR5JQMuaxtB3n8iTnOhg+O/H3e03JZ+06yZdce6dithySFCuTuex6W1+ZM&#10;k7vGDZA4lZFbtB8qq999WnMnSM/Bw+TJ5190GJKsZ+z79O0pc556wuFIih5Qu+KKK2Tu3Lkl3Vy3&#10;bp2z3cTGxpbEWcBfqxZX1/3KcITTyomKI7p162jt1nz5ZG2izHxqpYy5ZY5ED3pPrp20Qd+JSFW8&#10;2CKDrkySq0fnyOhR6dK3z1b9zeeN8odrv5GbbntF1v6gJ4JC+vvMqq+CI8gjrGPInxvC5vywH0eZ&#10;QK+xEdl7vzpxhPnC2XkMm/POnTsrhkRJ81/9Sk5u1kxGjB7tzlRnFus/5Ovfv7/7DT7OqLMve9KJ&#10;J8r0affJE7NmS7++fd2aev2dT6R/hxYy/8FbZX1I5C9PvSWP3DtOilI3SNf+g6XRCafob5HnSHJ6&#10;mpx79q/l4ta/k6S0HPl6faw0btxYwA7b86WfHTt2lHnz5hEs5azfZa3NUhnr0gXiB1TikEP0fJjK&#10;IlCq2jV2JmVIvKoi73+SJlPvWifX3PCh9BuyWkaMXS/DxoWkz1VbpMuAH6TnkG3Se3iSRA9LlL7D&#10;kmXg6HSJGblNhv1hlwwe+qbMmpMmOxJU39Um8lSvySz8EUd8LCnpigbKmiviAhzxR2nvw9WFI3YO&#10;w95VQR6BWrVq5TAkqkEDOb/l/5OLWreSm2+5RS1xOsd6W5TjbAe/WT516lSX9/jjj5dePXpKRprK&#10;FdG9ZYHyOs+mlavXSbNGUfLl+4tlo8ojL6z8Xnp3OFuXc6y06dZLHnpyvhzftKlE6V5zn+jusvab&#10;NdLwmCZa55GufkYRu729S4jd9YILLnDX9swqaz3u/egfQiUrwZFsFQ0ydY7+rWrmo3M+lbETVsm4&#10;SZ/KqHHfajjO4UivwXGKI7HSb2S89B6RJJ36b5Ueg3bL0HF50n9IrAwesVXGjP9Ibpi0WpLVbKsi&#10;iUJXtu7bhZxM4c9R5DxFXjPyAY7sv/VXXTjizyPyCMS3z5BD+E3yK3r30vOKuh/br4/KsNcrhqgN&#10;LhsrHLJpmHLtWm0c2amqJOvzpEDPN+KHdfF82abreX0y44PtZbvsVDCCpCBZMtO26/klPaOg+wT6&#10;mpejEHZVLY4NhHXon0fbvXu3020WL15c6ns71O47/978+DoVRtSEHPoz4MydnhVTuwiUqPaqb2Mz&#10;5C8z1HY6dpmMGZPsqE+vPOnaKVU69Nss3WN2SfdRW6XT0Di5bMh6ufyqDdJ56DbpNmKn9BsaL9GD&#10;d8qYsRvkD2PWy2df5IuqtKqn6jlllUqYOx9H6InvypqjAEf8Edq3cHXhCL00fYY9kcsvvzwshyiO&#10;9OjRQ/WNbH22FMnFbS6V6yfeqOcDOGON3MniLNLzqsjJyvC6t5KZEnLYkavyjMOQ4vOp+TlpokvV&#10;YQnfDABHNutxVIcjbl2ztlnjhXqmXvVrzqsBQQ6H1FfHWsRZX99++2059thjS+QiGy+XqfhfWWvU&#10;T68T4UpwZLdi+5q1CSpLrJBrrn1L34fIlgGqw1zRLVNGDNN9d8WQ33X8j5x60Vty+sXL5YLoz+Xy&#10;od9KxyFbpf3gzTJoVLL0unK7DLzyE5k4aYvMfPgD2bxdZEfybkWp8PmxAEdqbqUZX+AbPxyIc2h2&#10;h/z+1c033+xkEGQRMMT6QPs19X1Wk0Ps3ukbdMQRRzh/5syZJb8pahjDPUW+x2z3Wff8MD6XiCOc&#10;EdZnQJrKh+zTbk7UcyFzY2WQyhdjrkuTvgN3SO8B2+S6qVulS//35bxLl8u5l7wjF1w0Vy5tt0j1&#10;1sUyZPCbcs24LTJs1HfSoX+idLkyJD1HJkrPUYky8baVsmK16r36W348C2g9H3kyT7+vpJhWoHG8&#10;o8UJW55P6D+Q7jo74tHhHh+5WhAK3D6NgPHwgcYRzo7Y3u+sWbMcbw4ZMqTUOyw1iSO+fXXXrl1u&#10;TA1XuUDHMefnNfyxtLrrV4wjX8fpmZzpq6X/oDi5+tqQDBwSL/0H75L+I7+Q8y5eKKedv1TOuPAN&#10;uaTt89K15xvSt/dL0qP7c9Kr72q5euwm6TggSdpE75JOMduly1U7ZfT1b8gDs36QxISQhJI421os&#10;aYIpYIgS71XwXZswlgQ4ciDXZnXhiLXDvWCLMFumf281iSN+PyyMrBHZT9PDLU+AIzYSFeCI8jM4&#10;MuH29+TKIZtl1JhEGaL7MUNHJut5wDek2TmPygm/fEDOaTlf2nV4TFpeOE26dXlAxl/3qub9VGKG&#10;r1C7a7x0GhD3/9n7DsAsq3N/bevtbXuvdtj2KmqFWhmywgg7ZEH23nsnJEEEVArWW4ujrX9bqzhQ&#10;QUGmoAxFRAhT9oZAIHvv5MuXkE0Cv/t7zpcDKX8TqEi05jvw5H2/d573vOf83ud5zjPgGlEBr9ga&#10;xEzfh/jHDiKf1zUaBDt4E0ET4ocQ4UP5bbYRVBSuiOxDYlRZRdLXFPE4OdZcbq4F9Pi+1fyIrqXY&#10;eGm+RLZ19of7JnFEMEPmhrSc0tkfSOopeCHyjG4v2XYtpsi23lu6x5EssngzntqG0MgShJD8qQ8J&#10;iajGIMsluLf/Kxgw4l1FXj4rERSyDs/NP4C9e4CVa0E56Bj1J0XEkRy4hJfDLbISEdN2wz9iCzZt&#10;PAuqzSnLEB+IJRI7VuIbtdF3U/BB1Yq4IhhixpFb1zv1uLjVOCLjUt9LnkYwQxctJ3yTOKLropc6&#10;xoHUSWOd1sHKMcJTaTt/fU7vXl6DIzKCRT/CsVxHViGjBJg+dwt5EMGQXHh458DdKwe/7vcifkWa&#10;OOkljBw1H39+bjNOHLuEEupQm6gWP58N+kNkICDuLALj0xAQb4BXJDEo+hxCY87h0em7kX5eWt50&#10;/0vsZ618N5dkQk66mFSD+hlR1yjq4EO0XzJnedS/3v3ubv7p9di+1TgiNZV7yFyNxpBrx+I3jSOC&#10;ExrTRJ6R+ur20S0tv6/lQ8yyjXq78obVfzWk1fpVHBG5ZsZTW6kzLSVPUgy/wCI4upzDXX2exd0P&#10;/gUDBs5h/KqN2LWjBhJCV2SVqgrOx1QBW3e1I4hzvQpLptFeLaocMcm5mDW3GuGhG3HoYKf7c7Wd&#10;urjL2mmQVWpj8BIzjkgb3bqix4ks9fjWcxbBwcFYs2YNtm/fjvT0dDXG9PH/ao06z3HIufKN12NW&#10;3/ebxhGpl66LrEvR8o1gh/AfX8aDmHFEWko+/iSO2ys4QsGiroMfOZsPzHl2F2UZ6kdolxoZUwUX&#10;t3O456G/4oGBf4ejzSycPEwvHM7b0yVYyZiC5TQ3RhHxZNrj++AdtoFEPiYoHf7UtUbEGeHtmwaa&#10;NaO6nHEYmzvuLXUQRatUSdZlPkbUJySRdYQ0HyIxG4XM5eZaQOPCrcYRPdbEnlXLCTJmO4/LbxJH&#10;OsssItNIfaU+ndtFWrozzujjbu4NfFfO7h5HzhcB8174Al5+lEciCxSOOLumoe/gV/CwxRuICf07&#10;msiH1BkYP7darkWehDYCwo+I7cmLr5ciPDEFEUkVCIotQjB1JF6BBYiJI38TnoezpzNRU0UQ6sCx&#10;y8ytQ7C48tuMI9Kit670FI7cyBN8kzhyI/UzH9N1C3QMX9O4lfHLj/5l0gVCwgXuTKd+5MlndyAs&#10;Mo88SS4Cg/Pg45uJwZZvwmLCYjw7byFqSjlX20TdBidsGf2M7EQ1Yzq0MF78Rew9DDzx1CYERZxG&#10;GPUibr6lCIyohUdALXzDGrHgH58wH5HwubwG+Q+RYyTX35Uiq0IdfImu743yI/Kdufaboq/d+dui&#10;t/W2pRlHetsbvzXPq8el4ge+DEeoN31yfgeOhAuO5MPHLwtDxizEyEnvYsOqfbhMvSoHK3WkMjdb&#10;zR81aKauVsSSrAJg4bvnKMucR/S0TPrbVCMsthGeQXXwCW2gfnYVSugKwWk3hSONDdSDC47I9cSQ&#10;ROokZMYRNsLXX8w48vW3aW+8YsfwVPyI0mly0F7S/Ah5knTBkWdTyI/kIDQiG8EhubRxz4TFuIUY&#10;Y/0e9u5MQzv1G62McSQ+UMKPSOx/yTsh/jniArFvvwHTEo8q8g0rRUicAfb+NZhCnmT2rK1I2cbw&#10;M5SBjORLqhhoXtQll3kFsWFVuhLWQ+OI/q3jU1/vnZn5ke5byIwj3bePee+NtcB1cUTJNds74Uge&#10;AgKzMGLC2xhnuxQb1n6hcKS+oZa2IOL4REAgtVyup+VYI2qMQE4u8NjMVMQnHIZ3aAkCaJtmS3t5&#10;e38jHpuxGQsWZCD1/CWFI0bG/xYcabssOlSZ+OXCjCNshFtTzDhya9q1t12VI1VGq4kfofwgWc00&#10;P1LH8ZtZxvma57YjIiqbWJKFkFDGAQjKxOhJb2Gi/VK89sYG+mFTx9oiWTyFbahX1HpZ+JFm1BtN&#10;8zgL/lGIJ2bvQ1AcZaO4HNiSL7GnjWtk9HFe+xje/aAQxTWmHAE1vG8N40cLT3OFEdGA1yHnKF9Q&#10;BTA8pJti5ke6aRzuMuNI9+1j3ntjLXA9HMmuAOa+sJPjPfcaHHkbk6YsxYsvrUQdZRfJKSE40gwj&#10;R78BTYwL30Z+hGwKJAXixvWUjx7fr3DELyqTOFKmsCQ69iR8/Xfjj3/di3TqSYy8hsT3rrtURXwz&#10;48iNvcWvfpQZR75625nPvNoCogsVolrTROQi2qkfEV5EKI/qjqf+sgtRsYxZFJWF0NBs8iMZ5EcW&#10;EkeWYN4z7zF+K+d2eKyBoFTVaoCxvZZ59RoYS7MRXKCZWHJ4P/D4jC0ITEilXdop2MfmY1JYprJL&#10;CQjJRuLvd2FfqmQ+ow0beY8mIkoz4y5qdGK1/lnfyvuJ/831ipkf6b6FzDjSffuY995YC1wPR/IN&#10;4u+7G9GxeZQ/rsER+yV47MnXUWE04Ugtx3rt5Qsc/4z1TW5EMoNIOvA6gkPaadrFJm1C8LSzCE06&#10;B9fp5bCOyqF9bCaiaEsSw7jyn+1jjnjmYc1nMj7BkFqQGeKaIjOO3NgL/ReP6mkcEVt4KTLnrm1F&#10;5bfYLrfyvbu7eOCp3z+F+joaAnR8J5obGeNTOUmwEzB/mknWldz0ZISVVC5ctUi6/P41srfIT8b/&#10;xcUKGHgf+RqxMyoyMvc0rSTZKflbvnE0guTMoMpv0cR5QqakQLvcQsc9EjWdqrJcxYjLogLk/svc&#10;KKTzLXDrd7rI+9L0ZQ/ayLYXEn5E4n6ojzx/mLL+tiOXYRdefusLztmeQWT8afrH5MIz4AyGWy+D&#10;hc1y/P6xZ5jciu2qdKwy2Jl/lbGoxL6j4bIRRcQhI9v9lXdKED39c0Q9WgLviPNwCamCY0AZYx5l&#10;YEpMPvyiDyDy0VSFN4YKXk/en7yzDhxp40sXkthHQh3oIgeYy020QE/hiL6PVLWzL77YjQrPyKGs&#10;yHKkJZKnTZeBisZ6gsKVIj4S9JtQOCJAISQDXnIhCZ6YLsA0wVdxhHgho1/hiBxOI+tqzgEoHDHy&#10;N/uYYIj8E1MD5ZLB4wgtzPlYw628rvRDuY26itGMI8STLyvXw5GCamDB4gOIojwSQXkkODoHHv6p&#10;CkeGWi3FnBl/NLW1vF+C+UXyEI0XiznSGznWLygMkZyr//sXnp/4KSKSGQs6NA1uoYxrRLInLjnG&#10;FSJk2nHGcz3JXEXFqCjhe5Suob4DJsQw48iXvb2b36bHtyy1Xd6t8K+RmgovIpSRkYHw8HCsWrVK&#10;PYDgSLMk4GQXdXRwRnLSo2q9uUl9SJQuWJ8rJyjfYcrerYz9rg7kiY08XXJJKz6ipgjlvFaRYId0&#10;oibR2UlvJC4JJpCamIet9ZJBXFJRT4NLwZAW/qmppD28Ok8wTBgW0/EmHCEiyfnc35kfERPs73rR&#10;vIjuI9c+LzUYbF3x6SY2S3uI0kH4ERqTCJUaaUe29DjCY84gLDqVdqmFcPc9j1G2H2HIhFWIingJ&#10;pRz3F9jsNCFDDfHbyGUt21sov4L+entaiCGHERy7DyGJlYwrz9jy4UY4hxrgGFWpKDjhPOPLn2WO&#10;6BScOM53W8P3SvwxMSUiJ9Xz3clckOQj5l/W9SKrai431wI9hSPaD1+Ws2bNUvnBb7/9dmzcuNH0&#10;AHyX9exEnh5eeHz2k2igHZHgihTx8QsLC8PixYs7+eNQimFOTY0jgiG1khzFUMhtjQpHBEvQaOAf&#10;xhQnGYkkbexT7YQHhTc8TnCEZteoIiOj+RHBEeFHWtp5ruCGkOZsOuQjM45Im1wt18MRutFh8SoT&#10;hgiOhEQVw4t2aFauWxSWJCa8htxsztcaya/y/VTx+GouJWd4Hl/kh5sq8eKrh+AXQV0t45GEEke8&#10;6PPnyfw2UwMrFIbYh5dRrknlfHAac2etxsoVlWjm+UJmHLn6rm7FWk/hiPAQ+lsm2HH33ZLvwRQr&#10;XuKxczgrGjZiJJIenaG+E7KtgcoOcd0cN3EyPt60Ra03MC+nbBMqoiOXksc59oVP0PhgNNIHUMZ8&#10;O4GjVTRtDZRp+IET/oIQJZllS/i33siTeJxgiCLuF1WMXEfJNfzdrvphh4T0JTgi533Xy/X4EVPU&#10;QjYO8VzsWa/lR8rZfO+vpX6VOo2wyHT66hngG1ACF//jmOy8B15B67FsLbB8XTOWrWvColUVWLy6&#10;Eq++U47n/56JpFnnETWNc7thtD+JZ2zXiCrmt6mEd3wTpgRVkCdpUHatbtS3BseXMxbjbsyecwJV&#10;1cQlvj8V40jFTBPFmLxQeckk3fH4y1y+egv0FI5IDeVeOo9eSkqKwhHJPyV8ySuvva5eqZWNLWIT&#10;EtV6I22SlNsmx6lfQAiWrfxAjfUmMh8VVbUmLGGf1ThSUWCgvpYMMDGgoKDWhCMKOJppZd1kwhHh&#10;cYkNBe3UwfI4wZAmyjXNvFEdGWrFixBnNB5d5UcM3GZUx8s5nfkRM45Ik5oiKXeFI6U1wKoNeQpH&#10;IqIziSU1jNXKmEZRGXD2O8ZY8B9i3vxzSHpiJxJJcTM3IXnOVkQlbUFo3CfMg3WQOHKCObMYw4j+&#10;vo7+RXAPI08S1wRnyjYuYU1wDLoAT9rbhydWKQyJjN2O1DMtZhyR7nyLS0/iiNKn8nmUfoOYsnPn&#10;TvyA+a+EL7nz7l/g7aVL4O7nh5jEJDV861upQyWGXCD/4ezuB0dXH/z3T+/BD3/8C8x//h9KN1pU&#10;UoccGifcf8d/4My2FOQQIz7YexoW37+NQUEPooAJI0t5T3cnN6xb8xHXLnA+hnlSImfg2bdWs48Z&#10;ue0SgkIjsPCddxWOVFc0M2aXC26/4zb86La7sGLRh8SvcmJH1T/hCNHnCh/Di3yny/X4kVbiiMx/&#10;CI6YiCsUGi926EeKyBes/aRE+daER+UydiLHvHcFgmNK4U4ewj08HZGzqhijKA1BidyfkInIGQXE&#10;jAJiSZmKCx0aZWQMtFZ4BxnhFFAB99AauNCW1Z3x4z2DW3kd5rKIMMKXOfgiE8/x2qfwxrtnkUO9&#10;Swv5DiFKzx3UwY+wylJtc7m5FugpHNHzvVJbHX9E1tevX48777wTt33/e7jt9tswZOQofnemXWED&#10;GqkEE92HYMiosVbIK6wi33AJ99z3MF5/832FJSk7DsNtlCUWzHsKRcSdZ95ZjWSrkVj79GzkMC9O&#10;ERHA09UDy5kT2MTTGjHImvn1Vm7ib2aHravBBCsbfMbc4w1ke2ckzcP8F+ZwXyO2btyNe376G/Ir&#10;MndALBFdiWKHJf5No+KXzPyIqJC6xxG+Nny0mbnx6KcnOBIQVAs3D/G1KyMGiL40HYHTyGOEpyLs&#10;Uc67JGYr8g5JV1gSypjQIeRhAsIbFI54RdTBM7wWtv7Mn8WYrYIhbgFNCI5rhLNvMXNmHUDsjEwk&#10;P74WZ7LMOMJee0tLT+GI1rPKw+iYRvrBPvvsM9zxkx8rHLmN+WJik5Lon8VR3Ca6fuIOPySOrt54&#10;852lV/LgvfjSm7Cx91A4MvuJP2HB88/DacIE5Rc6e/bzWPryM5gR6qa0o+WcWw529sDmlR9SljGq&#10;eV8v1wgsXbSOSECbk0utcPXwxuq165B1vhS/+OkD5IHKruhZXe18sGHTYlaXQj6/XfUGzj+TFxFq&#10;Js4JjnT+Xne3Lu2tSY77dyndPZPsoxZL0RV+RFbIi7TJPi7L2HQbPq8kP5KDiOh82rDXkSdpgldw&#10;ofK38yCv4RLGGGmMc+ZKfak7/Wbc6IvnS54jKLqBMlA99Sn18AlknICAOuYCLoNXSCnjyHP+mOQT&#10;QF7Gj7xJEHMCh9Vyex7Pp33rk/sx78/nUEOVCFNUkN8UfkQ+BsKEMD6BrCo+hUtz+cot0FM4IhXU&#10;ceKl3wmuiJyjZZ3NKdtw2/duVzLO3GeeIXbQK+Ii53Y51Go5qevlF4oly9co3Kg2tuD02Tw81N8C&#10;Ml1850/vQ9rBg0gKDUFZWSv69BmC1rJ0WA2+H6cLC0WrAS8bB3yy7AOFIRWUT1ymBmHZuxsp5Yg3&#10;6SV4+vgruWbX9iOYNN5R0IVnMQd1dRsC3MOwZt2bxDBKSOx+7dSfCIa00hf1X8ERjR962ZtwpMQA&#10;fLyNMUM4viNjCokJdQgIblA44hteCseQcupKKzn/UgXfeCP8YqqpRy2DN+OM+EfUMj94CwJDRN5s&#10;UFjiEVxC/qOIceTPwynoHPNq8Vzfcrj6E0sCq6iHpZ0b75Xw+F489oejah5IUmaZMETjCOepyVua&#10;5vlln7l81RboKRzRsVglr4PmTbSsI+MpJCISP/jhf+KOH/0YMfEJ6hsvnwnRfcq8zFQnV/y/v71y&#10;ZZ7mtTcW8XsWiYOHT8LbJwj5jKk37fGncXbpO3grNhypPPen1g7Ys3QRRZdmhEb7493lC1HGa52p&#10;akKMhx0OfrIaNfxsFjLhm7uXr8KRnMwKYtmPkTQjgldoxIn9Z/Ff3/8588luJn9CQZs4QughzjBP&#10;RRt93Hk9wt11+RGNHZ2X3yUckbzuQurbrr7vbFj+UDYabLBC4sjm3TW0H8lFVHwBsaAWfsHMqxfO&#10;uZfQIrgGkw8heYQXEwNK4BGaCyf/dLj6ZnMuJx9ezBnu6VNAnUoW5SFu9zoKJ/dDcPRKgYPnNvrq&#10;nEFICO3SAplbPKAAU5ljyyW8GsGJZxCQcAq7v6iDkZ+GS7SZVjwT45zIy5S+1Srv1FxuqgV6Ckd0&#10;JXV+GLmv5kmSKMfcc9/9HL/Cj9yOJ+c+pfQOkjpA3rOMVU+fAPzy131QUlaN3PwS3NunL556ej7e&#10;ensJ7Ka4oJ7HbPniKB63HoclyXE4zRs+/2kK1vz1OU6zVMLGYSLu+c3dCkeyePCYfr+G7dB+yOCE&#10;pND/9HkAe/YdxNbN+zB2tB3eW/baFT3re2+s4Aip4hU5B0SbBrGNF7tI8SOVutUxUbBgQnek8UPz&#10;YPJbH6/b5tu81HXtankjOJJygHZAxJHIuAJ4M/aQX3A9AmPJOxBH3EPLYeeVg3GOJzDa/ggs7Q4o&#10;mjTlGGydUzFp8nFFVtaHuTwMK7sdpO2wcviE9DG8vY8xFkEa52uIR8QRu4BiOHE+JyD+FPmSw1jw&#10;+l6UVRAzLhA/2K9aGylokRGR/tUi7Im53FQL9BSOaPlFKqtjx8tScv3+7Gc/I358DzaT7TCg/yD8&#10;4amn+Y75rinbSBG+JSAgAJJjV+Z27r33XsbTCmJMccrNvj6Maf8BisiPlFHeuY/7D6xdikyeuu74&#10;OYzs80teq5n5H/3wt7f/htu/L/f6CUL9nZCZdhD/dec9/P0j5kBwV5iQnVGO/7zjF6isyaWvabXJ&#10;dkT1M/Y74kiLOKTy2iLTCAmO1NJmrqvxpbdLO2sM0UuNJeohv+V/9HN0tRTuQ+gqPyJMiXAjMovT&#10;gmLyAl+caEFIDG2Z44XHoP1IaC1Ckw1woZ7VyfMExk7ewZx6HzAf1ioMn7AaltYfYYLdRvoDEyus&#10;N8HKZhNsbT6Bne0ncJj6IRwcPoSzy3LSCvj5bkBszA74R+fBi/6/k3wqYO1Pm3nGl3cOzsScOdtw&#10;8iSrxPk8UY+0MpjrpbYW9bOOeQDM5eZaoKdwRMs1Oj68YMjz1I0KLgj1ued+HD92EmGhEYiMiFY4&#10;otjkDh2KtjuRp62oqKDNiDCjYmvGmQIapDayE0s+ajDujcgj+fx7WhIwEUPE4byevMMF/mMY4Q4+&#10;1nRcGZ02RC5pbOHsC0lkZYshE7Fn/2Z1nbpyOYG6nQtZSj/SZmKHGTeUXjrNVQpHmsg4dTW+9HaN&#10;HbKUeW9ZahyRY77tRT9HV8vr4Ugp1ZuHzl6mX026whGfENqPhBoRNK0KE12O45ERG9F3wCrc//Ai&#10;PDx8BUZP/hDjp3zMGEcbMd52A6ztNiuyt9sEIYUjxBJH52WKvDzWIjxsC3wisikrZSkcmehdTj++&#10;LLiG5iA+fi1WLC9X9szyPgVDRMkqsCKv1FxurgV6CkekllqmkfWEhASFH//B+Zm+ffsqX98Lxno4&#10;TXXGzEdn8T2zZ6oPnBwthT/oUyPfOBMJaJAvvdSoliq4L7/5J7l7r5H7mg0c/0YUcq/QJXHEk9OJ&#10;JUKl7EuVcn3O5ci5wldof9+EmNmYaG2B7PzTKKK+5O6f9EFR2SnOO5SJqkXdXniR+pZqdZ7I112N&#10;L71d44hgiMaRzljCq36ri36OrpaC+Yr06+l4TybrtCaUEraPZYK+Medo25Gt7Dy8QqgbjaK+fPSn&#10;uO+BVxQ9NOgVjBrPPL/OyzHF/QM4eqyGo+dqOLuugRPJzVnoA87jL4OnyzJ4uy+CF8nf7x2EBC+F&#10;S8AR+gGnYqJvDcZ5VsLet4B62FJER37CGK57UU2nq8ZqdgUqWEWj08C/QuZycy3QUzgiuXN1mT9/&#10;Pu666y6FIyKjlJWVKZho53fdlfZisVFxpj7J13uhVuQJKTLoL3HOp4JL6azsD41GtVSChsQjII6c&#10;5mFp3IpLxAvS2cZ6hSOXRdkil6BsQs4FlcQUhSOckxQcEZjR9qxGztE4u1nhrp9/Hz+gzvW5eS+i&#10;oaVAnXuRsNXKMXGJXzHlmcY6NnJeuqvxpbdrPkTjiMYSzZNIzb7NRT9HV0s1FGU4doEjJeRHjmeZ&#10;cCR6OmMiRtXBI7AcDoHn8fPfLsOvfv0i+tz/DwwY+hosJy7DZMdlsHNdCRfvtZSBNlK3+pEiL491&#10;8Cb5e3+gKMhvGYQC/BfBz+dt2LjvgUfICVj51xJHqmDnnc+4AiUqhloUsaSygPmlSyTmI3lCYolg&#10;SLXSuX6bW//bX7eewhHpf1IET+bNm6cwZMyYMThx4sSVRpJj7OzslB+fPl7G340UgYgvI6X/43Xb&#10;SZ33txFzWskbXKTNpWy/yN+y3sr7tbRToifJumyTfXpbV0u5Xnck978Z6lz3L1u/kTa6lceIHU6T&#10;MHy6ch2AIvPjYvdbSVjPKgJ1rCcRn5yGwIg8hMcWY7L75/jJvS/g17/9PR4c/Cf8bsh0WIydi8em&#10;v4VA//mID/gj/jJ3CV6etwJvPbceK99mXPj1J3Hw+GmkZeUhrfoc0o3pyCgqQEV9HVLJ84TEvITY&#10;xOPw8t9KO5UCRf7+2YiMKkNs7DZkE8+EDTV9oqrZLAaiCf28haT+nfFQup/qgvrByOuKgqzjQZVb&#10;s6lrc1vvLT2FI51bWHLqff7550hLU5zDFR/erxtHOmOI4IH8vtIbBDM6cES2m3Gk8xv619evhyPi&#10;u5tTCkQnnEbCdObqDc+lz28BJjh/ih/+6k/45YNPYOCov6LfwET60KzGnl2VKCthPYg/DbKsIRk4&#10;pI1kebheT8OiBg7nGvXPyPgktAnkIbk89vE/LEfMtGPw9NvKvJ2MbRTAOWPP83B1TcXMx/Zj4UID&#10;ysv5HSGWXLiQYbqwwgZeUDBBSPNVZhxhY1y/9CSOyLyL5jO0DYnUUNfh68SRzhgifEALdbEXyV+0&#10;8YMjfIOst5LnUPjC/Z1xRLab6Co/cnWb3vfPy+54Edl3M7yInKvxr6vl9d/0rT2imeNN/BfUcJQx&#10;KB9xyg6XyaWIDGigWJtfDsQxHmLi9HTaoBXQp6mIOSe24I47n0PfftMxbPg8THJIwIatGShpLkNF&#10;WxU5hHLqyAtQ2Ux7wvYy6qSo+uKlJbaAii9gZN7OakIMxdUq4ktGDvC3VwsZY7EA7j4n4OhGuYbk&#10;6nUeoeRHwqK34Im5JyinEosEeK7422jgkG0suqE1rlwBFs2PmHaY+ZGO5mIfV83GpR7jtyKOkcgn&#10;eq5G7if3Evt42aa3f1040hlDFG4QO5qpA2nhvYQHUSQY0iG3KFwRbOmQa65iRmccMck8Iut8GZlx&#10;5MZwJD4xzYQjtC0LpE28wpG7nsc9fWLxYN9kzHlmKQqJCw3EntzafI7yQoUlF8mYCNFlE5XGdqSm&#10;tWH77hKsXJOFd947hZcX7MNLL+/Gq2+U4uk/naad2xn4BaURPxibwLOINmtptFehL47HCiQ9tk9h&#10;T4mo2niHJsbfvMqAyDYWM46Y2uEG/2peQJa3Eke6q46uw9eBI/8fhvC5ZIwLhgiWKDwhbyJYoXFE&#10;liYcIG4Itoi8I6S2X93XRpzpmnq3fkRMMNisVDyQZKn+iM7hAock9dqNlGsUP3IGicnnqPsoQgjn&#10;USbb7sGdP3sFfR/wwEP9vLHx0/PIzCN/wesIVZKPkZwVaeQzjqYCmz4F3n67Ef87rxyJcWcRFngC&#10;Qb5H4OSYAqtJoo89A//AbIy3yYCjeymsncswcWoR7VzzYWlzhH6BXyj68OMcVFP328B7MGXWVXlG&#10;qi6sxhX+gweoh9JLE9+i2RSZ5xPq7UWP4Z7CEbmP2I6IPYjMWXQuN4sjXWGIic+g7pQdXfMlGjtk&#10;KfzJ9XGke5zo7fzI9XCkgnJINqflYhmfNSEpDQF+hQgNKYO9wwH86p634On2R87n/kHF6ZZY3QbK&#10;HecKLyLlUAVWf3oOs+Z+hpm/34zExP2Iit6JQN+98PPajQDvQwj2O4qI8NNwdt4Bd8+ziiwnpWHy&#10;lByMssrC0LFpmOKZAQfa1AuO+EfuwNPPrseZTM61EfNETmpnEBshTuKIoE0sETCU/qnxQy/NONJ5&#10;zOr1nsIR0Y10xg25r2zrLO/cDI50hyFXdCDEDC3bqHFPeUdwRLBF6iN1EdJzs/q37Lse9XYcIXvH&#10;tmOv0kTJRKSTdvoTtJHKiQtZVWBsmROISz5FHOF8DX17nV0O4YHfLIaV1Uy4EkvyOaeTehZ4Z8kl&#10;zJpzFkEROYwXkMf4Ixfog0U/qQggMJR+lb51cHAph71jHuwcmFfPPg+jLE9hom0hRo7LwJCxORhh&#10;VYRhVrkYMjEbg8YdVHPAltYfw9Z1B/3+NuDJeceweXMDcnNZU+FNSBLyl92BRewURIFieg5KbVwX&#10;IsaQKJYrMqEKN/XyIuNDiixvtVwjcUe0HYkel52b/6ZwhC9W6zKv6FIphwiGCFbIU8pY1/oROUaO&#10;F/mmmXoaqY/GDTOOdH4rN7Z+PRyp5Oc9x0B+RHCE8dz9fRm3jHEBXFyP4MF+S2BtMxszZy7DKcou&#10;y1aKPnQ3jzuE5JlGrhdQ11FLX1/69fk3M8ZDHf02y4gf9KFxpcziRTyZWkDbedquel/AeOt8jJtS&#10;iVGTizF0kglHxjqkYcCY/eRL9lDWYb7yqE+pL/mIdq4rOXfDeRva7Qs1N4nfF59ZJazQOEIGyYwj&#10;3XaEnsSRbisir47juiv7EdnXHV2PHxD8ELlGjqsyME4879fYwixJlK9kXcc0kDoauF8XHStFzy8J&#10;xggWSl2kCPaInliuLdcRbNI6GPktJDyQxrivutTX6mrJ29zS0l3byz62Akk+5MKQSC05Ycs5WXo9&#10;0UuhHIUckrn83ofGHUJg9D4kP0rfmvBCxpX5AgMGv4/7+j5FzDjMOd+jjDeyD7GPFzGuUTqcmAvY&#10;KSITTrH0v0ugz0xwEezCSmAfVAlLl2yMdcqDlWcpffVKaLtWiknOFbAijXOqgKVDKUZOKcAIuzyM&#10;tD0HC+uzmOxwElPdzpH3Ocy+thvOU7bB220vXvjzNhiN7BOsp8z9tDCPTlNrE981J6uFJxFcER8L&#10;/Xjy+kki/YhlbG8vvQVHpGcLluhxKOvGujr1+8TpU3j99deRmpqqMEKwQYpgh1E6F0tn3NA8ldrB&#10;P9KGghXC9yg5ifyN8DiaD5J7flX80Ofpene11HW5Vcvr4QijObEtiSUttCRpEZmAH3diSSuNPloZ&#10;GTefn3ShwCjmjIg7yLmaXKUPnWSzBQOHLMdU2sEnzzyExFlnEZ18HMFJzLWZnAXfZOIHfYTtIwrg&#10;Ekd/mTgD3BJq4RxhhI1/Kab4G2gTa8QUj2pFtu4G2LhVY6JrFcYRT8Y4lmC0QxEmueZjrEMWrKae&#10;JJ3A1Kl7YW+/G64O22lfz5jQs1fjwIE2ylXUDLOeF6kfoTTLZ+iQa8w40m3X6k04IrxHbb2J/2ik&#10;bkbG/tETx6mX88RIixGYOH48ptjZM/fJEzh44AAaLtCnV2xeiBOXqX+TvH5NjJ+iSwv31VSTt2kj&#10;fnTIT8LvSO+Tpdbpaiy4mWVX+KG36zp9U8tmzp+KL41YuojfJLVOrMpFxZEUNVTiHHUj56vB2Kkn&#10;mDciizqOYkyf2YrIhCyEx2XANzIbrpynDY1lzKIoYoV3DeWZy4iIZ4zv0FbmkmhAQGw9gmcY4MN4&#10;8XaMN2IffIa8CvWnYecxxacEU7yLYetVDBvO8072LMZkj6vkyFhpU73LMMU1D9bEEwcHnueYiam2&#10;Z2A1/ij1LCsRn3QQr71zGqkZQBmdPi+IzofcVH0TK06fPhX0SBQi8pnp4EeooVf/vql2/7bctzfh&#10;iIy5BsokeuwJjnj7+uLB3/bDiOEWCkfG0VZ/1IgRkKVgSnJiIhYvWoSKsnLiSCP1cC1o4TXaRVYh&#10;Xda8C9cbmokzVNTp6ws/ovgUYszNYIicq6/Z1fKb7k81TZUcT0qxwCkP8Z1mjAUmC6rhOKxqr1O8&#10;SGoZbdaZW8Yv8hRcOX8SSP1IQNhp2raeJk7kw87zGGMsMv5ZeBXtPxpo+9qBIRHtjI9GfxzGXQx+&#10;tBo+CaXEj3T4JBbCK6GAMbszMZ64MM4hHWOmZmAM18c6ZmOCC2Ue9yJYe5bAwYex0gINjO1aDS/G&#10;SwsOMShyp2w0YcwhuHmuh+3UFZSr3sPW3cwvQAdyhgGm/kz4Kj6XGUe67WK9BUe0/kLGoehFZGwu&#10;X7mSOr5+sKFPz6TxEzBi2HAM6t8fFkOHYeK48Rg/dizGjxkLOxsb+Pv4YmdKimrLdsosjeRtdKmv&#10;rVPXE1lG8zlaj6vH/XcdRxqoO5BYz6JvbaQoQJU69UYmGxCxAzmVD2w9DEx77CL5izLGeuaSMdHC&#10;YvPhE3yOsVSN9M1lXPhgxtD0b0BcOBBP8nPOREKoAbOn5yEm7BSmJR2mXmUndaSMgRaxE1b26zBq&#10;wnJYTDzImCUHMGy80EH+PoJR1oxpYneG8Qc4B+xEexJvxlNjnDTf0Cret5a8UAP8GPfIzuksnL3S&#10;KO8cgZXLu5j7wnkcTq9FFetfRzlNrGDIYIpwKiyWibgqm8l1KtJ9obcuewuOyBi/QLuVJvITsi76&#10;kcnEh2EjLDB85AgMHzJEkSXj1U+ifDPOcgxGDh+O0czLJb8thg7FmFGjMIHYEhoUhFXLV6C8RHRw&#10;pqLxQpaCGVpforf/u+PI9fQjgiGCJWTV1PyvYAjFPqTmNWHnkULM+fNJJM7byzgAmbDluA0Jb4IL&#10;7cSCo3Lg7p/KWEOUZcJqOR/TCBcPxob3aYI/52X8nLMwI6YBwb4HFZas3wicPE1blELg850gL8O4&#10;aRNX4BHLPfTP2YX+I3bhYYsd+N1wWd+NASP3YtDo/bCYcBRjbE4RK9Jg55IJN/rd+Icx70VkFfGo&#10;ElPdU+lXnANrN84dkf6++FPkGyWnXx0a2wmEZhzp6OlfvugtOCLjWfgQZSvC9eqaGgwaPBiTrCej&#10;3+8ewigLCwx7ZDCGcduQQYPwcL/fYuDD/RWOCE9iY2XFeIujMZp6FKsJEzB54kSFNSGBQXhzwWvY&#10;R31KCeMfaNwQ+UbPDwmm/LvjiPST7qiBjibGllYwRB11SgxlSZXC4f1VePWtI5j7zMeI4FxvRNIJ&#10;uHNe1su3Ef4Bl+HkzNjvtFX3DqINiFsr7Tpa4OSdDWdvxn8PXcu8NZ/jvY+24JPdjNN8qZjyUZHS&#10;wNS0NKgc4Js/NsB1wno4WK7B4BE78QjxY+Cw7eg/ZBseHtxBQ1LQf2gKBhNjBo/eRV5lF0Za7WXM&#10;xi8wyeUwXEOY5yaJMaMZj96HsaQ9IvZSJvoQMU8uxIGMi/T/a8MF8iFUuxJLSIQUxZOQF1E6Euph&#10;JYJJby+9BUdE3pAxLnyI8CNbtm3FMGJH/4EDYW1ri1HUjwh+aL5j7GjLDr7EknjyMAYPGAjhVeS4&#10;4UOGUu4ZB9vJ1gpThF9JoB5l9Zo1zBNaomQb0ZWIfkTs4wS7/t1xRNvWdLUkG8LxRo88DimjgTbs&#10;B2uwaOEOzJ73Ee1Q1yIk/giipp9WOBIY0o4pUw2YMsXAXOGZzG1VARuXJsZRrIKtSxo8GF/VxXcZ&#10;Zv/hMIrq2lHLFyc4YrhcQp7nIkqMVSimnLR2ZQEmDV4Cl/HriB8pigYQM4T6Ez8GDN2OAcSVAcOI&#10;LxZcDk8h35JCLCHmjNtC+pyx2A7AOyobQbGAvUcl/OIOM+7RDsatfx5rtucwv3ADNTyEDDOOsBW6&#10;Lj2FI2J30TkemtxXz6kqfz35iHHM2dpMRuK0eLV+mfo62dZO/b8J/DkmpaNyGxWcatkoRoj8XcSF&#10;QYCCWXuBYmTwuyEElU2vWMWBrlG/ZRvzUDjawXrMSOKGJXmQ0Rg0YACGkhexGDYMwyjjPEJ8GUhd&#10;ySPEjyGPPEIZx4K62OFq/3DKOKJDkd+jyJ+I7COYMob8ylhLS0SGheOjtWtR1zFn3Mbv9MVm0UGS&#10;52/lsygnUZkDkmfg+GMgjGbyLOIdK1s6k+hZmgSHrtl+7W+ZJZJ/Vz6TekXaROjaE675LXEnGeGN&#10;33uJNUhdMc8RE3H1/ZWqyysQ0tdTO/hclw3M9VMMIwdbhRHYtRt4dUEukpOKMY060EDmn3H1LISL&#10;xCxifipHxnMXcvEvYfxDA337mYOMvjDezrnwc2UceddPMW7EIuJ1EB7p74n161arG7cxYEB9Yznl&#10;UrYXu8DSZTXw8XsfwxmDccKEDfjdgPV4eOBGPDR4BfoOfB+/HfoeBo2ivDPiI+LIBxgy+DMMG/o5&#10;ec7N+F3fD3H//a/i/vteJR/zMu//Lv1yjiIuoZh8UgZc3U9RH7wb3qGfgWlMUEyQpAUAn7iWXU36&#10;JBtPFiTptUK9vfQUjuh2Flt48a15//33kZ2drTab8uuZOr6LsxNmPJrMeRH5wnUMBmJGG+UE/bux&#10;QXScJnxp4Xdf1gVDFI5couCMShXn+axAzqU8/ik3+X2ZhrKyBXGynojxFkMw9JFRpJH4P/a+A7yL&#10;Kv0aQXoJqaSQhJBeIQmppJEeWhJqEggloRMgGEBFQBEQ6UV6kd6k986CiiIq4II0aQmh9yLV5Xzn&#10;vcnF6Bp1V/Hb/yPzPDd3fjOTX5mZe+a85y03IjRM4Ye9nZ3CD8EE8QOL70awRHBD8EMwRjd5LVgi&#10;GCP4E0HbJ7pepNJnY6OjMeitAdj/+T6FF0/JgQRDbtOekkXW7xfRasUG0kNbbCLxTyutVo79He2P&#10;44igyI84IhiicETOmTSOp0fXH+HxHZ5U2ff0Lq5fy8P3jy9x5z2cuwgcOPIICxffwTvvfs2ay6dV&#10;a5HGeWjok41rmo/Ypsy7TT2POPKNmORzCkvqJ11GUBhrg0Qd5/X4DPWjVqBB9ApyvhawtYpGr55d&#10;cO7sCTx8dA13713k3Iesk8naiOPGn2Ys7HR4es1DQOBycsst8Ky9Ce6+y1Vz81tEbWQBHD0Wwd5t&#10;Aer4soa06zrUtFkCS7O5MDUdgarMMza1egM2DoMZU7+edUqYI0wcSWpyhP7pLap9k38fefzJL3GE&#10;l/lXlr8KRyTmU+fTvP7666oemrm5uYr90l9P8CQmJkbVS5Nj9SL/m5ycjPnz56v30Nul1zFhd8lL&#10;JBf3e0LP5Tty4z/gOCV+sLDzPTUgJK6I4+AJ542+cwv+AcHw8aWW6uMHD3cvODs6KvwQTiI4Ia9r&#10;2NioXviGbFeNGoqXNDnOQ7TZAm7iSD1F1sUeEp9xKDWUGPqB4mNiEU27adyYMTh6+Aju3uIzjcsN&#10;1nJSvITrgjHymH9EznaPvmVtg8k2wZDbPC+y/ntaIfLy6MJFb9B9MW/yhM9WaQo/+KESU8YsAr6J&#10;sHppsv4jL3pIbiJ5src5xi7yp8xalI9Rkw4ju++3jH3/AmmtmYfXJh9NGc+exFixmOTzjN/IZ4xI&#10;HuKaMx+mwRFENz6KmIRj8GPuS0TMdsa0ToWrx3iEhC+Ai+trcHbO5rXIxNsD1+PkcdZl/BLYtu0Z&#10;pkz5DonJq2iTvgd7l8nwCVgEN89R1LmGoIbzW9RD3iUXGcra80Pg4TsOvsFTeK3nw9pmLKpWGQoj&#10;w/dgav42qhr3h4F5D5hYv4ZqVuMQELKGXOQgeQ7jXZtuRrNWu7B823GcvSmcQ1ga70nhknIuC8Gd&#10;M45wu5zUv/fyV+FI0bM8bNgwVK1aFRUqVICJiQlOnDjxfHdoaKjCEe0f0LkuSYwVW7NmjcINiTMV&#10;bNExpvJax4UIjly7LxdZ7v2CeQWEsQgpf/rD97SlbuBc7ll41fJBYFAogoNCaMN4KntEcQ5igX+d&#10;OgX+GtFeiSnCNcS2Kdo0rmhuItghNo1wFAf6kmva1lA8xs/XV+GK+JCFqzQlHm7esBFnT51W96Ou&#10;PysaiujARYe5ikfhbyu67bfW5RaX9nzRG3RfzBvwdCo/rZhaDKvjZxLbnonHs0BHvMviyE/+dZ8x&#10;Mo8YN35X1QD6ntDy2f7zGD1+GXq+vhkde65i7NjHzIthfHvGZbRKP4/E5pyfpvl1JDS/RD5Cu6bF&#10;GUQmHWcu/wGEMrY0OOwrOLltQQ3Wia9m/QHsHN+nfTIG7h59EVx3KOMDOyE8LIe2Y2ficT80Zz3n&#10;lJTZnI95Bnz9JsLbjz5fNgOjbM4R3Z7Pp2YoWSEdFUw6wMCiK6rbvw0vvwlwdpkKQ6PBKFO6Pwyl&#10;3kn1Icwzfhum1jmwsn8T5SsPhgVtnYDAbWja7Cj9wBup/+7EkIlrkEvof4kjz++oX1z5q3BExrzo&#10;I1oTGThwoOIkgiVS63nvvi+Ve75edBzr3PSi31Tikzl3J+//J7z3I6JiMWf+IvX6ITfIdt2eytgg&#10;ZuDJXXx1ATgrdOTW5/xzDgeuMP9cKMCTy/xzl+OCM27ev42a1EQcvAJQixhha2tboH8wfkSwRDBC&#10;9BLhJNILVni6FeBIUS4ifEThCHvb6tbqGMESaVpLEW1WMESwqUF8gtJqkxMT8dYbb+LUyZO4yvi2&#10;J8QK0WGfMPhC/NL3HzCG8nvqe0qr/TGWvxgIUDijYYI/8meL3vNr/819YipKk3PHxqulMERi2h8z&#10;X5ezB1IhuI2LhOcbxJkzPJ3b9z7DiHF5yOq9F+ldv0FqpwOsB38OGVlX0CrjARpLDGniFTRoepO1&#10;l68hNjmPeXKHGcvxNXP6P2b7hON2E6xtZ6FE5Y6wdh8K59rjYWH/LmxqjoKV7fvw8Z4HW/IIF8cp&#10;xOMlaJK8g7Xhd5PHfISg0A/hWnsUjCz6wNwiAmXK1eI9ZY8SpV1QsqwnSpbzIj5EEx+awd3zTdaj&#10;7wYj4yxYWObAwqYvjC2yYWjVHeY1X4Oh+SCUr/o667ItRKPGnDurKfVX+pq79F6I/Jtkt+ReD+Tx&#10;xF5zEempEKnGrX/r5a/CETnJOm9F574NGDBAYYnMX+PrH4SNm7cjKjYBXbr3VBihporgMJB5phKT&#10;myOjYxceX4rPnTLo9Vpf3GIixL0Hj3Hy9DlUfqUE9mxcqTBk/LIvEWxdAhe/mIdzvO6nOS7apsZj&#10;+aIPcCb3FI6fPIoyhpa8h+jv5fgO5Dg3qFwZ9jXsFIewMKuGUq+8glIlXoGpsTHEZvFwdYMH/TnC&#10;SbRNozmJYItgh7x2sKsJ0VhEUxFuIttErw2o46dsHekjIyKUNisaSpvWrRU/ycvPf847BEfuUDvR&#10;I/8KbSC9Xlyv0eLfb2a9p7j/LNwuGFIYuin0XfMQwRBpN59R5yQ3kbrv+45dxpS5J9Bn0GbaMDvJ&#10;P3ahTffDaE0sadUhF+mdz6NJ2g0+0y9wzgjykdR79KvSJ9PwNELjGccRuRdB4TuYl7uTusYqGJtM&#10;QGmOb3OnQbB0GMJxPZg5N5NhZDaIdud84sgY+symEpvnIjx8GWsMLIWP/1TU8p1E/WM4DMx6w9A4&#10;GGXL11YY8mo5d7xCHClR0oX3Sx32QQpDLKw6w9SsF8zMe8OoWk8YmGahqlU3mNllw9JuOCoYvs79&#10;UxEesYc6yX76pz9Dm84zkHv1JY78+3310y1/JY7IJ1+8SEGuyJKdnY1y5crxer8K/7oRzP30Qdce&#10;OZyrjlhf2K7ffoD6jflMqe3H+pyce+LuIz6rHLF5+x7kXbyOT/axNnhsNN7pm4PLHA8jJi1FSmwt&#10;THinKyiTIZ/3fqOGEVi7diGfHj/gJvlIFQsbVDG3hivHugd9LuZmZkoPsbayUthhbWmluIjYJxXL&#10;lVdYINxE8ERzE+kFW8S34+zgqLaL5upLe0i0EsEQ0WklNtbW2lphSd2gIKWrCEdp3LAhwkNDITEo&#10;I0eOZJ7YZ6rWpJweqfWkc4yLnK7iVzVMaNggEhRYOPIQ1Q9SeZjqprcX/mMhD1HFvZ6Stf2LWsi/&#10;qPdSc5J2juf1PM/l7kPAuLmnkdHrKHGDfo0OF5CamY8G1E+l1W/J+b7Z4poytiv5ChI4r13DFsyh&#10;a3wCITGHEBr1DwSEbkVQXc5zFbKCfGMWzKu9y9wE8gXbvjCv3p+2zRDiyFTYO09gm4LqNcbD0mYE&#10;3GtNZ52AxZyLeTli4sbCP+gduLjRfjFsABPivbGREedmNGJvQg3ESrWK5R1QvmxNWFnWR027ZHLP&#10;DFhVbwMT847kKZwP1u41WNbMgTnzjU2s+8HI6AO4un6ERg2+RoOEL5HWdiEOHuH1ILZKTdfnp6/w&#10;tEkuQEE+APf9jZe/Ckc0F5FTLesyTvQi81CUqVBVYUlFA1Nkdu6hMER0PI0lsfWTMG/RctxkoV/Z&#10;9sHU2azf20StZ3TOwvhhQxAfGoxrFEMye76LD0f3RdvGAcqHc4V2fP2EUKxaNY+1rx7h2p0bMKxu&#10;x+eQE2qRHwiOvFqypNI1xP4Qe0V4h+irLo5OqFyhorJxXBhHIlgiuCF4Ir28Fr4h/yMcRI6X+DW9&#10;Xfa5ObtAdBLBGMEVOaZuYJDyEzvZO/CebYD4+HhEUo/NyMjAihUrntcuEH2o6LnS5+zf+j8TR8Ru&#10;JI48LYIjh/IeYc7az5E1cDvjUslDso+hVZcDSEo7Sb/GWTRqdQGN0y+iUdo1aqlX6Yu5iYRm16ml&#10;5lMLOYXgKM7bG/YFOcgOznO1idrGIvpIOP9mrRmwtBiKapbZsK35Bn0u4+BRayx1z6Hw8plFHWM0&#10;8WMONdTx7Gdwbs5ZCAieDEfnXjC3zCB/SEa58tEwpN5mZGgIgypVUbFiJVSsYMptVqhSyQWCJXa2&#10;ScT8NGq33WBj2x5mlp1hbdeL+kkfVLPphcrkKRY1BygcMSMniaz3Meft+xQpbRZg1ycvceTf7ref&#10;bfircUTX9hAskTEii6wPHjZK4UiJUuXRvVdf1n/4EUNEz0to1BQLl656ji879nxGnT8c33z7HZzd&#10;vfHxxwfQrl0Wrp34AhFeNvjy1G3OrxSA+1f4MCEvb9gyFWOnz8Jd+mv4dnz+2cLZzQmW9i6oExqp&#10;uIilubka58IxVBwJsUH6V18pCcEQHU+ibByNI8QIhRXEE4UxxBLBF4018l7S9D5ZF56ifcYSfyLY&#10;4sMWRr9xXFycas2YPyjzlh5Uk9JSuij0EWufl/Zn6XMo4TScopS1vFizSagGLSHJ7vvhGZ+XahJA&#10;CqnCxhhQxYzc52xFtKWHah5lEZFuqOOf/Iu+Lj575bx/lwts3HYbWX2+Yk7/F4yrYH5d5jHOoXsB&#10;SWwNU6+hfspV1CfnaJhC7GhxCfHNLyI66SSiEk8wPvUY48s+pW+X+MHYLz+/pfD2WUQMnUFsnc42&#10;lnlNo+Bg0gcBTsMR4jMKddyHwM2tH+vHv4XaQX0Yh9obHv4dYOPSHPauDeirDYWDfRhMTWqhhoU3&#10;qpt50YdbgvEgVWBqWAHGBuVgZmAMo4oGMK5UHdUMbGFQ3gW2lkEwMqhHDTwZjo7dGUOSCUen/qhq&#10;2FFpsqKT2NnOp0+Huqz9KrRseob33SyM+yBP1amXWvWKj8j5LcRtqlo8l3Ju/96L9nnoXs7Gxo0b&#10;Ub58ebRq1YpzcC/Djh07cPz4cc4bdFvFRv+3Z6xoHNod1v7Qi+glwi/EtpHWM+cNxjaxKk6hXfM9&#10;L1N0fGMsXr4GN+4wUorbR0+YgrrhMRCbp15MA5w5ew1v9n8P25ZOQ9eUOFwlRAXEt8aOtbP4MVcR&#10;ElcfMxcvUxhykxqmf7Af+bMdfGhLGZOblH21NKpT7xVfi2glghtiq4hmYkKurHFE4UEhTgj/EK6h&#10;+Yfs03jxHEeIN4IdcqzaVogj2g+k4088qeX6U2MJYbx9MONWxG+VmpqKUaNGQer36+sj51CwX/M7&#10;8XsrvakIH2HoGo8vmDNO/C5yn//A3BdpT4Vn0A8jdQ1+kJpwPFZcmQUTxIgOI8ezaggvz7n8R1i3&#10;5SaGj/kE3XP2o0v2PqQRR1KJI4Ihia0ZD9LyCv24l6h95CkcSW5zi5oq7Zjk7xBADhJQj7ktwf+A&#10;X/AWePtvoP+VHMR7IXXn6cTPaYzjG0MbcAT8Hd+Dl/UgONO28LQfAE/qom7u/WDnRv3VqT3zZdJh&#10;atsQVnZRMCGOuLvF0FbxI4Z4wqBcDZiZlOX1q6RwxMK0CmqYV4eFkRlMKluzr0mtqzqqlHeGUdVI&#10;Xt8wVK7cVOGItc1r5Cc5qGjake9PfmI5i+81FS4OqznnJ2sLNJiBvv2/eIkjerAW0+v7U/dy2IvA&#10;kaK2vpqHk58jvlsZAxIXUt2mJjGkFCpXNUbP7D68x8klHzxh7TLJpS3w11QxNOEcJaw9fv02TKtZ&#10;4b33R2P23AXMt4vBPeLGyk2fITPBHQtHZuEQH6+D5+7F8NeS+EmnERRPXls3CnmXL+HyzRsw571m&#10;bFiedcXj4eYdiNKlSkG0CxnXpaj7GhoYqG0luW5mbKI4h+YdChMEQwptGoUjxBPBlGKxpBBPtLYi&#10;nESwRHSUAj3WU9k+4j/2p62ldJXgukhqnMi5adtRj03H2tVrVP0CuUZSC0UtxANZHtx9jIf3GKPD&#10;gM9HD+lFeEofEOedlDgQqTFE9sd1idPnI5Xnk4eoJv5eoYU3nt6kzHoXDENn3Dnrsm/+HuMn/xOv&#10;5ZxBB86B1y7jKtq0vcw8W8aRpjC2jDykETEkoWU+41Rz0bL1Zfp3c5kDt49ze+9hrsw2hMVvQkjU&#10;ctSLX4ugoEXw858Hf8aq+nnPQFCdiQjw4Vy+3kNQ2+NthLkMga/1G3CyaAs741RYW9Xj3PHhsHb0&#10;5PzhtenDsYSztzNz+KIYHxtNrpCI+rGRaNciFVntO6BdZhqaNG+oYnXqhYcjNiwOdX1D4O8ZhJiQ&#10;eHg4+6NyuWrkGu7Uv7x57eP5GU1QskQDWJhmoLJpJkxtusO46iRYmc8iH1mHRvGMj2s6D+27bMId&#10;niNpBVyOK/Sv8cS+XArPgMYP3cvmF4Ej8vyUz9D1CzWGLGLuvqmpqcIQk2qWMLeyUb4YmugKPwRD&#10;zuVdpA8uBW8NHIxXXi2LkqXLIaFBotofHBqBZctXKxzZs/8k6liVwPZ5Q3CcHHTiuqOI9TbgL7oA&#10;n4gE9Bkyihq9CaqamSIuJhRNkxKo71fmZ5dBhbLlVI0AsWOEj0gMmuCGjHvxryiM0FjBXvapRi1E&#10;cxWFM7+AJZqHaBtHYQnft2g8Si3iidRAEX1GYmkLYuwDiG3BCAsJRYFvJx0j3x+BM6dOFd7Hz3Dt&#10;6lXWUVI3eAHXlttb3d+CL7zradd8/0h8P1KjtgBHnpCAiCnDcH2Vkyshfw/opBF/TN6NH7Dvn3mY&#10;MOUw+ry5Cd05991rOafRtv1VpLe5pDAkucVVYkhBa5ByQWFJSjprlSWdQkT8XgSE72AN1C0Ijl7L&#10;uPSZjANjPGmdOfD2ng1fr2mqCYb41R5LP/s78HR9S2GIt1U/OFZLh0nZRtQ3aqNKZV8YWtjBoJot&#10;OY03AiIC0DajJd4c2BvzZk/H9EnjMXnUWAzrPxBvDshhLYIUJDZsxLnm45Cc0ATNGjZH+5QOGPnO&#10;GCTWT4Wrgy8qkZNUrezOFgNH+zQYVEqBhVkGDKmXmNlmUQsbS018LvnIejSIO8pc4FUvcYR30m8t&#10;Gj90L8e/KBzRtryOQV2/fj3KlCnDcVxCxaXt2rULiYytyMzMVF9b7KhfWjSf0e8nXOcRx859jotn&#10;1AbFiL0vr9U/cxyxHhdHGu0h4tjtm+T08gocj6fRsH4ix26QGr/iuxU+ITqJ+H7VOOd4176bovxD&#10;sEM1aqZaW9XY8ku8RLDk503rLNJLnrGKTaEPWWJY/KiXSJ0Cf+qzoqFIXYNE+nfiYmLQvEkTjCKe&#10;XLl4ScXcP5BiH+QR8iOfMj/14fe0X37gySByCHY8oR0ju2Vu4vsPmKPEXaSBqt3nv964TsZ2hRxk&#10;122MnXoGQ0YfRs6bZ9Ej5yQ176to3fY866vfYW2QG0gmfiQ1v8wc+zz6dhmvmn6GeSinkdjoY/o3&#10;dqFl6jZi/AqERk+Ap+87MDSlpmnRkbWCxiOwzhgEeI2DP1ug9yj413of3p5vMQeyH7xcM1DDqjlj&#10;1sNRzSQUFuYu9MHYc24sS9o4zow9i6VP6w2cOPoZ7t3JxbULZ7FiyVwMGTAQXdpnoEvfPvQTtUC9&#10;2ETqMJEIDYpDQnQT1izJxIfT5uDQgS/xyZ5dxMXe8OX1LlHCAhXKu8HGqhm5RzrMrLvDskYvmFSd&#10;zLyeFbwe28h3jqBF+6Xo1HsLY2eYz6zOaGF+78/iWrnrb71o/NC9nIwXgSP6/WXMi32/cOFChR9l&#10;y5alr85Qzfcrn12PNUG6dOkiq8rukV40RtFntSYg2zS/uX6dg4DL5ZusvSVAwsH0jLqiYMh5btNx&#10;rd+TwAt6MAOcOb+sPyLfgxxJICWpcVMVcyr2hfhVpBlXNVQ4If5ZpW8QBzSOCH5IjJpugiOKk5Cb&#10;FIclz/lMoYYi76XtI8EXFf9GDJFtHnwtmCLfR+we8QXVj4tXMbaSj5xMWyeKHElqF7zWqxfH1jHa&#10;NNQ1yDGekcA9om3zkPV36L1VOMIZBPH4X8wZIHgIjgjX0zhyk6fv3JlHmL7wKN4avoVxV1uQ1XcH&#10;uvTk/Jm9vmVd9XwkN+c8mq1usmb7dTRpeY11hq4SR84jifl2jVOY19biGJokfsrzthRBIeJjGYBS&#10;FVqiolFblHg1SbWQwAnMGaCvlhji58m+1gjU8RxOm6Y/f3M/eHt0grlxQ1St5A+jKgEoX84cpV81&#10;QUREMN5//13k5x/GyRP7kHf2IE6f/BK5p77Fto2rMG38RPTrlY3egwaieUZ78qX2CKlXH2HEkbjI&#10;ZNYtScPUCdOw8qOl2L9vL1av2YgNGxmz2iSHOq0fNdkEnuPO1F2yYeOYA3vbhcS7rfyunyAu+p/0&#10;Oc1EzqC9L3GEY+fXFj2+dS/HvggckffVvqGtW7fSN1eRPjYjhSUrV65kzhcfiLzz68fHsZah4Mgz&#10;3LvLPFid38vXsu3RQ4l31+uiETBiSiYMkOApjpejhI7jAiJPj/NPPs7zQSxN2MnNyyfYUzHgGBM/&#10;xT0G0T+9dx+zJ0+h7RCiNAkV+8GxKrqItLKlSzP+oGyBn5djXHBC8MPJwUE10WLlteYnopX8Epb8&#10;fL/mLFp/FXyoTbzwkvh7arHSZL2gJoqnqlugcUcwReqhSO2Cxg0akpu8j6+/OICrjKUpPDVKG3nM&#10;HOr7D+8xju8WuQjPHX+04iLETqYBIi/3KfbtvYSN645Qk8pFVs+zyO5zDb37XmetsMtow9iQNp1v&#10;scY7eQi5RxP6dpu3OY8WbfPRsu1p1idk/HgS664nfIyWiesRX28hc3w3IKTucGJHCMpVikb5CtH0&#10;y0YhJnw0IoLfR3Dt0Qikrhrg9R7xZBh/85s8t31R0zsBBjb+KGtoj1KV6F+pagEvr0DyjUH4+rMv&#10;8PXHe3Dsqy9x5/Jl3Gadl/Onc7Fq6QoMGzICnTt2R1p2Dus+pyK+aTvWRYtHQFA858ZphdZpaZjM&#10;Gt6ffrYJ23euxOKPZmP77vXUfHIYK+9PvSQAsVE9WGNgIJw9BsDHcz3q+jNGLvBT2pKHEJU8EZMX&#10;5LM+5GNiieRB3eYpJk/WfITYTQnqb79o/NC9nJAXhSPaX9O1a1eFH2LP7Ny5s/AaPMOd27cUjmT3&#10;6vlT/BCnJq/eE+bBFvTk7fTf/lhPQLQA4SKPcILQclIghRgCnMVJ4kqeXOfHglP3yfk5gKg/Co7c&#10;lQKchKQf7n+v7jepnyjaheT5iq0hNdGU/5c2hfa5CE78Go4U5SUaK4R7PMcbzV0krkRzEuE6fF+p&#10;cSKf78WmNRThIoIxwk+kzon0sk14Snx0DPEkHDH1IhEVHo3BA9/F3k/2Uou9gnv371D/eEAOJhqr&#10;zPXFWrF0zpCqsE7+M3zHE7Nj+7eYPnULhrwzH71z8tGj1zn63C+iU/c81go7g5S25zgHxFXWFMqn&#10;HpKrsKRlO9Ywy7zMWsxnGfd+mBrqHsaVbYK32xhkcU6J83nMpdsK5s30QxWj+ihZKhSvlApBXL1x&#10;iAwZgbq1xygc8SeO1PEYyt/xJvWRfrBwDlc4IhhSukoNREY1wugxU7Bz01b8Y8t2nD1yGMe+/gp5&#10;J04i/7vvcCn3AnZu2YGJ46ciq1tvZA0eikaZndA4rTPnwIqBT50oxCWkMI4+Ge8xn2vHrlXYsnUZ&#10;Vq9fTD/2SowZOxuTpy5Cw4QccrturKk2Cl7M6xMu4u+9mfrUHsTH/pO+qCmc00+8WS9xhAOo2EXj&#10;h+7lwBeBI8JFRFuVRfLy+vXrpz5HbSj8I9+huPlrfn6cHCvvqZuuEyS59uLTlKZquJPPq3pCPL7o&#10;MbJP1TRifpzk6QtSderWFVHUH2rTrnElF/CmRiEx8zbUXN352o0cwU1xkkKdlWNfxr/UdNV8o7he&#10;c5Tiek/BEDYP6rTS1Guxb0Q7UdhS0Mt6bWKJN7HEV3QU0WapnwQGhaFBg2QVy9ayZUusW78WDx4y&#10;r46BOFdv3sVVwudNYuz+o8D0RXno1O8o2vU+hNbZF5HO1qXHCXTtyVqo3c6jY5dcapaXIPm6qWxp&#10;bRkrknoE7brmM+b9OOeOOIwGTT6lr2sd7Zj1zLVdgLTETJw4kKfm1ZS4kzUf58IznHbNK4xLLx1I&#10;n9owxq8ORmzoYNQLGABft3Q42zRhzkEUaliH8Vw3YhyHB+MNrOnbaYR1a7ZjwbwV2LNrN9axmOI/&#10;qW8cOfQ1Tp84isv5ucg7cxYf79qF8WPGo0e3LOYZv8H4/B6s+dqOca71aA/RtgmLR+v0NujTpx+5&#10;yHps2baW9vR03ncfYc70GZg28QMsnrkMkQExCPZfQm40i/NRLKLffTrzj4czznEcsvpNV/k1t3jr&#10;3iaP48xFivmK/4t3Fu+aAj950fFT9F6V+1P55Ytu/B9cl+//a+33fGX5rbLoXuJFRP9MT0//U+NH&#10;in4XrZXKNh2vKb/jj+KIxoqivWCL/EJpsv0nGEKdRPJsHzx+jH3kzVGxMYy1ZF0j6p7evj6Mf2Ss&#10;Kn04CkMUjmgMkbhV3f4cHNEYonvBkuc4QjyRdS9+B8ESwREfcpI6zC0ULPHzq4uo6AQVexJB7eT1&#10;N/ph5arlOHzsO+qsnEfhFvD5wauYxJj2gSM/R+fXj6FD3yMKR9rlXFE40q3Xd+iSdYF4ep5+Eebr&#10;EkNaMv+/RatcchD6bLqcp656EIkp+zl/wy7WV14J34CVrCH0IRJCk3HrPM8lMYRueWz9krFp6cyf&#10;MohEibL0OUUMRWDw2/D36A2n6u1hbRIHk4ph1KGYk2Dqz1xcT5Sr4EDfnRvjZnpgy6Y9WLp4LbZv&#10;3oqVy5bjm6/348jBr3D6OHHkfC7Onz2LT3fvxsRxE9Gzew/GHPVjrk8PzonTnjZNpMKRkNA4pKa1&#10;Rq/s3li3YTk2bVnNujdTGde8EDNpy04YPQZLZ39E33EmNZppjIebw9iWccTjZQpHUtLn4J2RK/Ad&#10;cz9/C0d4a/1k0WNSfAEvceTPwxEdP6JtG33SBUO0fvpHcETjRHG95inCTYSHSN0g3eS1rjk2dsIE&#10;eDE/xpucRGouCoZ487XgiCtfu9IWcSEHUdqq6CKqFfpuiCvF8hH+j9JOiuk1drhzvzT1mp/lWchJ&#10;FIYUwZKinESwxJffV+Jhg4L8GM/mg/Dwuny2RqJjxx6YM2cJaz7ux/SZO9Cv/250zlrLOWMOsHb7&#10;cc6zcJlzPZxVtkyn7ueR2ekq2mdeYs7/daS1Yg3k9Gto1fY655G5hNR2uayH/CljRPYgLGozPL0X&#10;s47QYtS0n4mowN44cRCMWbyLnj0XUkdhfoxHR+bIRTNnrj5tsiG0E99GTcs0lCsRjnKvejBOxxml&#10;ylrA2NwNlau4Ml+vFuwZg9y370jWk9uIRQtWYdO6DdiwZj0OfrkPhw98hVPHv8Wl8+dYVzEXn3/y&#10;KSZPnIReWT3RvXcOcSSL/iLBkXr8/Qmsk0bfVvMU6vbdsXrtMnKSDeQjM7B8+Tz6cKZj/MhRWDl/&#10;NcYOkTiWiapFR01GaMhYtEidiLaZM/HJ/ku4TTv5LqmHxCgVRPWJOaxmlOZtzI2q6Tua+/iskmey&#10;xhB97/94xP/emsa94vrf8401D9H9i+Aj+r3le2pfi2BIQS20gm8p+/5bPlIcfujtMo+v4IVugic/&#10;4Sn8ClJH6Cr9P5mdOvK5xHqtxBCJMdVc5EccIV4QP5Tm4VDQF4cfv3e7xg/p3YhHGku0vfOTvhBb&#10;NJYIL5HvKHgnGBIWFkz7Jgz+fvQdB4RzLLVmHNlQPpcnIuf1nej/9qfo1vskOmZ9izadLiKz+zXa&#10;BLkch7mM5+KcEO1oyxBDWqff4Fi6Td8v56Bqc4Z6yFEER25BUD3GtwetgoPrbLi6zYe9wywkxgzE&#10;msVnMHz4Tn72G/ALfR2Onp0Yr5OCysYtOEb705f9FmPUG1Mbq00N25nNiXqsGXNdPFCpsovCkZo1&#10;AzBy1BzMnbMMCxesxLrVa7Fl42bqyJ8p20bjyIXcPNaA/RzTJk8jjvQin8rmHOTd0TItQ9k1oaH0&#10;bwVFIblJM7RnnNqadR9h1+4tWLRoJpYumY15M2dhLH3nSz9crjhJLQ/JKX4fCQkzWddqIHMBRxJz&#10;1yOPstp/iiNyN8s9LrkL0l7ykT+PjxQgxa///TNwRD0lBKvYtE6i+iK6ibxWdg+fKhpnBFP0vDYy&#10;x15T5reEhofDjjUAJGa9qD7iInoI9dL/CEdEX/2VJtjhxv1FW1Es8SA30ZxF+qI2j+CJT2131by9&#10;XBgz6oHwuqxxH0p7IjgS0RH074S0QWRYWyQ1Go8+2euRk30EnTI/R/u2x5DT+wrSM4khnfJZm+Em&#10;2y1iyT1yEs5tRz4iLbbRV4iu/wX8QlYxrozxFT7zmDs3iWNuFjka6xu6DEBsxGQE+w2Fq2Mf/o5s&#10;OLDeR3XjNqhcOgk+zj3h59abcer1iCOOKF22OuuFWKNExXKs32COipWcUYZ5uRYWXuRP6xWGfLR0&#10;Pf21K7BmxSp8RZ+taCQKR/LOkZOcx4H9X2LmtBmKj3TsnkUc6cb5PjPgFxjO/II4altRjEdqitat&#10;22HtuuXYvmMjY6enY/68aUofGTF0GGaMn4lFMxcjqeEUnp/h9NEMRpOkMbz+A3Hw0GNcuUEuQheh&#10;5IxSaqKbRiIHZCm8c3jfMNBAbdHPcnkhOCLcW2KldJyTOuh/9I/+7sX1v+dra66g+xfBR+T7ae4h&#10;nyOaq7Zn9HY55r/lIxo/lL7Ka6hsF36G1IYXHbXwqj/v5Xg5VniK2Dfarrl5hzlEPGm7aHvHMQdX&#10;cERsBsESD2om4rdRcSTkDc9tG3KS3+IdOtakuF7ww5XvU7TJNo0lGkPktd6msUQ0E59aUouauglx&#10;xN2lJjmNPWO83KjF0ufk6cfWmLWTkznGu3A9m/FsS6lPHkAP2jLprQ4jte0phSOdu91Htx4Pkdnh&#10;IW2E65xj5jSi4r5lLeTdCIv5FN6By5hHsIA5jtNg5zCR9ZNnw8mRYzBkApzs+sLGsiucme/mVCML&#10;9jZd4VKjO22ZjvCw66KacaUI4oirwpHyFe1Q2qASa5cZIjQsFSamjH8njixZsgML5q/A4oWrsWLZ&#10;cuLIaoUjSh+hznqJOHKZ9Vq++foAZk+fpfQRwRCFI60ymEccRp0opgBHGBuUltYGmzavwbbtG7Bk&#10;8WwsWDAds2nXjBz2HiaNnIxZE2dj3KgjaFx/Euc8G4TmTcdj4KAlrAdLXZV6zx3GEfwRHPk9Y/D/&#10;9zHF4Yfe/nu+n8YP3b8IHJHvoXFDf46Oa9Xf8Q/hSCH/ULhA/BBuIbUWZe6rOwza1HNfCXZoTFE4&#10;QltG9km9dvHZ3OHx98lF5Zhhw9+jxhCr7AXRSQRLPPnsl7gx8ekqvUPGP9sfxRGNHy6sIyBNXmsc&#10;UdhBDqQxpKjdIzxF8MRNai05ODHOywNB3tRevdwZM+qF0ADm/LEF+cYwhiOZXCWNMd8NaWP0RoeM&#10;ueibs5vxOpvQtjPrqnanv0Z01u70y7TjnJesLxjLfJnwmD2Md9+AmEZb4RM8jTXZR8DR9V3WihlG&#10;jB1HTeNtODB/1tyiLTlIG3g6dUaAcwd42qTBySQR7hbN4OfSBl41WqCacQDKlHRChSqmtGfsmLdv&#10;AjMbA9pco2gfhcPKqhY++mgX5s9djtmzFis+IhrJ1/s+w7ffHMCZk8eUPnI5/wIOHzyE2TNmI4u6&#10;SCZjjjK7dUVKq/bw8ePcQkHRCAqMRlJic6SltsPmLfTXbNlAjXUxseRDxtRPwujhwzF59GRMGzsV&#10;S+Yz5iy6DxJistAxYwR2/+M4mIqlakzevUv++pTclTE4z+NGhJRIkxtFbhwucl/LPazXhY/8X9BG&#10;5PtqvCiuVz/qN/7oca37F4Uj+jzrnHexGwVLNL7Ib/hv+YjYJeKHUdyCPph7UlOM8eK3mFd88/Zt&#10;1hS9pV5L3cKiWKL9N2qOGZ4nwZ978p34fpeuXKFO2VHhR23m73lJHEchJ5GYMPH3Fminfw6OuDC2&#10;TePIL2KJaCfELN00LxEsCaDW6kHsqe3K2mu1GAPr4ggPx5qo5Uq/k7sXfD3D4WrvR922Cfl7J8bH&#10;dKGfpBnruA3BG/0+Qaeep9Ah6yTa0C/TsvW31AcOI77hAcQ23Ic4aYmMd2+yE7UDJ6O6w2DUcBgI&#10;N6/hCkesrF5nvFkSLK3aw86yFXP2k+BulQKP6sxpqdYEUd5ZCPbIgIdtc1iZBaNyeeboGlvC3olx&#10;MIEu1FFs0LXbMMVHzMzcWG9qL1Yu34QPZy2hr2aF0khEHzn6zUGc/e64wpErnCfoyKFD+JA40p06&#10;akYRHPGuU5dchDhCLElOaoFWae2wbt0q2jYrsXr1YixaOIu+mlEYMXQIJo2aRE7yAT4YuxNNGw9E&#10;08R+1HZPMN6ZfkTykUfkI1Kv9j/FEbmXBUf+L2gjAg/F4Yfe/hsQonZr/ND9i8KR3/ouv4Yj+vcU&#10;1ws2iHYqc9cV1Dh9oHjIbcbUayxR83LyBhGbR/ltaNMovZX/e5fX/EkhFsn/yHs8IC9Zu3YtGjdu&#10;rDDEheNV8nGFe6h5a2jvmBkZI8C3jrJ1xN5RPKUQX36LoxTdr7GhuF7zFVfqu/oYzU+kr2XPMenA&#10;mFgn2jbO1EvcXOHrTnvH0wU+tHUC/X2pn7CebO06qr61f1As6gRwrIUkstZpa6R3XEUc2YiMLjtY&#10;u2c958fcwHj4DdRFliAgbBoxZDbnppqLwMh3mHubgZquHRASOYi+3Df/H3vnAWdFfb19oqDSloWF&#10;LbCN7b333nsDtrH0joKiWBBbQmKJ0UgURQXFjooiSCIxeWOsiWJLLMQWmlGjooAgiGjyvN8zMOTK&#10;nxWTiK98/u98+PGbO3f23rn3zjxzznPOeQ56QvgkQ3PkH1Kg2LBCxaENks6chX2RG1er4uRmcveq&#10;seWov/NJ0OBA8Iw4dWhMEjHjYHSLIolZT1BgUA71NJnYDE86sRqzSe65c7l+Cde67g9POPkjf9v0&#10;V+K+m524719efkV33U4O7bQZxJMmo20wR62d41RC/DuXXLSszDJ08No0umOiVt6/AixZrTUProAf&#10;WeLgyBWXXqxFV1ytm69dqjuXPUyuXJfmzb2UXn2ACHwIqcDYIHaReZy5nnaIa4scsEdsLzs/7b5o&#10;frsN95ryeIXv5aodt+fiXmee275u3f17dzZO6IknntDx1NF/2/ojX3cc9pwdQ3f2iPu5upsdXhUc&#10;cPHEkx9xORLbZs/bsHXjTcz+cPhV3t9OB+NNdqJPYn0s7DVNl/rZZ5/VhAkTyNHIPKC3GqPhwSEO&#10;plgNXzw+joMhnjjyb2KJiw3dzd8ER5IjwJKDOAJ+xFO3Q42bYUkKfk5cLLGlGPJhwZLEFDQ8ksiP&#10;TSMHqwi9wWh6POT8CC51mTrGERee8rgaRqxCt/R8+Ix6RgM6LTMUnjhbQdHT6O1wsjLz56FreDK6&#10;qNXqPSBBfbyTNGxIsiLAg0ywxEZ8YIEihmRSq08ty8B03qcEjfYsBUcloD8WjS4v2pM59O4gD22I&#10;b6pCQzPQg3vc8WsMR+5dfo9+uXqNgyPGs5o98s7mDU4e2hvr/+I8b/bImMnjiUGd6uBIcXmNgyHp&#10;acXUDo5UR9t44jR3aPUq4j8HcGTRVT/Hr7lEV1++UEuvoXZ40f362cXL9NSjr+gL8vX2wonsYzYM&#10;2fuZ5ZsdWP4/jrjfxFdmFz9c3DQcefLJJ9WzZ89jCkdcfDD/xonF2H2Bk+AgF8J2d91m41EcuwVN&#10;duNRrI7NctHcfcyuMaxxl5deesnRGLL6futLY3nzVluXS1zYanUdP8dw5D/Eku7ww91+JBxJCkfn&#10;3kYkOIG/kBwLdmCTpCRGMPB3UuFPEkLADmrwMyLp1RBNHngk13C8Cksz4RRa2TZKSSljqIedqLz8&#10;s/AL5iootJMckHxyyTLVf3AZGFCKnmk1NbXj4U7moNPcBWeaooG+IeSBDFdYINxOGDm3ESlKDEuS&#10;H7ypt0+MThxerOMC89QjKF8nxtdqaFq1wvKb0Tsrl29ILDrthWi5Y59E5mKPPKFblt3rYMl9d9/r&#10;5LM+89Tj+vPz6/TWa69q81/fcHBkAznyK1eshC8+VZ0Tu7BHmInNlFbWKTOjDO1XcKSmFRyZqCU3&#10;3qj777sPDRde97aluv6ahfr55Zdq4WVX6MarryN+gw7rulfcm4k+hVz90gI0LPuwS/cbJR73bPdE&#10;2X/zcfaz/+x6+t9sj7g4Yt/BU089pV69eh1TOGLXvA3zU1xfxRNTDDfssfvzOzYJ22y77W/8yCfY&#10;IV9wHrj7fIa9YrGkD9H4sO/lrLPOcur2LeZiWqshgYEOR2LxX+Ne/xsscfGiu/lIOGLXrI2kCOpz&#10;wJKkGHwdsCQpIRycC0eHLBI7JIwcuzAwI0op4Egy29Kz47BH0KXOGImf0w7ejKMHVRv+RRfXdhc4&#10;Mpr63TY0TOvp74DdMTBTJ3lnKjSylv5TY8hBawBn4h0cGTIs3MGRYP9QDfMO1FCvofSViabnVKJ6&#10;BGSTKxKunjFVOhFfZ9qF1+iex9ajrRxDX/Bxjk9j9khiYin+xx8P4sgKcGTVfQ/oj088qj89+4ze&#10;/Msr2vzWG04e2pYNG7WKmPCsmcR7wZE5887Q+MnT8dOalJ1VQQ+9UjXWtWt0+2QtvOoq3XfvCmyS&#10;e3XbrUu0ZPEi/eKKy/XzSy6nZvharSA29LcN78tkJ74ENj4nUGPD8WmsJs9Z6R5H3PuxYYldS3Y/&#10;tmHnjedz9vz3cTn0GO3xodu+yXHb57XFvgPTLbe8+GPJrzGO1Rl8DhdLbDacsGH8qz3v2iiuH3Tw&#10;MZ/dxRDDG+tpZ/1k7Ls0vsxy5uy8uP3W2+AZUhyd5qL8AieHJC8751/aIsa/HsYu8eRCDrfeHX64&#10;24+EI/GR4JgNiwvjU8WDI87Al4lnJMbT6zwukjo/bBN8nZQEcIRt6UmxyklHL4F4VEl+HjpijSrP&#10;536e2KDk6Cp432r0OarQIMxTVFQFdUcVCosopOYoj34Q+Qr0z9fgAeS2+2XIzzddw8hJDaBOxmcg&#10;tsiQNB0fUq4+kXXqkTRWPYbVKGTGDTr7kY915e8/ZHyg8xfRq7sVrXh8IV+/NHCk7ACO3MP1vkIr&#10;8GseuG+lnnz0d05Oq+WPbNnwpiwPzXLjDUdmTJ1BTm6HTp9/hiZOnamquib4oEpsknJwpAPttIn6&#10;6aU/JUf2fj24egU5bjfCzy7WNVddoSsvvkxLFl2n5bfdQTz5He3ctk27P6EYyc4nbNX/QZC4kOLe&#10;bA7Mdt24153Ndj39b8QR+8y22HfwNHmCpgtyLOGI58/qYoTZHC622Pq/MGN/7ohjtxywURzbhc9v&#10;r7MbjvV9bBDjZd3lXeIDtrz4/POck5cpLAT/gPhNVDj9OKl1cTWJDmeXGPd6OOzw3ObiRXfzkXGE&#10;vJFI/CpwZH/tIHGdaEZMhDPiYyMO4kgS+JEEpiSDKcadZJB7kkstUR66SXncw4uzq1SU1YYu4Uhq&#10;eZocHElKbkCLuhmfqIGeUlXoLJegq5yL7lAusdwstDxS0WqPR1sZ7Wz8k/CwYnQj6zQkpVWDEkeq&#10;x9BqRUxaqHN+v00/enqv7noNzd1zblNh23kqaj/fiflaXnxUVN4BvwYcuWWFw3+sXrlKj/3uNw6O&#10;bHzjNcev+dumzY5vs3rlap0y/WTy8Ns059zTHXukoqbBsUeyMtFgrGlDr2UM+gKXaDX1fr988H7d&#10;cvP1uvWmG3Td1XAkl/xUy65fout+cQ26Elv1BfePz6n/ttyyLy1oY77xF9gl7vIf4Ihr67sv8X2c&#10;XQx0j80eH7rNfe7rZrcW1/ZZt26d01PmmMURfnuXIzF8cDCC78XFGnvOtVVcfLGcEZcfMfvlI+5L&#10;H8Oxmi1iumw2v/IKWjqvv6638MvHo4FtWmXWm8ZiN45mIpyJ4cn/wBLsE0/MONx6d/jhbj8SjsSS&#10;e2YjJibcGdHRcKo2wJboSMs9IfclhlqhmHSlRBO7icxQehS1ONE5yonJVT68SWFyqErTMjSitELt&#10;1WM1qqJTRelNSo4oUX5mE7HjKj5fCfhTBvdSTRy5RMG++fLzSlffniXqf0KphvQtpwavgV69HYpJ&#10;nKK+OXM1oOAc9Wi7TuN+tUtz/izNfkGas3anBrRfo6yxixRR/2NlZLbIzz+dvL9MrVz5uGOLWG78&#10;3cRrHgRHfv/bXzs4YvW+G7BJNr75FnbJRrRTfoWW0xlqn9CuOfPn0Bd0Gnlz9XDgVcRsqtEF6MAm&#10;6dSlP7mMfdfqoV8+oJuXLnZ0Ga9fBEdy2U91x003w7Neq+0fbtU+fNt/OPgBF7/H7iOcSx44wqnD&#10;9cX95sBw+iFzYh3qv7i+jW3/34QjnnFui0+YXvzYsWOPWr3v4TDN8O8/jde4fo3hwsHhgSEOd4Kt&#10;6uCK2Sn8vl/xczggy0GzYTjixHgMW+BgLWZjGPLYY49p3TPPUIu6Vg8+sAq9rErHFjFexMER8koP&#10;4sghfMnhsMNzm4sX3c3fGEeiwRFGdBQYYgMMsRETDr4Z/xqVBn8CHxJOrwuwJDMq2xlVuXEqTY8g&#10;TovOSVKKSlIrVZvXpLriLjWVT1BMWL4ykqpVVdZFjsUMNVZPU0FWK/X/zc6IGT5O2SmzVVN8jqrR&#10;HsnMOx1dsnlKGbdYVWet1PRH/qFZT0jTnpYKlm3SoM7rFDvnfnjXVvXwbVRV9WSFhObL6mtWrXrS&#10;yYu/Fa7V4rqWF//Ib9Y6/MhfX1uvN159GZ7E7JIN+g36JOfNm49OymjNPX8u9UDGjzSgpYRuQEG9&#10;mutHOzhyGXbHw+y79qHVumnJdeAIugHouy6kxmb5Lbfp/uV36z18pffe3kK8BnuEu87O7R8zuwYI&#10;q/boP8ARlzPY/wrfz/8PtT3+U3vEE0eee+65o4Ijbv67+VCbN28+qBfgfLMHjIWqskrNmXWa8/N9&#10;vpea3H2mDbjf39jD432fw+PwW35Gr84vLB5nT+77h7ay/omtaztPvquNrL1mZil9FrR3FxrG+1Cx&#10;IsfVnsb9pXoTTbC3nRwjyzXipgG5tk/vvPmm/mn+jJ1LcK9fkr+2+dVXtP65Z3X/7bdp7eoH9fLz&#10;L3CeL9f0aTNVwr07JjZRcWnhiuc6jE/B9iA+EhNNTyzwJT4qxRmxYSnEMVLwEZL3j4gEuJUE+qfE&#10;OaM7/Pi2th/MNYE7cXPsPWv/UpMy4U0yiBNjszCyyYUtzs1SXSm1brV18CZN5MxSU5wzBa3CH6LD&#10;drWGDOrE/x0vL69pCo74Eb2+Fyg+D32i8oWKKF+g1Oar1HThozp3+fu67Lfobv9BOm3xdoXX36ny&#10;truVVHw1ve0mE1MupU/efEVEt6pXv3DdueJxLV91v5bdfaduvOVq3bfmDv3mt6v1wgtPgiGv6HUw&#10;ffObG+FFN+vx3/1e1y68WpddcqnOOxcNkilTyGFtVk1llaMVN3HMWJ0682TddeutDH4/NPfvXHaL&#10;7rp5ma698ipd87Mrdd8dd+mmm25ydHE86+rsmnD7BtkZ810vdi2bLePaNLZu43DXuLutu/loH7u9&#10;ry2u7WXH/CbXkvGs36Y94uYHm87q0qVLOXd6qLKy0rnf2++1D1wwTGiortPc086gTpIeKwcwxPo0&#10;NTS16Fa4MMMQJ57P/E/wAwND2/6+VTuAF9KGIDf+xvX/gQxHXjd82LnNwRLDkZ1Ufe/5hIfgy949&#10;7/HkLgdH3njzXW177z3t/ugjbd2yRZvWv6orF/xI5546W0sXXqW7ly7RFQsWoE1+BVp+1KFyHs6c&#10;cbKaGpvVQt/hGu5/xdU51K/RXzwJfiKJupg4cCKKXM3QeOpN6PH7PceRpIQ04jr4O9gi6cmp5NQn&#10;Y2+kqywPLbPiEnCEfLVCsCQS+yOpk3q/ReSknCk/+uQWFV1H7GaR8ktuUlHjjQpPu0g9+qDF7zNS&#10;uTPu1c8e3qefrMUOmfOYssatVVoXeW5T16pHv/GcB+Xq2aue/NkfogldpriUaq148Bndcf+9+sWN&#10;i/XYH3+t5fcvQ49gjZ5+5hH9GTx/mTrKV198Sf/nVw9r7qlzOKZoR+MyLJQ4UQA6BAPpq9evv9M7&#10;ZCh63cMDg+CQC3TxRT/UneDHr7kX3LH0Ji2+aqEuZdutNywhv+Qup0eT4Yb1VnJtCPc65mT5TpdD&#10;8cDFkGMJR95Ct8541m8TRzx/hFNOoTcz/XQNS6zvk9MTC1wwjMjKzNb8c8/bb2Ygfmjs76fgSGPL&#10;SP3i2uuc7dt27MRUIAYD1jhYwt99/PH77AmvQZx2F7kfuz7+O4/pf8N5YXCyx4o27T14hd176LCA&#10;mMTLL7+hDX/dqE0bN+uN1zdxT7pDp885S2fOnQc/V6d2as5nTZ+h0a1tmjJhnGagI3zmGadrDvjS&#10;1dVF/76J1NlPU11jExrunSopKIM7IHYZmwx/YHaIYQh1wQzXHoiLDScfLJy4R8j+kUCPYcYR7Q6r&#10;B/664ZEvf7jXct/fYjmHs0fiY8j3iAdHwJCMlHTlpCUxkuFaU1WYma5S8jwa0DrMTRtJ7n0tn2cc&#10;euoXoJG9SKNGLKYn6iqVZd1Lf95Z6tUbOyV4lHp4V6CFVque0bOYT1Ns7Rp1nrrZGX0GT9Fx/cao&#10;d/809BezyY+zOr0q+rNa3+bXdCO2w434G4uXLNSah+6j3uVhdCB/he3xC01G42zyuAk6d+7Zam0Z&#10;gS40ffR8BhMfGqIAP7/9g/PLNP8D/fwVFDDU+X5NwyU6NIzjj9NVcOU3XbfYsUuWc1+4FXvl5Zdf&#10;PhibMz7MXdx7oPv4aMxHsjmORRzZsGGDw7N+2zhiWO/W5o0cCYcPjnh7ezu94z6GK7frvLioFBw5&#10;fz+OUBf12QEsMRxZAd++Y+enxGRBBsMExvat24j37+PBF+DRRyi0ohdBvAXSXZ99stXBkB3wHLbv&#10;HmyenWhHm24pJpBeeul1tER/q3vvWaEbb7hFp59+DjXjbdjGMzW2s0uTOFfHtneonXO1qbaGHii1&#10;mjl9mi44b75MY7a9vV2tHZ1oXoxR24gO9FLr6O2Uw3VK/CaafLA48sKob4mNIJZCHMXGf4oj7t93&#10;Nx8OOzy3Hfy7bnAkLjoZjgfOxLFH0pRFDr2N3JQk5aWlUP+Xg21SobL8MaoqJofdvxmNgNno2P9c&#10;I5qvA0PuUYjPJegoog9//Ej1DGzR8cNYHwCe9B8BD0LN4/Q/qXb8S8ppeozfvkQneE9Q735p8vEt&#10;II7cgv5IpbyJ2Vy/dK1W//ph3XTHnbrtzht194pbyWu/Ez+S3De0aOfOPpU8smt1/tnnoo9A7Bms&#10;sD7vfjbAkiGDqf3z8XH6lwXw2GwSv0E+zv2gKJvfB8wtzsnVrTcu0eULfqJ7b7tdN9xwg5O3bNer&#10;LRbnd2MPrm3iPHGU/vPEiSOtu7aK56G427qbPfc9Guv2vra43599Z5s2bVKfPn2+1bivi7f2Xrb+&#10;9ttvo19X7/Awhicjufe/+sp69HPGoVt+urbu+ARrAv/jwCiqqka7y/Shj1OfAd46lX22Y5cYPqx7&#10;5jkNPKGHHlpxix7ftE03/59nlXhSD338zEN6C7/nJXITO8pbtPb2VfQJN39mG3zuWC1ceI+WXH+1&#10;Otua1dt7mJKyiEuUwPGPRHe8vpHc8TTukYPgQIrUUF/ljOnTJ2nBgguoTz1VtXX0bCsqUGVNFbWi&#10;lWqGR6goKSKmajGSYDSiY5SeSl1wTAjXaOj+ERsGFxtG7CRi/4gmt4Phec0fbv0gDhzAo0MfH+5v&#10;PLcd3L8bHImNTgHjzLfBlmJkJMWBIwnYI4nEgKkfTkhSbXEpNYBFaq5uRxt+kmOXBPmXaXznT1SV&#10;c6369eiS1wljFOp3Kr9Tu7wGTFdQzFXqNXCeOmZu0NjT3lZZyyPgynn0BZ+hE3p3KMCnjJyTCr6T&#10;CfTeJTclvBztwye0dNlduuueVfQ4u4seXGPQaBhOL4hUOJs8R0/S6hjtMyXEmT4/fcDxaUKCg2W9&#10;VQP86T+EXTKUYRgT6B+ApgFaCuDHKVOnacLoLk3oGO3UNcaEDtdDK1c59ojxgm7+g6tBxMnynS52&#10;Pdq1aNeIDTseG57Y4mKF54G527qbPfc9Gusufrize43369fPsd2/zf6+hu/2+u5ivWcMSyx31vBh&#10;3NjxyszO1cmzTnUwxHBkJ9znrn1fqBabIJV7yB7skw+27UCHK0F3kqP03rt/h4N/WI1l2Vpwziy9&#10;Bs0yb/FdOqUyTbdfOEtbeI3X936h9rJm3Xz5Yr334Xrt+HQjtTL4Im2n6ZQZk4nhkq9JbnY+dnta&#10;NjpiBeVqAdeK4Bi9B3qhXV6i+rpKakfr0Q5tRbe2E50t7sf5OWgvRqPnE07+RQb9UtAoLy/FL0ik&#10;DjiUXFJyNJJMmyTov8YR1xfpbvbEjMOtHxFHYtCOjE0lT42c2Dg0pBNjyU1LUEFGkkpyyC0BUysL&#10;ipSTUoKfU4kWQbsKs9rBQDiQjPFKDf+h4oOo2fOeruAhs+COL9Rg39n8rlPV44TZqmh7VmNmb1Fu&#10;9a/YRjx4wFj19RqjIN8qevRW8b6TuO6psRmSpeee+0h3LF+pKxYuhherUWhYoIID/TXQq48G9fdy&#10;MME0rq3OOSw0SMNDAh2/ZvCgQQ43YvyIrVtfZh/uOQP5m+iwcPps1mgiGDJ72nS1gPnnzT0TOytZ&#10;F51zrm6++WY9T26Q+TN2Ldi5atekLe7sPPgO/rP3s2NwccSOxR67w8UKz0Nxt3U3e+57NNbt2Gzx&#10;nN9BI8YLn9P6VH9bOGKxU/d9PPvkGe9aUVGhPv28HCw57oSTNBtdXtcO2bb3c9moAkeW3XOP1pMz&#10;sIfg/fVLb6YXfBOaADv1ox9frAXz56prVIM2f7JXzRNmaOkl52l8TaHe3bNX9s4jKhq07ndP0fd2&#10;hy644Azs30hyDKrV2TqKWGaJ+vn4KyQyXn29BznHcVLvXuhzHa+ex9Pr1/tE9DpiyGeqUFd7MzZH&#10;Lvlnw8m/GkgvWH/yRmMUFRtCzjn1+/kpyimwPHNskvhQtocqJp68DnLCbCRQl2sjOSTdGamBObJx&#10;uGvfc1t3+OFu99z3cOtHxBH8mjg4kqR466GDhnQCthQ2SV5aHLiBTZKZrEIwpbqomN4z2Cwxaaot&#10;qaf35Vju65nyD8mll80pKsm6XOmxFyg/ao1C+izGPlmitsbN9ETdpabxL6p/2Jn6ge9M9FinoFdy&#10;mgJ7nqqUgB+rsuhsRYW0kztXqxV3ryOH5NeOVnOAv/kr9FLt21cRIcGKDAmTL79REDaG1VnngnER&#10;4cHkxJGHzzbza2wMNTsEXsS4Edceaaqt1Tj80PGMMaPa1N5Mz2c0W+KxbUwf4vHHH3fww/gQ4/7d&#10;xfPe52472rOLBy52eM7uc57H4G7rbvbc92ise+KHvb49fo/YxYABA75VHLHXdm1GW3d/J8NaW69v&#10;MN3O47hPDdQp+Cwfkpu8A/zAvNAO7JFC/JpbqI9w8WXN2ocVFRePnuo2BQwL0voXn1Z9eYH++JeN&#10;ikIP64OXn1ZdRqxeItf5PbBkRCX53mxvbCqnPxK5mMPiqL8oU1FejhprqzXANxBNHe5v5J6GEbNN&#10;xqYvLikgLzMA3d90VZbloFWMxkfscHolDEO7KFzh3AvNdraa38AQXw0NGqzYxDAVYRsVlGQ4OBKO&#10;LZKSHve9x5HoqCT8L8MR7BGGozdArmtWcjSxmxgV4N8UZsKVYJekYws2VbUoNZactpgcNVS0KYoc&#10;tejEao1pgaue9rCywx5QRsh94MwmTez8SJ0zX1Na6YNKq7lRCWWL0JpbhgbatRpdtkINGTerqfoi&#10;6pMn05MzW/POQiMarPXzHY6/EiyfQd7ghj+2SH8N9hqI1loYfDa8E35K2PBAfqMgfs9hjk3SD3/8&#10;JGKNfU/qjf0yQP5wJcaPWG+O884+R21NzQ6O5PA56ssrqQEocPybUPyi1atX26npnKcuj+dev84T&#10;R/E/u/6/bnGPw2YXKzz3d7d1N3vuezTW7bhs8ZytJ4Txn9+mPWLvYfkjnljiGZt/9LEn0Ojcb5NM&#10;nXmKgxdmd3y0e4/e3badvtP1umPlA8RjPtVH5C0vhctvHtWqRx9/Ep6iQdt27UareLZ+u3yJzhg3&#10;Qq/RsKVuLPq+S2/Qey+9iF5GOJoXyRrVOFZNNR3wnyH0a4imp7T1uKwlXujL8CPnoJJ4YW9sjixi&#10;hWkK9utPzkQiueL02OU1okOItYRGKmhIhLxP8pVPX3AlOB3cLaS/aLFChtfTg2kc9bBjFBXfqKDw&#10;AmcEhqSi25MN/5quyOH4PSHU0JE/kkluWDp1dQfthW74jyM9b7kgrm3i1NcYp8t15o4j/X0svHAs&#10;mgKWR2c9uFKxR1LNtyGOnQmW5GKX5GdQG8x3aHxJETGckuxMuNd84sFFym+q1iA4oYS4KfS8/JnK&#10;Uh/QiJJHNGP8x+AIvXBO3qj+Q8kryb5GaZW34c+uxN64XS15q9SYdT8+02n0xRpPb05yg6nrSYrP&#10;oGf3YLCgP/WQwxSEfTEYXBjYx0sBg3zpeROoiOGh5NMHUSMcTH2PH73xeN78GIb1QOx70knYjIMd&#10;e6QO/so48yljx6kVO9aO2ThX82viwqzfxRAtWrTITtOv5jU5W46t/1ws8Txqd1t38+H29dz2TdY9&#10;Mc7ex3yNo8GPuMeyjZxze083nmZ5olHYAGaP/KDXiTpt7lnavuczbQNDdiJGZTZJKTzKD/r201tv&#10;/83BmD5e3pp3/oX65a/WKr+wWLuxWR554km1UQN/5fzZenHLB6rsmKARBbma1FBLzbsX+jm++D6T&#10;OY/G6cTjeqh3zx4qLqikH3ch510vJSXG8TiL/LBgRYX5ExvI0aB+P4BzROs0LkJhw7CXOYfDhgYr&#10;1D8aLiBE/gOjFBEIxqSMp85+hppHnq/pM6/RtFlXqqn1bOUWdyolqxmtnlJ4lCxFhNp9NBXbPw29&#10;oRRlgCGZ0Un/NY64GGKzixkuhtjsbutuPhRHUg7gSMYBHMkGc3PT4JCwS4wzcePBxfBZhiVZNaVK&#10;rSiE85yonOw5GlP3tObPfEdnnrJPZ8/+Ur5h16vHSRcypqp/yPnk6P1MLS1r1FX+G509/lXNm3Mb&#10;PAy60H5ZaKZlcu2HwbsGEHMZhO/op2B8Fn9iLj79vfFrfOjvPdTBkTDjToLhTrjveZEz0q9PXw2A&#10;D7H+zIPAk8HMAUN8nVjxjMmTNZWYsYMj+Gd5aemOLRLsi60Dn2Jc3dat1NjAa9riciXOg2PoPxcr&#10;PA/Z3dbdfLh9Pbd9k/XvAkcsjua52HuaP2O6HtYzwTBk6NBAeeH7nnb6XO3CpzGe9UPEdjf9/X01&#10;cS+5+Iornf1s3zJs0m3bP1F7Wwc6nrdo+2df0ufpVSX166E1v7hA85fep/7EFnIGe+uMxlqF4G/4&#10;Rw2jZ8og+h0MBBuGwROGa2C/obxmb4X4+ZBvlc+9NpXrIlPhgX7Y7BE6gVhSzPAwYgoR1J+Fa8iA&#10;dO6LaerVI0s9e2Rq6JAOeMZ5qqt8gRy6P6m99VVNmbQZzfVXNKr9KfrO3aWaptuVUXia/IePBMti&#10;6EdNf5ws4gfJw5SQ0pvat/5HvM67u/4PbicOc3DdbBHLNfk37BHL7Xfy+9EaSIzDr4tHuyTBdJBi&#10;8XEYB/gSi+FYPNjyXXPJLynALinKyVQGMeH8snp8ulYwswydgkk6d/5yLfjx6/iRt6vniRehG3C+&#10;TuyzQDn5a9TR8YDGj39I552zUm+slx5c8WdVFE5BGzqT+uFIMMCwIgQ8ge/w8XZwJBD/xJftPv28&#10;HX8ykt8lZPhQ+NwB6k9cwAdetT88imFKOHGY4GGB4Ig3r+Gv2TPQbx0/QZ0jRqoe28TivqnYXeHs&#10;4w/W+BAntvHqq68ePE09fZuDG4+BFRcrPA/V3dbd7O576PPu9m8yfxc4Ysfh/i7uvH79eseetLhv&#10;/34DdOEFFxEDKaQX3Hl6/+Nt2oE9sg27xDiRT4jbGF9i2w1fzBv7FN7DyQvZTb47YaAPdpInsvFZ&#10;Gvq+qIk/vkalk+dq3qhmza4pV/nIanIty5x6kcr8NnIgElRXnkI/hlr8m0LsdcOPLPzlLPzmIgdT&#10;BsCzOjgC1x/sF0NsAS0NcMS7T5JO/EGO/AbWqDDnfE2dcLsmdL2trrYN6mwndt35Or3ontfoMc+i&#10;9/db9JMfpQfd5UrNnaXwONMCw3ZPDSJ/PoDYcm96OPT7CgZ44sG/u34ofrhYcsTXgSv+F47EgCOM&#10;AzhiWJKKzsD+GE68E8fJIpZjWJKXQZ5aVoaSMol3M0rK29FDolceuamFRbPV1HwXsZsLiPNeDWYu&#10;dzAkImaZxo5Zo3PP/ZN+/cut1O1Kf35mOzqQI8j/zcYmSUQ7NgAeKgoM8AUL+qOz5stv4M93PsTx&#10;bcxfiQBHgkMDNGBgH+xJfBh8Ey/wZAAxAqvDDiIG7IV9Ylzr6afM0iR8mhH1DarAFslCzzYqOAT7&#10;kjwT/CHLizQcWbNmDWfWV5dD74Ffffb798jFAs8jc7d9k9kTDzxf40jrnn9n73M0/RoXQyxn1nxS&#10;iwsZjlx95ULqpN5xcs3nnnEW9bY7HJzYARdiVqb1lrScNMOPPeShubnxe8hL+/Dd9/WjH16ETlmZ&#10;trz2En3d1mkOvlFD8wh1Njaoo6GevMtGNIgqVJpXxr2oWOXk0VYVFxO/LEQHmTzwZOpfyRsrJu5b&#10;VUyMt3E0uuZe6nW88Xz0afIqod91Jsdaie/VKr/Ay+iPfbeqm9ZpJL1vS+s/UWnDTuJKu1Xfvk/N&#10;o23eqeauzWphdE56TFXNDyi3ZI5Co9voIRXHoO9mqi/X15D/GkdcvOhuPhKOJBp/ZMM0SuKiHJsk&#10;KZ4+oPCZ+wcxJvJKUhOxpZJS/5WvlkbMhBzk/JRiFaSWOLn0DVX0jWmqw9dLQA+pHA79NFVXLVZl&#10;xXVotz9ATvAf6evxnjZsstvAHu36fCu1Mp8peng+Ph95wHBI4cODnJhuoP9AeFL4UmK5Qb5DmPfj&#10;iMV0h4MDgcF+8gJHjj/uOH6nQerbu7fDs/qDO17YJj05twIGDyF//jRNnzRZHcT9KuBGkrDZDEN8&#10;8JUHw8uZX2Nc6/z5878S87Vrx/W/bf1YWFys8DxWd1t3s2HAocP2/XeW7wJH7D0st8d+E6vRs9/N&#10;8MPGpZdeCkkOQnDYpSVlmjJ5Kjmn5N7wIT4ET955/0NnbMPH2Up8xuyQ7Wy3/V9Y97zT32Tc2DHk&#10;n4zR1s1v6bG1q7EHJmkkPs/U0fScr65C0yadvMsmB0NSYlNUV1HOfTSTOGKkSvJKFBk0HM6NPIn0&#10;XJXkFtN3voR7IX5NrxCO0Y+RrJ4n5Kif90RiMheqtPpBjZ6wTp0T3tSorvUqa9ypiuZPVTPqMwdH&#10;mjo/3Y8jozepsWODxs94mprUx9U65mf0xT0ZeyRNkdjVhiExCQP/axw5WA+MNputH4onR8KRhAM4&#10;kmCaRw6OwAPj2yTGo6/mYAka0tTvGYbsH/vrcLLAkZyMLAdD8sERq+2rr0RfGV+yhHhXQmIzPf1G&#10;a+KE1dgg92suGPIy2gHAPzF75r0fCiU6kXoMv1oKlmViC5EnH4kvCfcdGjiEnjjkpw4YgG/pA0eC&#10;fdIfP8R4Dz/yVAMGyXtQXwc7jF/t27uPTux1gmOXnNizF/7ncU4uayecfDs+TSNxv5zUdDguck7g&#10;UQbDqfjjS/cnFjRs2DA4m5aDeazmd7v3vX/nevp/va+LFZ7H4W7rbrbYtudwMcHzNY607v6N+x5H&#10;wx6x13aXzs5Oh8e1WkDTKrTli0/xSfBN6qnTm4Uuza6du7X70z1oqJKDw/M2LCfesOMLwxz+dbWD&#10;EQ3N5K2P0oQRNTp98mitfOJPeuTlTbp8aps60yMUnJGtpIpq4gJgCRxnfm4Mdgn67pH5+P0Vqi0t&#10;5N6E3+LPPTgmk/uh8ayZ4FyigoJz1LN3tnr1ydEJA8ZoePw8pRY/QE7moypq2qjK9ndV1vqZSkft&#10;Uf6ED5Q3/n1ld2xVRitzy3blt+5Udfsu1XTuVmvXFo0avVkTxv1OjfUrVFFwBnkLnYoJylbk0Iz/&#10;GkcO9quI2N/7xlNX3u1383VYkkieSxI5t2aTJMEp74/bmJYKHHAcgxy1BOpvEhPQiGYksZ7MnJac&#10;pYy0XFVnJKuSmpxR5NY05WeqOClJbfAQzVUdihueposvuV0bN32pD8COjyiofH/bZu39Jw+0mbFF&#10;n7JanN+orIxc6v/S4bwjFRqMrRaLzRFg9giciM8gDR3s72DJIHgPb2zZAQPhQ3z6yRucMZ/GcMRi&#10;v/3xZyxe48Vj41pzMzJUDB+cn5nl8F3+2DPmzwQwm10ymPhwQECAk0fCATlcq+UkuD1SbNuxsrjX&#10;sefxutu6mz0xxNZdTPB8jSOtu3/jvsfRwBE7Bjf/7IUXXlBISIiuuuoq59AM9w0X/rHnc9WUV2kG&#10;GhLmt1gt3k7iuWaDWA68YQlmjbZ++JF+fNECcGS0Gipr8HmbNKGlRueePEmr//CyHvzjK5pZnqHJ&#10;ReRLVcKxZuaoPClPNenF1O8kqLTY+kM1kYOKRgU1reXkpUYEJ3B+Ui/qF0v+YzAx6CjuT1no8bQo&#10;C/uhqmWpRo27V01jn3NGRes7qh39wX4Madyh7DHvKnfc35U3ZrvyurapqGOPSrv2qq7rM/bbTS+H&#10;d9U+9m361z3HeFZTx15NzGMm2syF6KoWfHs4Qk6Va5sctEngXL8OQ+w5TxxJdHAEWwT+28ERsMRy&#10;1OKpvzEscfCEdcOSFPQG0lOyVY4P0wA/XZ4SB6YkqaOKWoEcaqDj8smj78AuqaNP9xsiTVBb3idX&#10;1PFnPuIX/SvjTX38wRfcQ0ajGVKCbmUG9ZrExmNCsXXiidn0djDE7JHAIQHOsFhMHziR3n17oSPd&#10;T4PAihOwP05An9ywxDCkP3gyEDujP48zksijI86bm4bPFBgMhng7/KrhiNkk1jcxHE7l+uuvd85J&#10;zzq9Y80mca9j54Mc+M/d1t1sMSp3fN9xxPNzHbr+z92cYGBEHfojp06bSY0ddVKfklcItuxl/nLf&#10;l9q29WN9Bvdqy5RJE9Q6skWjWhqc0TmulF4JNXqNXJFXXnhWjYW1KgI7KjNzVcEoTE1USUaKKqnr&#10;asSnqauqpB9UET0c6ZNHHcwAcsu8QofqeHRFe3jFU2vWIW//2QqLWkl+6pMqq96q8pqPVFy/Q6X4&#10;MKWtH6qsbavK4FfLuv6m0qnvKW/cJpWDJyWdW1TZslV1rTuo4xM59ughNAl9gX3oh36kueegB3bO&#10;b+BKfkIPqFwNj81S0vAQpUaEcX/3c0Yi9+GEmGDFBWcpPjSHnBO0Shjhyd6KsJHor6ikAPJZ8ul9&#10;WXAQO1wMOXQ+iCkeMRzPbW7c2FOTxOpjDw4wxfp/JuOLuf3JLTc9A63azFT4Je73uRmZ1O7h43C9&#10;2r2/DB6iohjNAWrrsrl+m2rrHHvyy8/2asdWMOSfcF2mhcr9z7TIrI63rrKKPFpyVKijyYALtfo6&#10;OzbjOMK599h7W4672RknHd+TeFt/+WBXhMCl9sJHHgovYtuNF7HamuOYLUe+ipzpXI4rwuy12Fgn&#10;z9LsD+PobDae1XrCP/zwwwf5kGONFzn0mvp3Hhu+mD1hw7VN3MfdYY/ndndfe0/7e7PlLIZ+NPNH&#10;Dvv5zNigvjc3NYNcgjMdTPli9+fatZ0+MtTH/BNfZq/FZagZfvaZZxwMqcYPb26swVfJoAdCstrH&#10;FOvFZ/6ANsVzailt1IiyRvCkVGVpnNvEF4qJUxZlZpDfTX18YiL9KfF7iBsGhvirX7C/esHpGY4E&#10;J9Qqr2yx2sevUUvrW6prWk9PuR2qxu4wHqS8aZeDI4YlpaO3MN5W1v9l70vgq6iv7yPKvkOAhCwv&#10;CRBC9g2yk33f940ECDsIYqW1VaytK1ar1apY932DulQQUQrIpiACgrIIEhRkS5CwyA7nf87AN32l&#10;ULUqn/+vZfh8mcm8ybx5k/c9c++5595buRkxtduQVdeIvNFNKB16EoXVRy38SMs4zjolYOwCGDn2&#10;AHHkDK67YT5jwg+xbgn7kacWIlZ5tQF+rNHYm893J3IEnnzee2AAccTHldrYPoHW8A7pBmsQQ4Qj&#10;3u6sv8xxPm6c/7M9Zlxo2+CI1gZLmjFEeGKHI0HkTEJYkzaUvovm+sDgEAsnhBWRYazxSiyJiyTP&#10;RK2owRJhiDSl6qkr/NA43ERnhusDjftYE+a4FU8Rh1FCvXoX+ijCAuFIB9odHi6ulk2l8wtLtL9j&#10;m7ZWvk0P2iJj6kYwlkOuhLyp9venbZFIHJPd0on7hCGpySlWn1XlYSg2o9oYGr0Z14mOjrbyM+xt&#10;D80FLf8LeGIw4XwcMfu/a63f0zFatK17pz4L7cl1X8r6rN8coDaN/5LTUjBh0kT20WxCI3NyDtFO&#10;0di3j36NsIbjiUefoQ1SgdjoRPZSLKNfncTvazSqy4rx0eKl+HztOhTxezuKcb68jETqHah/CGIt&#10;40Gh1Jwlc5v1zl0SqJUMQyvGYK5yCCOPWokObUfDxvz26Khnme+7FKXla5FXWo+c4i+QVb4HmeW7&#10;qW3bhZSynUgmdlijuh4pQ7YhpZi5hJVAbsU+FFQ3YQjtk5pRu4hFW7j9JUqG1iOvchNyKj5GRsly&#10;ZBS9gpjUx5GcfQcyC++hppW9tN1qqccLpUYziFyuJ/yCyFV4SytFbsJjEAI4xINq+PoTY/xs5HL8&#10;WMPHl7wO+dV/My6EHfb77HHE9AwWnhgskR1iP4L92bMvgP0+g2iTnMMS2SWDQkMtLIkZFNGMJYmx&#10;cZZdInwQtqz84EPWLlRtuibWfKAdyq+ffp7IfG7hSGpCIm2LK9CBvolsjFZXtKCmpAtszD/QNYsL&#10;kn0ivOjI+IzqjyTxPdq0uLIZR4RDNvKmnenXSJ+bRq4mnNfmyjwcd3d3ao+pU6OdouelMMWbvt/E&#10;iROb8zXkaxs9mjU5/sv/Mzhh7AqzNvu/71q3yeDI7t27rboBNTU1P1me3nf9GYQhBkdGjBmFxqb9&#10;OMVfoomC7Yzr7t/Pfr3Uh6xc8Qnqho3h94L6c3J8yYPTEBsZTx1IFGoqy7D07/OxfvUa5pAlYdyw&#10;OmSnsW45uUNPd/aTZS6GC3Wo3bvY0OaqAWjXinl5baLRuf1gxjPvZo/o51BTvQR1w1fQF/kYWTkf&#10;cI5vJhbstnAkSzhScW5U70BazU5kDCNPMvxrZFcRQ2qAtMKdyCbXWlZbz54qX7E3yxoUVW2kfVJP&#10;+2QzMeRDRKa8g0GJ0xEe/xCSsu5g/+27kB17E5LCprAvbTJ7L0RZGOIbyH4zxJGg/uRh3TlsA/8Z&#10;R/z/gSP2mPCfbFv8iV1NAXssEZ7YY8j5vo2wRDaJhmwO2SVRAwda/o38E2FHNuMkGbQH9LqOW8S/&#10;E1QkmX/fPez5/S3rREyewB7dw4azHlSsZYsIL2STKMe3NTFCuCEfRhgi/0X75d/0pB2SyXN3Ibfa&#10;ibjSoVVr9CBO9CPn0Zk44UTfxZu2p2qUKLdcQ33etBaGqHdzREQE6uvroRx0s2ju/F/kWc31/9C1&#10;wYrzMUTnMa9dbK1j9HtadIxwWHl6qvNcW1t7yXCEVbrRdOY4whkrHP+ra7Gb9slXDbupRWPt5SPM&#10;5eb37cPlH2PyxCms6zGIuJHG7yd7SoYNZn1h2s8DM1GdV4d5s9/F8kUf8LvhS51zKvtOhtBvscHF&#10;IxQ9XQMZf2FPt5YDWTeylr7yVNrgM5nvPxeFGftQRp+lsvQQ+dvDKC5vZH/bvcit3Im86t1IK/8K&#10;aRUaxI4q4krVfuQOOYCCmqMorCWfmk4eJA8oLdnFejvHyIO8zx65b8E/4gb0CbwWfQfdhoHpDyI2&#10;fzZ5lXeRWrwcmRWrkF26mroS4lYa+90nrERK9l3U0U/BAMZS3XyY39eH/XDYwzLQhfFQ9sUN9iB3&#10;7MHaZaphwqFaat+rntpFeBGDOfY8bLNtQm2a8XHOx5Fm34Y2ifybf8ERciWWTRIVZXElsl2K8vIs&#10;P6e8qJh6M098s2evxY/IJlGvh19d+wtMuWYyrmWdIssOoSZEfoqwQr5Ne+JD6yuvtPBDfo4TtWh6&#10;XTxIIrFKNouOFZZ40eaIpk0kTas4V8WC2/D39b1WjFe2iHrPKh81nNyObBEtJi/d+oH/Gd/G/Pzf&#10;vhYG2OOI+bwXww+zX8eJFzG/L/xVjSHFZC8ljjQcP4TGE9/yWZ2Aq389BQ2HD6Dp+BFqV8/g64a9&#10;WLBwMTXWdzDWwvhtGPs1JWZTA5JHrYe0ZWmsC1CB4SVj8cHCpVix+EPaqR7M37KhG7VLXXs4sk6X&#10;IzHEBVe1iUKXHqmsS34DkpIeRVHuEpQXLUdx1n76QvtYX3wvv+/7UFjWgCJiSXb5DqSXfGnhSHrl&#10;dgtDsoc0WBiSV0Od2ZAj1sjOJJdKGrGEODJy5FHExj/BfOQ74dA+jz5TAnvOFaBVr1Ho4XMvvKOe&#10;QljiHMTnLrYwJJl2T17KGsZIP6EW5REkZ96J6NR0+IQNpF+hmmpBCLWxvgDj0CGewRaW+Pt4Wjji&#10;G8CajIHu3xmPMXhx0fV5MZ1mLDnHlxgcsedJDN8qjGj2bc7ZJIYnEecqrkT8aVpSEu3HeMvHKcrN&#10;Y832J7B5/QbLvxFX8tKzz1lasZtvuJHPibhmW6TtVS0tW0RYIvtEWCEckT8jO8WFevlu5Fvb8Thx&#10;JbJb2pP3cKcf1Jua+F60X5QD3Jr2h77X4kTEqwpHxLFmsC7J3LlzofxULXqWmprk+lnz439lMbhg&#10;1uZzm5//3VqYazhaxbu2bt1q3eNLiSOqhqkRER/PumdjsY/2yIkzJ7F58wbq1G5hrdQ8DKZmPT46&#10;wsrnGBQcxLgtc7/JmWXy+5kZV47SzBGsgfMxVq1agz6s4X5VO2llB1DvGIt2narg0XcyAiMexuD0&#10;F635W1KzEYXFTcjMpq9SsJe6sSbaF9+iYMhh+jH7kE57JIt8R37NAfIaTbRNaH9U0v5gPLeo/BQ5&#10;2BPIKzhOLvUY7ZATrHVEfrX4I1RXrWWNwDLWpsxmTgm5lyvD0NqxGp1ZG71Vr2lo2/tutOj2Alr3&#10;ehXter2LDs7zqJdfA/+wTUjOn8t40BxkFt+EiMQJ5JAz6NcnIsovEhGM6yinL5ScyFkc8cSAQPYG&#10;DXL78Thyzl5ptkvsfRxiSTOOnIvhmJ8NlijGYoYwRf6LsET+jewS2TWqGaeYjviPEuq9hC3XUK+u&#10;mI1sk62bPmfv7mkWT/KbKb9EHG0Z2RzCDeFFZ/otwhL5NcJDca16TeeW7+Tl6sa8hS4WjnQmv+dC&#10;nZr0am1phyhu055xYNkhBkeU015eXo45c+ZY08Xe9rDnVu25VzOv/pvXBivsP6PZd7G1bBjDKYlX&#10;Eg6rXrx0ppcSRxpp2x6k85JG23fEhAl4eearmDzlF6yBWki+wAeJg6NoP/vSx6a+gPke3qxLMSgo&#10;ECNqhqAwK4sxjUEY5JuCRe8vwWriiG8wNexXtWV+WChrCRUjhT5FefVLqB65GENGLUZx9QaUDf3c&#10;wpGsnD3kNRqQXrSP/EUj0osbkFZMX6ZE3GojcqgHKar9FsVDj6C05iRKOIQjOYVHkJ51CClp+5GR&#10;tg+D47bTt1nG3MGPef/iOWLQoi01sN2S0MqxijjCOmCuf0QP7+no5jkbPfq9g159P4CLz0fw9FmF&#10;wPDNyK5YhJJhK1A3cTp52VuRxRoH0ZHpSAilhj8ohngSinD6OcIRjZ8aR+w1a/Y2icENw7tqrX3C&#10;EXGuit9Yg3EwY59YXEkYYzj0G5L5fBBvIh5WPInsDdkmir2v/XiVZZM07NzFHIedln+jvDphic4l&#10;30U4IvyQHaL31O/r+hRzK8zNRQmDYb59+1m+jTiUnsQL2SOe7jbm6Xgx9tvd0pboey0cyeJ3ZuRI&#10;1pU4V3PE2ByKVWrRvDD77OfT/8K2wQr7z2r2XWyt+yVfRlisoZogGzdutHDkUvKsZ2g6HqNBkptZ&#10;QJ1BAcYOJ0fK51ccdZIJEaFIi+NzLJb6JNbC8Lb1Iofmwu8k9anUPg3iMc6O5EF6hmPlZ5uw8MOV&#10;CI4uQ4deYeyxcgNrEL3KuM42xgJ2MO/lS9oUXyK9sp5cx1akFDURLw4inj5LIrnT1KoGpFTuZV5f&#10;I5KILbml3xI7zmDIcNZUK2VNr+KdKK3axxgM/R/mzcRnLkVQ1NsISXgLMZnzUFBB/feIebx/sRyR&#10;aNM6lzmorGne4yb2274NXZxfQE/bDPTweh82f+JH8Dp4BK1F//iV8EteQ43bF0gt+tTiV7LyZ6Ki&#10;8hZkZl7HfrXsQxXKnlVh5CI4Ahl/8mHcxpv1Sf2Zf6u5pTmnOS2OVM9rzTMz37VtbA1tG95Dx0mP&#10;Ye/v2B9nf6z5nQut7bHExIOt2A0xxGhK5N9IV6Ih/lU4Usz5P3LYMEtP0si8bsVwnn/qadzEPBdx&#10;JWNHjLTwSvXPxLvKRklPTrbOKRzT9UnzPmEUY23yY8i/qhar/BvVMPJwY91FYol4Vk+bzfJrvIgr&#10;6lkgX0Y5eEYfaT9vLm//sDsgHNGitbBGa9W7vdRxX+EI6RDawaz742yz8jGVkykcSYyk3oOcYrgf&#10;88hYs8bLpTuP6U5dkjP6shaWh7sz7V3WoukcwNoB67Bqw2YMG38H0gsnsi/jm7h63CfkQHawXvhO&#10;5sx9ZWGJMCSVeS/JhfvJeR5A2rA9FpYMLt6BlCpixDDWdB0Fxl3OEBuOIyVzF3UkjdS2k38t20PN&#10;xwq49HkZDm1ZI93heto+16OL7QHm7b2ErMJXuS+B8YA05oDU8PpGMrf9t+jXn3V8AljHLfg9uA74&#10;EF7Bq+AX8wX7RjGOTC43vmwHsis/R3zOKuLWfOLVHEyY8BB7zbE3XTSf3QmptHkiERxEW4DYEcMY&#10;VXgkaxz073s2PkuNh7ERZBsIWzTPNP+0tscHYYH2fR8c0XEXwg77fZZdwvezdCXn+JJm34a+TITs&#10;EmlLqPUSZyJskc8je0Takknjxls6EmHJulWrsWzRIsxgj7sn//Io7rzlVotTEe7IN8pJz7A+m2yR&#10;vjYP1l3NtPwj4aE79Wh9iBvdaJMIU1Q/QHnBhfn5/K70wbXXXosHHngA69ev/5+KxfwwVPjhR9vj&#10;iMET9eX8qevFf+eVicriyExIg2t3Z4R6+1J/GoHUyFhqtKg9Yt2/0AGMU/hE8Lsfjt6uYejm6IeW&#10;7X3g0LoPdUuZtGXz8ebC9Zj30TZcPfWvKB31MPtBfEl90z5yqLBGdmkTc+n2IalyCxIrOEqoUy3b&#10;h+Tyw0ijhj2n+iT9mJPILz9O7cgxlJQd5DiE2mF7WQfga3IjH2Jw2mx4ht6Olj1Zv74zeyt0yuf6&#10;GvQMvBdVYxeQQ32EOMJ9DswjavNL5nfcRL7vedZ7fpOc6IcICPkIgZErqB/ZQI52K6rH7kXmiJVI&#10;qFqCoMi/o2/g39hbink4uR+hbsyb8Ow3GW7eafAJKURQeC7rrKVQO0IdTHgOfaFEePSjr0PMNfaI&#10;1uIqNKfPxxHjt2i/wRHhjLFHDNZobY7R2h4zLrRtcERrva/eXzEco03TWkNcibFHtC1MEbeh9fat&#10;9ed67B6xuJIlCxbimcefwKMPPWzVDlHsWDik49XbynC76i8ke8Sf1yy/R1ginavqBXjzs/Un3iQl&#10;JlpYMmPGDKt/tb6P8lvEB/5fqwuga///bZENosUeT9QnXPGxS6lDO37gRDOOuBFHgvuyLijz1AeS&#10;L+3vQn24pw88nWy0V8+OTl36M8+TuTD0XZyo5yzMvYvPtTuwcPUOvLdiG6be83dUT3icmpI97EWz&#10;GyXZYEyGuvtSchnkQZKraItU0a8hhqRV7Kcv8y2yaqlBHUbfqprcR8kRZBQcJIfKOZ69i+uNrDc0&#10;Hz3c78GVHW4gbrCfZNcRaOlag/ZedWjjwb6UkY9g+DXLWC+Jdb8cCnl941n/7I/kdR5j7fg5rAc7&#10;H2GRaxGXtIX5Ol8y5ruTPMx6xGauhI3aN7eIp9nT5SG07Mze2X2fZTyJ+cGVz+OKVoVo7xiO7q6x&#10;5FQzEBlXhoGRBeR9Elh7gPo0cieah5qnmr/CEdklZr6bbeGBwQmDEfpZ2lez/2Jrc/zF1noPa/id&#10;5UwMltlrSmSfiGcVDsi20FqYorXiN4r7ih/5etuXlr51A/WE2zZvwcL35uHtN/+GO35/C+3KYhTm&#10;sK489SF6j4ABAyy+RfWbBxAz5NtY8RvGcqRD68NaABqJ8fHs777JikUqf8ws4gYvLz/+DlwIR5Yt&#10;W2ZxUT91H6x/f7XEEUZ542IimHPVkd8BG585HvDo7Q+bkx+8bGnk3iM4P+NwZetUdOw1AQPC7kRc&#10;7kzO/YUYU70WI8pXY+7yM/jr/IO4efonyB/7DKpqD6Ciej/jueJewPzbvYzD7EF6zVZkDt3GGM0R&#10;5JQfpUaEtlDpKcZJGJehbVI7+gB5jv2sgb6cNsBf0dPlNsaMr+X7V3GwLiN7s3R1uoZze7I1Ons9&#10;D4+w2cipXMfagbfwmCno5fYQ/AJnISpuMSJi1yIxbQtyS75m7QDWPR72KTVoC9A/8E72zhnHuM11&#10;cPS8CS2uupX9GO6BV9+XkJz6ISKSXuK5Kti7YTjxawz1tr8jPzKdfQh/zzyRSfAKHIy+wQkWhuj5&#10;bA3qqmQXyMYQlmifPZYICwzGaPti2GG//2L4YfabeLDWei+9v8ESy24IYc2Sc3aSsEQ8h/gSDXEl&#10;iXGsA0M75uYbb4T41t3bd1gatTOsX3X04CFLXyJ/R7Hhh/50v4UX4mR0jfJ1hEPya2zUuLswpqsc&#10;X8VrFPNVLZJgalwOkHuRDSL7Q/EE8YKXceTfz8rv++qFcGTJkiWW1u9S8qzCEI0k6tDcXJz4jGTd&#10;dtYE8ewdwBohIYzdBTB/M5hzLBcefYYjMOoexldeQMHQ+SgfvRRDixnjKFuFmfMO4OW5+/CH57Yg&#10;tXY6axvuRSHz+A2OZPBnjSxiSE7ddurYjzGmewyphUeRUUqfpvwQYzeM+eZ/zjy6lejr+xzadp7G&#10;uTyeYxxjyWOoP7kOzp7Xw7XvjXDvfyM8fX8LW+gs1iel/rVsDdo73X8WQ0JeoQ3zLqJiFyMjl+/F&#10;GFAO+ZfBqesRHDkTTh4PEkN03kpc0Wk8urj+mvWS/kif7THmD86lpvYz9At6iK8PQ2enKazLeBPz&#10;bu8hrzyd8Yb7kJPzJ8RRjN83OLHZj5E9Ih5CdoCwQpyr5eMwjmKwRPsN/6q1dRzxxGCCPX40+zuM&#10;A1v1oy+y1nnshz2WiHcVHyLdvDBFdpOwRMPk4gh3FAcWlmzZsBGff7be0szvqN9mYcgJ5mcKT2Sv&#10;SHOiazbnkgZWenpdt+wRq/4i4zM9qHPt1L49scSRucq+uO/ee//JhzE2+PedK5ePu/gdOB9HhNfq&#10;4yGNzqXEEVY1Ays7sxfVIPTy6M48W1+42PqQAwljfYkQ9HSupjb1OkQlv8I82nepC9vCfig7kFj2&#10;DaLydqI28yBG5h/Di7OBGe8Bj793CMl1j1FryhgN8/Xzi2mPFJ5hDfntyK7hvuFfoYA4UsBc3LyC&#10;MxicQz+jcj/yaurZH2Exeg+4D2163YQ2jmNwZRf6LZ2GE0+Go0tHzuceU+HW9UF49JgO7x4zEOD6&#10;Fuf4atZgbST/uh19/FYgOnkdEjM3IT5rEzGqnlzudkRnbMSAgW+zbvpj7JczGW06X41eTuWsxVPB&#10;3PjrWAfwBtZOup95Mk+wTtIiVA/fjHa9/0j75kY4Or/MGgZvINDrA0QHrqP+Yi6GSsM/5fcoG8va&#10;b+QeTY6s4SI0JzWfTfzE/GxhiPwPPs81f3WMwRCtDY4YDNHa7LvYWvPafljvcc4u0fvK7hBmGH2a&#10;2bb4kpgYyy+TTk1YMvX6X0O4ITyRdv7YocPNeTjS0UtvIk5H7yGMFI4Mrx7Cunb+5EacLX7ViXaI&#10;cKRb587sxedt1ZMPpZ12//33N8dnjC7ksk1ycXz4oa8YbBaOLFiwAC2oSb6U+hFWX2X9xAOIz4hG&#10;d5dOcGdtTmGJh1ci3GyD6Rv8lrbFdJTWLkHRkEVIKFhvYUlC6T7EFu2xcGRE3lE8MfMEXnkHePb9&#10;E0gc+gh1ZcQKYkdhKSwsyWEdkNyhjNuM2GHhiDAkO/ck4za7WJ/oa4QlLUEX96fJnU6BQ4dfoH2v&#10;cdSJTaCmfhK6kFft1uVXnO/0KdyeZu2QFxHkPhshtrfRL/ALpPNciZm7iYXEqMrdyCjchoScz2k3&#10;fYnYrM/hHb6E5/oLYzu3oWWH8Wjf7RoLRzp3yWdvhan05W7keJA48iQy85ejbux2XNH1NrRxuhu2&#10;vm+Rb52FmKBPqbf7BuNGrcJ49su9fTp74M5aaMUrxBsIQ0Joe+hZLT9CQ3aA7BPNOYMbWus4a3Ce&#10;29skBit+DI6ItzA2ifBK+GHpSXh9whDZIrpWbYsfUX0BxXSEheJT33t7jsW5CjMOse+IdPPCloP7&#10;vrE0a9K965ziV5TfN5b5vmH8rKrj6tT9bM8a6U1ciStxxCnVPQri5w3gUF1gLZfx44eixHcfb48j&#10;8+fPpy390+vQDP4vYkxPWsI777zTujBpVk4dOmnxrGVFNYy9OKGV60PsvfYYOcllKCjdRH36Wygf&#10;sQCxxWsRVbCaffD2UTfQCK/YAwjLAXPdQL4BeHDh83hv90eY9xowtnoja5F9gzTWCYkfCgykFiSd&#10;Md6M0oP0db5AQTH5iqr19EXWsl/E19R3vM7P/QQ11DPRseeTaNftUVzZ/S5c5Xg3Wnd9Ap2cnqMe&#10;9c/o6vUUege+RF9mBnx8N8HdtgrB2asQVbIB0bmbEJy0CrHJmxgD3oGk+E18Hi5kPZ0nyO88xZo7&#10;96Cr4x/JhfyOmPJrtHQeg46e18Ch133o6vsMHPvOQL/weex3TE1+ztcY6LuEsaoFKM9chpFl63DD&#10;de/i9t8uxUsz5mDlmi1oOPoFDmOnxSW8y7k3bvQY5j/Hsv9fKPt2RVMDzLpvxI9BnHOhQexlyfnt&#10;S5sjiHM7nNgSRAzxIc+qOa/nu/Ckuf+NN2vOcwhXjK1hb69o2+wP5LYZQTyHRrCPL3v+nB2R0rda&#10;gz4N8UMjmtdkhuoLCOtkV6m/qXRmzz35lMW3Ko/vCL8jskXeeu11K0dHOCQfRtdg4RLPPYDxXbce&#10;7EtGnbyNehMPxWu4L4SfdfLVV5Nzr7LuQ2lRMevYsO7vOY71DLUOl5cfdweMX2PWOtvs2bN/lniN&#10;sEp6Y9k5qmMnrJpA7aq1MOZ75sgZxvWSrDob6TXrmZfP3LX8taz7sQaOHlPRzXYj0oZsQcHor8n3&#10;b0BGyheILQMGJB9DVCK1Jxx3v/M4FjSutnDk/luB6vHEGOJIJLnU6KrjxA3WT62gtqyCejTiSFrx&#10;aiTkrmC9As7/cGpLnRewf8EcdHN5jr7KK3D1fxa2oBfgaHsV3dxeRifb47AFz4TnwNfQL/JNxNKX&#10;iYltQFjeJ4gu3YiE4nrEFfC8uTuQkL6V/VzeZ17HU9REPU995avMGXwELu4PU4N2NzUk0+AcOBV9&#10;Im5HF2KILfJ1uAXMQv9B81FMjKysPMQ61bswouIgxhET75p6DHP/dhxrP2JtwibeS94zVnciq9SI&#10;o3xeWz4A1/PmvovhtUNZM4S+C5+/g4krg/isD5ddQnyJoDYsjDZ+oHwbPsMjB6om6tl4i7FLjE1i&#10;1uJZ7DGkeT/nsV4zGKL1BXEk2OCI1v/AkqhQYgmHfB/ZRrJLFMvR+fOzsvHu229b+KG6R9KWyP4Q&#10;3snWUJ6vcvNkW2UkJLGvDvORvH1Ya9dmYYhqG0lfoniwsDKEn1W1Awrz8iDsOHWCdW2EIWdDlme/&#10;h5f//4/ugMEPs9ZJfg4csc9dqK+vt/IshSMa0haeLRIAJCcWsMc282hKP0Nc8TqkZHyK7PzNaN/z&#10;l8x/ZXyG+SshaQuoC9mEitItCMndg+Cc3fRd6lE5eg8eua8eb792Gjt2HcNTz72F3JyVGE3cSSnY&#10;ymMaMGTCAsZ3ZqGifBHKSxcyB28O4zdzEF88E5E5LyIweAG1Ge8yPruQMdY5fM8n0cvrEWrI5pL/&#10;fI2czV+JN4vgH/kGgmLeQk7RFmQXbmacZzVScpcjLuN9alwXkxP5kO/5Aeu5zoab3zPwDnsN/lGz&#10;WMvsLfTu9wox6nXGeV5hf66XGbueCVufWawVsBB+PC48Zg7K6+ahavRCVI55EsMmvYDn3liNBR+x&#10;3nUD6/4co01+bpw8wryk/azfQXw2SyNzVZ5/5ln2QB+LNGrQVWtVeDKQNoBsEvUjFn5ERzDvjz8r&#10;J1bz2Pg8Fpacww1hx/kYYvwdeyz5LhyJoK3xj/EPTIk6hynShcinEU6II1EMRn7P+NGjLd28NddP&#10;nrLqBihXWFp5+S993G2WJiUnJe0sltBP8iNmyBbxoL0iHFEcpzdjOOJMpG/16dePGHLCul2XbRHz&#10;rflxa4MfZq2z/Rw4Yq7ywIED1qZqnKimjOk78evrbsSXX7CGafEIfr+pNypYg4Sy9cjOY84Jx5Wd&#10;JsI24C6kVq+jncK82PwNGEa+NLqUfg01HjHpHyG/uh53/PZjLF8I1pc/joZvgGsnN/HZvhaVow4x&#10;z24X/KLvpW6tmvg1hGMcYys3wivofoSmPY2g5CcQFbMCqRkbUD1sF2us0RYq+hCVIz9HavomxA7+&#10;hH2e1jA/j3VFmEOTzThzFfVpKZmfktdZgrDYufAf9AZCYmcjNmMBseQD+lAfMUfnYwzOXoaUwpWI&#10;S1+JQQlLEZGwCqHRzEsOeB99/RbQRnmDPYE/QWHlZ+xj8RmGXb0M19+6BW/M/xZfNbEGy37WpT3K&#10;3qbHWeeW2HGQt/Hbw4Rfbp/i/iPkIg+xhscpxknN0kSdxHPPPMPnbz5iOUdll8TTX4iJpA6WfoBi&#10;oVpHsfaGeBR7LNEz334YW8RgiFkLS/Tad+HIoEDm7pGzMeOfMIW2irgTaWCEZfJZpJdXPp84EG0r&#10;B0exG12j+lpJh+Ym7oOfRVxtDI9LjIphH6II+JNX9SSG9HFztzCkP3XwYXzvPsQU6Vu7dOyIw4z7&#10;ajlxjDf08vKj74DBD7PWCX8uHFFtB9klht/asmWLVdPuiiuuwBUt2uFX19+MsPAMa0Tmf46Uatb+&#10;KGB/zfRt5Ct+w9jnjZz71I9yeLj9AZVlixHKZ358zaeMaZQiIPoO3Fa6DU9de5LxEAc898ov2aet&#10;CePqXmbdilGsnTUBXRwjyXOyB2iLAWjVPpSYMoy6r7HkVVlTICCauvXpaNH+l3yPGo5ijiGsH3Iv&#10;6xSs4jNyLbJitqM4pZFx5E/oV61AbPzr5DxupR84/uzoTB2I82/R2e0u5uUxt9ftz+jS5y9wC5mN&#10;vpHv0Wf5gPEg4lN+A3VujcwfZI5gZgMmjfkC40dsYi/BRZh29xbMXbETm/YAu8g/7yb/fBANYNcN&#10;HOP/ZBtx6iTxg4M/4gypA7OcIU8u3/+EnX2yn3hy/333sQZlHvoxzhFK20DcYyB5A/WVSKQvIV5W&#10;PKzwxD6OI39Hc9vCEcV8iRv2GCIu5fvgSDjPGx5AXSHfQ+N8XBFmCT+EJwZLVNdVfo6wQvbJdZOu&#10;sfgYaVVVo0j8iHgdaVj72zzZHzgAkfxsAbzGvu7MqSFmKK4je8SffI20LbHkjKSTP0L/7zTzUg+e&#10;e66Z+3d5/Z/dAYMfZq2z/Bw4YjhWnV/vZbTI6oelvCkHh1bo2cuGlq1c4OefiIHZ7E+fsc7CkPzC&#10;PZz7nOstx6Ff9MtIKl+KNi1/wbjJnaj4VSMCcxbBoWMlWnarxc0FmzE+dhkiB7fDLdNK2aeNevjs&#10;+/kMu4EalDFo25HY4dCPw5U1SQagRYfRaOc4EQ5uvnDo3Z96r8l8jbm53f/AXNrnMTCBsZt244kj&#10;q1FZ/CXKM5pQlX2I9tBnzGN9Fy5utG9o17TiuTt2nIRuvabC2f1WC0M6ON+O1uwj18nzEbR2eQrt&#10;3J9BV4830TdsCWM69YhN2Yak1F3U3R9DQeYCTJm4Ha/MOI2P1wBbaUttox0iHNlD3GjEDuzFV9h/&#10;uoE/fYOTNDssLOExR+nrHGxqsuaF7q+W0/QBrOJP3JYNv3PHDrz0wgsYRm5KGCIbJJJDfo0vfRhx&#10;nCamY2wTPfvNMHyqsUuMHWL2f5c9EsZzaYT7C0/+GVMsXCF+yPZQ7Ea4IVwzOlfZI3of2SvyY4Qf&#10;skfEoUoDrzpG6q8ZQDtE7yF+14fYIRzxJt7oOPEjA/h6CDFMn9nYISft7Dfrxl3+7z+6AwY/zFon&#10;+TlwxFyc7BGDIQZb1q1bh/7shSIscXDohvCIAtY8bUJIJrXrKTuRm9dEDuFm9PP/M/KGL0P1pE/J&#10;Dd6Nli0qkDvhfXQPmQYvv0lo07UEU2tfR3jPMXjkntuRFR+JXfsOYv6S5ejpmMpz90d7Bz/0akNd&#10;bKeW6OTGfvZOtzKeewsxpQrte0xCvN9meHddhEED2P8u+hNyKi8yF68YETHTUVIxi7rJhaxDvIhx&#10;nz+hqxu1rY7OcHByQ3vqW7v3Io443QLH3rehY49H4ej2LHp5vgO3/gvg7ruQXMt8+IQzdpvxAc87&#10;H3lV77H22yI8+HQjNm46hS1b6bvsZ/1jUh2HiBMHaXIfpqpm/4mD5FJpY3AwI8QazI7mLdWQUaJx&#10;NrdBtR/EZ9vXFtX9NvUBZRO++uqrGDp0qFXbOIq60oSEBCufX7aA6r8bu0R4YobxcQxumLXZ/104&#10;EkqbJtTvLJacxRSDJ2fX0rgIs/R+whPFYEycWLEb6eHFm+g12S2yiYRpsp1kc/gQM3yJHeJZxfNK&#10;I696JAZvZFcJR2zkR+TbiWNtXs40b13e+A/vgMEPs9Zpfg4c0fkVq7FfpE02+/++aDl1orQRHHqQ&#10;c4xBRN5XCMvaylzXvUhI3IFOzLv38L4XWTWLUT5+NWqr3+Sx+Uipe4c+TS1iUqYxH78OI1IfRqjj&#10;KDxwB/XjrMu6duMXFo6EBg/n8QEWjvQUjrR0QFsn1vq0/YH5OX9Am24TiBd1CPdYgxA39vyO34CK&#10;7O3kVV7j77HWefTDqBjyDnWTS1lPermFIw5t02irsNbFwGi07cRaZ86T0ct9Gly97iGP+iL1aG/A&#10;w3cR3H0WUHO6lBr2JQgd/HdyJp+iZtwKciAf40+P78EnXwCURWAX/ZhG2hf76as0EEj2k/c4Roz4&#10;llhy8PQ+Ygr9Qjoyp7lHr5ymh2OPI8IK6X+06L6aWL7BFL2u/TpGOfOlpaXw4/yKjY21OE3NW9kk&#10;xscRnpgh/6E5NszYsfQhwpDm/XYcyYXiNWdxRFjizz6+Bk/+gSXCEKOjE5YIO1S3ROdX/EZ+jbTz&#10;whJxsXpNeUH6WVoSf27Lt/Hx8LL4kf6yVRj7lb0ifkR2jGVbEa/qhg6zbLVjrC2t5RSx9/Ly4+6A&#10;vldazFrbPweO2L+Hvt+mbp3sE237hZC3cGjJ4QhPb9bsob7MP2UzilhnLDllL5xs09C99y0YMol1&#10;k0cuQ07aA3DuPgxxFc9QL1aG4tqZ5DpKqdUaSB/IEbb2xYj1mYypD/4JS7ZsQmQC80HDWRPeIQh9&#10;eqTzfdhDzTkcrj6MxYQ8g3bOpcz7r0Z24lJMHt3AuPAcDKHmPmvkVOuagiJvRkj0LajK+9Qafv0e&#10;5n76Wg5p6NKLuS+tiUeuT/Ha34BX/zfh5TOH9tN7CBg4j+/9AWs8UwdTtRTDJ8zADbctwTuL1uPr&#10;/WdxYt+xJhw9tZ/9izmOH8axE4dx/Ch7gBxnbJLQe4p2icZp2ihEAd5K6R2EJRrfcB9B6DsWgyU6&#10;zOC58ES1wOrq6ixOU7aIMET8hLhLrVVzWbaHMEa+jLBDx2mfbAI956356UtdG+e89CIGR7Q2+hF7&#10;HLnQts6h99b7aGhbw2jVZIMYPJG+RBxsKnN4tU9+UBztF9kiobwGXYd4Vm/yquH0YaRzDeB1qQ+F&#10;cm2GDqlp9mv4xcdp3ofz74/stvNx+Dtu8f/0y+ZeaW2wZNasWawJ2AZVVVU/WZ1nE6fRzTY2traV&#10;e6nnYasO3TknW5JbiIBPQJqFIcKSgiJyBxxtu/yGr5chvvBvGHrtWm7Hw60Xa9xk/pnbEWjRkTGY&#10;KwvRpgNtGuJI3y4V6OGQCR/m63zauBsePnkIihiCp+9fDI+uyfSTQvh7veHc7yHGcF/mNrn+3Gko&#10;yVqNMbVfkT99kvtob7S2oX2/ONo6Y+DabyISwpj3krwCndvqekbRH8pmTcQp1N9SY+L0GHp7vMq8&#10;/tnwCZqPRMZ9yqSfZXy6ZvRa3PXnM1iyCtj4FWuk0+b4hhghe8MawhENexw5Rv/kJ8IR+7i74bl1&#10;/7XI71FeXE1FJbnjFGvuag7LNhEXIdtA28IW2QHyI8Rziq+QbaA4bMhFcCSIXIWw5ELYYb9POCLb&#10;53wc0c/CEF2PfB0TGxZ+qK6ahmqtpcez9iRjyBFB1NbRNnLuRk1rd0eLH1Hs14UcimobxUQy1s33&#10;2cD8nca9DdbnP0E9mr6T59czEracf6+sX7j837/cgUuFI3pj/a3sv8/19fWsszHYqlHl4HAVdesV&#10;1GZko68PvyN13yJn9AkMTv6aNTjAOmI3wyd4OuduNkcGurepYv/vv3B7MGMvJVzn4qqunNcO3mjV&#10;NZo1Bu5C+xZT6L/EYvrsBnTvMxTX/O499jMhn0qbR3WGwvr8jutCjhyOMowYPR+5ydSV5KxEVd1r&#10;aNuVMZu2NmKFE1p3GwrnPtfy2fcOyguJYy3Ex1KH2qoOffynwbH7OwgNWY8IxnIHRtH+qHofxUMW&#10;o3rM85h801y8+LcVWP7ZPhw5Q/2Y9Vdgv8DTfOad2k27ehdOHj2GExrHeI80jh/hfvkp9F9Os5/g&#10;meOkTVX12tgjZ/+Up8/QOtHgj993nOI1HCR2fENu9hjtQf3eSf5tpBtVbr7sEM1b5dAKJ4QfFqa4&#10;8BlPf0HPf81p2SOyUXSsMOFC9oixTewx40LbBkf0Pho6p4ZwRDaJwRe9pm1Lb8LYi65Nx0nLNoj4&#10;oHhNCHHLnbghjbwXY7+eLq7WWp9LHGsSY0AprKn27bnYr/FvdEfF2ck+Nt9TPVvte3TqmMvLv96B&#10;S4Uj9n8L4b56bSXzb2m0aNW1I7B9ZwP1GZWs85OBkknUpxbvRDxxJK/oMFLzZlFbsRCJRW/DacA9&#10;xJFquLL+h0PL/8fedwBWUeVfs0qvIbSEAKGH3muAhN4JPUBoIggI0hXBhg13KTa6iLIKiKJ0EAQE&#10;XaVJRyNFQDrpvYfkfOfc5LKPLML+QaL7mauXmTfvZd68O/eeOb/uy1wgjyFnkZGMi5mEQiVbMw9Q&#10;P1R0exN1PN5D/mqPYeC09Zj9/s+MA47Bgb1X8NW2n/Dxu+EY3G0NOgzayFi/z5ln9SM8PoL5ll2X&#10;8JpGsROfcvSEC3EtWxHminYdiUp1XqQ8vpe1tQ7y/fHIV4Dxc6WmMb/QXHhUPoTy5fahZRvmK+h1&#10;kTkX/4WX3ggDy5bj6FnqPsg/btDfI4IYEco6GkkpYbwZPECZxOAI/RjkS+aII8lJwhH23wFHksk3&#10;E5ISiUfk8fxWdWFING3E8XJqIxaBNh7FsWj/i08/NXnKtEaFG+IBivUXrmgtq16dZButcekzpDu9&#10;G5bcCTtuOyadLnUXRh/DtX5bfa107NC16Lv0/dK36rt1DeIbqvVdkXpVI0vxmGw1FYkhek+6Eelb&#10;S1FfYuJsqJvt26cPawk3x3bGEqhGo2qt2CYO4siZ7fGs7W+PQGbhiHDd8kTdo27MzSsMUR2iTp06&#10;ITgw1MzfZi16wLNFdzTzvYwmvS9i+BjAu/0ljJ78M32/tsO12jzaeJ+BK22xBbINQf6SL5GHTKX9&#10;9glylsnwKLuQc2gh69AvhXs5+qE32g7P3v5oO/gTHLoK/PxjPAK4PbCRtWa83oPfhFXoOmwxhk36&#10;EFWbjqTNpx+vi/JMjnq01XYkhnCfHMep0LuoXGk12rW4AA/3b3jsVRRweg+VqrJGTZ0djNH7knnu&#10;j2HE2B0Y/8z3WLvpHPYfjsP5izdANQebMEN6UW1ZGzA1lss1zsiSGhvSD9NVH9106UiSiTd0DmH2&#10;bfYYo3GlJE8MYD14rnWGwhKD0rq+4l49KYW+JcSSZPKRjJ+1+CEMMbV3iSmhAYHo26OniZ/TehX3&#10;sHoMa1fRepbdpGHN2saeK5uM5SVWN/LfyDU6n2MXngg3hCfat3Yh+73iQ3pfNQTFOdyKFDPxNbV4&#10;jdK1ViBuyJ9VeV2la9U5lIdR/ryqf16HWx/GNcrm7dikO7LyvY5bXZLjZ7L2/3MEMgtH9M2WKz7z&#10;zDMGQ4QjgwYNQlhYmMGQ6Kg45t3oiBq1WsFrwDW0GhQIz1bnUJV5CLPlHstaMOP5d0+gYJk34OEy&#10;jfbb0fRHfZHHJxqbbenKM1DT433a+96FR9VNKFVmNXOMfYXWA8/Dy3c585Gsxje7LuHksWgc/4qV&#10;7vcCU/6xGyVqsB5EcXKj/J70dxtEmYX4ka0ie3n2Kijs4YeSru+jMTGpb7cw8udjrAu8BtVqfkl7&#10;8D5yqMPkH99g6OijWLYyCnsPA6fOUQcSzt/MBRsaSe+x2AA+94Mpo4RyntL/I1ncOcrMU81VUo80&#10;LEnIiCOR6Vjy4DhisSOOz9so8hBtEwlE8eQlwg9HLFG+ZR2LpZ+W8gq98sKL6Mo6L1q74iZax1bv&#10;qn35p8pXVXjiyE2EKeq3cQ/KFxlfa50rvkZ2XCvj6JhwQ6+NrxvlFfueXhv8YEye8p+1be7FGvNt&#10;TCxgOeKGdCOq91u0UCHjP1+kkJORharRb07xAA2Jf61p727F3t3Hx+jpNEd1L5Qz3tq9NGezuIlG&#10;5u4tM3FE3yU9+Cr6QwlDlPtfzfiRcM5q3rZq3QseVZiXddgNuDXezc+9TR3Fhyhe/jW4edA/1PV1&#10;FC5HmaXMLHbaesvMow51GXFjLurWX4QaxeijUXgH6tTzR8XKB+FW5wIadIpHnynb0XnMOrz41Gbs&#10;/zIFwb/Sz+vHRKzach5fH46lD9kI5M03jHngRrFm4wg4lxpNf48pKFb6FXjUns9a3N+ivddl+PoF&#10;subEdbQctB7th29Fm+Gb8OSs0/jqp59xJiYOYVysQYnJ9BNj3q1o+kyG09lUCziZPy6Oeo5o2l5j&#10;tX7TDkXycDj3E1IoX9zk2mbATBzrgcVS1tA6j2MwXjw/zFOCpySmkNfpdDxpMnlJMpJM51tGc/Jb&#10;23g6rmV8j1Fqt46pvq7FkhR+r/aVN0hb24PI/Td+sRZjmAtVuk/JFfIVE44oflfxvNJzyq9M/mbG&#10;T0Q2XvaMuJHxtcER4oXsvNJjWBlHOCKbkCOmiIMoh7Pq2di6v74+3eHr08N8f/GCTqYuVpECBU2t&#10;TuHJ1MlTGAfdjLFEbozfqkx/omIm7/OwoUPRknranj174vjx4/yxaU1z0pGX2ONZ2zuPQGbhiMV3&#10;XYX0WPpeHbM+aalaZ/y/hVc31K3XGjU7HaP8soC+8GuRx3k1SlSgb5frc6jYYLnBkrrus1Cv7Bw4&#10;l3yb/S3W1v47atZ6Fw1K70PjsgdQpux3rKV9DHXaRaFWm0i0GPwRWg5diXGDVmDWs7txeM81XDgR&#10;hwOngC3fBaNR4zfhVmoK81uPgZvb83ByG8U8ASPIhZgbsd5i2hNZ37slc5m1pm9an6to4bcWvSdQ&#10;J/vsPnx+CPCPiMIprruA+ESDI/HEjGTKBkgmiBBPEMk1GUs9hBYzD8WRAkTGsiZ7HCN2uW9whFhy&#10;O44QSxLIF34HHNHXJhBLEmiDsHiS9joNXzT24ardwu1NPpNvYQgFKMd9va+42/cXLTZ5QiRvaN03&#10;q8/cZtR1CksMLxGWEAPS8IQyyx04iOMxyS/iGrdwhH/riC02h4o+I12vYn0Vq1eudGmjK2lNvY04&#10;SSXqQnJnY43xnLlQmO+rtp6wRnKZ6tx4UydSlbJPmVKliCPlUZs6mbatWUeNsvXGjRtN3RVHG7Dm&#10;p+XRmrtZ7c4jkFk4cudvdziqyR2XTH/2HrT7tmQu5h1o2XkjKnltQcn6n8GdfhgutbbCxf1blKB+&#10;wqXqataRWoli7ltRssIOeHh8idq1yUUq0Ner5lFyBuYW6HSK/q6MjaPfaOMBzJM66Eu06LyLfmD7&#10;OL9nY99u4JejSeQlwJff+eOTzXtRtvoIFHLtxZyJ9Gcv/joqVdtJf5Dt5Dq70aGTP4YM3kVZbAfe&#10;eXsDjhwOpX6CvqaJaXYP6S1/qyfKhni3Tg6g+aqueaxuX0vvp/tku56Tf8SzUnli7PdavfmpU6cw&#10;evRoU1+3FtdqS67nZuQn8hHzJGdR17qXDNQoXT8qfw7hhV6r6+8kLxlbDF83IAbdwhTJRcIpnrMe&#10;MUQ6U8XfqSa4tuIkkmtq8TNt6E+imOYSxYqhqGQa9oL585ttqZK08fNzTgULmpiA8rIFu6puSXnz&#10;uiXthoq9mf7ss2ZSKkZJLZpyXTJ14Inka4rHcWzmtRRVWc3MTQ2D5qidIw/Df+SeQ53+kGzdYQCq&#10;1m7FfOrbiSVfwUuxsuw16bNRq+0h1Gv6C/3J/OHReCvzgqyDa/mvmIdxG8q4r6Wf90H6PV6DX984&#10;5j5iXd5uvzCGbzeaDdiBHlOOoPUI5gMa4Y/+I0+hc5uPMH9uEHZvPI+wS7Sp/BKKA/43WNd7Imp7&#10;Tmb+1bdRt+lq5nL8Dg09D8GbuVr79ruC6dNP4a23QvDDwWDKLfpViQgPu/ab+GFx5a4Y4oAZd8IR&#10;HbMYYu+TvVf3HNff8QM2jkGndPS1OHPmDL5grZnetBM3pd5BNbubcD0rP1lj8pP29BnTVu/JZitc&#10;qEN8EF4YzOBr2VeMX1s6bugz+nudR/Yi/b3wRv7uqsWpmuFFChYynERyS1XqPTp1YN1B+poJM5zJ&#10;QWSbKczPyPespEtand+89ItSTSzhR7EirINEOcfYgqknUY4FdeGGbMI2z5EdQsUp6bhiIW814Qhx&#10;/a/eNC/V7PzU/h+CI1I0piSyDl5n+n7RX6PQS8hR4AU8UnwJcpZchvL1vkctr+No3uIGZR/W4+3+&#10;I7r7naffaYypMdNtKHMHdGM+srZ7mAOesf2MhRk44hvaaumPmqcvzzmSuhbmWiv2ruklXKljqc86&#10;nY9tw3vLY3H6LGPzrwEbtsZg4dKzGEi9R8eeyzH2mYMYPGonnplxAB99Hg3/8/xcEGUAqj2izCMr&#10;kdMo4XfDEctF7NZykj8aR/T9jj5Zui7H15J3lEf1OmtGrFm5ivEwvQynqEl9qLXPVqe/ieQLcQ/Z&#10;eYQhkoukM/VsqLzPlIuIG42Za0jvyzdE/KYNsUE6GPm9KQZY+KHYPMkr8i0TJxEu9PDxYa32zqZu&#10;nhN1I8KRos7OcKPNpix95xVbI34ivqL8cK4lSpjcK8rFohwtrby8jQ62H+MFDuzbZ+KmE6gnSaR9&#10;MSFWtra0Jm5i+YqO3IYr6Z/5q23+NDiSLrU3ad2LthkXZM//vMGRHLST5Cm9nD4iHzEeZg0KO+9E&#10;QaevGLPyBfN4fM942Uv02WDsbLfT6DLoBtd9OOWh74kbI4gbtL1k64AcToOpW5nGnGYzWDOK5yk0&#10;G6Xc5zPv/GLWE2ccTrN3seaLi9i1Oxo/nqYdh/zkiy3U+XZegsGjd2HJx3E4/DN1IL/SBkMzRjAx&#10;JIEUVz0lhXMqgXYXrqu79XvxEYsbjvKM47E/A47YuWLXiGwb0nXpOqVDsXoU2X1u0qcOjIXbsn4D&#10;+WFfEx8j2aQhferT/GA9DTeRHlUcRRgjrLC+s8KfzoypmfPGG/hu9x6jtwmn/+n2TZsNPxGOFMiV&#10;G84FChhdSTl3d/SmjVq5VsqzXo3kF2GIOIcLcxhVor+L9CLFixalL2IB1k3uaD6nzypva0Pmi6tO&#10;jPOkv6viodUv/cobzpYkfZH8amyTrlu66PRnsD38V97auaGt5cp/BB9JSAjjbYhFrWY+xBE35HWa&#10;gwJF3kJBtzXMr/4ZCpfcaOSX0iX3QL1uk83o0uswcxRdRdcu59HC91fGB59Eu0FrWJtqDDlIPfrK&#10;N4RTnm70axyAnNkmwt35H/QDWYp8eRaiWIVPUbXxLhSq9DGcKq9Ar65LsO8byjdHwFrj9F//IRyH&#10;TsZjy7fH4H8pnB4c5CApSQhLjEYE/ToSuK9u8OEeGCJ8uReOSOesnhFH7PE/GkfsGsnooyVeYuYN&#10;+UiKYvDNlrqedPtPHPFF+tupkyfDz7efySfiRT2E7D2y8Sp3rOzI7WmzFb54kX8MGzwEH7z3HvxP&#10;nKTdmaAtOSL9/N9+/TXrEHVGWfqHKB987kezM69MXuajKcP8Kt3QjbkYy1GHIi5i9CTEkiLkLOIj&#10;kn2EKXmJP726s44Y5RvlNarOmEPJNpUYLyy5qEkj4pm3Nwb064fAGzdMjij9fmGHfNZuNV6TMCar&#10;CVL/JHKN8RZPQOM2vqwJVY0xs8sYq8LYe9ZacCqzljH4zE9YeTdz0RxnjMdZYsgR9B96ljGr12k/&#10;/gX1u/obHKnXib7zj/QgjjB+ht3F2Zf1b4azTsTfWetzGefRx3wOfYESlT9HxXrMw1plFSqwznev&#10;ru9hkO8KrFxxEcePAcd/vokfjsfh1FX6OhJErkZFIDiR3IO8ST06MRZh0RGII+fldLorF/lvcET3&#10;4bdwxBFDtK91azE/s+aw8MI2Xed/NB6LJzcxDnIaEHU6ylmOotep5CdR9BWKCAlFEH1Szp85izP+&#10;/rhw9iyuX76Shhn2b7lNoZ5C/voWn3SOndu2m9hB2WucKbvkp77D3a0U8+2XNvqRDuQw4ibF5T9C&#10;+UV6EulIpDMRjkhPkj9vXoM58kETR1Gu6wqMF2pDPY74ieJv5DuvLllnDX17A65dv5WLUb/LMe9c&#10;llzz58GRONo9ouLDuba7sV5Mdfqirja9bNWdzFG2h3l/jqBNF3/ixgXmP76Mvo/vRLtea1CvyWpU&#10;qr4Unt4/wKf3BVRpMpWyDH3a89dAdqfaKJRrOOsFsz5uwU9Qs8yXKFV6I31NdqFs3c9R1XML6rff&#10;iY4Dj+O56Rsxftwq+iPRUz2Mts2weFy9Hs7FEIuouBvc0n+dWYVi4q/St4wKknQ5TI/gIAo6d5Np&#10;/hscES4IIzLyEYsbjljyR+FIRuyy15wRV2L5zLZygF1vih2SXiGVMpBtidQ9RApXNOjpTc/8eNpa&#10;9ff2b/VWrOQmHjvywyHm5fVFW+pJ3Gm7ld40P/mIcELH1MUrxDtkrymUv4CRb0rTt1W8w+hgyVXa&#10;Mx5R+eBU06Yp9TDS0Qp/pF+RnCNO0pm562UHasf4jRemP2e+W9cifWsY805b/LBbvfdXbZqfana+&#10;av+PkGtS6E+lXquZL33daSusso61KRk7W/tb1Gl6CC07nmQewrMGQ/r1u8hcp5+hYt1ZlH1eZa3w&#10;5xhj+yXjcC7AqewQ4khzPFKwJnPMe8O18DjUYDxe2cKfoV6FnczhvNvgSI0W2+DZZS96jjjNWjan&#10;MGf2vyjPJEJp9s6do/c61Wpy/wgI5gtiSVIqlbDMSiaf9uRU2mpiI5FATmJ80zmED4ojPPFv4oh9&#10;z2LJH4EjugbJNNY/S9dyG36IR1iekj6n9Ddxsm9oINXMZ2i/Ji8RRjhiStpA8nMaUGJq2ufJu/i3&#10;sp+YxvNe+OUc82n2M1ii/NRFCxc2ta7EMySLyBekCv3MSlJ/Ih1JAepghSnStYqPSLcqmUd6kJqy&#10;PVPfKl2I8KQFZarGlLdks6lfty68W7QwtuAO7dqZnLbTnpmKo4cPp10L/5Xt5jY559Y7f72dzMYR&#10;zUU9c9W0tbZEzbQkxn3U9hzCWDsvPhMYP1tnp8GP7v0uodeQo9R5nmYO5N3MvTqNOpTm1GsMQNHy&#10;k1DAbQxaVN6Ccf2uIk8uX2R/lLraPJ2oUxmI4i4L6Y/G+hGlv0Wlyj+gbrPd8GJdbt9hW3i+nZj7&#10;5nHs3EXdaVwqQtgj6RcWpdwflHvN/E0goFCegbamc07Td/1mAn1B2SUe0/X0nvoPw0lu0i+Ea0Fx&#10;LvJHl85Er2+aBablw3NyLWpc1LWfkQOYgftf/EfYcrd+j99k9Jrp+LJ0yRI8y9gKySDySy1C3iH9&#10;h/iFbC2VaRsukC8fChcqxPcKGz4ifxFhhfBEnERcw6dLV6NvFd/w6drVcBRhkfzlJeMIR4Qxyo/d&#10;mPYk+aeoP/H4cJM/2+phrV+J1pK1Y1mM1VZ+9bfZtvhb7TPB8WdbbP5fvOeZhSMaS/tdjmNn9+Xv&#10;LSyp02woY2tb8N7tR1/KKQOHhzJ25So69vkeTdtuYV6PBYyhe5J5EVujYMX+yFmUMb/5/NDH6xDG&#10;9LlMLkK7MXMI5CvaB2U8RrNWxBL6x1MnUmE/atU+iSZt9qGNzwk8Pu4bTH/9FDZtjgNTbzx8HKEv&#10;aZIwgliprn37Oo0RZuGInQt33FqOwjePHj6CRQsWUE6pRr05fUio/5CeVTmrhSMe9JuXPCMcsX4k&#10;4ibiI+Iq8icZ++ST6E1feHGbXj16GFzpxDp+0tP26dmLc6+30aF0bN/eyDXNmjY1XEc4os8Ig4YP&#10;G4aN69cjnHKZfPQyYsWdfsed8ONusYD/K5hi17a29pofllxj4tFkuyAnkR+T/T5httaSYtobNHsM&#10;7h5d0cfnNPz6XGBNuiOo1XALnN0Zjydb7t/oC8J88Y+6dYJr3aHkI1Ph6vEChnQ4jlE9zuDRbCOZ&#10;82wCechLlItmMzfqh6jRcC1a9TyILqxZMXzKPrw+/wYOH40zeQyNIYZUIxJBlFiCEHszwvRE+rcn&#10;kXekxPDZwc43TU+lKlFd9R5o8qUOP63fyx4j/mG5h36n9u3rvwKO2PXzW9s7rbk7HdOc0Tk0R+uQ&#10;X6guozNtMvINkf7Dl/kApDsVhqjLxqsuX1UP+tiKn8iPVToO9VDakrZt2YrFCxfilZdmYNQTT2Ag&#10;8zkJj/r1YedWdpuBAwbg8cceMz4qknuU41W2nZ7duxtMaU+8GT9+PD755BMo37DyYlibuH6H9jXv&#10;de2WozjG/1mO7vib9VvtGnE8/mfc1+9S09Ze88PCEftdGcdB+KKriI6Nob/qUNOFIY3r7kCh4uIf&#10;r1NvSluuakHkoU9I7oEGR5w8fFnfYRLca75KDDmNEd1+Zl6SZ1HR9e+o3/B9eDb/GI28t9Ev9iC8&#10;u+/HlFeTsPZrYJ8/+UdoWr8Zxi8mRjxsHBH3cMz9YbCEvES/W11N46859v+jXGPXxG9t00bg7v9K&#10;ZrBrbx/9xGrTVluSMkpx6j8ULyP86EP/N9UdFV4IRyTfqMv/THpU2XVKUBa6zYZLdYz839N0M8C1&#10;K1ewYd06vDJjBiZNmIBnpkwx2DJh3Dg8MXy4wRbpY7t07GT8VZTHpD79TxrQj65x48bwpmzk6+uL&#10;mTNnQtdpZXfN/4x4od+jeHetAd17jY/jWrz7iPx53rVr2/HaHwaOWLuhnUcaAY2h+GBaoy9yfBga&#10;ePZnfE1XtPLcBbeii4gh5CGPPo9cRcaZXtRtOn1LJiBH0WGs4TCOPmnzKbssN/XsmrX7Fjkf/Qfn&#10;yXvwasQcRS03Y8DQFZg0dSfmr9yL3cfCcTmcNlxOmcjwZISF8N6FE0ji4xg7zxypybTjMq+hibcl&#10;F4lljyHnMJ38Q7rX+Pg0ncjNROICeyrlFRWBuBcfycKRtGervf8Zt+mT4K4bzRetNa051frW2lXN&#10;ksLEDPm3Sy8ifiAcKca8RgZHqGcVjkimUU1O+bnq+K1Gv3b5rKoJW1S/QzyFCxpX6Jv7+WefYQZz&#10;Jkyf+izGMI5IHOUx+rf49e9v9LHyWRFnUbxwR/q2Kb+fsES9LW1Cj5HDPPfccyYvgXKIWvnHPivs&#10;dWg81PT7LG+x79k1al//Gbf2Gh82jtjfLmzWPLDt3/hMAQGJ9C0dgEfzeKBo/rdRMOcsFHSejQKF&#10;ZyE3cSR30fEQjuRzngjncuNRtclM1stcw1rda5lH+RT60J+kldd36ND2IAb22Y/HBx7DWwvOMF88&#10;cwQQOy5THvk1hPaYQHJLTpUUqXuZ10fF6R42jvzV5Rp7v+93q3Vmn0VaizfoHyZZogz1q3ny5DG6&#10;U+ldu3XpYnQg8mO1fES6EvER+ZqJi4i7GKzgxVgdqfTq6jquY9p3rCUujDl04CBmsbb989Om48Xn&#10;nzdcRfxE+hLxD+Xm6kD7sbpy/QlTxE10nTVpSxbWvPPOOzhx4oThKBYTLceyY6M1Ydeljv17jdhP&#10;/Pm29nozA0cs5moUbL4A7StvjFVANPWi/iOHG5zzvIFi+WehZOn5KFHyHepM/s5aDi+jjPvbKFb8&#10;DRR3m01b7/soW2wfPEodQZkuu1C9/0G06nIG3Wi3eW7cOcx89gb+teckwkNSWQPmJK0il9hDkYDr&#10;tEfG0neBuhDl66Edku4rpsfHpDCWIhURnDeRnFMhjOU3ncIPnyaIYn6yaP6XRKVJcioVJ1KUsN+L&#10;jyT81fWsutEP0Cx/0SkUaywsUZ571ZsXHynlynq+1LXK3116EOGIdKzCD+GJfNGEI+It0qWk2Z0d&#10;bMp3ujbaoI3NOj2mV/t7v/sO8999F09Pnmx0tVMmTjKyjnDEh/E9wpI+1NH0onzVTvZi2nvUhSX1&#10;yIck+4waNQrrKDddofxk14SjvlCX4ogddo3e6RL/LMfsNWYGjljcPUwb/BTKnNJJ/buRMCAcTVr0&#10;QYnSzPlZ9RNULr2UMTDvoXwlbqv8g7G9r9B2uwjuZd+BS+m5jJVZgPLF98Oz9q9oxDjeWoPoq9bt&#10;F+ZgBPZsYl72Q/JfopmWoRHxOEu2c471pS4jJpn3L5myKnWpCfRvSpXf5MPGEWKS5SR/Sbvvv2/0&#10;A+3pGa55JL2l8uqpPnQ5+qIKR8QzOrZrb2JpJNfIT0Q6VulK9L70J9qX7ea2Jpki3UfV+L5JZ8hj&#10;4iWGr1jZh8fFV+RTd+TQIbw1dy6enz4d06ZONdcykjXNBw4caHo/6maFKV1pTxamdCFPUt4ucRXx&#10;FGFKC9qVn3rqKXzwwQdQXUn9Jtsk2+i3/q+0zMIRm69C4+Ln5wfV9FVOtA0bNqQPlZ7rkWjSwwdF&#10;qjMm1OsoqtT7F3PEn0SlmkdZg/cpo2ft0HItc/kuRPnKS9Cq3TaUa7yBdTqPY/KYBXj7jQ04fPYn&#10;nL5+EcmUX2LoOkYGTC+yIISFUxfD2lLiHqHMwyMNZ2hEKJIiOGdkd+EmMJjyDX1HIiKYm4zyVxyf&#10;e0nxMcQc+mLGR9HvKJzPwkhyTuVt19/QP555m6OYt1nPD3Xde9s1tv9tTx+ErM1dRkDysJ7fGlON&#10;9WuvvYaKjJHJJ18R5iyqRh6iOGHlIChM/ChHfpI7R06jKxGeSO4pRl95YY+d944y9l2+2ryl77b3&#10;WAcCAwOxnnbfadOm4eWXXjL62PFjn8K4MWPxJDmHaqDK9iNbj2KRFUOorWzG8p+VDVn+KcrzKB+4&#10;QVwXSxYuYk0MfyNX8SKNz562tokT/Yf/LN8X4iTz+sR7tW+7jjnmvbPHM27t+e93a8dTW8uxHoae&#10;VdcnvJWMq/x1jzzyiOGjwpLPqMuKDb7IT8ShZL06KF6rBgY+EUtucZ41cK+xX4dTyWfhUn4GOrZa&#10;hwG99qCZ90Z09tljMKTDIH/MeW0tvt76K7MhpyCEeQnjAziWoeQilEZiEGhU8XyMUSAmAvBeWBxJ&#10;DOc+HwMBQcxXw9sVFRV367aFy0Gen0yM03MibeRTiSHxfB1BXq3aDfE3iR981+KI3f5fsYSnyGr3&#10;GAE9ozVHLZYsoT9aBcbxyvZbmv6rynGkHATKDe9KPYjibnLnyGF0q4qpkUwjG3Ehyjl2rluOfI+v&#10;Ns8G+932b6Xr++mnn8yzcMaLLxq9yeQJE40+duzoJ/HUmDFG5pFOtm+v3qbLZ0V4Ip2KuJOwRDmU&#10;VG9ZcT7yf5tJfDxx9FgalpAnxXGeSV9jJrEuVNhADu2YW0mzU3xXebzlz6nXwpC0WWtn729vddoH&#10;aZmJI/b+C0tUx00Yonpbuq97tuzRoodXT+Zcdq2GR3Ivoc33E+Zf3YDG3ieoM+kO92pTMGXC1xjq&#10;9ym69lmKvoNX4MV5l/DCvIuQqiLo11BcowxznviBhMsc2CsI4/HLAakITgnBldiraQUwKc8cuRpM&#10;dGEjCERdC1HqVIMjCcyHGhQUTh2b6sfQ35axeCQkuHb5AvfD+QfkG+QnMeQqceQiCbx3CeQl+k22&#10;Z8QSYYrG+W5dl5LV7j4CGke7hvVJ1RYVjohjKF9rGRdXkx9JuY7KEkOUmyRn9uwmLk84Iv94629i&#10;v0n3zPGc9njGrT5nm+PnxWek39vz9ddYuniJkXEmjhuPifQlESeRr9qIYY8bXuLXr7+x7cg2bf1O&#10;ujCfo3Q6whXpiOVbKz2O8qkIX96cPQc/Ui+rWALTOSfTdDb/5ii6Lr0SZmhrexLn3J1qA9j3Hbf8&#10;swdqmYUjjnKN1pmeA/v37ze8RHiSL1tebFi1HiVrtED24h6o2eA7uJVjrgDiSFG3tXi0gOpByFe1&#10;Aztz7Hm+jM07gR3HgV0nWCcrRxF8u+17/BIMLF//M1zyZsPPBzYxLpc4QR7S3KcF1u5Zx8Hm6DGP&#10;Rct+Q/Dyog8MhlBxgpatO2HZh6swYcIUnv9RE4eRJ1cu2pGzITuv7/DBvQi8fplYoPlEfT5/Qwrx&#10;PoFzOyImjWdlxBH9TstLNPfu1h/oJv4F/tiuXbvVT1ZOxyqM2ZX/iPIsqlZNO8boNmfcnbiJ8gko&#10;vqYw5ZhCtPcWpc5EzyzpZm1zPJ89dqet7qNtWjO6txnbqZ/8sWzpUkyeONHwkCdHjjK6WNmLhw4e&#10;jMHUnYibyHYsLJEfrfBEXfKOfGfFTxRrqFhj+dDKH79Jw0bmbxbMm4eL5y/c+lrpasRVTJ4l+R7w&#10;Gv8DS3hMso4jZtxp/9ZJ73Mns3BEl+eYz1/2GvW9e/caTvI31gfPk411z+r0RHbn+shfaD7qNviK&#10;NXKXw73ye8zfLgyphmFDZ+LvMz9HkdLVMXvhClwnRsxbscfUbh3L+yX6sPDdTejWsy5GjulsQmIC&#10;A5Lh2a4BPl63jPoO2l8CbzBHUR+sWrsNpIC8jiR08+mLxUuW4/Tpc6hUqSo2Um9z7epV8kfWmaHT&#10;amjwDer4SXbITeLiopi2mdjBe6TZFCsumc5HLBdxxBD7HM3CEc2C+2t2vdv5qteaT0251ozNhvqR&#10;GtSjKl9aa/qZqmaNE+29svM6EzvS/OcZt0c9ifjLnXDgbldmv1+f0TXYe6rXju+dZr3PubNnG9/X&#10;0dS7TnhqnOEjw4YMNXWFpStRvLL87uV/b3t31tKRL0oP5qaUj5vRnXg2MzE+4ijiJ8qZsnD+fBw/&#10;etT4uRg9Ca9FW9kLFcMVT9kv0eAG9Ui6Vnb5Tdv939rqdzxIs/dFWzseD0s/ouvU/bMyqb5P+2vW&#10;rIFz7srEiSLs7sjr0hQNmGPIrcwKVK2zgnVyd6Iw/eAbtRyHVSsP4ocDYXhl7lL6ng3DJdpZJr36&#10;IWXTaejNcQ6mXmT0EzPxzoKnGf9bz/itR9MU1K6nN5Z9uoi2G8ZBxMWgVafeWLz8M0RHJVB3mox2&#10;Hbphy9ZdRj8yb94iE/clv0bdiZhI6klSSVqI9uIjMTGRBkd074Qjkmssflj+oa3G1HZ+LKs9wAjY&#10;ualxVdO4iuP2pQ+YcEQ5WqVfVT5p1cIoUaSokWuKUR8iHYnsv3npZyIdq4uLi5l3umf2vPe6NH3O&#10;sdvP63qkt5Evm/U7kZ5U6116U3GNx4c+Bosjgwb4oT9txBZHpC9RF35IrpGcYzp9ZYUf0r82oq1Y&#10;x6STVRyyuIp8a9evXctnYpC5FEd8sJji6D/t+P6d9u3vud+t7oeatnZMHxaO2DmgcVdzfCasW/s9&#10;McSZ3QW5i9VjDZt34N3qM7T3WYIhIzcwB0lrDBszA0EB4nGsh8dCVjUalMZP5A8upcpi2zcH0LnP&#10;IKRe2Ife9d2w+cQ1ONVqjbioH5EYewr9O/XEuuWr8TMtLf7Eg5HtO2Pz/MU4F5mEaxRVevb2w8LF&#10;H9JWQ/tMKjB3zhw8Sl3w9q2bNDqcJ8obTp+R9Jq7uleJ4pXEfvWMuOE45+y4mh+d9c99jYCdp3YO&#10;6bV0E1Npcy3BXAAlKLO4k4NILzKENhLlqJfOpAD1Inly5jQ6kjzMgyYuIp2K5Y+6N/bcd7swfcbe&#10;Y8fP6bj9+xjlbuNrtbOnT+PVl182sTmK2VGdHCPb+A00xxQH5CjbiItI/2p0sLIRU2cim466YpOF&#10;H9KXKC+CcqMo38GQQYOw9vPP6ZcdYvxlHXU49rmma8uM+WfHwPH7HgaORCp+gc36wetZYn+f9N5P&#10;jGA+1hyliCOs7Vy7G/nBeq7tnRg9aQdmvfsLmrX1w6x5q5nvgfeNJOCtRTMYB9wGl64HommLVgiI&#10;TMTYp1/AdyvmYNboHjhNM3KV9n74dOVMfusN9GrbBev/+Sl+JIPYHxOG0R27Yu+qz2gRBi5EJaNt&#10;+67M0brJYEhwMIUjtg+WLUPBfHkQdIP62VSCzU3V7KZejl01cWWviaGuVZxE42fHUL/L/jZzoqx/&#10;HngE7Dx1fPZo3bz5JusOubmhOHWq0omoXsVbs2YbObc8fV2V40jxvdKz5pPNhj5otWrVMtdjz/nf&#10;3Ct9RjhisUR/q/1bf6uHj0NTXuiTtEsq/k/yjXBEduAhAwfdigM0OEIOLd2I9rU1cTvkHspjIFlH&#10;Nh3lLzA5moghymkgXiKdiboXuZewRbV35Cer9WWv9f/Ctxwu/b527Vhqa8fkYeBIxosTjtjvfvrp&#10;pxlD8wjzIWZj7SsXFClXA9Om78Brr+/F1t3nEUSbS+uOzJWYsyBzZ0XRPzUS5SpnxyszR+CfC/8J&#10;366+rCV1E2u2bsPIDtWxZPpg/MRHw4vvr+OceooiyS8YyM/ULlsVJ6lUPcwYmvpFisPPswX8ae/d&#10;43+O+aNdsXf/UY4BzTwsyBuT7hO04J23GNvZFAHXL/En0AdKNt/wEOM/opkje430I1nt4Y+A5bH6&#10;JnERxbdJvyZ+oTyLpYqXQCXKNtuZC/q1l2agKLHlEenwaROU/5kr5RlhjuL7HPX+v8eVGxuKJo/W&#10;EfHFNL4OZP5I+awZXeugwUbPqvgccRNxEvEPyTXiI7c68UMyTlfmobW8RLmUJOfILtzK29vkezT5&#10;USj3NGtCfSztxq2oo5VvnmIDNT7CEatDEObZZrmKfW3jCO3r+9natfywccReq+pyOraJ1G3LXiMM&#10;qVS7JsrV9kTzzn0xe84RrF0XgVDKMOfoT9bb73G8Pmc+/pYtO3NLFMbgx1siCefh08YHX3y8FkGx&#10;8Th29hxqO2XDkXXz8Cvp5eq9p9G0YQnSiLPo5tWBcs2nyOaUj/kHHsGojl0QecKfeUyKMYbYCb36&#10;DEREJOtH0O6blJT2bEnlnAgOuMbnmTO2blpHG778SMg7btKPgXvSs6bVyUz7vOPvytr//UfAPud0&#10;ZssN5AdaiflGSruwtkRJN1QkJ9nFHK7vzH2T/iNuaXlI6BOfVoOiiKlLP5hr2K4vxc79Ls3yEU4F&#10;+XYYP1hdJ/O+KT+JfEIU6zeaNU2Vh0D4IdwQhkhfItuN9Kj2uNWVSK6RHUe8RPkKpH81eWOJJcpb&#10;IG4iu4588BvStiMf/AkTJmDnzp0mN4cwQ7KAxsuRn2g9ai3a9f+gY2DP87BxRNfp6Per1+OoKxKG&#10;yLfVo2E5nLio/Ikd4NmmNeO46SXPW3w1LETuprgSGEImQfGCsBpFGSaBPu48igRiDIP+2RinmxBA&#10;n1U+q/jBG6EHKW+c4z0F6wfEICIplF5uJDa83zERkWAYDWLZr1y9zroRtJlROAkKiSaWH2IcaRME&#10;MA4sSScibgwZ2B8rP/qAPvZh5rWOSQcuHYlkGvn9ZLWHOwKOGKJvss9X8XjlIRGGFCVeqB7FySNH&#10;sYnxK5XoL6/4XuVpbUXdZBXqYOWvpGe2ntdq9vlmXjzIP5wPtskeeysXZPrBoIAAfLrqE+ObJj6i&#10;XCbCE4MjtN9IrpHtRnjiqHO1OKIcS8opK/lGnETyTSsvbyhngXKrNGrQ0GxbUM5pTo4i+eilF17E&#10;wf0H7GVRr8jfbPGOR4V1ikWUr9SDtszCEYv/lm8pVkkYItu/ZNZDZ/YSG6LQqVcPTJg2lToJIgPx&#10;QRgSEMmYfuJHJIvixsbcREiweEEAceUCwYC77IysY+xcCDkFX+qYYvFunjJ2YGEJNRoIjL6uD2oS&#10;gqdBKOPxkujEqkMxscRrTgUNc8GCzvhk5UqdBJs3rDX+IyePH+Kb1JGIj6TwecMP6i+FI6rpndUy&#10;ZwSsLtE+W4Uvil9RLb589IEvRZ3r1V8v4sjBH1CFfvIFaQ9WbM1EPqN9KC8UYfzeQuosLA7pqu0a&#10;eJBfIOxwbEa20WRSS9/4//gj3qT+XjKO/NOkKxF2yAdNOCJMkX1HPEXHZKORXCM9q7o4iWQbgyXi&#10;JcQSI9uQg2jfk/JNE8o3jchLalSrTt+TRpgyaRK+ZM6nZPIi25RXNoF2UsUw/17NjmFm8BH7DJjD&#10;sdT9FI7IL8jwK2JICru3VyuMHDk6DUAIIoGR53gbIhlfx1gW9gSudfUonOXRM0gg3sQRHkySMmLF&#10;T8HMESB4TbnIf4Jwna8ZLkMmQnstO2jj1ebYjZA0f1aeM4U1vIUh6pcv36DuO9Lw4L/x+grkzYWt&#10;G9enYwjlmETa99Llmpt8BglHpCPJapkzAnYOCT8sl3j77bfhzWdwMcb3lqYOZPvmLdSvryQfYT1x&#10;zjPVqHn5pRlGz6nnluqIqlmdvyOm3PevsJhhT6DXjMGQD6pj/T3pS1Z9vMLYbY2vK2OWZXe5DUes&#10;foScQrzC6l4tJzFYQt2qZBzLSdoQR6R3VayOkX/IWVTrWLnwuxCLnnpyDDn1x8xzH5zmY8/rVI7q&#10;m8QSY2ey132f28zCEenELDcVrxSGKMbq/PnzxgaXTD4RmXSNuWA689kxCXEh/EHEkYjEqwZHhJzC&#10;EfGSa4HRxBzW1AWxQtSEPSZKYBKDa1zSl0RiyEeQfAGXrvFt0oXg5AiEJJOsRBJkCESB/IS6cYgn&#10;ftBV3shD5vbztVo0x1n8IyI0iFt+MXsicUTH9IiJly6L2ywU4SBkQtN6d1zzFlNkp+jH57psvvJr&#10;9e3R09TKKk7fkRL0LSldsiQWL1pknvW5cuUyV6rzaO6L1/yeTTzE6EasnKOJQh9qcQDbtH43rltv&#10;uILkm3Fjx5o8sdbP1XIS2Wys3UZYIm4ifavkG2GF7DTSlYiTKM+99lW/pyVfNyEnaUy/E9mHG9Bm&#10;LHyRHkXxP2tWr75d7krPi2Cv7362mYUj9tr0DNA9VP4FYYianit8uiAk4ir6de2PV6a+iqQg3gAj&#10;n4SQPlw18k004+uuUxcazbcSmUtEXblSAy+kMpca1z0/rywhMcw/EBvAExMG4vhanWWsTO6idDhA&#10;aGQw0YDYIAwhYbF8JI6yEy/vVouibUYfSqHfiBDjJrmIeU3Ake+gZqF0rVnt4Y+AfQ452m30rZo/&#10;rzz/gqntmZ8+IuXcSqECfeRLkIsof4DykiyYN9/4mHt7exv8sOewctLvdvXEDBN7cYc5EU2h29YF&#10;Dg4INLKz1rVyIRn/knR7jm9v5i+RnoR2YOlKjJwjHzX6pknnarHE2m/kV9JJMX/EEeFG7eo1zNbo&#10;UXisCTFG/mwah+bEEsUjy+9WekI9EB1rF9/vOGQmjlgdia5VWGJtb2nPFa3TeHRo3hHjR0zUruEZ&#10;qdSDqP5UKHVBOhTJNa4uDLmSdFgUxHRSFYRFUO9BDAkmVxGGpIh+pAYSh4hdlGXkv0YSg1TqQoQh&#10;cf+PvesA7KLI3hEQbFSVZkM9QURBQRTEgkhTigKCyHkgimcBVKxYzi7Ye0UsIPYuguVPx8aBoJSA&#10;pAEhnfTkl57v/32TvNzKUU6OJJCbgcnuzs7OzL7kffvemzdvCvmwZA9m4UhOiHIG6apPlOJ1Fjr9&#10;kd8s7TfhbCP6HmrNKe2y1If1qHAkzcktPPGp0ihgGKIOzBdJ5/Y39eUnn7r9gTVvIx8S7fHZnjYC&#10;ySKndeqEMVdc6fbh1Dp/S0EfJivb1eO21s5Jr3F2En3vy3FF11oPoyRb7Jxvv3NyidbiCE9czEau&#10;59P6YFt3IxxRrAHZS6TbCEcclpTP30i3OYu21m58Z51fwDo9eOzI/dgli/QgdkoekY7Tq8d5bt9S&#10;6ToTb7kVUesjHJbs6nvbc1WJI9bn9o4ai2JaTqBtyOTX3S13bq9vX773U2DUqFE4g/wkX4pWjDUi&#10;PxGt45MdX3PDLYkp+huTLCJcMvuI8UBlUkD9WVZ/+vvW37bGovzxu+/h2ivH4Bri3RWUS8aMHIW/&#10;EU8u474Y/YkLQyiXDKQ/ST+e96fNdQCzzrWXuvJ5xA3tsa69koWh3YgZymfR9qoy7cGuPZXtqP3Z&#10;T6f9ZBjtu3feehsyuHa1SPM2Eq1pk9WeqO7c9LOdEMdoqKNhflX4oW1rWBqDx5FtUcaX7YwC4kXF&#10;Ph0xYoSLNdaGcZ3lS6E4hvLP0vlVV13l1obaN8r+9u3vfmd9/Df3DUPsqL41DulVyorJd88dd+IG&#10;6hw3Mt9y/Q0YSn+SHsQG4csgyiMXEkeEIcIV4YiOWpeo9US9aSvppflg+pToWtghDLEsDBFudKXd&#10;RDij807tO7i6F7Ofud98W4YbtAvnZ8s/gm/LLDuxO9/JyxstdTR6ehzZCdH87T2SAvHx8Xife3pf&#10;eumlLlaqMEWxDOVjMGnSJBdnYFv2kOqQecVrhiWuf/Er5YBFc+fhes6tjLx0BK4hfvxj4h0YQLvI&#10;EPqtDaX9eLDW8/H6Qs4L2/UF1HMuoH3kfMolfai3bA9PhB3KklMUN07638mypZzS0WGS2v5xwUKC&#10;B9cuBbBE+hnBoSxv5zfvcWQ7hPHFexUFFINCdjbtQaU1N/feey8eeOAByF96MmO8r+O6OUviYckv&#10;9rdv8ondr8qj4Ym++aXy8eBx2tTXcftNN2Pc1dc4/LicfibCkeG0v+rYl1jRm7LHQOLJRZRThCGG&#10;I31pF6jAEtpfJZtoTlxyivBDmCEs0VG6jbLOO7Q9wck7t904AVGiFcdRJL81JsWjdVgie09APwvS&#10;yWipo+ooeXkkSCF/vjdQwP6ONVb5I21m7BjFT02kH6nsskGZQ3gjG2uwrLre0fhSfKtvfpriAHDO&#10;J5a+dBPGjcf4a6/FDYz5+jeuYb6CNhNhysWcyxmgtXyUSSSXyE7Sh/5pFVk4Q32nJ+dqehBLhCFm&#10;OxGWmI5zKv2AnXxCe5J0HM2bS+eR7vTiM88iV/M51L2USjkmZcMJwwp3kz+M/nZf5R5HjDr+uLdQ&#10;QJhgczcas/1dB8cvXAkm4wU7Bu9V5bnr3+kO7NXJAZzP4VF8/NXnX2AC4zReSRvyaPrTjxzxV1xG&#10;++ul9KUfxjmdwZwbvpBzwn05d+NwpBxDpNsoC0uUhQ8ml3Q/k77z5TaSzpzPOa1jR2d/OZv2lPbH&#10;t3U2la60y97JmAyaq1YqUUxjYopktyBWuJu6TzlEKXjP44gjif+xF1FAf9/KkjMkb8gOonP5lhi+&#10;2DH4WuLhqtBrgvy1df8ag3zTlOTLEZJtgkl+64rvPOWVVzD5oYec34fzVaPP3SXaI4f2UefrSv1G&#10;MoTkEuGJZJEghuhcGCKZRPM6kk90LdlE8sipnB8+lr4lHThPLj3neMa3PZOYovnju2if0VpDxSqW&#10;f10QR4L463HE/cr8j72cAmY/FYYE8cIwwnzoVc/q6pXt77+yX1/9bAtLxIvGj4XlfiVuLNQhsqif&#10;KQlb5OfxAeeGJ3KOVr4m15bHNFHsaOVB9KXXvPAF8lOjTNKTfvImiwhHTM+RvcTmgm1eR3PB56qc&#10;MsqpnCs/nfKJ7K/tGHtffibXjx1L/ytiyB6CI4qnGfwdmn5qZaKn9jOU/4jR1v4O7Fp01XNWruuq&#10;+ltQXz55ClQHBbRWNyYqysVYu/cf97h1ftrDXH6w8k+TnUQ2WGXN+WruRjKHsEQ4Il1G8oiyzs/h&#10;PLjNDUvHEYacwbnhLuVzOp0oo3RsTxss53W0pviVl16ukJn0/sa7wmxht/FjECtnzZrl9kzV3mDa&#10;W2bOnDnO3q29A3eVZ+05wwO1pb5tPBrbjnDEnlc9S8ExW5k/egrURAoUkFeVtG43krLJQw88yP2F&#10;b2Tskkvc+pwrRo50czfSbzR3M5q+bGaD1RyO02cCNleHI/TZc1hCX3nJJJoLVu7K3Ll8PqfTyac4&#10;P1jFXJB+JX7VXJeww3hZ46oqHAnKlerXroNYsjMc0dil8+o9gu+g9nzyFKjpFAjOVWtvYMVw+sc/&#10;/oGRxJBLaHPVPM5I+swMYewB+ZZIHpE+I9nEbCbCEyeP8J7uW5atRPJIN+KJ5BPN6chuIt96rStQ&#10;rOlBbF97idq6BOkRGoN4sapwJPg7DuqvwfId4YjV21ou0fjtHayOP3oK1EQKiD+C3099V9/j2l1h&#10;iXxNrho9GlfTr15yiHzK5FuiuR1dm4+a9BzDEckiwhHZSWQf0XyN2U60Vuc02WA1n0MMUZxpxUfS&#10;OgPth2p6hPx2lIwHgzpCZeg16kvvrWT2EMM1w4Yd4YjkF3vONcIfehcbv5X5o6dATaRAcjL9SpiM&#10;h/Qttu+xeOAH+qHeNuEmJ5eM4JzwGO51If1G9tdhnN+RvnO+Yg5QPjHfecMQ4Yj2D9O19hA7k/4k&#10;0nOEI51pc1UMgq5dujCeXGu3xkDxcKdMmVJBZrNRqKCycUQ8LxoY3xsN1LfpODvCEdVTEpZIt9ka&#10;U8ru+p+eAjWbAvrbN7nEeEDxSuXHLn/Y5Lh4PPrwww5P5LN2M9fpaC5YPibyXRO2uPkc4obNAQtX&#10;hCOST6TbuLV8ARxRbJOT6afWkX5rp53GuR2uV2rbtq2Li6rxKBlfVzaOBH+7CYx9OmPGDKxcuTJY&#10;7OizvfmaIO784SFemGy1dbm/9hSoKRTQ37i+xaZPBN/L4Um535r812OjY/DmlNecTqN1OtJttBZP&#10;PmvSdbQ+R3hiviaaI3ZzOpRHNG/jbCaUUWQnkSyiOGvdiDFdKKu0pkyirHXVp1DXUXwyYUlV4Yhh&#10;p/q7+WbtoRuGE088EcuWMYZIedqRPDKQNHjnnXf+IMsJW/SMT54C/wsUMB6SXC+bq5J9X7XOP1d7&#10;RMkfNlTmD6vzX5cuczgiO6z0G1vb5+ZyFIu+fD1On3J9pwftqDrvQxlGMUzOlIxCnUZ7b3Wgj5rw&#10;Q7ZWxdaWreR8yjiKuV9VOBKUGZ7jfscHcZ9EYcnRjOn9K/cLyuNyx0K+99nn9saEW+9057rODlEf&#10;oot/vwuHYOqbMyrKVab7ynmFJKjC1jnSSs5iZhm3wGNSzJg8Rm3Mw6Z86pgqY1FscRLSFASJ/XKb&#10;vHJ/5Hw9hvTcHEZOYvxGRSpybXP/K16Xef7yhCmxPP/bDXfX//AUqHoK6Jtqc7LSLyS7aH2R5H7F&#10;Mh0zZgwu4pxLH+KHsjBA+1V0pzyia+HDOeecgwGMm3Qh53ykG6isB2MSnEkfki7EE+GI8EOxXbTP&#10;hfSbJUuWOBwxWcnsnd999x33ttsX2udjd/mPiKrCLMOtO+64A3Xq1HFZctKG2ETGJwM6dz0bo664&#10;2uGDrjNzGeeFDDzo4kvx5tvvsw5jvBM7krgfVqHYnOdZqigMcTgiQKGuKJOuMECgEUpDYmm6wxJd&#10;IqVUkRcZbTFbW+Q5LBF2K86cHlGOLgo5LEFiqisQhihb8jhilPDHPYECQbk8eC4ZRusWJbdERkbi&#10;888/d/MtV155JS6Wb/1g7nfBo/CjH20owo++9GFVHKDe9I0Vlih2i2JDdeL8r/BEMV1UX2WK8/Ly&#10;yy9XGY5UyF/l/sGi/VNPPeVkEsklRx7dGrO/nYfRV12Lq64Z72SQIvK2smSSc3udjxtuup3167g8&#10;+fGnkZVbiPjkNCSnZeGIuvXw+atTkEBmn7lkHTruF4bIL99zsZw3lxTj4n4X4pMZH7DXVMa1i8O5&#10;F43CS+/MQlFxAUJ5OU4vXDRnLjGLWMdaScwLI9eh//Htkb/qd16VJ45HmJPMg7KXR0QEn6qbAtJ1&#10;TA4Qjtj51uMSrsimoTgKH374IcaNG+cwQTKHMES4IvwwGUXxW3QtXBGOSB4Rfkg2kW6juAw2X1NV&#10;8ojN89r8jN7xXsaJ0N7NwoeOp52Bdu074cqrxzr8yKHyIgwJFZRi4KBhOKF9R6fDqEy4M+X16a7e&#10;/EU/oRftyW9MfsThyI2TXsDVZ3XExw/cjs2lxYhhYNbeZ/fAN5/NZI9aD5WF1p17YvoXC3leJmlc&#10;ytgOn33wIfeiKYvdHJmXjWXxm3Du4cdwMy6HGKzL5HGkjA7+5x5FAeGDYYeOug6WiceDWKPBC0++&#10;/vprPProoy7uU3/Gpx/EPXQu0X5/PEoWkfwh2aMrfV6VdX7CCSegXbt2TueRvqL+pGdUFY7ovUyv&#10;MUzR+9x0001oecTRxJLaqF33AIy5+jqHDwUUDDKzuV8PefeC/hfh5SmvI4fGEF1PeX0aRo+52p1f&#10;N34CnnrwAVzQ/RxsSCzAXQ8+j+fvm4Cxwy+g9CEJBLj2ssvxwWtvYQuliMTiBO4XchWmvvYJ99Ur&#10;4P7B6RgxaAimvzKlwm6bQsBYlRyPLo2aAr/HVOCH4Yi164QXCTA+eQrsgRQQjxufB4dnuBK02S5e&#10;vBgTJ050NhTpOMIV2U00zyt5RfYUHTU/Mnz4cBd7Tm1q3rmqcCQYU9fOpevY/PO4GzSHUxsHN21B&#10;/eXWCrww3WbARUPw6RfcF4wYUki+nfX1/+GwI49GXGIKWh3bGr8sXoQrLhmGqPgQDj7sRBo74tD9&#10;pCOxJDoa69PTMKR3P3wwdRotJ1k0taZzX7KhmDrlY4aPZww55oGcB5s3a7Yjtca3hWffR6xFh3oN&#10;2BYtJuw3mD2OOFL5H3sQBbalz1iZcCNoN9l62EE/N62nu/vuu6H1dbLLmj22o3zSqM/Ibjp16tSK&#10;fWNMPqgqecTmbIJ6jc1fffjxZ2jQqAmxpBZuvOkWFJNvcyl75BM0Qtx/t8/5/fDW9HeIIdoPE/j4&#10;08+5t/cwREZvwLnn9cKGjHxcd+cD+OHVZ/HEqOFYwkpHDRmBHz54m/zP/SwG98IHM9/TjhRYm1mE&#10;kQN74LM3n0c87awJBdyHnPtvfTbj3Yr9ipJLi7AqYTMGtaF9ZPnqf2GIOmdO50HZyyMigk97AgVM&#10;l7GxGIbYtWQGfbf1/ZaMoqQ6xoO6FhbI3qE6qq89pmbOnInXXnvNxaeUH778v3RfWd/cqsSR4Lg1&#10;Xl1rHErCtn3r7e8wRDhy28S7HIbkcfNuvW02N7nqP/AiHFi/IVLTKU1wH839DjgIzz7/Eh574mlc&#10;PGw40og7786eh9v7nYcp4/+OFXxu3Fvv4qW7buHEbhYGDO+PViccid9ScrGZjZ52XAv07NQGSZz3&#10;/XFtDFq3PBzrfllRsedpKp9fvG41ujY4lIoRJ4ZNHtGAmNN5UPY4IiL4tCdQQDxlfKbxBGUQsyfY&#10;OFUveF94omthQrANq6/ng3hjdgk9o6T7dm7PV8a8r8kgwfGoX/mWaQ/4OtzjOSxsH5zS8VTcPvFO&#10;hs7WXlWcyuUxhzgygDjy0iuvImyf2tinVh0MJXbkhvJxPv3z3nv/Q6eHfL3kN/RqeTBWvvcmlvPZ&#10;Jxf9jP4nn0Cz6hZceOkA3PnQRIQ1Ppz90AYzuDcyolfigJbH8Ho/DO8/0OGD9ima/dUs+pYAP0et&#10;xwVHteZGn5zl9ThCivj0v0oB4cyOsmGHjqqnVFlxFYV1SjrKvjN79mzycBj22WcfNGveArNmf017&#10;6gBcxjiUwpBi+vgKK8pFAGRkaV9f2pnTMyrKM1lWyNhRsmcoI5cIUJSDn1lxua6p0ygX0nEkqzhD&#10;u/4iTq9ZyHr0IQmPS0W6rlm/IDWdJ9SZPvwIYbXDcN7woejWuDkneMv8BB2WlA9GNZW9PCIi+FTT&#10;KbAjDNG9qsQR0Vq2XSXt7ysMadCgAQ444ICK9YOatx4/fryrs7UstmWLQwp3Tz+ER4Z9xdw7Mz2F&#10;PqrFxBlmN7+buclhSwJ9QsTvOXHJQhOXtT9nIYdCSdD9s/3Crc8EOroeelJbnFjnQCAq9l/yiDCH&#10;OZUHZY8jIoJPlU2BnfFxdfdfVTgi+cOS5pwPPPBAhyMNGzZ0mKJ7wgWtJ5StOFhf+o/pXorNKJra&#10;fdmEylKZoJAUCuAIMSOaPu5bVCGLcgmxJJezNaklidwbnGW0rxbRnlpYQjmp7PGKtcfxnA9e9Hs4&#10;eh5+LP1HUjyOlBHZ/6wmCohPd5SraVgV3VYVjtj8rrBCPnD16tVza2y++eabCplCY9GctdYBGG6o&#10;vpJd28BV18rcPFABQaG0BDHEgw2qlBDB6yzn275ZICHfeWFFPm0dxJccmoeyWZSbkuyey8vMQgHX&#10;XhNq6Guv3clLnU+rsAbZ+lGeyuURPuX9WY0m/ljpFNgRhhgPV/ogdtCBjUFH0xEqyz4iW6vmaOTn&#10;f80117j5JA1NZabvyA9X+7AqGfbYGM1G7G7yh833uGtiCHKyHYY4HClKJ/ik/3E9Hf1jS0Ka+S3D&#10;kSzBQxHBpJigUo4PwpE8liXxuD6HQkt6rpNbeFmWPI4YJfyxCilQ3XrNzl7VeLSycUTtW1+GDxqb&#10;5A2zSUiuOJuxaLU2Ucl0FpvrUZnqBOefKupkkcEJB9JccrPjwCljl4kKlEEykFyidXpUeggLyvJF&#10;yyWeOHmDeOJi/rMJogrFj3wnxySoORUwS5RRtiSpRvnfblgFf/QU+B+igPF2ZeOISCq8MLlD15In&#10;tu5f/nOSVYQvdk9YLOywZ02fURsVibhRSJgoKkhhEbGE8JGhpTQ5so6YdZWFukxTSQ4z46ols0xy&#10;SbmcEaJN1nDktzRKJWXA8m9w4XGENPPJU6CcAsarVYEjOyO68GJ78dB29qy/7yngKVB9FPA4Un20&#10;9z17CtQUCngcqSm/Sf8engLVRwGPI9VHe9+zp0BNoYDHkZrym/Tv4SlQfRTwOFJ9tPc9ewrUFAp4&#10;HKkpv0n/Hp4C1UcBjyPVR3vfs6dATaFAVeGI+bTL98zOjYbmj2/+I1p/Yz6u8kez+1Z/bzya75z5&#10;0ukd7B33xvfxY/YUCFKgqnBEPGO8ZP0bnthavJqMI/bORgP559p6I7vnj54CeysFqgpHjD6K56h9&#10;/MRDW3+PazqOSBazGLVGd6OLP3oK7M0UsL9nHU1/qIz1vvoOB3FD3+PgtWhYk3FEMpfJInpXxVEx&#10;XDG6q9wnT4G9kQJVhSNGG+0RaN9klenaUk3GEb2j6W/2vv7oKVBTKFBVOGLxy0S3pKQkxMXFVZDQ&#10;7tV0HJEMpne1942Pj/9DDIQKgvgTT4G9jAJVhSMii/Y+V3r1VcZ9Z2xW7dMlW4mlmowjZlPWu+o9&#10;9d7aT0j7gWyt3xk9/NFTYG+hQFXhiPGK4g7dcccdUFxWYYn2Nrf4zTUZR+zvwWQSXWvvw2nTptkt&#10;f/QU2GspUFU4IgKZ74R4aeDAgahVq5bDEu1nzg26GbesCP0u6I+xY8cjLZSnkO7Izi9AHveVcHGG&#10;tCknT4tyy/aiUHFGEfcIU+OFvEjLZMSzNIYe4pwQ4xop07jJZ3iPW0doo4g0Ri/awhhGupeh2EUl&#10;3OOqkPETFfNIh1LOx7KTInXOIIsx2cVI4alrIBTLoiIUlPImYyGp41TiomIxZrF8S2kuz7M4VLbJ&#10;/y78WmYyT7jrBcMlKat/5dy8EvTuOwCzP3ubY8hACocY614kneOIQTTHG6Mxuaj0LOOzeoco9vC7&#10;KJPHm9mpLNRAlX3yFKg+ClQVjlg/elPhiLJisUomqVu3Lnqf2Z3sVoqzzjwbl4+6wnFGiHy+Zn0E&#10;jmlzPL756msUM1iiMERYwv/IIdbMWriQe83URrdDmgGb4hyGJIU2IpY8l8yqbZo2xRXcOz20Kh39&#10;2/bCss1riCO5mLt0NcL2bYDEBV87LPl9URzObnM+IhNjkUIeLRU4MAtDKnCEPN2kWWPUOaA2GoQ1&#10;xiFhzZFM/aSAvjHCkYSCdHz65Qy2y/00wurjsZsfQ8cOxyOUvYX25DIcOe+v/RFWLwyffD4LAy68&#10;GOPGDEfD/cJIhwNxzZ2THIYI8DZwT4ynpv2EJnXCXH5w/P1o3+IkLA0lI5zjf2LEUHSpG4Y3X33G&#10;jZ/D9MlToNooYPyto/QKpcqY97V5GYunqqPmL7R/ubCkHvfjvKBHb3Q4uSMenvQI96zivr4cS3Zh&#10;EW68fSL69O5bEfswPyfPhWKVePL3W27B1YznOuqwwxmYOQJLcxIRzbsxfHbEnQ/jum6nkjcTUfJL&#10;CEeGNcOCrA1YR5S6+KZxjt9n3f+AY/CsTUDdsCYEOQkSheCONdjM7ACNcsLbi7k3VoMwfM89MyRY&#10;CM4+/XIJmjQ5GD//tIScX4RkyiNtmx2EuR+9hSTi2B0PPI8eLYhv69chgsD35apEtKhfB2uWLMDa&#10;lDR07X8Rzmh3NPEqCxvSgUZHdcCST59m+2sRz+uwsLZYPO95DmIDpk36AsfX74L/S16GuVuW49Ta&#10;ByJrwc+8RyqVsDOfPAWqkQJVhSPqx/qSL1owDRgwgDxcCw323R+NDz4U42+YgFxiRCLrJXLvvH/+&#10;uhJ/ObY1UpK3IIu6S05GtsOR9VExqNOkCV6aMQOjWh4GREY5DIni3Sn/9yP58CCEfppPvqTCsiIP&#10;fZufi5/yE7j3bzoanNgaL3z5Mcae3oWf/wzErspAu5anIz8lnkMrRERBIaKlOBEvQNngzL+eh+e/&#10;nCJndupK1KVYTjjDSy++jFM7dcamUBp+jlyFM9ocgfTIlcguAlauT0GvIziuTRuwPJ37+3EYndoc&#10;ieKMBCSx6XMGD8WyuTOpryQglc0+N+1LjBvckR3GY+ka4JAjhyE1cS6v1yF1ZTGOO6AzdZokzE9d&#10;gcGtjgdWRXA8bNghLg8+eQpUEwWMt3WsTHlEr2d96dxixgtTNA888tLLUIdYon3CL/nr35x5QZJB&#10;MuPDC1N6UR7RvfoHNUSjho2py+zrrkdePx4/hoejM2UF5CUjJiUPy9ZtxklHd8AHUz9iC4nMm7Bs&#10;RSnqNzoHaxOi8cOaZfhb/27k3xg0b3kkMrLzED53Nc5pfRaiN6xifVpI2KdyVhHxIGIzDmlaB3kF&#10;CW5/dRe/XrYMZslMhx7RCovDV2DBqmXo3pwyDfcFXc/yd5etw6UcK+IS8AOvX1y5EX2aHczhRCOS&#10;bbftR/vItFd5Jw+xacDXi1aj7+kN2PFqLJgP7FunLwpKFvP+WkQuyMcx9c7G95n/xMwN36JdWMMy&#10;UaQ8rjUr+eQpUG0UMN6ubByxec/gPG9UVFTFe//z+58cjuxfvyFuu+tuZPC7n5KXj/Wxmx2vLlz0&#10;Pc7t0RO5OSFkZ+UwpnshDqUu8/iUKfh1Qwz6Hn0IWlM/0h7gYXWbUE/aH4/c/RjbF47EYilx5JBm&#10;vbEuMQavfvAWpj5+J/k9CdeNn4B3P/iEIkAJ2jU+HumZcaz/LxxJpp111ryf0afv6dxveEvFeIUh&#10;Aruo+CQccdzxePH9aVidsAFdGh1AuSjc4ci8zRkY0/JwXkdjbiHwCQ02Zzfg/VAWwmk/bjdgIBZ+&#10;NIPXabQXA5OefRt3j+3BhjdgxfIyHElJn83rNSggqY6uexbP1mNZAfdDb0F5JDIFJR5H/vU78WfV&#10;RoGqwhG9oPlzysYaTN999x1aHNochzdr6WSMy6/6u1QJxNCGmUR5JJOYksP9wptRd1m4YJGzk3w1&#10;Zy5O7XYmotPT8FvsJgxqUofstxJrS8h15MkiHu9/8Anc2of2B2oDy34Ejjl8GObGrkPvcaPxw8Lp&#10;LE/Er79EovtZ/VAQsQWtah2MuIwoZJUkU59hI2wjlvrGV7+sRufWzVGavslN+zhrhIQl5ljuwdf0&#10;uDaY8vZbSM7OQO9WLeloF4sI3v5w+e8YenATYGMMdSngW+JI17q1OJw1bn+cXrQnNyH2IT2J9pBi&#10;1DqgGd54bgJrJuDHxSE0aXAuz+MQyvsNEcvS0KpRJyzatBzzY5ai5/HtkLZyDe/nM/+RnizwyVOg&#10;SilQVThiOpPmfoP7Wv3222/4y1/+gtrUWZRbtzsJN9xyK+dbMh2WJJJPs2inyMzJxfQZ72LoxZcg&#10;kxvT3EDb6/hbb9NULX5ctxZDm+5H9SAJy8nbq/ntD5G1VodHY2gb8mnWUoT/Cso7XTAr4lcc1esM&#10;PlUmpxTSxnHSCV2w8qsf0KtNF+LWRlpXiGICIv6Po/6xcP1GnHLMocSNeIcjqSXEGOohulibkIh9&#10;GjfBgiU/4pfwVWU4smG9w5E5G7dg5OHElc2xWMxxhTU7DmfUq43u9ffH9DkLcNYlI/Dmk5NxSK0y&#10;Oar/xaPZaAJzNJYvLUXzQ/ogIuprXschLjwfhx3UHuGhTWjY4TA0J/60DNsHUeEUXIoFaj55ClQf&#10;BaoKR/SG5g9ub7t69WrUr18fderUcTrNE5MfQx/6j9xMjEggfog74jmvk0wMyeHGVsuWrUCro47G&#10;6lXhaNS0GcJpVyUrY3l0FEa2pf4Q8QvW8fMcQRlCc7ZrV0ZgQGviSOZP+G0l9YS6Z+LGpx/G1ZPu&#10;ZoXNrBPt9vm9/taHMfnme9D56BNpU91EwSmJc8NlW2bpc1+aUoTOg87GK1+9xXsEF+ZM4pTyq9Pe&#10;QpsO7SvmkmTrUM5i/8rOiEIlSHsJh0dl4PDaHA/nZ2SnTcuQHEFMKuZ+pe4p1ddb53A/L97Rbc2h&#10;MctvpZj23zS2GZlcQJt0GAooO7kJcMpqPu05FNA3U1m8Zdm+ozZKu2/lto5V9VW2dbbn/tuj9Rsc&#10;l43hv21bbSoZny9evBi16ZMxbNgwvP/++5g/fz4iIiLcmjrpJPaO5qP6Z/vXOtdly5ahcePGaNSo&#10;kcORJ4khuenZ6N6zFy4f83fHTbKRxNAGm02DJ0nrcg/aSC4fNRr9Bg1x0rxw5Ke14ehGXwqEkhyG&#10;/BDH9yG/3XLDRFzdvSlfbDmW/FPzqO3RqntnPPLe63wqyeVMsuCHXyxAtzad0PbQVihMlUaSTmmF&#10;/l6ZqWVqA+t8u2YRwvYPw+zp75DBSx2GvPfZj6h14P5YsvLX/whHFi2JxOCuJyN/Q7jBEfsqQiiD&#10;a395prw9HCkRkpQWYlM6sPi3DRjYqyPS4laV4Qhf16c9hwLGH8arhg07GuGOeHlH96xN63N7R6tX&#10;mUfhh2GJcPGzzz5zcsKVV16Jjz76CN9++y0kO5itdFfHorXySps2bUKLFi2w3377kbfDcO+99yKU&#10;SkQgP8hP5IrRYxxPpdPOGr2Ze/XymZJC8hFtFt/PW4gmnLNZ9P2P2Byf6PBmVUwMTjq2ORrQZyss&#10;rAHq1TkUzcLqoU29plxb/AufjsX88CLiwElo0bQBoiMonDitKRtLUzKxkVdHHdQcXY47Gb+voyGF&#10;XmUyoyoXEkNysghRlHw2pUbhwDq1sR/HvE/YwdivbkskZCZRZJFMwcrMRe6KD2nQzLQIu2wNpqZt&#10;KGuZYkdpWiFyivMoZUja0LNK5WfETSizKeUs6jsFxLdsDkp5Y8IS3kguu6++fNpjKGC8HMQR8ZXJ&#10;HPr+2r2t69q1jqqjurv6vd6aINbm1n1vXW9Xrs32KRnB7J+zZ892/D1ixAiHI7NmzcKKFSuQlpbm&#10;ZBG9l+r+mfczWUdj1LoSyTvKwhCXiCG5WzLQt8/5uPmmW5BDGUTf5zTqNMkZmUjivIjjK9bLTi3z&#10;RRfrxnPeWJqAOB25nL+g/qDsJnnSWJkYUlISjrXptNuySgWDx/3OOskOQ8JDbEm8mCqmJWiQX5Nz&#10;OS+k32V5e0UEgrQCjYHMzX3Ecwh70jv+LI6YnuNejm2H6GP/n+BIPg0yQRxxGCIc0bjLAIgnPu0J&#10;FDAsMH61o/hlazzRtXhQ2XBG9bduw663d9zZe+s5G4cdVba7kmGH2pO8oXddsGCB81UfPny4w5F5&#10;8+Zh/fr1Fetj/pu+1cf333+P0047Dffcc49ryr1PfjHNpGm4kD4V9919LxK3pCGLNpEC2jvTteE3&#10;ISFlcwLZkIyj7z5tFJtj4+xzXcZLvJdBsElnziC4sEmm1LIs4SKDqEI/NK3CEWLI797ZFwoETjxn&#10;Ybb7x4eFReTPTTxsEBzJZ7Qki23nswYbFshxWNprXNnEiFzeV3bPs41kVlJ2BuEE4m8p3yuP76EB&#10;8FUy+WBKkQM4FihpoMzqX9n1LVjMdzmBj27ZosdTkV60uaJf1vRpD6GA8brxq46WxF/Kdk/YoW+s&#10;+FBYonvb4m9rc3tHa9+OVs/6sevg0erurqPkDCX1obX90mNk/xwzZgzeeOMNzJ07F5GRkW5druSW&#10;XUl6n2D8IvNpVZloKdZU7tq5C26+4SbHliH6xJezEV0syIu0SxRnkedUKAxgFjsmUV4xPhaObMrN&#10;cBiS577TqayRKlcRx56Z5FG3mo9rc9ybqF+1p4aY0/lPmghCLCzHkY3qq5y/hSEVOMIG/mMcKYcH&#10;s38gk43yeWFIlhuA+lDaNo4IrYQlIn8+cxGBSdm9d45ewqc9hQLGq8bDOqpMOCH+MdnfrjWHKT6Q&#10;b6bdE0+YfBLEnWCb2zo3nNKzal9ZGLV1Vrm1r3Z2R9I7KmkMSgu19o02gBEjRjg766JFixATE1MR&#10;V9XG/2cxxWho/dh7uGt2XZqWjR7dzsEt10+g6znlMI4lRJmkiLYRhPhxVkEujzzPyyK/cdj22U6i&#10;bkKkUYWyTF7L4WI3/nZcJuTz/XirNJ0PpaAojecsyyMupOQRh9QQ5YMC59eVjThiVgqLxOtqUu1k&#10;EUFAWycK+PtmWZFO6WvClb5l/EzcCbERlzVkZkofLrt2CE95ufFsUDjFA59PY//CPv1XLmFbyupK&#10;uYQ/lHP47sqaLsoR3hWVS1XsQ/jr055DgW3hiPhW/g6GF+Jr/f1LFhF+KOu+eERllo1njOe2dwz2&#10;KX5S28qGJWrbsrVpMpDq7a5kfh0ap9bpHXbYYRg1ahRkG5kzZw7WrFnzB7+PP9uv6GJJ7xyUTfSu&#10;Lzz4CF5/4lm88uyLeP6Jp/HQw5NdfvqpZ8t4TBgiRYVrgh3fiO9YlpqV7SBAGBKXpT7I4NJBxP/M&#10;qY6LKUHw0awsNULmLE5zGKLTDDfnypvCBT5mOJTAqonqgywvvMnkP2EJHUgdlpTwEWUpN8XSnfSr&#10;2BmOaEyuwRyUCieII4mFof8IR9I5BrrWOhzJpqxEjc9lBypuHGrbpz2BAkGeNr5XmfhVvGvf0R2N&#10;VfUND8Qf1s72jttqS21sr77u7e5kcUHU7uOPP45JkybhpZdewiOPPIJnn33WHd9++21ER0e7rvV+&#10;erfdmSZPnuyamzp1qpOHdCHsefHFF3eLXWZ3jtW35SngKfBHChguSa4SdinmocpkA50/fz42btwI&#10;rfF/+umn3VFPC0dU1579Y4u7diXcEm5ozvnzzz93jQi7n3rqqV1r0D/lKeApUGUUMN1ImCAZ47HH&#10;HnOy13PPPQfN/8oeKtx44oknKvQaYYjS7sQR9au5HNl1JRNJn5o5c6aTha699lr47Gng/wb23L+B&#10;sWPHYvTo0Rg/fryLOywe1ro56RlLly512CEcuf/++528IPwwHNH57komd8imO4PxRJQ/+eQTPPPM&#10;M+jTpw/69+/vs6eB/xvYQ/8GhgwZgp49e2Lw4MHo3r27k0fkC//6668jgc4Ksu0KRx599NF/gwzZ&#10;f3dXkvxj/rLqU0lH4cvutsXsrjH7djwFPAXKKKB5k6B+8tprrzm9JogRslO88MILzt6sctOFdicN&#10;pTfJNvPkk086W4zkIfV5K2Mm+uQp4Cmw91BA3//bb78d06dPd3KJ5m3uu+8+vPLKK84+IrkkmIJY&#10;EyzflXPJHMKroEwSnCvelTb9M54CngJVQwFhg3g4KGPI/qH5m2CyOGYqV93K0DUMp4RnQRuMx5Pg&#10;b8Kfewrs+RQw24RGatgSLJPMoFQZOOIa9j88BTwFPAU8BTwFPAU8BTwFPAU8BTwFPAU8BTwFPAU8&#10;BTwFPAU8BTwFPAU8BTwFPAU8BTwFPAU8BTwFPAU8BTwF9koKNGAAtUOYlRox6/z/AQAA//8DAFBL&#10;AwQUAAYACAAAACEA5B8p/ctcAADYXQ4AFAAAAGRycy9tZWRpYS9pbWFnZTIuZW1m7J3Pq+TWm5/1&#10;TQaGbPI3zCbDkGTXoPmStWP3JiSBGQgmAWEvO8sx9MY42AsFezfgvcGLBIpZeOPp+YGHhlmaWiZZ&#10;zCLf3tnYcCHQC4NHOZ/yfW9/fFqvSlVXurdL92koV9V7Xp2S3vNITx9Jbv2maZr/Wl7x53/8pmn+&#10;5T+Jb03zv/5103z9b5rmD/7tv3u7aX7T/J//8s+bf1qaS9qv/vy332+a3/5e0/yzsuy/qBr/6P/9&#10;fvPfn/5e8x/LEv+pLB9/6t+K+P8sy/+r0s9/KIE/Kq+n5fV///Mvy/1B820T7WqLz79p/qB8e5V3&#10;+HL9n3//53848KIGMAADMAADbyIDV1dXAy9qAAMwAAMw8KYwEK58U9aH9WDfgAEYgAEYEAP4CQ44&#10;FsAADMDAm8gAfoLLN5FL1gkuYQAG8NObz8D/ftoMvKZrcOxY9hd/8RcDr+kaUMPp+szh51gN/+7v&#10;/m7gNV0DryF+wk9bcJ8zPfZZx5bf/e53vJIaqD5jdfMYNZzmZ04N5aZvv/2WV1ID1ceZw0+X4yeO&#10;r68fH8KtzvTYZ46tr9fOeZpzbKWGt68hfpp2M356831UH1/jGOzHEz7/cqyI2tQ1q79zbL39sfVS&#10;avhFmSM+at4dfvf8ozudL89x/H346asyV+mffj58+82Xr83bptrqed7Tz78avvr86Wt91Hm3+Y6f&#10;8NOW3Iafpr0zd6znHFvx03St59Twkv305TffDp8/7YufvlrNUfgJP809Zl1CHn6aPmbOHcM5x1b8&#10;NF3rOTW8ZD99U+ZhT/syB/uqzMWS60e3jeMn/DT3mPXoo+dD+Sewbl7PP3p0c76kPoei7005p/LR&#10;o6bkPL/Jm/tb5+bdh58+eq5tfXRTF9Xod1+U80k6r2Q1e/fd5uY801i9/BxU1C/q/UVZVv3V8ahv&#10;3d+59Yvl5hxb1/bT2DbVsTn1qHMeaXzu4FzfnBou7adwxjdfal7z62s7/ZffDF/2T4evvv1meFrO&#10;7z19+vTw6st7nOvT+b2ptvq84Nrn+PATfopj0tS7jrPvar/+3Re/Ok6Go+rjRvPuF3fuJq3/Xfvp&#10;3S/kplKXax9pHVSLjx4VNz9/XnxUHH59LFRuHBvrevn352X55tFHQzhJ3z9696PhefG84lFz/da7&#10;ZVzUvy+v+G1fc46t9+0n1WVOPeraaByc5dvWKlt+Tg2X9pOc9PlX3752XSi8pblOfY1J+Z/LUeU8&#10;3Slt4bJYtvbhEt/xE37K9q+Ia//WXMiPwWrz/dyPAX4cjj7u6v0u/fR85Pjo2+n1Udxr5J/rNs3H&#10;3pXXrv8uEH3W/UW8Xt7j536ec2y9bz/NrcdYrcd4PrdW2XJzariGn+SNz3X/g10X8ljtoPDMmLum&#10;2uQ1zceefv7lMDZfw0+X55b6PrJzvscxONsvlo5nx0vf7+PzF+Xv8tr3/e/4S6/PVH9Rm2N1XeLY&#10;qrr4/KheL9XEaxE1GpvveFt23FU8zvf5u/7e4MvX63HO9znH1iVqOLVuY9vksbn18GX0e881LmUe&#10;Wv99a2pdzmmbU8M1/CQv6LxbnL+L97jXrvbT1Nxqqk2/IS+Fp74t5w2XcJL3wfzp8hwXx+Bz9plz&#10;ltFxIK5z+PLa7+PvofFZx82xXF9uzc9Rm7vy09g8x7fP66LazDm/l3mv/nvCczvO1sdgX4dzPs85&#10;tt6Fn8SXu9hrOLcedW1iTLbsJz/H547Rsb/209QcKWvzPvyzu2WJz/gJPx07ftXHgcj3/T4+f/TF&#10;R8VPOjd1d/dExPro/a79NDV/8vXSZ69jHCPjGpO3Pb/2TrTp+9j1J18m6h/XuurfPvX7m+Inv2dE&#10;2+Dbqbr49aesHnWt9fet+HvCqXU5JX9ODdeaP8lJve6tK/+Pk+4D/7LX/RK/zG/COTGfksviHolj&#10;bXF/RNxrEX3GXGoJJ3kf+Ak/HdvnYv+u/76p/TyuM/txQ/dSxLH1WN9Lt9+ln55Xx8d6W6Ju/vf/&#10;qGHU692PdD70l3si/ZxovWzUs47X/T0kP6nec+pxrNb1uC31/T79pGO8HKLzb/Eex/2Y73z+5Zc3&#10;5wDj+tGctm+K83RfeSyjftc6x4ef8NOc/fGc+/f8eDvnN5bIuUs/aX3jGkh4QjEdD3X/3l3OIeMY&#10;/ND8lDGzdD2y35mK37efNG/qy7yp1/9DO/JvRYSv5r6Hu5boa+5v4if8NLWPeZv/vzz6O7/7pz4e&#10;6LvfG+D9rPn5rv2kbdF5pez/f1pzW73vuv7eds7nOcdW5ZzT99xlxrZpLDbW39y8sWWXis2p4Vrn&#10;93T8j+tOuscuzsPN9cJYHn66PFccuw6/Rnscg5faj7bUT9TmWN3XPrbedU2XPh7POba+yTVcuh7n&#10;jOecGq7ppzHH3CaGn/DTseOq2uMYfM4+s/VlojbH6vgmH1vfhDGac2ylhtP/H/ScGl6Sn27jtnOX&#10;5fze5TkxjsFvwnHsTVuHqA1+mj52Hhu3OcdW/DRd4zk1xE+//jeYao/hJ/x07Fh1Se34afqYOXcs&#10;5xxb8dN0refUED/hp2N/l7609jgGzz3WPKS8qM2xMeXYevtjKzW8fQ3xE346dqy6tPY4BvPe3FyL&#10;q2txbEw5tt7+2EoNb19D/ISfjh2rLq29Phbz/XVPHRtTHVt5TdeAGk7XZw4/x2ooP/GaroHX8N//&#10;+R8OenmMz5d3jYoxY8xgAAa2xgB+gumtMc32wDQMbIMB/LSNcWR/ZBxhAAa2xgB+gumtMc32wDQM&#10;bIMB/LSNcWR/ZBxhAAa2xgB+gumtMc32wDQMbIMB/LSNcWR/ZBxhAAa2xgB+gumtMc32wDQMbIMB&#10;/LSNcWR/ZBxhAAa2xgB+gumtMc32wDQMbIMB/LSNcWR/ZBxhAAa2xgB+gumtMc32wDQMbIMB/LSN&#10;cWR/ZBxhAAa2xgB+gumtMc32wDQMbIMB/LSNcWR/ZBxhAAa2xgB+gumtMc32wDQMbIMB/LSNcWR/&#10;ZBxhAAa2xgB+gumtMc32wDQMbIMB/LSNcWR/ZBxhAAa2xgB+gumtMc32wDQMbIMB/LSNcWR/ZBxh&#10;AAa2xgB+gumtMc32wDQMbIMB/LSNcWR/ZBxhAAa2xgB+gumtMc32wDQMbIMB/LSNcWR/ZBxhAAa2&#10;xgB+gumtMc32wDQMbIMB/LSNcWR/ZBxhAAa2xgB+gumtMc32wDQMbIMB/LSNcWR/ZBxhAAa2xgB+&#10;gumtMc32wDQMbIMB/LSNcWR/ZBxhAAa2xgB+gumtMc32wDQMbIMB/LSNcWR/ZBxhAAa2xgB+gumt&#10;Mc32wDQMbIMB/LSNcWR/ZBxhAAa2xgB+gumtMc32wDQMbIMB/LSNcWR/ZBxhAAa2xgB+gumtMc32&#10;wDQMbIOB2k//8A//MPCiBjAAAzAAA/fFQPz9YsxP0cb7Nv4OwjgyjjAAA5fCgJwY64qf4DZY4B0W&#10;YAAG7psB/ASD980gvw+DMAADYwzgJ7gY44IYXMAADNw3A/gJBu+bQX4fBmEABsYYwE9wMcYFMbiA&#10;ARi4bwbwEwzeN4P8PgzCAAyMMYCf4GKMC2JwAQMwcN8M3NZPWp4XNYABGIABGDiVgWP+U3+Rc87/&#10;/+TLRz+88/cuGIABGICBKQbmuMNz8BM8TfFEG3zAAAwsxYC7J+vTc/AT7GWcEIcNGICBJRlw92T9&#10;eg5+gr+ME+KwAQMwsCQD7p6sX8/BT/CXcUIcNmAABpZkwN2T9es5+An+Mk6IwwYMwMCSDLh7sn49&#10;Bz/BX8YJcdiAARhYkgF3T9av5+An+Ms4IQ4bMAADSzLg7sn69Rz8BH8ZJ8RhAwZgYEkG3D1Zv56D&#10;n+Av44Q4bMAADCzJgLsn69dz8BP8ZZwQhw0YgIElGXD3ZP16zlp+evTo0XDqK1tf4uwjMAADMHD5&#10;DLh7svH0nDX9NJzwRy4bW9/d1dXQNt1wte9H27VM2+9LTvOrnH5/NTRNO+y6Ei85ek31NdWmZbud&#10;+msOr/q3on/ef6kzdaAOMAADYwy4e8baFfOcLfip6XZD27bDvm9vXCSftG0z9CV+dbUf9ZNyYpkp&#10;P4XrrnbdoR8t18mHV7vD96zOxNlHYQAGYOAVA+6erC6ec+l+Cq/0u77MlV75Sc7aFZ/43CtyYy6m&#10;nL44TP6q27x2tY+U22hOd+0rz+XzKxapBbWAARhwBtw9HvfPnnPpfpI75JhdcUwnZ5Q5zb74o23L&#10;+cByTlAOGpsjaU7UlfN/TVeWKZ6Z8pNy25IbXtNvco6P/c73KT7DAwwcZ8Ddk9XLcy7BT5qrxLUf&#10;vfs1JV17iu9tcZEcIp/EeT1vdwdFXK7R8t42VrfDHKrkxbowdzrO4lgdiVE3GHi4DLh7Mg485xL8&#10;5OfotE2Hc3fFFZonNZonXZ9nk3M0VwrnKDfmSZpXhYN2xWHR51hsrG76zbjmFG4byyP2cPc9xp6x&#10;h4FpBtw9Wa085xL9FPOjfq/79l6dd1Nc16DkknBW+Efzqvjc9WWOdX3dSTWSb/ritXBWXbdYLs7v&#10;ufPqXL5P80l9qA8MPFwG3D0ZB55ziX6K+YvmSe6Z8Iju5QuXqAZxDUrtY+fn5Bvdi55dU4rlwnn6&#10;/ZhLZTUm/nD3QcaesYeBcQbcPVmNPOcS/BROiWtQ4aQ4z+fbqVi0R/wwP7q+h0J9jblFy2V+Uj/h&#10;MK3DVF78Ju/jfFIX6gIDD5cBd0/Ggee86X7KtoH4w2WcsWfsYeAyGXD3ZGPoOfjpMsc5G1vijCcM&#10;wMCbyoC7J1tHz1nTT/z7e+wnGYPEYQMGHh4D7p5s/D1nLT9lv0384THJmDPmMAADYsDdkzHhOfgJ&#10;bjJOiMMGDMDAkgy4e7J+PQc/wV/GCXHYgAEYWJIBd0/Wr+fgJ/jLOCEOGzAAA0sy4O7J+vUc/AR/&#10;GSfEYQMGYGBJBtw9Wb+eg5/gL+OEOGzAAAwsyYC7J+vXc/AT/GWcEIcNGICBJRlw92T9eg5+gr+M&#10;E+KwAQMwsCQD7p6sX8/BT/CXcUIcNmAABpZkwN2T9es5+An+Mk6IwwYMwMCSDLh7sn49Bz/BX8YJ&#10;cdiAARhYkgF3T9av5+An+Ms4IQ4bMAADSzLg7sn69Rz8BH8ZJ8RhAwZgYEkG3D1Zv56zlp9O/bfL&#10;lZ+tL3H2ERiAARi4fAbcPdl4es6afhpO+JP5KZ7Z7s9rr7dLz8etn2kbz7vddc2N96b6mmrT7409&#10;l7deD75f/v7DGDKGMLAeA+6erM6eswU/HZ7N3rbDvm9vXNTtroa2PNO9L/Grq/0hXjtIObFM3VbX&#10;Tu16NvzVrrzKZ17UAAZgAAZOY8Ddk9XOcy7dT+GVftcPu+6Vn+SsXXFJK6fs+1E/+Zwo+oncsdpp&#10;ntYX54XvxnKIncYr9aJeMPBwGHD3ZOPuOZfuJ82B5IxdmSN1ctHVbtiX+U3bFicVL8lBY3Mknf/r&#10;mra0l2WKx+b4iTnUw9mPsn2HOAzAwPkMuHuyOnrOJfhJ59Waprl5+TUlzWnie1tcJCfJPXFez9vd&#10;QRGX37S8t2V1U1z5XVkXeXAqj7bzGaZ21A4GtsmAuycbY8+5BD/5OTpt0+HcXXGK5kmN5knX14Tk&#10;HM2VwjnKjXmSfBIO2hWHRZ9jsaxuisdvxpxsKpe2be5jjCvjCgPnMeDuyWroOZfop5gf9Xvdt1eu&#10;OV1fX1Jc16Dkr3BW+Ec58bnryxzLriPJa33xWjgrq1vEmUOdx2bUj3fqBwMPkwF3T8aA51yin/zc&#10;nHsm/NPqnr1rZ6kGcQ1K7XGuMPyldnmtKZ6r71HP6scc6mHuWxkPxOEBBuYx4O7JauY5l+CncEpc&#10;gwonxXk+307Foj3ih/nR9T0U6mvs+pGWy/yk+VL8tr/Hda/4Hd7nMUqdqBMMPEwG3D0ZA57zpvsp&#10;2wbiD5Nvxp1xh4HLZcDdk42j5+Cnyx3rbHyJM6YwAANvIgPunmz9PGdNP536b/Bl60ucfQ0GYAAG&#10;Lp8Bd082np6zlp+y3yZ++YwxhowhDMDAOQy4e7LlPQc/wVnGCXHYgAEYWJIBd0/Wr+fgJ/jLOCEO&#10;GzAAA0sy4O7J+vUc/AR/GSfEYQMGYGBJBtw9Wb+eg5/gL+OEOGzAAAwsyYC7J+vXc/AT/GWcEIcN&#10;GICBJRlw92T9eg5+gr+ME+KwAQMwsCQD7p6sX8/BT/CXcUIcNmAABpZkwN2T9es5+An+Mk6IwwYM&#10;wMCSDLh7sn49Bz/BX8YJcdiAARhYkgF3T9av5+An+Ms4IQ4bMAADSzLg7sn69Rz8BH8ZJ8RhAwZg&#10;YEkG3D1Zv56Dn+Av44Q4bMAADCzJgLsn69dz1vLTqf92ufKz9SXOPgIDMAADl8+AuycbT89Z00/D&#10;CX8yP8Uz2/157fV26fm49bNv45nt/ozbqb6m2vR7/mz4+rfq9eH75e9HjCFjCAPLM+DuyerrOVvw&#10;0+HZ7G077Pv2Zg6mZ7K35ZnufYlfXe0P8dpByoll6jav3b74qWn7m1z5cOwZ8b4Mn5dnm5pSUxi4&#10;bAbcPdlYes5d+Only5fDkydPDi99Hvtz7vwpvNLv+mHXvfKTnLXbdWVe1Q0x94rc+K6cvjhM/qrb&#10;vHaai7VN6Xvfj3rOc/l82fsP48f4wcB6DLh7sjp7ztp+Cjc9fvx40EueGnPUuX7SHEiO2RXHdHLR&#10;1W7QfKct8x35RA4amyPJOV1xTtOVZYrHpvyk3/D5knIb/VZZLqsx8StqUziBA2oAA68YcPdkdfGc&#10;Nf3kbnrx4sWgV+aoKT/JBU3T3Lz8mpLOtcX3trhITpJ74ryet7uDIi73aHlvq+umHL/mVPuqzuf7&#10;Kx6pBbWAARgIBtw9EavfPWdNPz179uzgI3kp/mSOmvKTn6PTthzO3RWnxHWhmMfIOZorhXOUG/Mk&#10;zavCQbvisOhzLFbXK87vNeVaVngyfrPO5Tv7IgzAAAyMM+DuyWrkOWv6KZxUv4856hQ/xfyo3+u+&#10;vVfXhRTXNSj5K/wR/tG8Kj53fZljXV93Uo3ktb54LZxV1632YN3O93EWqQt1gQEYcAbcPR73z55z&#10;H36Sr2pHneInPzfnngn/tLpnr/gotjmuQak9zhWGv5QjrzXFc34OL5aNd87psZ8FC7zDAgycx4C7&#10;J6uh59yXn9xROg845adwSpxbCyfFeT7fTsWiPeKH+dH1PRTqy+91iBwtN+Un5clR9TrE8ryfxyt1&#10;o24w8HAYcPdk4+459+knP++X+SnbBuIPh2nGmrGGgW0w4O7JxtRz8NM2xj0ba+KMLwzAwJvCgLsn&#10;WyfPWdNPmhOd8srWlzj7FwzAAAxcPgPunmw8PWctP2W/TfzyGWMMGUMYgIFzGHD3ZMt7Dn6Cs4wT&#10;4rABAzCwJAPunqxfz8FP8JdxQhw2YAAGlmTA3ZP16zn4Cf4yTojDBgzAwJIMuHuyfj0HP8Ffxglx&#10;2IABGFiSAXdP1q/n4Cf4yzghDhswAANLMuDuyfr1HPwEfxknxGEDBmBgSQbcPVm/noOf4C/jhDhs&#10;wAAMLMmAuyfr13PwE/xlnBCHDRiAgSUZcPdk/XoOfoK/jBPisAEDMLAkA+6erF/PwU/wl3FCHDZg&#10;AAaWZMDdk/XrOfgJ/jJOiMMGDMDAkgy4e7J+PQc/wV/GCXHYgAEYWJIBd0/Wr+es5adT/t3yyM3W&#10;lzj7CAzAAAxcPgPunmw8PWdNP/nzB499lqPG1jee2e7Pa6/z9Hzc+tm38cz2Xdfc9DvV17E2f4bv&#10;2PN363Xi++XvS4whYwgDyzLg7slq6zlb8NPh2extO+z79sZFehZ7W57p3pf41dX+EK8dpJxYpm7z&#10;2sl1u+5V3/IhjlqWW683n6ktDGyTAXdPNsaecxd+evny5fDkyZPDS5/H/pw7fwqv9Lv+Vw6Rs3a7&#10;rsyruiHmXpEb35XTF4fJX3VbVjvFlav51FXpfyqPtivqU1iBA2oAA78w4O7JauI5a/sp3PT48eNB&#10;L3lqzFHn+klzIDlmVxzTyRlXu2Ffjglt2x+8JAeNzZE0J+qadmi6skzxDH7iGJLtL8RhAwaWYcDd&#10;k9XUc9b0k7vpxYsXg16Zo6b85Nd+mqa4yK4p6VxbfG+LizQ3knvivJ63u4MiLr9peW/L6hZxLVtf&#10;74o23pfhmDpSRxjYHgPunmx8PWdNPz179uzgI3kp/mSOmvKTn6PTNh3O3RWnaJ7UaJ50fZ5N3tBc&#10;KZyj3JgnaV4VDtoVh0WfY7G6bvE7cmO84jfrXL5vb59iTBlTGFiGAXdPVlPPWdNP4aT6fcxRp/gp&#10;5kf9XvOYct9C8Y22VXHdxyB/hT/CP8qJz11f5ljX1520nLzWF6+Fs+q6hZ+iz7qd78uwSx2pIwxs&#10;mwF3TzbWnnMffpKvaked4ic/N+eeCf+0umfv2lmqQVyDUnucK3TXyGtN8Vx2zg4/bXufyfYT4ow7&#10;DCzLgLsnq63n3Jef3FE6Dzjlp3BKnFsLJ8V5Pt9OxaI94of50fU9FOqrK+fpdL4v2vWu5Y75KX4/&#10;3t1x3hefl2WaelJPGNgGA+6ebEw95z795Of9Mj9l20B8G7wyjowjDDwcBtw92bh7Dn56OGxkPBCH&#10;ARiAgbtgwN2T/Z7nrOknzYlOeWXrS5x9BwZgAAYunwF3TzaenrOWn7LfJn75jDGGjCEMwMA5DLh7&#10;suU9Bz/BWcYJcdiAARhYkgF3T9av5+An+Ms4IQ4bMAADSzLg7sn69Rz8BH8ZJ8RhAwZgYEkG3D1Z&#10;v56Dn+Av44Q4bMAADCzJgLsn69dz8BP8ZZwQhw0YgIElGXD3ZP16Dn6Cv4wT4rABAzCwJAPunqxf&#10;z8FP8JdxQhw2YAAGlmTA3ZP16zn4Cf4yTojDBgzAwJIMuHuyfj0HP8Ffxglx2IABGFiSAXdP1q/n&#10;4Cf4yzghDhswAANLMuDuyfr1HPwEfxknxGEDBmBgSQbcPVm/noOf4C/jhDhswAAMLMmAuyfr13PW&#10;8tMp/2555GbrS5x9BAZgAAYunwF3TzaenrOmn/z5g8c+y1Fj6xvPbPfntdd5ej5u/ezbeGb7rmtu&#10;+p3qa6rNf29uni/D58vfrxhDxhAGbs+Auyerp+dswU+HZ7O37bDv2xsXdburoS3PdO9L/Opqf4jX&#10;blFOLFO3ZbWbm5ctT/z2jFNDaggDl8mAuycbQ8+5Cz+9fPlyePLkyeGlz2N/zp0/hS/6XT/suld+&#10;krN2u67Mq7oh5l6RG9+V0xeHyV91W1a7uXnZ8sQvc79i3Bg3GLg9A+6erJ6es7afwk2PHz8e9JKn&#10;xhx1rp80B5JjdsUxnVx0tRv2V5o79QcvyUFjcySd/+uadmi6skzxWOYd9dWUvpqmee2l5bIaE789&#10;y9SQGsLAthhw92Rj6zlr+snd9OLFi0GvzFFTfmqKd9wPfk1J157ie1tcpLmR3BPn9bzdHRRx+U3L&#10;e1tdt8Nc7Po61lRevRzft7VvMZ6MJwzcjgF3T1ZLz1nTT8+ePTv4SF6KP5mjpvzk5+i0TeGLmNvE&#10;PEbO0VwpnKPcmCdpXhVu2RWHRZ9jsbpu/juRH+cI61y+345f6kf9YGC7DLh7snH2nDX9FE6q38cc&#10;dYqfYn7U73XfXrnmVHyjbVVc16Dkr3CW+yQ+d32ZY11fd9Jy8lpfvBbOGqtbLOtuG8sjtt19i7Fl&#10;bGHgdgy4e7Jaes59+Em+qh11ip/83Jx7JhzS6p69a2epBnENSu1xrjD8pXZ5rSmeq+9Rr+s3N69e&#10;ju+3Y5r6UT8Y2AYD7p5sTD3nvvzkjtJ5wCk/hVPiGlQ4Kc7z+XYqFu0RP8yPru+hUF9duddB5/ui&#10;Xe9a7piflKdzh3PyvG8+b2PfYhwZRxi4HQPunqyWnnOffvLzfpmfsm0gfjtOqB/1gwEYuGsG3D3Z&#10;b3sOfoLRjBPisAEDMLAkA+6erF/PWdNPmhOd8srWlzj7CAzAAAxcPgPunmw8PWctP2W/TfzyGWMM&#10;GUMYgIFzGHD3ZMt7Dn6Cs4wT4rABAzCwJAPunqxfz8FP8JdxQhw2YAAGlmTA3ZP16zn4Cf4yTojD&#10;BgzAwJIMuHuyfj0HP8Ffxglx2IABGFiSAXdP1q/n4Cf4yzghDhswAANLMuDuyfr1HPwEfxknxGED&#10;BmBgSQbcPVm/noOf4C/jhDhswAAMLMmAuyfr13PwE/xlnBCHDRiAgSUZcPdk/XoOfoK/jBPisAED&#10;MLAkA+6erF/PwU/wl3FCHDZgAAaWZMDdk/XrOfgJ/jJOiMMGDMDAkgy4e7J+PQc/wV/GCXHYgAEY&#10;WJIBd0/Wr+es5adT/t3yyM3Wlzj7CAzAAAxcPgPunmw8PWdNP/nzB499lqPG1jee2e7Pa6/z9Hzc&#10;+pm28Sz2Xdfc9DvV11Rb9BXP7x17/m69Tny//H2JMWQMYWBZBtw9WW09Zwt+OjybvW2Hfd/euOjw&#10;HPbyTPe+xK+u9od47SDlxDJ1m9dOeVe77qbveF589Ou5fF6WZ+pJPWFgOwy4e7Jx9Zy78NPLly+H&#10;J0+eHF76PPbn3PlTeKXf9cOue+UnOWtXnNI2xSv7ftRPyumLw+SZ6Cdys9oprvlU25Tfuu53Kpe2&#10;7exbjCVjCQO3Y8Ddk9XSc9b2U7jp8ePHg17y1JijzvWT5jZyzK44ppOLrnbDvjikbYuTij/koLE5&#10;khzTFcc0XVmmeOwUP+k3Ocd3O04zNolTVxjYLgPunmycPWdNP7mbXrx4MeiVOWrKT03xTlz70btf&#10;U9K5tvjeFhfJSXJPnNfzdndQxOUaLe9tWd20jH6/vtaV5RPf7n7G2DK2MHA6A+6erH6es6afnj17&#10;dvCRvBR/MkdN+cnP0WmbDufuilM0T2o0T7q+NiR/aK4UzlFuzJM0rwoH7YrDos+xWFa3iPucLGK8&#10;n84qNaNmMPCwGHD3ZGPvOWv6KZxUv4856hQ/xfyo3+u+vVfXgRTXNSj5I5wV/tG8Kj53fZljXV93&#10;Uo3ktb54LZyV1S3i7ryI8f6w9jPGm/GGgdMZcPdk9fOc+/CTfFU76hQ/+bk590z4p9U9e8VHsf0x&#10;31F7nCsMfylHvmmK57LzduG96O/gM/NbxHk/nVdqRs1g4OEw4O7Jxt1z7stP7iidB5zyUzglrkGF&#10;k+I8n2+nYtEe8fCJ7qFQX125hqTzfdGudy2X+SnOI8bvZ3neH58fzj7HWDPWMDCPAXdPVjPPuU8/&#10;+Xm/zE/ZNhCfxwN1ok4wAANvCgPunmydPAc/wW7GCXHYgAEYWJIBd0/Wr+es6SfNiU55ZetLnH0E&#10;BmAABi6fAXdPNp6es5afst8mfvmMMYaMIQzAwDkMuHuy5T0HP8FZxglx2IABGFiSAXdP1q/n4Cf4&#10;yzghDhswAANLMuDuyfr1HPwEfxknxGEDBmBgSQbcPVm/noOf4C/jhDhswAAMLMmAuyfr13PwE/xl&#10;nBCHDRiAgSUZcPdk/XoOfoK/jBPisAEDMLAkA+6erF/PwU/wl3FCHDZgAAaWZMDdk/XrOfgJ/jJO&#10;iMMGDMDAkgy4e7J+PQc/wV/GCXHYgAEYWJIBd0/Wr+fgJ/jLOCEOGzAAA0sy4O7J+vUc/AR/GSfE&#10;YQMGYGBJBtw9Wb+eg5/gL+OEOGzAAAwsyYC7J+vXc9by0yn/bnnkZutLnH0EBmAABi6fAXdPNp6e&#10;s6af/PmDxz7LUWPrG89s9+e113l6Pm79TNt4Zvuua276neprqq3b6fnvzWuvfV+eI1+evcuLGsAA&#10;DMDAcQbcPVm9PGcLfjo8m71tB/eFnNK2TXnWuxyyPzikdpByYpm6zWunNj0XPnK9jc/HmaRG1AgG&#10;YEAMuHsyJjznLvz08uXL4cmTJ4eXPo/9OXf+FF7pd/2w617NZ+Ss3a4r86puiLlX5MZ35fTFYfJX&#10;3VbXDkexf9VM8B0mYOA0Btw9We08Z20/hZseP3486CVPjTnqXD9pDiTH7IpjOrnoajfsi6fbtj94&#10;SQ6KeY87SOf/uqYdmq4sUzzmbVndcNRpLGZ1JE4dYeBhMuDuyRjwnDX95G568eLFoFfmqCk/6dya&#10;X//xa0q69hTf2+IizY3knjiv5+3uoIjLb1re27K6KR7XteS0qTzaHub+x7gz7jCQM+DuyerkOWv6&#10;6dmzZwcfyUvxJ3PUlJ/8HJ226XDurjhF86RG86RrV8g5miuFc5Qb8yTNq8JBu+Kw6HMsltUt4vqd&#10;OC8YMd5zJqkNtYEBGBAD7p6MCc9Z00/hpPp9zFGn+CnmR/1e9+2Va07FN9pWxXUNSv4KZ4V/lBOf&#10;u77Msa6vO2m5g2+K18JZWd0iLv915X4+OS9ivLP/wQAMwMA0A+6erFaecx9+kq9qR53iJz83554J&#10;/7S6Z+/aWapBXINSe5wrDH+pPc7Z1feoR/3Ce/Gd+dM0g1En3qkTDMCAM+Du8bh/9pz78pM7SucB&#10;p/wUTolrUOGkOM/n26ZYtEc8fKJ7KNTX2NxHy2V+cq9pHbK8+D3e2SdhAAZg4HUG3D1ZfTznPv3k&#10;5/0yP2XbQPz1sacm1AQGYOBNZsDdk62n5+AneM44IQ4bMAADSzLg7sn69Zw1/aQ50SmvbH2Js4/A&#10;AAzAwOUz4O7JxtNz1vJT9tvEL58xxpAxhAEYOIcBd0+2vOfgJzjLOCEOGzAAA0sy4O7J+vUc/AR/&#10;GSfEYQMGYGBJBtw9Wb+eg5/gL+OEOGzAAAwsyYC7J+vXc/AT/GWcEIcNGICBJRlw92T9eg5+gr+M&#10;E+KwAQMwsCQD7p6sX8/BT/CXcUIcNmAABpZkwN2T9es5+An+Mk6IwwYMwMCSDLh7sn49Bz/BX8YJ&#10;cdiAARhYkgF3T9av5+An+Ms4IQ4bMAADSzLg7sn69Rz8BH8ZJ8RhAwZgYEkG3D1Zv56Dn+Av44Q4&#10;bMAADCzJgLsn69dz8BP8ZZwQhw0YgIElGXD3ZP16zlp+OuXfLY/cbH2Js4/AAAzAwOUz4O7JxtNz&#10;1vSTP3/w2Gc5amx945nt/rz2Ok/Px62faRvPbN91zU2/U31Nten39HzdeH6v3utn9NbrxPfL35cY&#10;Q8YQBpZlwN2T1dZztuCnw7PZ23bY9+2Ni7rd1dC28ohi+0O8dpByYpm6bax2c3LGliO2LOPUk3rC&#10;wGUy4O7JxtBz7sJPL1++HJ48eXJ46fPYn3PnT+GMftcPu+6Vn+Ss3a4r86puiLlX5MZ35cQ8qG4b&#10;q92cnLHliF3mvsS4MW4wsCwD7p6stp6ztp/CTY8fPx70kqfGHHWunzQHkmN2ZY7UyUVXu2Ffzse1&#10;bX/wkhw0NkfS+b+uact5u7JM8dgc98zJyWpOfFnOqSf1hIHLY8Ddk42f56zpJ3fTixcvBr0yR035&#10;qSne8Ws/fk1J157ie1tcpLmR3BPn9bzd/RJx+U3Le1tWtzk52bLEL29fYswYMxhYlgF3T1Zbz1nT&#10;T8+ePTv4SF6KP5mjpvzk5+i0TYdzd8Upmic1mieV+Y/ico7mSuEcxWKepHlV+GVXHBZ9jsWyukVu&#10;nB/M8ogvyzT1pJ4wsA0G3D3ZmHrOmn4KJ9XvY446xU8xP+r3um+vXHMqvtG2Kq5rUPJXOMudEp+7&#10;vsyxyjnBuG9CXuuL18JZWd1i+fi9LI/4NvYlxpFxhIFlGXD3ZLX1nPvwk3xVO+oUP/m5OfdM+KPV&#10;PXvXzlIN4hqU2uNcYfhL7fJaUzxX36Pu9VMfOsc4leP5fF6Wa+pJPWHg8hlw92Tj6Tn35Sd3lM4D&#10;TvkpnBLXoMJJcZ7Pt1OxaI/4YX50fQ+F+uqKZ3S+L9r1ruWOuSf85+7zPvh8+fsPY8gYwsB6DLh7&#10;sjp7zn36yc/7ZX7KtoH4egxRW2oLAzCwBgPunqx/z8FPcJhxQhw2YAAGlmTA3ZP16zlr+klzolNe&#10;2foSZx+BARiAgctnwN2TjafnrOWn7LeJXz5jjCFjCAMwcA4D7p5sec/BT3CWcUIcNmAABpZkwN2T&#10;9es5+An+Mk6IwwYMwMCSDLh7sn49Bz/BX8YJcdiAARhYkgF3T9av5+An+Ms4IQ4bMAADSzLg7sn6&#10;9Rz8BH8ZJ8RhAwZgYEkG3D1Zv56Dn+Av44Q4bMAADCzJgLsn69dz8BP8ZZwQhw0YgIElGXD3ZP16&#10;Dn6Cv4wT4rABAzCwJAPunqxfz8FP8JdxQhw2YAAGlmTA3ZP16zn4Cf4yTojDBgzAwJIMuHuyfj0H&#10;P8Ffxglx2IABGFiSAXdP1q/nXJKfeP4S+0rGNHHYgIE3nwF3TzZenoOf3vwxzcaROGMHAzBwSQy4&#10;e7L19hz8BN8ZJ8RhAwZgYEkG3D1Zv55zF37S89Xj2ex63/ftr56t3u3K89VLXK++tLXlGezxDPVY&#10;tittu/JMdn/We/089rn91M92n3PeUOtR/16/13q3w65rbrZnqq+ptr2eMd/2N3VQLbTNvq5a3rc/&#10;nmNf95vliYe6Lda9rrOPQWyn1slrMPa7vlzGH3GOeTDwMBlw92QMeM7aftJxz4+zcXwMR8Vx+WrX&#10;HY7x7oHIjbb6eCgfRd+n9FPXpe63btf3ptsNbdv+yq36/bYtTi3xq6v9Yf3rvpQT21q3+e/IAbvu&#10;dW+Hg2L7oi8t25XayuPe71RetIWT9L3vtLz+/lDqfz0G3p8+qy1+12vueVqf+rtvH58f5vGIcWfc&#10;nQF3j8f9s+es6ac4tsVxL9Zh7jGuPt6NfY/j6lhb/F2+bov1iPe57f2uHMvNIXLWrhzT43fUX92X&#10;csIxdVv8fvbu+V6zOn9unhzYlfmez8nG1nmqP7XNqXm9jnznOAUDMODuyXjwnDX9NOd46MdCra9/&#10;9891m77HfED+m8qt2+q6HGuXG+QYzTM6zTPKeUb9dlvOx2n+IgfF/ML7iu1vurLMyDrW61F/97mn&#10;1kHn1+pX3e9UXuY4X2etg3+PbY/54dya19vCd45NMAAD7p6MB88510/qI3vF79bHtojr+Dfn7+B+&#10;nNSyY9/P6SfWI95jffzYH+fAlCNPxPe2uEhOknvivJ63+zpGXHXQ8t4Wv+3vceyP9fBrPeG6mPtE&#10;bu2nqTy1tZo/lfX3363Xy7/XTlPbnJpH/xkjxPP9h9pQmy0zEMeG7F3bHm3n+CmWPfZeHysj349/&#10;/lnt/t0/R5uOjeEKHTvjGD6WG+fd6rZYj3gfaz+cuytOcQ8oX87RXCmco5hvZ/S1Kw6of99j8dvx&#10;Hr8T5wIjHu/RHvO0sd+Ud6byoi3qp+9x/SnWVb8X26D+9Dl8pDb3VbRFf75Osd6883dmGICBUxi4&#10;Kz/F8Ut/x/f1q49xY8fGfTk2+v1sXTm3pfv3lNv1r+5zi+O1H1P1W/F9rJ+Yg8Q6Ra7PK3Ss1fyo&#10;3+u+vVdzDsV1DUr+iu3y5eOz1tFdI6/V9ybG7+t9zrFdfcsVMb8a+/3Y9rG8sbY/Lw7O6hz10Lrp&#10;PkX9bvx9IPrKxkPtvKgBDMDAqQzclZ+0Xjouyy3hhDjGhlem1j2O9XGcnMqdajvWz1i7n5tzz0Su&#10;7uXz9YprUGoPN4Q/tG5xjPfju69zzG18GfXVt12p3S/3Bnq+f4518vXx9mOfb7v8sf5p5xgFAzAw&#10;l4G79JPWScf6+Du/3ue4Scstddw81o/awymxnuGkOM/ntVUs2iN+mB9d30OhvtzJkaPlMj/F9tbr&#10;EefOoo+x92PbN7aMx+rl6++ey2eOMzAAA2sycNd+WnNb6Hs5j1NLjjswAAP3zQB+gsH7ZpDfh0EY&#10;gIExBvATXIxxQQwuYAAG7psB/ASD980gvw+DMAADYwzgJ7gY44IYXMAADNw3A/gJBu+bQX4fBmEA&#10;BsYYwE9wMcYFMbiAARi4bwbwEwzeN4P8PgzCAAyMMYCf4GKMC2JwAQMwcN8M4CcYvG8G+X0YhAEY&#10;GGMAP8HFGBfE4AIGYOC+Gbitn7Q8L2oAAzAAAzBwKgPH/Kf+Iuec5z/58tEP7/y9CwZgAAZgYIqB&#10;Oe7wHPwET1M80QYfMAADSzHg7sn69Bz8BHsZJ8RhAwZgYEkG3D1Zv56Dn+Av44Q4bMAADCzJgLsn&#10;69dz8BP8ZZwQhw0YgIElGXD3ZP16Dn6Cv4wT4rABAzCwJAPunqxfz8FP8JdxQhw2YAAGlmTA3ZP1&#10;6zn4Cf4yTojDBgzAwJIMuHuyfj0HP8Ffxglx2IABGFiSAXdP1q/n4Cf4yzghDhswAANLMuDuyfr1&#10;HPwEfxknxGEDBmBgSQbcPVm/noOf4C/jhDhswAAMLMmAuyfr13Puyk9///d/P/zZn/3Z8Pbbbw+/&#10;/e1vD+/6rni2nsTZN2AABmBgOwy4e7Jx9Zy1/fTDDz8MH3/88fD+++8Pf/mXfzl8//33w08//XR4&#10;13fF1a68bH3r+O7qamibbrja9zfLKNaUWNM0Q1deV1e7o21ZP9F30+0O/anPePWt+t7f9F2vG9+3&#10;sy8xlowlDCzLgLsnq63nrO2nTz75ZPjss8+Gf/zHfxzG/iiuduVl61vHa6/s5aa2uGrXHfrodldD&#10;eGSqre5Hv+Oxfi8Ptr/yYL0ufF+WX+pJPWFguwy4e7Jx9pw1/aRzd5of/fzzzwc1/dVf/dXwJ3/y&#10;J8Mf//EfH971XX/Urry55/rcIdrG2iP63skrZQ411Vb3o77qWNvvX5uPZXUlvt39irFlbGHg9gy4&#10;e7J6es6aftL1JZ3D05+/+Zu/GR49evTaKxylPOWPrXPMgeIcm79rzuQ+0vLupKm22kVadiym83y7&#10;rhldt7H1JXZ7jqkhNYSB7THg7snG13PW9NNbb701/Pjjjwc//emf/ulrbpKvFNcfXZfSvRPZOrsj&#10;aofofF5n15y8fapNeXHNyp3Xqq+Ra1v7XnOy7THDNjGmMAADd8GAuyf7Pc9Z00/yT/zRPXtj8yfF&#10;9Uf3TOhzts4xh9J8yf2j/Kk50lRb3Y/6GovFb3Atin0445M4bMDAcQbcPVm9PGdNPy05f9K2hDt2&#10;ZW4T99gp7ufz4vsS15907cnnVfrMeb7jDGbcEad2MPCwGXD3ZCx4zpp++uCDD4avv/76MD/627/9&#10;29H501//9V8f2pWXXX/y7ZCLmnLvg5+D87mVcpe6f89/l88Pe79i/Bl/GLg9A+6erJ6es6afdD/e&#10;e++9d/CP/iMX6XqTzuPpPdykNuXNvX9P/nE/aTvDW5rjdHYtaqot5mP1tSafm2U1JH57VqkhNYSB&#10;h8WAuycbe89Z00/6/Q8//HD49NNPj/7/T8rL1pf4w2KY8Wa8YWCbDLh7sjH2nLX9pPv3/N+P+O67&#10;7w73Quj93H8/Itsu4ttkmnFlXGFgGwy4e7Ix9Zy1/RTroHN3ur70zjvvHM7v6V3f557Ti3543wan&#10;jCPjCAMPjwF3Tzb+nnNXfsrWhfjDY5QxZ8xh4GEy4O7JGPAc/PQwOcnYIA4PMAADazHg7sl+w3Pw&#10;EyxmnBCHDRiAgSUZcPdk/XoOfoK/jBPisAEDMLAkA+6erF/PwU/wl3FCHDZgAAaWZMDdk/XrOfgJ&#10;/jJOiMMGDMDAkgy4e7J+PQc/wV/GCXHYgAEYWJIBd0/Wr+fgJ/jLOCEOGzAAA0sy4O7J+vUc/AR/&#10;GSfEYQMGYGBJBtw9Wb+eg5/gL+OEOGzAAAwsyYC7J+vXc/AT/GWcEIcNGICBJRlw92T9eg5+gr+M&#10;E+KwAQMwsCQD7p6sX8/BT/CXcUIcNmAABpZkwN2T9es5d+Wn+PfL33777cO/X653/v1y2M8YJQ4b&#10;MLA9Btw92fh6ztp++uGHH371/Kfvv//+8PwnvZ/y/Cd/Pu7YM3L1LNym6crr9efnZm3Hnp/bdLtD&#10;f+ozXn3blOco7nmWYql3xhdxagMDMDDGgLtnrF0xz1nbT5988snw2WefHX1+rvKy9VVcz3S/2nU3&#10;OW2/H8IVe7mp7W/alTun7Zif5MS2aQd//vvUOtLGPgkDMAADOQPunqxOnrOmn3RO7/333x9+/vnn&#10;YeqP2pV3yrMK3R3+Wdus7528crU7fHbHeNsxP6kvebAr8yf1ldWTeM4jtaE2MAADwYC7J2L1u+es&#10;6SddX9I5vDl/lKf8el2z75ojhTfcOcp3X021zfGT+tN5vl0nR8EZNYABGICBcxlw92R9eM6afnrr&#10;rbeGH3/8cY6eBl2P0j0T2TpHXPMZXQtqNafZl3N6xRnuKn1370y1KS+uWcX1pbrv6E95+15zMtik&#10;BjAAAzBwDgPunmx5z1nTT48ePZrlJiX99NNPh/v6snWu45rThC+m5khTbe6x6H8spjafk0Uu7+yj&#10;MAADMDCfAXdPVjfPWdNPa8yfYpvcO7U75raNuchjMVfzuRXn+eazGGPFOzWDARgQA+6ejAnPWdNP&#10;H3zwwfD111/PmkMpb+r6k5yz616dX7uL+/ey+hFnX4MBGICB0xlw92T185w1/aT78d57771ZflLe&#10;1P17cQ95zGX8+pO2U/5qyj17au90bcrut8vafK4UtRqLRRvvp/NIzagZDMBAMODuiVj97jlr+km/&#10;++GHHw6ffvrp0f//SXn1evIdrmEABmBgOwy4e7Jx9Zy1/aT79z7++OPD/9+ke8i/++67w70Qej/l&#10;34/ItoX4dthlLBlLGNg2A+6ebKw9Z20/xTro3J2uL73zzjuH+/T0ru9T5/RiWd63zSzjy/jCwMNg&#10;wN2Tjbnn3JWfsnUh/jC4ZJwZZxiAAXdPxoPn4CeYyTghDhswAANLMuDuyfr1HPwEfxknxGEDBmBg&#10;SQbcPVm/noOf4C/jhDhswAAMLMmAuyfr13PwE/xlnBCHDRiAgSUZcPdk/XoOfoK/jBPisAEDMLAk&#10;A+6erF/PwU/wl3FCHDZgAAaWZMDdk/XrOfgJ/jJOiMMGDMDAkgy4e7J+PQc/wV/GCXHYgAEYWJIB&#10;d0/Wr+fgJ/jLOCEOGzAAA0sy4O7J+vUc/AR/GSfEYQMGYGBJBtw9Wb+eg5/gL+OEOGzAAAwsyYC7&#10;J+vXc/AT/GWcEIcNGICBJRlw92T9es5d+Sn+/fK333778O+X651/vxz2M0aJwwYMbI8Bd082vp6z&#10;tp9++OGHXz3/6fvvvz88/0nvpzz/qdvp+bjNa6993w565m3TdDdt9fNzvd3bxp6V67Gm2930Gb/d&#10;t015juKeZymWmmd8Eac2MAADYwy4e8baFfOctf30ySefDJ999tnR5+cqL1tfxcMx8lGdp+e377pX&#10;8bbf3zzjPZ4Lf7XrDsvJc+EYd1H06TH125Znxl/t+9d+M/J5Zz+EARiAgXkMuHuymnnOmn7SOb33&#10;339/+Pnnn4epP2pX3rFnFU45yrc18uSk2jH63sk5V7uD89oy73L/uJ/Up7vOf4PP83ikTtQJBmAg&#10;GHD3RKx+95w1/aTrSzqHN+eP8pRfr2v9PdwzNo+K3MgJP4WP1O6+ql2k9rGYzvPtuubousXv887+&#10;CAMwAAOvM+DuyerjOWv66a233hp+/PHHOXoadD1K90xk6+xxOabRHOj6nJ236bPmPG25VqV5kc7n&#10;ZdecwmNxbSneY9noN/KmnBi5vL/OJDWhJjAAA2LA3ZMx4Tlr+unRo0ez3KSkn3766XBfX7bOdVwO&#10;iutIcY0p/KL3cJefz1Mf58yf6uXqdeE7+x4MwAAMHGfA3ZPVy3PW9NNa8ydtl8+Lwk/hJN9u95Hi&#10;7quxc3kekwPdefrMeb7jDHr9+Uy9YAAGggF3T8Tqd89Z008ffPDB8PXXX8+aQylv6vqTvFLfo1fP&#10;n8b8VLvrlPv36rrxnf0MBmAABs5nwN2T1dFz1vST7sd77733ZvlJeVP378U1oJjP+DWicFC0xXv4&#10;Sm7T9SrFO537K/fuqTY+V4pajcWijffzuaR21A4GYMDdk/HgOWv6Sb//4YcfDp9++unR//9Jedn6&#10;EodrGIABGLh8Btw92Xh6ztp+0v17H3/88eH/b9I95N99993hXgi9n/LvR2TbQvzymWUMGUMYeBgM&#10;uHuyMfectf0U66Bzd7q+9M477xzu09O7vk+d04tleX8Y7DLOjDMMbJsBd0821p5zV37K1oX4tnlk&#10;fBlfGICBYMDdE7H63XPwE+zUfPAdJmAABtZgwN2T9e85+AkOM06IwwYMwMCSDLh7sn49Bz/BX8YJ&#10;cdiAARhYkgF3T9av5/x/9q4mVLLjvPYiIT8L4ZAfSAwmi6DgOHgjaPDTIgsrozhaGCICIiah0YQH&#10;wV4YzCRgWyHMhDSRCB6chJBsnE0g0IskJEw2NiSLbIL1ZEuWZWlkWZZsyzOaiZ8l5J8BuVLnPp2e&#10;M5+qbt/7+na//jkNPXWr6quvvjp1bp1bt++8a30y/2o8cbm5YQ6YA0NyQLWn5ldtrE/mX40nLjc3&#10;zAFzYEgOqPbU/KqN9cn8q/HE5eaGOWAODMkB1Z6aX7WxPpl/NZ643NwwB8yBITmg2lPzqzbWJ/Ov&#10;xhOXmxvmgDkwJAdUe2p+1cb6ZP7VeOJyc8McMAeG5IBqT82v2lifzL8aT1xubpgD5sCQHFDtqflV&#10;G+uT+VfjicvNDXPAHBiSA6o9Nb9qY30y/2o8cbm5YQ6YA0NyQLWn5ldt1qVP/Pvl586da/5+OVL/&#10;/XJzv8ZRl5sb5sDucUC1pza/arNqfbpx48Yd73+6fv168/4npH3f/zSazJp34PL9uHy/O97ZzjJN&#10;j6bj5h25o9FkXt/n/bmxP/hmnzVsXb5755Tn1HNqDgzDAdWeGqZqs2p9unTpUnrssccWvj8XdrV4&#10;tbz0/nW++x16pLY4xrvdZ5Pb5ePp0fwd7zVf46xnx0fTpu04vxcex9Gv88Pw1TgaR3Ngfzig2lOb&#10;d7VZpT7hnt758+fTm2++mdo+qIddl3cVljQF42zTKMWBdsezSdOGWkSb6F/1jDZO9+d88lx7rs2B&#10;4Tig2lPDVW1WqU/4fQn38Lp8YAf7Wswsj/rBcqTUntI+ina06apPaIf7fLPJaGFs7MPpcHw2lsbS&#10;HNgdDqj21OZVbVapT/fdd1+6efNmF3lK+D0Kz0zUYmZ5mz7BBvfzRrgnl/dHbKMp9kPj/DsS7tlR&#10;q/Q3Kxyznu1o16Z7tHW6O+eS59JzaQ4MywHVnhq2arNKfbrnnns6aROMbt261TzXV4uZ5Yv0CXbQ&#10;ID7HcIT9z3g6fz4C+kPtKvkqlcEndM+/RQ3LVc6pU+NqDuwHB1R7anOuNqvUp7PYP2HMeJ5vAh06&#10;niXqEzVJMSlpkZZB5+Leyvf59uM8Up742HNuDgzDAdWeGqZqs0p9unDhQrpy5UqnPRTsFv3+xOe9&#10;4/230jN6cf90Gn2q4efyYbhqHI2jObBfHFDtqc292qxSn/A83sMPP9xJn2B32uf3sOfR/+Ok+sX9&#10;U9wHQa90r0SsSmWsc7pf55Ln2/NtDgzLAdWeGrZqs0p9Qv+PPPJIevTRRxf+/yfY1eJ1+bAcMZ7G&#10;0xwwB86CA6o9tf7VZtX6hOf3Ll682Pz/JjxDfu3ateZZCKR9/35EbTwu97lmDpgD5sDmc0C1pzZf&#10;arNqfWIMuHeH35fuv//+5jk9pMh3uadHH043n3+eI8+ROWAO1Dig2tPFZl36VIvF5eayOWAOmAP7&#10;wQHr037Ms89nz7M5YA5sGwesT+bstnHW8Zqz5sB+cMD6tB/z7PPZ82wOmAPbxgHrkzm7bZx1vOas&#10;ObAfHLA+7cc8+3z2PJsD5sC2ccD6ZM5uG2cdrzlrDuwHB6xP+zHPPp89z+aAObBtHLA+mbPbxlnH&#10;a86aA/vBAevTfsyzz2fPszlgDmwbB6xP5uy2cdbxmrPmwH5wwPq0H/Ps89nzbA6YA9vGAeuTObtt&#10;nHW85qw5sB8c2FR94t8vP3fuXPP3y5H675fvBye99niezQFzABzYNH26cePGHe9/un79evP+J6R9&#10;3v8U35E7GY3y+wxn83caar3Wld6Hq2V8Z7y+X5fvhvc55XPKHDAHzIHhOLBp+nTp0qX02GOPLXx/&#10;LuzaeDA9Ok6zyXhuM54eJeoQ3+GOd7bDx2R2nKgxqkX0r2XwOx5lv0fTuW/aOR2Ol8bSWJoD5sAm&#10;6RPu6Z0/fz69+eabqe2Detj1eVchNGY0ynqUNSlqDPITaE7eX6kW8fyIZap1tHHqc8kcMAfMgWE5&#10;sEn6hN+XcA+vywd2sO/Kh6hP1CO0V72KWoT6Uhnu880mo879d43TdsPy23gaT3NgezmwSfp03333&#10;pZs3b3aRp4Tfo/DMRFfuYc8zxm9Q+b4c7ufxXh/aq/5Qx/T3JRyzLfuj3dH09j1E1jnd3vPBc+e5&#10;Mwc2hwObpE/33HNPJ22C0a1bt5rn+mpc4m9MqjP8vUnv56H9afZPsV0tDpdvDtc9F54Lc2C7OLBJ&#10;+jTk/on6RE1SXqoeoVz1SvdSbKNl2Iep5uHY9/m2i/OcV6eeN3NgszmwSfp04cKFdOXKlU57KNi1&#10;/f7Upk+xrs/ze+bzZvPZ8+P5MQd2hwObpE94Hu/hhx/upE+wa3t+jxoU9zrcT2HPNMrP7KF+gt+l&#10;3vq/UbpXIs9LZaxzujvngufSc2kObBYHNkmfwI1HHnkkPfroowv//xPszKXN4pLnw/NhDpgDQ3Jg&#10;0/QJz+9dvHix+f9NeIb82rVrzbMQSPv8/YghMbIvn3PmgDlgDqyfA5umT+QA7t3h96X777+/eU4P&#10;KfJt9/TY1un6eWTMjbk5YA4MzYFN1aehx2l/PnfMAXPAHNguDliftmu+fH55vswBc2BfOGB9Mtf3&#10;hesep7luDmwXB6xP2zVfPr88X+aAObAvHLA+mev7wnWP01w3B7aLA9an7Zovn1+eL3PAHNgXDlif&#10;zPV94brHaa6bA9vFAevTds2Xzy/PlzlgDuwLB6xP5vq+cN3jNNfNge3igPVpu+bL55fnyxwwB/aF&#10;A9Ync31fuO5xmuvmwHZxwPq0XfPl88vzZQ6YA/vCAeuTub4vXPc4zXVzYLs4YH3qN19+V2E/vLwe&#10;GC9zwBw4LQesT/24Y33qh9dpeel2xtkcMAesT/04YH3qh5fXGONlDpgDp+XAJulTl7V/PD1K49Eo&#10;HR9N5+93nx4dp9FonGaTXJ7fEY9vm6+2OrQ9yt/ReJp9jprvBP0dz+Z+R6PJvC7GMpkhlrfa5XjG&#10;2ZaxIvZFdewLMWo/0zFiOGpi4Bjbxqk4raJfjcHHJ5wzDsbBHBiWA9umT6PJLI3H43Q0Hc/XamjC&#10;OK/f01zONTxqEGzYJtZFTqEP2qIO6zv1IbaF36gpx7NJE1sTF7Qtayk0dJw1lFqlddQitqM+agyT&#10;HAPbarwxHtSp71X1qzH4eNhz0ngaT3PghAPbpE9ci6ezad4r3dYn6Mksa4LuVWjLNR02NY1RLkSt&#10;QJ2u8dGv2sNuAg06vr3XYkyqY/CpfvQYddFW44vHsS1iwF6SWhd9qb0e9+03xuG811RzwBwYmgPb&#10;pE9Ya6Exs3yfa4L7ZlkHsNcY53tx0CHd9+jaS90YTXKbrGNaF/Es1WmZHqMt9zrwu0gLcL+OeyL1&#10;o8fwCT+8D6gpNUdj1rY41j5gF8uiPfWzb78ag4+9LpkD5sAqOLAufUI/tS/HxbVU12T9TQn32Zgf&#10;5/0QNAnaw/t6Wq/rMMux7qO91rFvpqU6LdNjtEEemgDtoA6W9k9qy/Hxt6voM/pRDWScTNk/fSKN&#10;OhZtlum3Nocur/Pb2Bgbc+D0HOBaV0uBLes++Om7E77Max3LTpvGdRp+mnt3WVPiGg3NwV6EmgNb&#10;Xdfpa5Y1jHuEUlmMlTa8L4h6LcMx9Ig6if653jPG0h4p9lOKlX1GP2ob/WhsrCNmzGuqvmLbPv2q&#10;Tx/72tkcMAfOigOqQevWJ6yn2B9Nj/DcXv5dJesNcEA5foPCWsz9gq63PJ5M8x5Lnn2Drk2zrlGz&#10;IqZsx35Qr2U8hl/uWahHtIV+sY7ahXZazn0ONYH2E+x/8n3LaM8xdok3atAq+o1xOO/1yRwwB86C&#10;A2epT3pvTnWGOoFn+VRL+BuUru+6tmPtxvMD1I2IJ/2qz1JZbFfKd23X1a5rH8CMOldqw7Jl+qUP&#10;p16TzAFz4Cw5sE59itf61KTSPSuUsZ74NPujt56hgK/SOo12u6RPEbPSmImPptYnryvKBx+bD9vI&#10;gXXp0zZi0xaz13+f7238cJ35YQ4szwHr0/IYmofG0BwwB8yB4TlgfRoeU/PUmJoD5oA5sDwHrE/L&#10;Y2geGkNzwBwwB4bngPVpeEzNU2NqDpgD5sDyHLA+LY+heWgMzQFzwBwYngPWp+ExNU+NqTlgDpgD&#10;y3PA+rQ8huahMTQHzAFzYHgOWJ+Gx9Q8NabmgDlgDizPAevT8hiah8bQHDAHzIHhOWB9Gh7TTeIp&#10;/t7TKP9dWny7/m2kTYp/02NZ1d8RWZXfTcfT8e32etR3fq1Pu82HSdYnvrMK7wuJf9OwL19sfydf&#10;VqUjq/Lr+btz/ozHZuNhfdrs+Rny/PGaN/xcrwrTVfkdkk/2NTyfjOmdmC6rT/EdR6X7SDjX9O9w&#10;8xo+noMxj+v9+b2p/B5Dvtcp+qv9vXLMNf7mOWOaHeNvm0/m7+yI/UW/jDNyJraL9ew3xsX3f/D9&#10;h7Br87WoTjFlX7FNG4ZtWBC3BruAPduhr1IMNTw4D9jPEQuUMfZSO2LJtkPNIfy2xaC4xXeKEZtJ&#10;jh3xtGHQ1Q/3uMRgEba12OP801+fmNmmDaNaP9o29knewCa2j+Pte+5xHdJzC/2wPPqL/es8gWt8&#10;bw/HgDJ89X1wOlYf36krQ+GxrD7hPMG7BDUezDX5QH7ovE6yZuAdTJEjmidfyRP45DqGY/WHGPge&#10;eI0j+lD/sNN8W5zqM7aLdcw37/nI76/SOJsx5PeDaKwaA9rq2GIdfUc75InB7BjvejzRYLTH2lnC&#10;MPrWPHzp+yIVe7XTWDWG4xyDxhrjYJ7YwA/W+rhGwwdtOQbtn/Ucb985BDalGOiHfWKNIvcWxaNj&#10;6eNH8YrjQl79MoZS7BEf+oo8YFvUkzu1eaNtjIG4w0f8MkZiGOPSPHFiP/DFNaLkt9ZvyQ/mjmuR&#10;+tL+WR7L0FZ5iXrlDNs5ffv8D4XJsvpUikPnWTkdbdUOdZrHOTPBO3Xz9Wmsi35qfai/kg+tr/mI&#10;fZX8RBv6nc6yBot2Q7Nms8lcP0q+YMPziX70fYqxL+YZv+4vWFbCMPrWfJ927B9pbMc69V2yQ72u&#10;n2yHNLZty9f6V388jrYaQ1sfbXWMl2Nps411jItprEeefvvEzphqazrqoz/GEMs1hhgf2zCN9W35&#10;2A99lNLoJ9rotZUeR7uSHy3DMfHWtn1i1XY+Pp2GrUKf9LoD88m9saa4rlI+YP40H3mgdbCNfnmd&#10;pjyIbdry0R9j7eJX+2Rs0BjsZSbYv2SNxbXdeJzfX5/3jdAgXitqTNTk0SS3KeBT6odxIo1tMCZq&#10;HdpqX3pcqsO5WYoxtou4dcErxsXr3i5tY/+aj7EQm5LfthjUZwkbXeujrY4l1mlej+O8xj6RV799&#10;Yi/5QlnEalmM4FO/cXxt+RhL27xFP9onj+FvnM8/vEubHCZ+9K0px66+eS7y2o6+1YZlTu+c+yHx&#10;GEKf4tzzXgjijPNMW3AizrXmY7tYB+6RVzU8tA1s2vKxP40z+ocfrN/Kcb3vDX1mfpy1CJoE/7yv&#10;p/UaE8txfqG91sUY4K+EgbaBn4ncN9M6Pa5ho2PknGq7WgwxVm2DulJc6Ks0n7FtW77PHLbF0NZH&#10;Wx1x5FjabGPdIsxgT799YmdMqqld561vPzqGOL62fJ95Iw61c48xNPcq8jnEPFIti/GgXsswdr22&#10;ox/2X+IqbZwOp1fL6hPX8dJcYp5Yz+sY5SLnmmu51sV2yh3Y6e8jqJthz5FT/WoblMf+9PyL/Wks&#10;6pN+9HxHGblPP+QvNAdjR1+lcTLGWdYw+iyVxRhqGLAtNJGxEHutwzHWu1JMpb54r1V91GKI7bUN&#10;6tg3MdJ56NqWcWvbON5Fc8j1Hn2qn1K8cW54z5Vj0XhKWs5x1/yUxq3zg/jUb1vsqNPzMY6nz7y1&#10;9cOxxNjjWJmP4+G1U995i/3y3GMczVxi/zTOa0K+DmY5+0FZxIQx0neNO6V29O/0zvV3CDyW1afa&#10;PGpsPId5zUPOcK4n03zPK1/n48u1FO1jO56fqAMH2QYp1wf2Sy7SZgKbfJ8N/OvaH+OkT6aMm2sU&#10;yoED9kfTI/yWnvd2WR9Yjt+gcA7Rn7bnMWLSNQW6Fp8bY/9MSxjQn/aPfRZxIIa0K2GBOqwlbIO0&#10;FDviKMXA+JCW5gH3TIAX42JM2q7Wdqg5hP9aDMSGGDJ/lOd0lO/REpfJAk6xXRc/tftIpfnpEjt+&#10;+wS+D+YYsU5rzOhr0bxxLkoY1eaUbUr1Q81bxJRY8N4E4uX5p8eMje31ejDWYb5gp9pMG+CGeY/z&#10;xXqnw2rUsvpELnL9wvxgbqe4dgnPcS0zd+QVz/UuvmKbmO/io2RT8qP35lRnaDvO2qWxQ6+gxain&#10;FiiGXBdqa3cprnWUcTw6lkX9nqYNfca2MU+7daVD9T+Uny7jXkVfi3zG+pjvEnfJpuSH5x7XIr3G&#10;ba7z8l5K16LauRV9o61qEepxrqr/UowuG06jltUnzAXnjddoSON+Ztk5i9zp4i+2ifkuPko2pfFS&#10;k+K9BrRHGevpj+cNnqEA5/U8oA3a9dWnocbIGGJ6Gv+nacN+Y9uYp9260qH6H8pPl3Gvoi9qgV5T&#10;aSyxz5hX2z7H8MPrOa43OLeOcB7lvW08z+C7dP5hH6TnVtxPclw4T9kPUmvTcNrTZd6H0Kcu/Sxr&#10;MwS/h/Cx7Di2vf1ZY3jW/W/7/A0ZP/chXdZtz9t61/Uh5/ksfW2LPp0lRu7b55Y5YA6YA+vngPVp&#10;/Zib58bcHDAHzIHFHLA+LcbIPDJG5oA5YA6snwPWp/Vjbp4bc3PAHDAHFnPA+rQYI/PIGJkD5oA5&#10;sH4OWJ/Wj7l5bszNAXPAHFjMAevTYozMI2NkDpgD5sD6OWB9Wj/m5rkxNwfMAXNgMQesT4sxMo+M&#10;kTlgDpgD6+eA9Wn9mJvnxtwcMAfMgcUcsD4txsg8MkbmgDlgDqyfA9an9WNunhtzc8AcMAcWc8D6&#10;dILRvv39Sv69Zv6d5rM4V/rE0Me2z1hW5bdPDLZdvE4Zo/3EaFP1Sf82sv59exzr38UfirdD6NO6&#10;Yz7t2IcY62n7ju2AGd/NG+uYX3W8XWJgLE73c530vJ/NvG+qPq2bD6teA9c9nrb+8E6bod/P1dbf&#10;ojq8n6ftvTrriHdRDIvG4PqzWb+M+27jPoQ+1dZ2vsMsroUsj+8Sq/lp4+Ci94fx/g32XfF96Ww7&#10;wfsUj2d3vPcs7tG6+ml773OX8SGm2Df3ZYpjm6+2OmA/zu9x0/ffRvtFeeIGTCcT7GcnjT+003fH&#10;cRzRXxwjxsf3c8e5XhSv+tZj+NG8HqOuTwwxJud3e030/G7O/K5SnzDP1CK9PsbaELUJtnENWcQT&#10;+IG2UBPQXt+/zL75G4uuSbRlXewbekTfffy0xRz7KNk278zN74JXvBDLOL8jVNfw6As2bBPrtJ+S&#10;FkT7tjzaj0e331XfxIY5OJomjQF9si+8I5gaFtvDrqRBjJk+9P3cGl/tGO1rdX1jYCxON2fd8lzs&#10;x1ysWp/AI10P9DhyTNeTWBfzsIUWUV9YjzWSuhL9aV6P0baUp/9SHdfbWMc4SukiW9ZPZ9N8/y1r&#10;QI4LX2jWbDaZr/Eooy33QbCh5sc6+kEKfHQfVvIV22te8S21jX1hLrA3BV5HWcPwDu44Z2iD+Evl&#10;i+LV2PQ4xsa608SgY/LxfqyLnufNmOd16BPmGusM9gCjfO3N63zuS0Z5DYvf0lqlnIHOlX5X5zqE&#10;dVuP0VbzehzrkGdsiKPNNtZpjPF4kS0wgsZgvzGB9uZ1XfcWWMOJnfoiFqNJblOIV+NYtN7DVn3H&#10;POp0jxpt4V/nkvGgDcoZv8aE43Xo02ljiLE6vxlrl+dh9+dhkT6hvvYlP7hm6boUr9FhizUolmtZ&#10;XOvov5RyLdf7PrBjLFwXuc9hHfOxr1Ie61lfP6VYWcbYajjh/iPxGWM/kTUW2sP7elqv8bKc2qN1&#10;7JspbZhHGu275LnWYyz8nQmx4voDmJX8j7N+nqU+Ye77xFDjvcvra4KxMTZDc4BryQc/fXfCl/mu&#10;aVzP0E51B3msixPsn8Ynaz59t+1TaFNKuWfgb0+00Vj0GPWa12PWYc2lPiBerrsl25rOMY5SGv3A&#10;hjgpDiiH5mAtVz3RMdPXLGtYjEXLYhzqg3XwpWOnzhCLUhu21Toc629T8DvLmsRYobcYb9Qo3SPS&#10;L1P1zzL1F4/jOLjHVru+MbBfp7t/ve453tw5HlKfsK7wul/XLT0mF7h2tK2rtGWKNliL4rV6o4P5&#10;mh66Rb/8jYZ5/gbBfcwk2/M3ksk0r6E5jy/XUbbr4ifqJeNFGv2gjDhNj/AMwe3nDlCO36CwlnKM&#10;2p7HiJe/O8EfdC0+p6gxlLRAfenYgaXmOQbgznKkjA/12gZ10Dj6B37UYY2ZGMS9MPy1xQt/6pvH&#10;i+awbwyKn483d/3y3Oz23AypT7znxLWAaz041KyheS+l6xHWKNwb4p6lC9fgZ4L1MWsR7LE+Ye3U&#10;vmp+uJZRc2p2i8r7+CnZEies67pm03acn+XTGHntj3rqhOpDFxzZ56KxDVXPseg41DfHpGV6HONd&#10;5E/b8nhRm0Ux0I/T3V4DPb+bO7/L6BPXSl5XY609yr/z43ktXXc5/1gPYjnW6D76BF9Yu9gn0i7a&#10;hHaL1ivGuSjt4we2JZyg08CD99PYZwkjjBe44RkK+FJ91nZtOPaJmT6XSdv6g57yHlytj9he83pc&#10;a4/yNrsuMbT5dt3mrmmem92Zm9PqkzmwfRzgfTjde61qHmva0CcGta35a4u/1kb9trV33fZx3HO2&#10;W3Nmfdqt+fT56fk0B8yBXeGA9clc3hUuexzmsjmwWxywPu3WfPr89HyaA+bArnDA+mQu7wqXPQ5z&#10;2RzYLQ5Yn3ZrPn1+ej7NAXNgVzhAfUr+GAEjYASMgBHYIASsTxs0GQ7FCBgBI2AE5ghYn+ZQ+MAI&#10;GAEjYAQ2CAHr0wZNhkMxAkbACBiBOQLWpzkUPjACRsAIGIENQsD6tEGT4VCMgBEwAkZgjoD1aQ6F&#10;D4yAETACRmCDELA+bdBkOBQjYASMgBGYI9BVn973vvelZb7zDn1gBFaIwJXs+2B0mNLVyyvsxa6N&#10;gBFYBwJ99OnLX/5y4vfpp59OTz31VPriF7+YnnjiifT444+nz3/+88UvdM0fIwAEoB+jrB/6/q7D&#10;/A6vkxpYLPexPi2Hn1sbgU1CoKs+3XvvvemrX/1q833++efT1atX03PPPZeeeeaZBK36sV/9w7d9&#10;qVdo648RWAcC1qd1oOw+jMB6EOiqT+9///vTN77xjeb78ssvp5deeim9+OKL6YUXXmi06qfefSH9&#10;yu8/n975u8+mnz73VEKe+oS2pU+8lj7AdfRb92XiOnP5Kq67D5rrbrWD3+gnXTlsynifJzdNo4PL&#10;6fIBrtORO/nEPliOlG1wnX+Y2x0cHDaxxTZd7WK7mNfxoc8rh4g1x314pRkz8yW76Cs3me9PuDdB&#10;WRw//Me2KIufg9xpbIu4GBPsox/gcpgx574o1qNN/OjY4hzfMaaMDecWPhQj9nNweHuPBj7w09UP&#10;7Z0aASPQHQGsXVj3ax/Uwabrp6s+PfDAA+nVV19N169fb77f/va307e+9a1Gr77+9a+nu97zF+kD&#10;H38pjT/yYnrXQ881eeoT2pY+XEuoSVifDrIGIa91OMY9Ia4zsDuEXbbCOgjtuXoZ+dsfbY/1K9bD&#10;Um1utzw5wjrGNbkWFyy72sW+NI9jjC/GqDboq6sdbPmBtsCvxsk6pLEPrcMx8VW9YBzUPthFP+gP&#10;POSYYj3a6Ic+2+aYdfDNeKJf+mG/Ja508aOx+dgIGIFuCGDN/8mf+PGiRrXV1bx31acHH3wwffe7&#10;322++Nu43/nOd9LNmzcbrYJO/eyv/036479/Of3On72U3nP+hSZPfULb0ieuLVwLsX5ona4x9APN&#10;gV2pDjZcpw4ODrJZWa+1D/plqn4R1wH2AkE3YdvVLvalefXB/pGqDfJd7WCLD7SpuVaR/cNJze1/&#10;Yx+3a06O0OfljOHB5Wz5lp+m7DCXvYUJLNUP8bp8BXtWXDdcvaP+xPOd/5bGxjlW32ileT2OdcjX&#10;OBVtox/U+2MEjEB/BEo6VCrr4rmrPn3oQx9KP/jBD5rv97///fTGG2+k119/PUGrbty4kX7hvf/4&#10;ti+em0BcaFv6xDUBa1Rp/9S2dpXq0Bd9j/L6yGvpGANs9Ld63Q/AlnsArPG16/WudowHGoeP5jEG&#10;3rtEX/hCU9UGbfra1cYNX/x0wQCxnFwOnOg892RM4UtjRZzUpZrGsH+mpXmstdW+9DjGQd+n8cO2&#10;To2AEeiPgOqRHvf11FWfzp8/n370ox8134sP/Vp64r/+Nf3whz9sdAr7KuylcM/v8PCw+U3qK1/5&#10;SnryySeb5/rQtvRpWxt13aGdXr9Tx/JS2Hp/72rWA9z/Y1uNQ/tAOdZb3tOr2TGW0tqv/mhHf9Q6&#10;tkOeeqjt0C/qYBfLY17t9P4gyuOeEWWMpTY2lEcMdG2/jN/g8o7k4KTjOzRLY2Mb+KNW4U6s/maE&#10;Ov2gfbyHyzlW32ijeT1mHfxwrOj/NH7gyx8jYAROjwB1qXa/r4vnrvr04Q9/eO7ukx94R/r4B+5K&#10;f/vR30ovPvN4+t73vpdee+21Zh8FfcLvUXi+D8+if+ELX0jadu4kH8S1RdfVWId1RvcYqjfUKO49&#10;UKftcYw1K67ZaoO4Yh7rLH2yLW3w+zv1pc0O97gYN+LC+k+f1Cr0reOD3/z0QRMzbdl/tEPUMSbc&#10;TYMmsy367apP9IV9HnDlPTweX8nlh/gt8K1+9Rj6o/UYl7Zr0yfY6tgQO+LGR2PSPPrCvHKcwIi2&#10;ijtxZl3cw5b8NB37HyNgBE6NwDr16WMf+9g8zr988OfT//zDe9NnPvrO9Ce/eVf6l7++kG5ef6W5&#10;1wd9+uY3v5m+9rWvJe6htO3cST6orRdYP2Kdtuty3KV9tIn5Lv2s0mYd8cQ+NA+94H06jLPZW12G&#10;zp88i0Lt0fmCblMPiA208TBrxyJ9on2fVOPt0y7aDuUn+nXeCOwjAtQmpHrcF4uu+6dPfOITjWvo&#10;z9/9wTvTC//5UHryn38j/fufvyv96QM/k/74t3+pubeH+ldeeWW+h/rSl76U2DbGFtcErId8Li/W&#10;xbaL8l3aR5t4b2tRH6uuj/Gtor/Yh2Kg+1n0zf2N6g/skacfPI8CvdIP6rDP4W94WrfsMfuNffb1&#10;O5Sfvv3a3gjsGgIlPSqVdRl3V326ePHi3N0//dEvp1f++yPpc391b/r07/1i+txnPpneeO3/Ep6b&#10;wPMSeAYd/0cK/58X9/i07dxJPuC6xfszbfd0tF2X4y7rTex/Fetnl1jP0qYNA/0dCTGWMKWG0Q/v&#10;Q8YxQcf2Ed+Ig/NGYJcRaNOhtroaJl316dKlS3MX/3Hh7vRvF96dPvuph9Lrr77clOPZCTwvgd+h&#10;8P+kcI8P/3cX9/i07dyJD4yAETACRmCnEMAeAzpU+6Cu2YfUDEL5afTpfz91Ll17+rPBU0q3bt1q&#10;njnH8+b4P1H8Dcr69DaoXGAEjIARMAILEDiNPtVcUp/wrDn16dlnn/X+qQaYy42AETACRqCKQB99&#10;wj7otN9qAK4wAkbACBgBI1BAoKs+FZq6yAgYASNgBIzAyhCwPq0MWjs2AkbACBiBJRCwPi0Bnpsa&#10;ASNgBIzAyhCwPq0MWjs2AkbACBiBJRCwPi0BnpsaASNgBIzAyhCwPq0MWjs2AkbACBiBJRCgPjm9&#10;OxkDY2AOmAPmwGZx4K78Byd+Ln/xeUf+4vj/AQAA//8DAFBLAwQUAAYACAAAACEA6sbbzt4AAAAH&#10;AQAADwAAAGRycy9kb3ducmV2LnhtbEyPwWrDMBBE74X+g9hAb43kJjXBsRxCaHsKhSaF0tvG2tgm&#10;1spYiu38fdVTe9thhpm3+WayrRio941jDclcgSAunWm40vB5fH1cgfAB2WDrmDTcyMOmuL/LMTNu&#10;5A8aDqESsYR9hhrqELpMSl/WZNHPXUccvbPrLYYo+0qaHsdYblv5pFQqLTYcF2rsaFdTeTlcrYa3&#10;EcftInkZ9pfz7vZ9fH7/2iek9cNs2q5BBJrCXxh+8SM6FJHp5K5svGg1xEeChqVKQUR3uVokIE7x&#10;SFIFssjlf/7iB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7t5v+tAIAABoIAAAOAAAAAAAAAAAAAAAAADwCAABkcnMvZTJvRG9jLnhtbFBLAQItABQA&#10;BgAIAAAAIQBtCYydNDwBAEhBBQAUAAAAAAAAAAAAAAAAABwFAABkcnMvbWVkaWEvaW1hZ2UxLmVt&#10;ZlBLAQItABQABgAIAAAAIQDkHyn9y1wAANhdDgAUAAAAAAAAAAAAAAAAAIJBAQBkcnMvbWVkaWEv&#10;aW1hZ2UyLmVtZlBLAQItABQABgAIAAAAIQDqxtvO3gAAAAcBAAAPAAAAAAAAAAAAAAAAAH+eAQBk&#10;cnMvZG93bnJldi54bWxQSwECLQAUAAYACAAAACEAf0Iy4sMAAAClAQAAGQAAAAAAAAAAAAAAAACK&#10;nwEAZHJzL19yZWxzL2Uyb0RvYy54bWwucmVsc1BLBQYAAAAABwAHAL4BAACEoAEAAAA=&#10;">
                <v:shape id="Picture 18" o:spid="_x0000_s1027" type="#_x0000_t75" style="position:absolute;width:1933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DfwgAAANsAAAAPAAAAZHJzL2Rvd25yZXYueG1sRI9BawIx&#10;EIXvgv8hjNCbZruIyNYorVAQxEO1P2DYjMnSzWTZRHfrr+8chN5meG/e+2azG0Or7tSnJrKB10UB&#10;iriOtmFn4PvyOV+DShnZYhuZDPxSgt12OtlgZePAX3Q/Z6ckhFOFBnzOXaV1qj0FTIvYEYt2jX3A&#10;LGvvtO1xkPDQ6rIoVjpgw9LgsaO9p/rnfAsGVgd+DO7Dlnw6umXrH3q4ltqYl9n4/gYq05j/zc/r&#10;gxV8gZVfZAC9/QMAAP//AwBQSwECLQAUAAYACAAAACEA2+H2y+4AAACFAQAAEwAAAAAAAAAAAAAA&#10;AAAAAAAAW0NvbnRlbnRfVHlwZXNdLnhtbFBLAQItABQABgAIAAAAIQBa9CxbvwAAABUBAAALAAAA&#10;AAAAAAAAAAAAAB8BAABfcmVscy8ucmVsc1BLAQItABQABgAIAAAAIQAC7xDfwgAAANsAAAAPAAAA&#10;AAAAAAAAAAAAAAcCAABkcnMvZG93bnJldi54bWxQSwUGAAAAAAMAAwC3AAAA9gIAAAAA&#10;">
                  <v:imagedata r:id="rId32" o:title=""/>
                </v:shape>
                <v:shape id="Picture 451" o:spid="_x0000_s1028" type="#_x0000_t75" style="position:absolute;left:26289;width:16090;height:2107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4MwwAAANwAAAAPAAAAZHJzL2Rvd25yZXYueG1sRI9Bi8Iw&#10;FITvgv8hPGFvmiq7ItUoIsiue9FVUbw9mmdb2ryUJtb6740g7HGYmW+Y2aI1pWiodrllBcNBBII4&#10;sTrnVMHxsO5PQDiPrLG0TAoe5GAx73ZmGGt75z9q9j4VAcIuRgWZ91UspUsyMugGtiIO3tXWBn2Q&#10;dSp1jfcAN6UcRdFYGsw5LGRY0SqjpNjfjILVqbjg9+/Eb4gavT0nxZh3kVIfvXY5BeGp9f/hd/tH&#10;K/j8GsLrTDgCcv4EAAD//wMAUEsBAi0AFAAGAAgAAAAhANvh9svuAAAAhQEAABMAAAAAAAAAAAAA&#10;AAAAAAAAAFtDb250ZW50X1R5cGVzXS54bWxQSwECLQAUAAYACAAAACEAWvQsW78AAAAVAQAACwAA&#10;AAAAAAAAAAAAAAAfAQAAX3JlbHMvLnJlbHNQSwECLQAUAAYACAAAACEAYmDODMMAAADcAAAADwAA&#10;AAAAAAAAAAAAAAAHAgAAZHJzL2Rvd25yZXYueG1sUEsFBgAAAAADAAMAtwAAAPcCAAAAAA==&#10;">
                  <v:imagedata r:id="rId33" o:title=""/>
                </v:shape>
                <w10:wrap type="topAndBottom" anchorx="margin"/>
              </v:group>
            </w:pict>
          </mc:Fallback>
        </mc:AlternateContent>
      </w:r>
      <w:r w:rsidR="0029408F" w:rsidRPr="007D5FA4">
        <w:rPr>
          <w:lang w:eastAsia="en-GB"/>
        </w:rPr>
        <mc:AlternateContent>
          <mc:Choice Requires="wpg">
            <w:drawing>
              <wp:anchor distT="0" distB="0" distL="114300" distR="114300" simplePos="0" relativeHeight="251691008" behindDoc="0" locked="0" layoutInCell="1" allowOverlap="1" wp14:anchorId="76CF91B7" wp14:editId="10DAAFCA">
                <wp:simplePos x="0" y="0"/>
                <wp:positionH relativeFrom="margin">
                  <wp:posOffset>3351320</wp:posOffset>
                </wp:positionH>
                <wp:positionV relativeFrom="paragraph">
                  <wp:posOffset>297</wp:posOffset>
                </wp:positionV>
                <wp:extent cx="3309620" cy="1760220"/>
                <wp:effectExtent l="0" t="0" r="508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9620" cy="1760220"/>
                          <a:chOff x="0" y="0"/>
                          <a:chExt cx="4267200" cy="1895475"/>
                        </a:xfrm>
                      </wpg:grpSpPr>
                      <pic:pic xmlns:pic="http://schemas.openxmlformats.org/drawingml/2006/picture">
                        <pic:nvPicPr>
                          <pic:cNvPr id="458" name="Picture 458"/>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847850" y="0"/>
                            <a:ext cx="2419350" cy="1895475"/>
                          </a:xfrm>
                          <a:prstGeom prst="rect">
                            <a:avLst/>
                          </a:prstGeom>
                          <a:noFill/>
                          <a:ln>
                            <a:noFill/>
                          </a:ln>
                        </pic:spPr>
                      </pic:pic>
                      <pic:pic xmlns:pic="http://schemas.openxmlformats.org/drawingml/2006/picture">
                        <pic:nvPicPr>
                          <pic:cNvPr id="36" name="Picture 3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16516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53228C" id="Group 61" o:spid="_x0000_s1026" style="position:absolute;margin-left:263.9pt;margin-top:0;width:260.6pt;height:138.6pt;z-index:251691008;mso-position-horizontal-relative:margin" coordsize="42672,18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ioumAgAAAQgAAA4AAABkcnMvZTJvRG9jLnhtbNRV2W7bMBB8L9B/&#10;IPSe6LAtO0LsoGiaoEDaBj0+gKYoiYhEEiR95O87pBQ7tgO0CNACeZCw3CV3Z2dH4uXVtmvJmhsr&#10;lJxH6XkSES6ZKoWs59Gvnzdns4hYR2VJWyX5PHrkNrpavH93udEFz1Sj2pIbgiTSFhs9jxrndBHH&#10;ljW8o/ZcaS4RrJTpqMPS1HFp6AbZuzbOkiSPN8qU2ijGrYX3ug9Gi5C/qjhz36rKckfaeQRsLrxN&#10;eC/9O15c0qI2VDeCDTDoK1B0VEgU3aW6po6SlREnqTrBjLKqcudMdbGqKsF46AHdpMlRN7dGrXTo&#10;pS42td7RBGqPeHp1WvZ1fW+IKOdRnkZE0g4zCmUJ1iBno+sCe26N/qHvTd8hzDvFHizC8XHcr+v9&#10;5m1lOn8IjZJtYP1xxzrfOsLgHI2SizzDcBhi6TRPMizCXFiD4Z2cY82n4eQ4y6cQwXBydjEZTyf+&#10;ZEyLvnCAt4OjBSvwDDTCOqHxz3LDKbcyPBqSdH+Vo6PmYaXPMHFNnViKVrjHoF7M1oOS63vBPLt+&#10;sZ/IeIKPpx8J4r4s8S40+LSvP0V9V2EiRKqPDZU1/2A1pA86Ax2H22O/PCi5bIW+EW3rJ+XtoTl8&#10;Jkcye4GfXsLXiq06Ll3/TRreok8lbSO0jYgpeLfkkJj5XAZAtLCGfQfAMGXrDHes8cUrgBj8mOEu&#10;EBDvQXr8Fmoky80XVUKwdOUUqHya+k5u6Ww8nU2gj1PRZeP0YuRDQXQvSAekGutuueqINwAeeEMR&#10;ur6zHjkQPm3xtaXyFIaOWnngwEbvCV143IOJNvpJwngzmhzlx5KE500rMvPw/5ciX9RiOk6SFH+u&#10;Xov5JM1Hh7+xvdD+qRbD3xL3TJD2cCf6i+z5Gvbzm3vxGwAA//8DAFBLAwQUAAYACAAAACEArFk/&#10;xzprAAAQOgkAFAAAAGRycy9tZWRpYS9pbWFnZTEuZW1m7J1bjBzXmd/LyQKLfctbAuQhfoiBDaB1&#10;LMlsyMHmzY4l2QGi7K5pORLVWtswIBiGHcciLUFQsiurBdjQLbJkKuL6QtOS1TAtR7bFIanbytKS&#10;EqeHlDkMxbmQM+JtODNkk5wZcSgOv5x/TX89X5+urq6+zVR3/wUc1eWcOnXqO786vz7VxemPBEHw&#10;dZf0v5c+EgRfdEn/e+jjQfCdfxsEH/3Mf/5PQfCR4F/8hz8L/rnLNEXCov/zT4Pghj8Jgj/7Z0Hw&#10;MS/zzy/+afDQpj8JbnElH/3Un2nVgX8uzdjhjr/Vpf/idvy5S5tc+lel4z4a7As0H3m/L5X9SPBR&#10;t7VSLtwo/U+8/2699Va5/pqPMTEGZIAMkAEykHoGbrzxRs9iK5t33XVX2P7r/uLfybYfPy1y6TwT&#10;Y0AGyAAZIAOpZQCugrMwF7vllltWhObW4LR/86//pWz7yTOydG5ClibfkqWRHUyMARkgA2SADKSX&#10;gck3Q2fBXXCYdRtch/1Xp/6Y3vaTLfYNGSADZIAMRDAAd8FhcBn++/KXvxzO48J5WkR5zts4byUD&#10;ZIAMkIHUM+CeNeKZ5M033yzXX3+989zTsjTh5nP0GmNABsgAGSAD3ciAcxhcBqeF8zb3vajvtKvH&#10;35arM0dk6exRJsaADJABMkAGUsMA3ARH+d7C+45wWk2vueNe+NkTcs/Xb2diDMgAGSADZCA1DMBN&#10;4bzLm1fW8xrmaXBasVhkYgzIABkgA2QgNQzATeGzRHotNX3Czwr8rEQGyAAZaJ4Beq352JE7xo4M&#10;kAEykD4G6LX09QnvE/YJGSADZKB5Bui15mPXDdy9u+v/yI4f3CK/uf8vmUoxQDwQl6T99+CDD8p3&#10;vvMd+eY3v8lUigHigbgwhs0z0WgMd/zuBfn9i9vld//3V0ylGCAeiIvPIb3Wu1774+5/kNcf+6Sc&#10;+8M1slD4OFMpBogH4oL4+PeDv/3QQw/JI488IsePH5eLFy8ylWKAeCAuiI8fM3+bMYzmppEYDvz+&#10;N/LWG6/JnIv/lStXmEoxQDwQF8THckev9a7XBh7+Kzn7xjVyYf/fyIk/Ps1UigHigbggPvZeiFrH&#10;Z+rJyUmZmZmRoaEhplIMEA/EBfGJipvdxxhGc9NIDDEvuXjhgnz44YcyNzfHVIoB4oG4ID6WOXqt&#10;d72GZ48fFP69nDz4jBw//DpTKQaIB+KC+Nh7IWodzx4xTztw4ACTFwPEBfGJipvd1y0x/KG7vk8E&#10;fy0HXrx71fo6aQzx7BHztNV02qBzx8ObtsrcxEDVeePy/DZu2joog1s3VdXhl2t2G3FBfCxz9Fpv&#10;e+3S0Cfk1PAWOfHeG0ylGCAeiEtSr+F+e/fdd5m8GCAuSb3WDTF80l0fvPbub+9etb5OGsNu9trA&#10;xJxs3fSw89pgR9xGr/Wuw+xnFV3HuI3x+/ShH8vJkbeYSjFAPBr12sGDB4WpMgZJx2S4D2XTHr+n&#10;XB9/IvgbOfj7javW1qQx7GavTbi+3/Swm/MNurmfW293otf60Gv7r5Wpwz+V02N7Vy198r5fifu5&#10;9XLac99flM/9C9eOTwa3yOlXvhXuw3bgtv/uusBt/6pcrpPtRTwuubgkna/Nz8/LoUOHWk7f3XHI&#10;Xeu15bggRoc2fyGs99rv7ijv/8IXArk2cPt3fFc2u/PqOtoQtR24shrvze5YLWf3f/da7N9RdXwr&#10;14W4JJ2vtSuGUe31Y6LX78etXjxQjy1zLfrH9UHUOdu1L2kM2+01dc3EAOZRla55eGDCffe8SQbn&#10;JmSTew65adOmMD3slvpMEs8h4/L855edfBZJr/Wn1868t1Wmxt9ZlbTuvu1yuxsPpsYfC8/3rDtv&#10;EPxX2XPfx8vb69z21Kv/PdwObn1M/t45bWp8e7i9Gu1EPBr12uHDh6WVtP7pw6F7Dj+9vlzP067O&#10;e65dL/cMDDh3XSuHB+4J81AWYyq2UebawB1TyrPbAy4vuNaVWe/KunVs37P+HrccCPcP3OPqdPuQ&#10;1t8zEFmf5jezTDomw30o28w5khxjY6Ll7T6NU7142GNQD/phPfrh8NMda3vSGLbba3DZ1sG5qu+9&#10;1HeYW/nfoaH8VrjNPU9sJE8dqMf6Hm11m17rP68t7r9OZka2yfSxQsfTc+4cQfBXMv1jl8z5Nvy4&#10;IBvc+DB97HFBmXUo89r/EOxfh/1u3Zbv9Drigbgkna8tLCzIkSNHmk473bHBdffKznuvi6xj/TNH&#10;wvHzyJFnwvxnXPnrnMuO7LxX7DraYLfv3YnjUOfycdpGvz7d7x9v9zezjrgkna+1GsO49tmYaDm7&#10;L2k87DGoB9sB+uEZl9x6J1LSGHbCa/DNVrwXYr73svt8d6mfopwXlwcfYv63aeuARM0P6bX+8pJ+&#10;T9bsEuN26LXRZ2V6Yn/H0wOv73f++oQ7zxMV53rOnXud+z5++vXviK4/59YDt2/v/Sjf+bbZc8y4&#10;eDTqtZGREWk23btrxHnqOhnZdW9kHc+4uoPgi7LLeQ/nwPZ1bhvl7bqf98VnRuSL7nPByMgzFfVi&#10;vz6XtMuRZ75YVV+z14Tjko7JcB/KtnKuuGP9GKGs3Zc0HvYY1LHLJXweQdzizt9KXtIYdsJr8Ame&#10;D+pzRl3qu4u+1+LmcnF5OAd8pn6bc883W3WZPZ7ztf7yYui1A9fL7NhzMvv+ux1Pd/zsXfne9YE7&#10;z28rzvVLd244bPZnfy26jvE2quxqtBPxWHRxaWS+NjY2Js2m+14Zk1ud18bGttSsY4urPwhuLfvo&#10;OhefsVfuE+y/zu3HOs5vt1EvfKl5yEfyz/eK2xdc547fcmvF8Vq+2WXSMVm91ux56h23BddnYqcu&#10;1xgmjQfq8WONehG3em1oNj9pDDvlNfss0roJ3vC9Fjcnq5Vn67Dr1kutrtNr9FonvfG9N96VO9x8&#10;bfb9J6u8hvna7Bt3h17D+vd+drfzGspWOrCT7SvXvQZei/JPrbHQjsMYazG2brnVec6t2zz1leZh&#10;+75b75NXxl4JPfbKfXBp5TGoz47dyG82JR2TV8Nr/jXZ69Q41YsHjrGxvnULYrX8+aLZGNU7LmkM&#10;O+U1uOxhvKvo/o0a3scfeBjvkSzPp9RVOn+DA/XdkXp5+t6IvoOidercrVWX2ePptf7z2pWDN8jc&#10;qZdk7typjqft7hxBcJvMPe+SOd/fPn9K/taND3PntgnK3IAyg/9LbnjwLdmexf7Ot63iHC4eiEvS&#10;+drly5dlenq66bTXHRuse0D2PrAuso7nkB9scGnlHdLp5zaEZZG3zuVteOCBcr6txz/2uQ1B+Thb&#10;p1/f9N4HItvSyHUiLkm/X2s1hnHt0hjZa/L3+XGKioceUyvWcW1oNi9pDDvlNfgB7sFzQl2qM3R+&#10;tdW916TPKPX7sSR5E86VeL9fj0G9nXgWSa/1p9fmT+2QueLpVUk35PYsO6z4i/B82915g+B2OZD7&#10;ZHn7Brc9V/i7cDvI/qKct1ptRDwa9Rr+5lEracNzM6GXZpyvtJ7nXJ0PrMP22+V9mtepJc4JT868&#10;/UDL50w6JsN9KLua15T0OpOW61Tbk8awk17DPO1hN097GP92OuJvi6jnki7Vee2oK8k56bU+9drp&#10;AZk/P7VqCW6zc493c+vK5/61awe8Nj/09+E+bMN7tkzH2+ri0ajXZmdnpdX0vX2z7lrXVcRm9pd3&#10;tFxvI+36pbuOdYE7577vtXzepGOyeq2RdjZSNuqaovZF1Zm0XNSx7diXNIad9Jp+r4Z3FvV5YRKf&#10;1CpDr/WXZ5p9r7HZ4/Cc7crBT8nC1E5ZuDDNpDFw8UBckj6HxN9WPXfuXE+k5911ZIKsnBt8sOXr&#10;QVySPodMawzbGY9mGEkaw056rZafmt1Pr9FrzToryXEYt5eGPyUfnNklCxdnmEoxQDwQl0a8liTe&#10;/VYm6ZgM96Fsv8UnyfUmjWE3ea1ZHzZ7HJ9D9pdHV7y2Wz5wYzpTKQZndjfstfPnzwtTZQySjsnq&#10;NcavMn6IR9IY0muVf+vLOpBe60+vXZp2XpubZSrFAPFoZL6G++aC+40npsoYIC5Jn0MyhpWxU5aS&#10;xpBeo9eSzP/7oQx+N/Pi3k/Kh+N3yaXpl5lKMUA8EJekvyt65syZ8H0+HYu4vBDGA3FJ+ruijGG1&#10;1/DOSNIY8ndFo72G+S5/V7S/5mt/3P0P8o+PZ+TCnuvD+QnmKEyfCuOBuCA+9T7fPPRQTh577DE5&#10;ffp0+LuO+HzNdCWMB+KC+DCGzTEBppLGcMfvfiNvvfGae2ZwnvyZexDxQFwQH8shf1e0t1138JWf&#10;yM5HvhC+I4Hv25j+MowH4mLvg7j1Rx99VDZu3Bg+c8NzN6ZvhvFAXOLiZvMYw2puwFQjMXxl10vy&#10;0m9/Hf42NJ5LMv0qjAfiYlnDOr3W217z+5vb7G8yQAZ6nQF6jYz3OuO8PjJOBvqLAXqtv/qb9zf7&#10;mwyQgV5ngF4j473OOK+PjJOB/mKAXuuv/ub9zf4mA2Sg1xmg18h4rzPO6yPjZKC/GKDX+qu/eX+z&#10;v8kAGeh1Bug1Mt7rjPP6yDgZ6C8G6LX+6m/e3+xvMkAGep0Beo2M9zrjvD4yTgb6iwF6rb/6m/c3&#10;+5sMkIFeZ4BeI+O9zjivj4yTgf5igF7rr/7m/c3+JgNkoNcZoNfIeK8zzusj42Sgvxig1/qrv3l/&#10;s7/JABnodQboNTLe64zz+sg4GegvBui1/upv3t/sbzJABnqdAXqNjPc647w+Mk4G+osBeq2/+pv3&#10;N/ubDJCBXmeAXiPjvc44r4+Mk4H+YoBe66/+5v3N/iYDZKDXGaDXyHivM87rI+NkoL8YoNf6q795&#10;f7O/yQAZ6HUG6DUy3uuM8/rIOBnoLwbotf7qb97f7G8yQAZ6nQF6jYz3OuO8PjJOBvqLAXqtv/qb&#10;9zf7mwyQgV5ngF4j473OOK+PjJOB/mKAXuuv/ub9zf4mA2Sg1xmg18h4rzPO6yPjZKC/GKDX+qu/&#10;eX+zv8kAGeh1Bug1Mt7rjPP6yDgZ6C8G6LX+6m/e3+xvMkAGep0Beo2M9zrjvD4yTgb6iwF6rb/6&#10;m/c3+5sMkIFeZ4BeI+O9zjivj4yTgf5igF7rr/7m/c3+JgNkoNcZaLfXhP8xAowAI8AIMAKrGAHf&#10;0+302pUrV+TE0WEmxoAMkAEyQAZWjQG4x7qtXV5Tp9m6uc7nHWSADJABMtBpBjCfsm5rl9dQL/7r&#10;dPtZP+8RMkAGyAAZsAzAPXCQ7qPXyIeywCVZIANkoBsZoNfIbTdyyzaTWzJABmoxQK+RjVpscD/Z&#10;IANkoBsZoNfIbTdyyzaTWzJABmoxQK+RjVpscD/ZIANkoBsZoNfIbTdyyzaTWzJABmoxQK+RjVps&#10;cD/ZIANkoBsZoNd6k9tsvihBEEgxny3/G45O8Lla5+lE21lnb7LPfmW/9qrXMrlCOK5nMLYXch0d&#10;29N2H+WLRckEzmerdN25QlGyQcbFON9XcU5bv7M9HM/JwDIDa+m1Rx55WBpNSfoN42wG4+wqjetJ&#10;2rSaZeD0fNb53PlttVKQzUshB7et3jl5LsaaDJCBKAbW2mtzc3OiaX5+XhYXF+XSpUuCdd2vSzgw&#10;6hp0nz4Tw/M3JH+ctfk5NwbbOY3O73Bc1jkhKi/r8jAnwXwocPMhPU8ug/3OJRHzJH+f3bbruAb4&#10;OHA+Rr12numX87f1+rEsoA0ZNz81To8qj1joOZBvr0evC/GLyot6tom25zLwWiG2j2xbuc4xiQyQ&#10;gU4wkAav7XvnbRk5ckSmJo/Kzs0/kJe3PCoLFy/I7OyMzExPy5mpqdBxcV7DOK3eQZzUEToGY7wP&#10;MN6Xvm+Cx3Rc9+d3UWO+Hqf1WGdmXV3wSJQ//H1221+HW7Reez22HK7N37ZcRPnFL6/XoNfv59v6&#10;/DyNq7ZTy0b5VPO45NhFBsjAajKQBq+9vectKc6ckV2bvy9P3XGz/OjOz8uBgRfCudvCwoKcPHky&#10;1ms6Tqt7NH5wQ625lB2vrUNwrM2z68jzy+q5/ON0v3+83bbrfr3Ig+dwTbZcrfPo+VCP/wzSPz48&#10;l5mT+vlaV61z+W3V8ngW6feB5nHJcY0MkIHVYiANXjswNChTE+Pyw9tvlCfvuEmeyn5Ofv7tO+Xy&#10;4qXQZ5OTE7Fe8+dbGjvs1/cZ/LHbbmPdzpX8PPtMEmO6Pqezyyj/oB22Ln/b5qFedTDKWVfbcn4d&#10;2LYJ9cR5TedVeTe/1Ovy67f1ReVhnzrXlqXXKvvCxobrjA0ZWD0G0uC1iWPj8vz935AnbvusTB4c&#10;kmc3fS102/CrLwnma+Njo3W9pv6y7Ngx2a6jTNQ2xmp1Va1ndNaVqCfOP7XOE+UTfw5k3RHVVq3D&#10;Xi/W63lN822dei69dl3GuZpeW7171O9jbjP2ZCCegTR4bXDvmzI2tFf2bN8qZ8/OyvDrO+XJDTfJ&#10;tru/Er5Dcmh4uK7Xot5/tA6y4ziY8LctJ3HHqcf0+yW/LMZ7O+9SZ+gcyi+vftJy+hzPek7zouqw&#10;7ca6rV/z7LVm8KzQ+y7Q5usxuozK0/ZoW1FW54H2fRWtg8v4e5DxYXzIQHsZSIPXBl7cLmPvDcsJ&#10;997I6GHnMPfOyE+/tSGcvx16Y7eMjo7Eek1dY8dZcAI3qGP88dlu6zit8xQsUZfWq/uzNd6H1PNq&#10;nbl8zs37MuF7LHn3/iTclc1hXxAmdaKWVxfASXHvQ0bV4d8PUX7R86Bd+ezyu/i6z3ecX58tp3nW&#10;uboPbef7kO29NzW2XDKuZKAxBtLiteGhdwTp0IFBOTl5TIZ2/Foe/9JnZNvGr8rpU6divYY+98da&#10;dYQ6p1kuosb1ZutareP8f7+m15DBe/il9/91X6Ne07iqm/Wa+O/XGrvvNG5cMm5koP0MpM1rodv2&#10;75Pz7nnklrvWO7d9Wva/OhB+zxb3nj/YgNt0ToRlq05DnXb8bzd/narbrxfbUc9H/WegNnZYh7v0&#10;WJvnxxWui/p+s93xYn3tv/8ZU8a0FxlIi9fwLNKm/fv2ymvPbpH8gxvl+NHR8N9p1/NaL/ZPs9ek&#10;jvcd1Gx9tY5brfPUOj/3c1wmA2TAZyANXtO/J+Iv8XdH8PdH8E4k8ug18uvzy20yQQbIgM/AWnsN&#10;rmok+e3nNpkmA2SADJABy8Baes22g+vkkgyQATJABtrBAL1GjtrBEesgR2SADKSFAXqNLKaFRbaD&#10;LJIBMtAOBug1ctQOjlgHOSIDZCAtDNBrZDEtLLIdZJEMkIF2MECvkaN2cMQ6yBEZIANpYYBeI4tp&#10;YZHtIItkgAy0gwF6jRy1gyPWQY7IABlICwP0GllMC4tsB1kkA2SgHQzQa+SoHRyxDnJEBshAWhig&#10;18hiWlhkO8giGSAD7WCAXiNH7eCIdZAjMkAG0sIAvUYW08Ii20EWyQAZaAcDa+m1Rv6Ov5ZtxzWz&#10;Dt47ZIAMkIHeZWCtvWZ/c21+fj78vTX87hrWbV6S31/zfyca3GZyhfJvaGezgehvRCMPv/McBJmK&#10;39XG72Rm8VvbxbxLvdvvvDb2LRkgA73KQBq8tu+dt2XkyBGZmjwqOzf/QF7e8qgsXLwgs7MzMjM9&#10;LWemphL9rqjvNXgrA28VcqGj4KwMnFXahvMymYzkne+0f4NsPtzX6d+Z1vNxybGFDJABMtBeBtLg&#10;tbf3vCXFmTOya/P35ak7bpYf3fl5OTDwQvm3sk+ePNmU1/y5l+89OCyfz7r5WTacnyEf69l8Xgo5&#10;50PO1xgDMkAGyEDXMZAGrx0YGpSpiXH54e03ypN33CRPZT8nP//2nXJ58VLos8nJiaa8Bk8FzlPq&#10;KOs1dRieN8JvmJ/BgyiLeV7OzeOKxULX9Sdd3N7PfYwn40kGuo+BNHht4ti4PH//N+SJ2z4rkweH&#10;5NlNXwvdNvzqS7KwsCDjY6OJvKbfpanHwKO6LXDPH5H0OSQclssEobuwjmeRWfdcEs8orf/IdPcx&#10;zT5jn5GB/mYgDV4b3PumjA3tlT3bt8rZs7My/PpOeXLDTbLt7q8I3iE5NDxc12vqr1wuW/GdmuUb&#10;87Asvm9zczQ4UL9XU4/lsitzNJ3D2eO53t/3Cvuf/U8GuoOBNHht4MXtMvbesJxw742MHnYOc++M&#10;/PRbG8L526E3dsvo6Ehdr4XflZXe/4CzMBfLu+eIeA6pczUs8byxgOeTmVz5+SRYxfF2nme9R5a7&#10;g2X2E/uJDJABMJAWrw0PvSNIhw4MysnJYzK049fy+Jc+I9s2flVOnzoV6zX//ZAob5F38k4GyAAZ&#10;6A8G0ua10G3798l59zxyy13rnds+LftfHQi/Z8O/zfa51H+DZudaKAPX6Xdp/jHc7g+22c/sZzLQ&#10;nwykxWt4FmnT/n175bVnt0j+wY1y/Oho+O+0o7xGbvuTW/Y7+50MkIFaDKTBa/7fFdFtvDOyuLgY&#10;ztWS/L2RWtfI/eSfDJABMtA/DKy11/TvPiZdks3+YZN9zb4mA2SgGQbW0mvNtJfHkHMyQAbIABmI&#10;Y4BeIx9xfDCPfJABMtBtDNBrZLbbmGV7ySwZIANxDNBr5COOD+aRDzJABrqNAXqNzHYbs2wvmSUD&#10;ZCCOAXqNfMTxwTzyQQbIQLcxQK+R2W5jlu0ls2SADMQxQK+Rjzg+mEc+yAAZ6DYG6DUy223Msr1k&#10;lgyQgTgG6DXyEccH88gHGSAD3cYAvUZmu41ZtpfMkgEyEMcAvUY+4vhgHvkgA2Sg2xig18hstzHL&#10;9pJZMkAG4hhYS68l/Rv+tlzctTCPrJMBMkAGyMBae01/aw3L+fn58PfW8LtrWLd5cb+/lne/j50J&#10;slIs5Kp+T9vPy+QKEgSBZF0qFvOC/MAdi31I+axLXn3+Nu8b3jdkgAyQgfQykAav7XvnbRk5ckSm&#10;Jo/Kzs0/kJe3PCoLFy/I7OyMzExPy5mpqdBxmLdFsRTnHZuHdTismHfJrRewncmFLtPtXNZtFwsV&#10;nrR1RJ2f+9LLN/uGfUMG+o+BNHjt7T1vSXHmjOza/H156o6b5Ud3fl4ODLxQ/q3skydPts1rdl6X&#10;KxTdvC0Tztss+77H/G1bluv9d8+wz9nnZCDdDKTBaweGBmVqYlx+ePuN8uQdN8lT2c/Jz799p1xe&#10;vBT6bHJyoiNey+bhtYBec/NW3qeMARkgA73CQBq8NnFsXJ6//xvyxG2flcmDQ/Lspq+Fbht+9SVZ&#10;WFiQ8bHRul6z35Hp92ToIzvXsuvIw3wtg/ma972cX87f7pW+53VwHCMDZKAXGUiD1wb3viljQ3tl&#10;z/atcvbsrAy/vlOe3HCTbLv7K4J3SA4ND9f1mn2+iH4Ksu6dEO8dEN9Pcd+vwZM4HnXVmtf1Ig+8&#10;Jo5zZIAMdDsDafDawIvbZey9YTnh3hsZPewc5t4Z+em3NoTzt0Nv7JbR0ZGGvYa5WC6TKb8DUnBz&#10;Mrwjou896vNHuM7O9awLs7mV8oUcvocj74wBGSADZCDtDKTFa8ND7wjSoQODcnLymAzt+LU8/qXP&#10;yLaNX5XTp0417DW8z6/zLe0Df76m+/1l0nL+cdzm/U4GyAAZWHsG0ua10G3798l59zxyy13rnds+&#10;LftfHQi/Z4t7z9/OuTAny2UCN79ybnNzLH1Gadfj2EtaLq4O5q092+wD9gEZ6E8G0uI1PIu0af++&#10;vfLas1sk/+BGOX50NPx32rW81m526bX+vBfazRHrI0dkYG0YSIPX/L8rott4Z2RxcTGcq8X9vRGy&#10;szbsMO6MOxkgA2lkYK29Zv/2Y5L1NMaQbeK9TQbIABlIDwNr6TVykB4O2BfsCzJABnqFAXqNLPcK&#10;y7wOskwGyAAYoNfIAccCMkAGyEAvMUCvkede4pnXQp7JABmg18gAxwEyQAbIQC8xQK+R517imddC&#10;nskAGaDXyADHATJABshALzFAr5HnXuKZ10KeyQAZoNfIAMcBMkAGyEAvMUCvkede4pnXQp7JABmg&#10;18gAxwEyQAbIQC8xQK+R517imddCnskAGaDXyADHATJABshALzGwll5L8vf7/TK9FHteC8cSMkAG&#10;yED7GVhrr+lvrWE5Pz8f/t4afncN6zYv7vfXav0OaCZXcL+VHUixkJNcoShBkHEpKO8DT/ZYu07W&#10;2s8aY8qYkgEysBoMpMFr+955W0aOHJGpyaOyc/MP5OUtj8rCxQsyOzsjM9PTcmZqKnQc5m5RMYny&#10;UTZfLPsL+UGQlUIuEx6PvCx8V8zTay42UTHlPsaFDJCBbmUgDV57e89bUpw5I7s2f1+euuNm+dGd&#10;n5cDAy+Ufyv75MmTDXlN52bFfLbKY+gn9RzyrRPterf2J9vNsYgMkIF+ZyANXjswNChTE+Pyw9tv&#10;lCfvuEmeyn5Ofv7tO+Xy4qXQZ5OTE4m9ps7SuRn6F/OzXCZwjiuEnitg/pbJCb3G+7/f739eP++B&#10;XmQgDV6bODYuz9//DXnits/K5MEheXbT10K3Db/6kiwsLMj42Ghdr+E5I74706RzNfWaPnfEtrqP&#10;XuM93Yv3NK+JXPc7A2nw2uDeN2VsaK/s2b5Vzp6dleHXd8qTG26SbXd/RfAOyaHh4bpeyziv4f0Q&#10;7c8g6747ywbhtvUY8vn9Gu975YRLskAGeo+BNHht4MXtMvbesJxw742MHnYOc++M/PRbG8L526E3&#10;dsvo6EjDXsN3bFn3/iPeDQG3+p0b5nP6jiT22+/U7DpZ7z3W2afsUzLQHwykxWvDQ+8I0qEDg3Jy&#10;8pgM7fi1PP6lz8i2jV+V06dONew1vONvnz3W4tm6zK7XKs/9/XFfsJ/Zz2SgexlIm9dCt+3fJ+fd&#10;88gtd613bvu07H91IPyeLe49f//7tSROA7fWZXadTHcv0+w79h0Z6G8G0uI1PIu0af++vfLas1sk&#10;/+BGOX50NPx32rW81grD1mV2vZU6eWx/31Psf/Y/GVhbBtLgNf/viug23hlZXFwM52pxf2+EDK0t&#10;Q4w/408GyECaGFhrr/l//7Hedppix7bwXiYDZIAMpI+BtfQaeUgfD+wT9gkZIAPdzgC9Roa7nWG2&#10;nwyTATJgGaDXyIPlgevkgQyQgW5ngF4jw93OMNtPhskAGbAM0GvkwfLAdfJABshAtzNAr5HhbmeY&#10;7SfDZIAMWAboNfJgeeA6eSADZKDbGWjeawOyNLJjJZ09Kvd8/fby39M/cXQYVZe3uz1ObD/vdTJA&#10;BshAdzAA98BB2l9w09LZoyu+Ct01IHLpvFx/zcfChPWlEXjNuM0dQ691R59rX3PJ/iIDZKAXGajv&#10;tWV/1fZayW30WvmzQS9ywmvi+EcGyEC3MBDvNZ2Txc3X6LVu6Wu2k+MSGSAD/cBAe7zm3Mb5Gudr&#10;7nd/+uGe4TWyn8lAuhmo7bWVuRq+R6t6Djlamb909lgqvl9Ly2/NBNm84Le5kZL+FhzvlXTfK+wf&#10;9g8Z6A4Gor12zLwX4vzlHBbpNes2eq1irpJ1XisWkYqSzRcllwnceqGiDO+R7rhH2E/sJzLQXQzU&#10;9RrcFec1dRu9VtNZaZlD8t7srnuT/cX+IgPNMRDrtZLTVsNrmVyh/NwOz+4KuUyFJzDn0ed6OZeX&#10;CbJSLOTCMnosnvfl3RwpcHlaNuP2aTkwkrQenWspVwV3bJDJletF/TiflvPdZc+TzQbl9vrl/G29&#10;lrD+mOO0XVjWaxvK4Dw2Ljp/9M9fq1xUHXnXPuzXNiMeiL/tm1wB582EcbN9EXVeexzqZWIMyAAZ&#10;aIaBtngN/mthvoZx0XcExmB1m47bxXy2PI7qGKnjsOb54yX8onU3Uo8fS4zP+Wy1a6P84LcJbbDt&#10;teO3bS/OkXEOUA/HHWfbV69tet0aTxybdTHHeez548ppnroM27ksjsfnEdcvpb6x9Wkc9Ly2L2w5&#10;tMffttfHdY5tZIAMNMJATa+ZuVr0fG1n+HwSeWE619x7Izr26biobU86BvrjYdS2jrtReeoYP0/b&#10;Ebe0x9h123Ycb/Psup/XyHFx7apXrz3Wtsc/vy0Hd2bh3NJ3hppnj693XpRN0hdaN5ccy8gAGWiG&#10;gUivOUeVfRV6a2fEeyPwmnGb5zW0Rf+WFs7h/6dtTTJexo2dcXk4h84z4M24sn6eti9uaeeZ9nj4&#10;QedxON7m2fWoPDtPtWXtelybNM+2De3Bc00/+TGJK1fLeX677LYfh6R9odfgM8NtRoARYASSRMD+&#10;DS2MJ+Hf0arw2rK/qt+HrO811If6o5KOXf7Yp/sxPib5bG/HURwbtd1MPdoOu9RxWf2gzxb98/oO&#10;sG2y6/5xuo32+ufwj7Ptwnpc2/zPDlrW91pcOeTZZ6R6fr9ddjsqDkn6QuuO4ob7ou8nxoVxIQMr&#10;DOgYosvGvVaas0XM17TOuKU/lmpZOz7adeTbbbuueRg79XsgjK3qn6iySZ9DqgvsPEzbqufVurSs&#10;fq9kz4t1275a1486bZ6tw54X63q+Wm3TfG1PrXrjymmexhXb+v2aXrcfB71WfcZsPad5Wp9tk399&#10;3OazKDJABlphoNJrOieLew5ZKtOk13R807FP2+6PgVFjZ8G992DfUcya9/GyuZV3F3U8992g21H1&#10;+N8j1Rt3tS595wPl9T1AzL18t9Zqn52r4TiNi1+/xgnLem1DGRxv665Vb61yUXU8ng1qxj8qDhoD&#10;rQt9GhUH5DMxBmSADLSLgRWvrTgN36NVP4fcVfp+rTWvod32uyBs69iqPoq7trjxPu44P69ePTpf&#10;UR9oO3OZrBuDO//vrePa10rb4ur1YxS13erxUXVyH8czMkAG2slAtNd21fCacVuT8zVtO9ym3ylh&#10;mcRpOLZd42qSelDGznnQTn2OluR4vdZmlvXqj2tb3Pnq1Rt3LPL84/3tesczn+MXGSADnWag2mtw&#10;V5zXSm5r0Wudvq5ur79TvuhUvd0eb7afYy0Z6B0GKr227LRqr12QpbGVvPB9f3qN3wm5+RvHAsaA&#10;DJCBtDEQ6TXnMLl0wfxedslr1m30Gsd0eo0MkAEykEIGVrxWmo/BXZFe2105Zzs3UfE7NWnzNdvD&#10;z5BkgAyQgf5kYNlrE+F3anj+GD5vHNsdMV+D14zb6DV+Tkvh5zSOY/05jrHf2e+WgQqvhXO1ZX9V&#10;P4c0XkM5eo1eo9fIABkgAylkoOy10vPH5TlZ3HytNGej18hzCnm2n9m4zs/wZKA/Gaj0ms7J6nnN&#10;laPX6DV6jQyQATKQQgZWvLbiNMzZqp5Djr9c+n6tVI5eI88p5Jmfz/vz8zn7nf1uGYj0mnNYpNes&#10;2+g1eo1eIwNkgAykkIEqr8FdkV57Jdy/NFaat9XwWpLfymEZRoARYAQYAUagXRGwczWsV3pt2WlL&#10;469EzNdKXgvnbK5chNeuXLkS+dtr/J2gld8JYiwYCzJABshAexmAe6zbVrymTsOylteM285NVvy7&#10;bHWarZvrfOZNBsgAGSADnWYAnxOs25a9Nrn8jDF8Bgl3eV5bdH9Ha/zVcD/y8JxyqVjpNdSL/zrd&#10;ftbPe4QMkAEyQAYsA3APHKT7Qq85R4WuCp0Fb70q4lx2/TUfCxPWl47Ca8Zt9Fo5hhpLLnmvkQEy&#10;QAZWn4HaXluep4Xucg6L9Jp1G71Gr6XwPSiOKas/pjDmjPlaMxDvNTcfg7sivfZaOS98Fkmv0Wv0&#10;GhkgA2QgBQzEeq3ktKWjr3nztYvOafBayW14HkmvkecU8LzWnxN5fs5VyMDaM1DbazpXW/aXLF40&#10;36/Ba69Xuo1eo9foNTJABshAChio6bVwrqZzstfdfC3Oa64cvUaeU8AzPyuv/Wdl9gH7YK0ZqO01&#10;dRqWEV47hvmambPRa/QavUYGyAAZSAED9b3m3OUcVjVfO/aP4f6y24rvV/y77Eb+/drC7Psy+95L&#10;TIwBGSADZIAM1GQArkgyF4z22vul786WnbbkHFbTazpva8Frp4Z+J2fH30JT+B8jwAgwAowAI1AV&#10;ATji/b0/b9Fr6jQsa3mtNGeD21r0WtVFcAcjwAgwAowAI2Ai0LLX4KowwV0RXpt4I9yPvLDc+eaf&#10;Q2K+VvHf5utF1jgFQVDRJG4wAowAI8AIrG0EWvKac5R12pJzWNVzyNBrxm2r5TVx3/Vtvr/j3qPX&#10;1pZfnp0RYAQYAT8CrXtteZ62dMy5K9Jrfwj3h/mYs50/3vR7Iw3N18bvF9kNt3V2Tkev+URxmxFg&#10;BBiBtY1Aa147XnrGuOy0pYk/RMzXSl7DvA2p3V6Dv+x/Z93G5v/mnOZ8No514zXsi/pv8NhyOczx&#10;7H/+fM/ml/LoNRswrjMCjAAjsPYRaNlr6qtwGeW1N53PjNva7TX1FpyT/0mlx6KeRWKfekyPxTIP&#10;D5b8hu1B50b8p2476+rW+R/8WPInvbYcJv6fEWAEGIG0RKB9XoO73oyYr8Frxm2r6TW4yHcdnFXL&#10;bdZzWg4ug/PEOU/r0m3nPHotLSSzHYwAI8AILEegPV5bdlq11+ZkaVK9VnLbanoNc66ouZk6q1ae&#10;+g3+s17TuZt6zXmOXuOdxAgwAoxAuiLQutdWnAaHyeKc+bvH8Npbxm2u7PkTnXlvBA7S+ZR6Cf45&#10;i2eLzm+6T5fqJn22qPt1qc8hUad+L6deQ5nS+ei1dPHM1jACjAAj0JrXTpS+O3NzMczLnMNqek3n&#10;bavpNfin1rNI5MFd+p6JlrVIqPPUgeo13eZ8zUaL64wAI8AIpCICrXtNnRbnNczZSvO21fZa3LNI&#10;fx5m3w2B5zQZj4X7dJvfr6WCYTaCEWAEGAEbgZa9VpqnLXsrar72TyWnldzWbq/Z9/z955DwEhyk&#10;zyKx7r/z6M/XdI6mTtOldR7fh7QIcZ0RYAQYgVRFoHWv6VwMy3+qfg75Prxm3NZur6l3or5f0zz7&#10;LBLl7H/WhSjn/6ee0zma5peeSfL7NQ0Il4wAI8AIpCMC7fOac5dzWNX3a/CadVunvKYOi1rGPYuM&#10;Kt/APnotHRyzFYwAI8AIaATa47WSuyK9tmfZa6Hb3JxuLbzWgKfK36klPIZeU5K4ZAQYAUYgHRFo&#10;i9d0Tvb+noj5Grxm3EavpaPj2QpGgBFgBHo0Ai17zTgN/qp4DnnZ/fu143tNcn67cLIz/34t4fyq&#10;0flYvfKcr/XojcHLYgQYga6NQEtec45aOu5cZdwlzmXXX/OxMMmHH8jVmffk6vThlTQ/2z6vdW3U&#10;2XBGgBFgBBiBTkWgFa9ddY6qcJZzGFxW9trSFVlaOFuRrrr8e75+e/k3uk8cHQ4vrVgslvfVWsfv&#10;1OA3vvkfI8AIMAKMACMQFQE4ohWvLV3+oMJZcJg4l5W9dvWKXL10waXzK+nDS0177djg72X3/75N&#10;fnXvf2RiDMgAGSADZKCKATgCrqg1P7L74UXMrXQf5lxXnaMqnOUcJs5lZa85x139oChLNrXgNT03&#10;l/XntowRY0QGyAAZiGcgymtLzlHWWXBYxXyt5LUKt9Fr5c8GZC6eOcaH8SEDZKCTDNTzGtwV6bWF&#10;c3K1lJbcEs8um/1+rZPXx7p5/5ABMkAG+ouBSK+F36+teAv+qpqvGa8hn17rL244TrC/yQAZSCsD&#10;tbymczFdVnvtrJuvmcT5Gp9DJnj3Na33AdvFMZoM9A4DUV676hxV4Sz/fcilD12++7cA+PcAmi4v&#10;8Dkkx3W6nQyQATKw5gxEe21hxVfwlnOYOJetvA/pvKY+02UXeC3veMsEWSkWcmsed3427J3PhuxL&#10;9iUZSBcDibzm3FXttRnnNpPoNbqSn1PJABkgAylgoLbXjLOcv6q9Nu28ZtLl+dQ/h+R8LV2fqfgZ&#10;l/1BBshAJxiI9tp8pbOcv6q8NndGrtq02LzXCs7vQSYn+FvDmrJuvVjMlz/7ZHKFlbxsUH6e6Lsq&#10;bht5gXsOqefI4BylZ5JRx9myuQzaUyi3x+8L/3jNt/vtOvKTbDfSBj0nlxwryAAZ6GcGIr3mHFXh&#10;LOeveK9NydUWvJYruDE+m6lwRjZfFHUJ8jOByy85CHnqpCRu0O/U/LKoR/1p89SzhdxKm7LOq3r+&#10;KF7s8Tbf7rfrKBO33Uwb7Hm5znGNDJCBfmWgttecq8x8rNJrl+XqxdOVaXGurc8h7Zhv/YN+snl2&#10;3c/zt6PKYj5UzGcr6vTPl4QNv249xu63637b/O1m2qDn5JLjGRkgA/3MQLTX5iqd5Rzm/uH1yvuQ&#10;V5zXLjivXTi1ki6112t47mjnUvCPzp+sH+w6+jFu28/TOVGU1/RZpV2iXC1W/Lq1nN1v1+u1FV6z&#10;59b1uDboObnkmEYGyEA/MxDpNeeoCmc5h4lzWfk9/9Br6rSTy2UvXWxpvqaO0fFbnzNq38AJ9rsm&#10;zW/EFVFlo+ZreO6ZxXPP0vd72rY4p/h123bXeg7qH2O3m2mDnpNLjmlkgAz0MwPRXrvoXAVflZzl&#10;5mXVXnN55zWdcH//v3mvqTf0+7R6/WHHfLgAbsq7d0lwHPIC5yS7rY7yy2JOFOVHbY/OD+35arXN&#10;OsmWsfv988e1tZk22PNyneMaGSAD/cpATa+dd65Sbzm/RXqt7D7ntxa8Vs8b6gOdy2Gpcyf1Rja3&#10;8j4lfGSf46mfapVF32uevhvin1PPV4sT/3gtZ/frepK2apvsHLVeG/ScXHI8IwNkoJ8ZqOk166xI&#10;rznvXTCpBa/p3MSO23BALpN1c7Da79a3s9/UOeq1Rutu9fhGz8fyHLfIABkgA9EM1PaacZbzV9V8&#10;7fz7bj5nkvvt0VZ+pwZesHMTzMn0WeJq9F0zXtLniHYeadcxT2ym3tW4Xp4j+n5gXBgXMtD9DER7&#10;7UKls5y/Kr22WMqfdMtSunS+Ja+tNUv0T/ezvNYM8fxkiAykg4For51f8VXoLXht0bwP6bxWdD4L&#10;04RbutTlXiOP6eCR/cB+IANkoFUGanoNrgrTsr+qvab59FqrfcDjeR+TATJABtrHQH2vLXurymvn&#10;jslVmz7o7ueQZKp9TDGWjCUZIANryUCk15yjKpzl/FXttaOujEkfFLv6+7W17AOem2MAGSADZKB9&#10;DER7rVjpLOevKq+ddU47O76S6LWaf2OLvLaPV8aSsSQDZKAeAzW9Zp3lHFbptUsrPtNy9Bq95v6t&#10;Rj3emM8YkQEy0GkGknlt3HntknkfEl4bq0wfnONzSI7r9BoZIANkYM0ZiPbauUpnOYfFem3WOW6B&#10;Xuv0ZxDWz8+5ZIAMkIH6DER6zTnqKlxl5mQVXvvQzddmRysTvbbmn1HIe33eGSPGiAz0PgO1vVbp&#10;LXEuK/9OTei1Eec1kxbO8jkknz/Q7WSADJCBNWcg2mtnK53l/FXttSOujEn02pr3JT+H9v7nUPYx&#10;+5gM1GegtteMs5y/qrw24/JtotfoNX5OJQNkgAykgIGaXrPOcuvVXnvPec0keo08p4Bnfpat/1mW&#10;MWKMep2B2l4zznL+qvTaByWnHXbLUlqY5fdrHNfpdjJABsjAmjMQ7bXZFV+F3oLXPjDvjTivTTvv&#10;hcl5bdql+ea9pr8r6v/emv+bbLlM4OJVqPpNM/sbM3Ydn0n8OnCOemX0PPYzjbZRf3vb5mVyBfcb&#10;qMttwzp+gy2L3/Qu5sVu57EdZEV/u9Tmoaz9je+c++02W9bmZd012Dz/GrUtto0aC/+4etv2N/Fs&#10;vdr28FpNe/y2ZBCHQi7k3F6DvT6/P7Tdfl16fr98ku2o66h3nF4j+hJ9Z+uw16XtTRJjLWt/u8/W&#10;Va9Nfr7Wp0u/zc32r9aHZdw5Na/g+jjI5Cp+M1H7O5/PVvFq26Vt9lnCuTVO9jeHUa/eX1HtQ302&#10;pnot2lbl0d+u1Q6/nNan19dsu1FPo+dEWyyHek9om7gshmNNpNeco0JXwVclf1V7reSzsExrXgO7&#10;2Ywbx/H72KUxMMojWccr8n3O7LZd1zrUl9jOZXE8uF8+l5axvtLz+IyAY61L8/R43HfKnN6DUdt6&#10;Xj/P1oO67b3pl0U79L7V45K0H/Xo+XGOuO24etFfmSBT7ivbHqzbtqBszvVtwcUc457Gxr8+2y60&#10;Le78ce32r6vZeqJiHnVd/u+512ubtg9jk9aHmOk4Xe94Px/1afLb7Je123Fx0fp0aY/Tfbq0eVqn&#10;fy/YMjjObsexhLIhJ44fe98FWff50O1TluLq03b65/W349ph69f6sA99qG2w9wDKJGl3o+fU+Co3&#10;OE+tsUrb2a/L+l5b9le11/6fc55JLczXwAD6Spdhf5l73e8bnzO7bdfBTRbjr/usbeuwZeyYYstE&#10;reO4LFg29dl9tl4cH7cdl+cf61+HPbbR9lt/2Hr8c8bV6+f59djYaVl/rmqPset6rB5nY615fvm4&#10;7Wbr8evUc+uyVr3+cf42jvePRRkdI/3y9ba1PVjWK2vz/TbYevx1e1y9PGU1yGbLLvKPt9t+O2we&#10;zgWHYb6n9x3ysZ7N58ufC/QYnTOqa+q1VY/DZ+W4dthyWqdep/Lpl0nS7kbP6ZfXtnC58tlOY1Hb&#10;a8ZZzl9VXjvj8m1q0muWB7CCz/b4DIw+xPzeT/pZsNb4bOurxYFfxj8HtmvdG+DVL6+fJW29iG/c&#10;dlyef6x/HfbYuDhpH+vSHuefw9+Oqxf1YBzWz41+vf6xjfSZttWvQ2Ner65GryMJR7XaFMWIHwt/&#10;G3Xh2uzzI/0c3ui1abt06Z8rbjsuvlqfLv16dD+WUXn4fJrFPVT6/OeXsdtYr8US8tRnuO8QH7Qb&#10;3NmxQusAI8qkbaOu2/P6bdc69Hhb1q5rXWhHrWtE+Uba3cg59T6wyygOtZ39uqzpNesst17ttUPO&#10;aybNzzT13oi9x+397X8esnk+Z3bbrqMO+7xM+9gvY+d09jxa3i7RXvWYX9bWi2PituPy/GP9WNhj&#10;/Ty/Tbbt9jj/HP52vXpRF8Yjvb/0uSiOCzBHdmNQ0nP77cJxcef3y8dtN1uPX2et67LX6Mcwahv7&#10;osZExHI1vRYXl6hrsn2NPtd7ICpOuJ8yuZXv2vwyUdu2fmXJjg163+lzN1uHrmeyK5+1/GuI6gs9&#10;Tr/7wHZUO/xyqMuPny2TtN3apmbPGXevR11/P+2L9tpMpbOcvzrltXC+nsVnu2KY8FkP94z2mX6W&#10;sRwpf3pv2XHC8qV1aDls1/t+zZ5H22SXqCOD74ncswuU1fklythz19tupKxeh8bCHuvnxbUfx+Ee&#10;0nigLBxkt9XxjdRrz4l1+1kC58y78ca22Y+NtitqDqPXbM+h5W27m7mOqHr0+v321rouy4Z/XbqN&#10;mNtr0/Oq+31+k/ZR0nNrnOx5GulfPxY4r963Ns/Waa9R16Pa4V/D/2fvzIPsOOo8r/5zN3Y3mA1i&#10;diP2mIWZ4YgZmNl1IPB4hyMA37csYQMGbcQysOCdmcUcNgYGI9uyMRIYbGYwlsHIsnXZkiy1rdNu&#10;nehodbd1q9Vq9S2pW9ZlYxjD69zvNyt/9X6VL6tevfe6pfaoFPFVZlVmZf4qKys/9cuseq2vs4wF&#10;0o70rWdOj+ZzxAb/WYB2SZ/xy67XDjlOX0N9rto+jgt57fbt0+eep06d3y/rQt+un2t7wT6lOvw1&#10;uXZyf/Na6Gsl6eITSD7uZx+fjmdCSZO+LGlpz2C8t6rlkXrS+gb7LeuTkPmkn4s9U/BMOwnvwcj2&#10;dGzLGpOsA4TStN3+HFnouY51p7WTb7+ct99uHO/EFmnHrHL9+nisbjNdHtPS2lzOT+yauYjXc3I8&#10;v+PXI3VI/rE4j1A/8q/ldJ4f5tRC56XbOHScXHP/3NjPea5sH/FPpM1DNum69TWS+rPq9ttJjklr&#10;X0mXUNpb+ib3034+08k7WNKn9dhPm3luizjWZ9yvul9LX5Lz0efqM0v4oe2T47Qd/nmE2sNvC7GD&#10;x0r5/jX0j+G5SjvktTt07rXUKfeEnGMRRv5ROtcUs8CvCn/tONK16uAa+72MGXI9pF/qfiFpEko/&#10;0/eZpOUJGz2e9zTfx9J+Cev1y/W3tW1ZaTpfKN7IsaHyin3RvaDbod42rvc4XXe9cb9uf3usymU5&#10;wpQ8ZY6VHWl15S0/b760erL2j2fZWfUWaZX3LtsklWuaWYiHubYHbHP69UjN62v+9y5yjXjPhJ63&#10;JD2rD2Wl5Tle8mSFwl7fRr/urG0/Las+P62RY/2yiu3wfVFvG0vfOB/P0b7N/na915rl+H6F9P08&#10;deTJU69tPC5v+Xnz1WPLeJZdjz0X+jFhro2UeWW5lcY1+mz1c63etm+0DzV6fL12j9Vxb3b7x6od&#10;Jmo5eo4xa95hvO2fKP1kvO3IW37efPVcl/Esux57LvRjqnMtmm9M+muvl3lmubYbvzdSu792obd9&#10;cf5hX6lol6Jdij5Q9IFG+kA618Aq8cUQmt+9rn5Hy+cafLaCa/E7nY1cj+LY4n4u+kDRB4o+0Fgf&#10;SOeaWjvzufYGuHYM6VqvFf5a0Rcb64tF+xXtV/SBog+MRR8Icg2MSjAL/DJgWfnvZZNr8Oe0Cq4V&#10;/hrW8MeiTxZlFO1Y9IGiDzTSB9K5luRW5TxkMn204FoxphdcK/pA0QeKPjAB+kAurh3fHVhf4/qb&#10;E/22gmtFf54A/bmRZ7zi2MJHKPrAv4w+kMk14VaQa7vANaWCawXXCq4VfaDoA0UfmAB9IJVrmlmI&#10;V85DKqYxb/E+ZNGfJ0B/Lp63/2U8bxfXsbiOjfSBINfAqIQvVnCtYFbBrKIPFH2g6ANvkj5QF9fs&#10;e/7w0Y4pFfOQRZ9/k/T5Rp4Di2MLP6LoAxO/DwS5BkYlmAV+Jd7zL7hWMKxgWNEHij5Q9IEJ2gcK&#10;rk38Z4/i+bC4RkUfKPpA0Qfy94GCa/nbquhXY9dW8vfEzsfv3st1rMWGWvJK+XnC8So3T91FnrHr&#10;z0VbTqy2rJ9rL2OuUum14Zr/Ts149QX9e+r8+4Ba+m84jlf9jZT7ZrY973lPpN8+Z3vL38hOs3+8&#10;7c1jQ5ptxf6JNZ4W12NiXI8w14aTzAK/KtfXFNPItwnEtaJvTYy+lXYdavmblGlljOV+/+8w+2Wf&#10;C3ur2eDbVGxP7D5eXJ/ze33ON9fSnoXl7zMumj4psTYr++XvGkr/SStH0kOhlOXXwbL031GUuvw6&#10;9LaOsy6/DNZRLY/UE7KV+8Te0N/00n+LlXH6qPK3yPX2otOL8He+pxv5W+M67TTSZF6Mx8+cyb8J&#10;Xs6r06bjfHSaf75p58JzmDx5Zly/tJVfVta22GzPUdnh2yC+ud/uPF7SWD/9pZn4++enT7cl+pq0&#10;eZa9umwd98/LT6vFBpZVqGiDog/k7wMTlWu8hqFxnONBaMz0x408fcDO/2A8mzy5PHaH6pyOOskB&#10;vw69reNShvCS2zOn83iOp1FdkkczSurJsp1skXIln5TFtSraQSbLulVoW2zw03Q5LFuPvX5e2iFs&#10;kOPynEuIISxbbGK9Wds8fvIkMAjXg3m1HYxrG6Qu3e7+8SyD9vvs4n5KytDM0/alxXlsWlqtNogt&#10;RRhdk6Idinao1gcmMtdoux4DdNw/Lz2G+Glp2xy3OQ5KyHwcG8XP8Y/z69DbOk47Q2s2Ok9WPX69&#10;eptlTCe34FvJfr1P18H0rO2sNP9Y/5z0sbWcC/P6XNZl+fX6235d/rHML5K84qO2gYWT6CuC/5JH&#10;Qs4DhvZXs1fXr+MsV29LvB4bxMYiLF/boi2KtsjqA/Vzjd9kqzU2b32NdQ4e2cvig//EJrnf5flb&#10;9uuQY8vkyXz/Y3L8PC4+AueifIXGJ10e47pejtkyD8W6/PK4zTL1MX4ZOk3GU80eP39WPb6t/jbH&#10;YN9GYYW2w6/T364lr39O+thazoV5xVY5L12Wb6O/zbz0R8Uv84/1bZHrJvPKcpzULeG54FqtNgRv&#10;nGJn0QJFC1RtAbJH7m2G37jtVvsOSIJZVb/LrnxvRMpk+SFJuoxTepz2xz3m5bjj79f7/PFNyk8L&#10;Of7JfKYwkmOg75foNL8Ova3jLEPPlYkNfh7t0+l6JH9aqNngH6fr4PFZ21lp/rF+u+hj/TTfJn0e&#10;2nbZr8vy603bFkaw38h8KO3gs4//XCPlT55e5qHULeG54BrnWmuxIXTfFPvC40nRLkW76D4g97WE&#10;Sa6Vfyer8n3Icpr9bZKAvyZlZoUy5mh/TfOKx3IsnE5/jetgag5Jj5+hcrLq9evgXCS5KWXKc70e&#10;s1kHx1Phq7WLvhzmBHX9Uobk43a19TVdT5bdTGN5sh7E48TXZJq2o9p2LXnlnKRd9LF+Wta5hNJY&#10;lm5X5iGfpP1Cx0gb6TTG9fMEy10Elmlbed3lHKQM3Z6yT0JdvuzT5flx/zzk2UXnq9UGqbcIi7m3&#10;og/U1wfKXEtyqzrXRhLfr+Vtf32/yzEcS2Ss1mOVjkteOX4R1k70uweSHgp5DMcfzUg9fkm6+JCS&#10;T+qaPhPrNOAZJWOkpAmf/TI4RlfLI/WEbPb3yZqghEwXvohtU2gjngVkezq2/bWmUJo+B92m/jmJ&#10;n8S6/bS0cwkxRNrFb1c+N4h9up157WQ/Q12XPoZpfrtLG4mvTtt1f/PbOctetpPYruP+eUj7SFvW&#10;aoNvU7Fd39hWtNuF224R1xr/fci8fUiPC3JMmu/EdKbpMYn7OC7x+V6Ps1JWKNR+lqTLWCPjp+zX&#10;YchWnV4t3ujxunzLeL7LyXk3924g0/06/G1dRlaazheKN3KsXN9QueOxr5qtIf9J2+HbW608fazE&#10;qx1TzQYppwgv3LG5uPb1X/vzwTX/+ZvcasM78Xx3zWcYry3HAH8/WZWHa8IvmePSfSXETJ2eNTZl&#10;pUkZefJI3mqhnIffDn4dWdt+WrU6dfr5OlbbkDeeZav209PK84/X2zqedjz3Z+XLY0NW2UVa/eNd&#10;0XYXRtuda669mfpV1tiU5zwaPT5PHecqT6PnIvOFeg5xvGxPs7UWG3TetPKy7E87RpebdXyRdmGM&#10;v8V1Hp/rXHBtfNq16K9FuxZ9oOgDRR84P32g4Nr5afeivxftXvSBog8UfWB8+kDBtfFp16K/Fu1a&#10;9IGiDxR94Pz0gYJr56fdi/5etHvRB4o+UPSB8ekDBdfGp12L/lq0a9EHij5Q9IHz0wfq5tqrx8yy&#10;+Y/bb7NZRqGiDYo+UPSBog8UfWAi9AGyaRSMsr+Nhd+FlLDq740wL497Dd901yT8DVP8Blf9qrW+&#10;PPkz7HkVaak6jrQadRb5z6LdnEoIyzqKeEBnhkypqgaRx9cA9jmdRphQP7ar6BTST/XVqF7kb0An&#10;cWxV9SBPocba4Aja8Fwpx7U6hTwNqdY+h359Oo+8e+QMtmOp+0vus4p70L8nsX0W93NQ5Xt/FONA&#10;WRgvONbWrIyx6TWkpSpjPGxo7G6k3DzjuMoTYBrZlotrioPCw3yh+rsA9m8ElHk6ehzxWLsRr6Jj&#10;SE+VKreqrb5Navso4kc7UtSO/Z6G2sxoQjuxrTSIuFUrwlZT0hrA9sAOpe2IQ/3UNqWtiEN9ol8h&#10;Tm2J1Iuwd7PTJoRaG7Et2oA41EOt99SCbegI9VKKXsR+qNvXOuzL0lqkZ+gw0qpqDfIUqrkNutBm&#10;VqsRilYhDh3SWontRqTLSomzzkyJfWmhnIsL4/6Q1n90n/T7rO7j0u8Z+veF3C9yDzGU+8vdc30I&#10;rdz9aO9L3J/9Ity3vH+ttuEeF203o7jfI+1ACA36isYNjh1WemyJ4/4YJNveWOWPXanjXGj847iY&#10;Iv23XxqO1zKOZ+cdX64Ji9IYtgc8g4ZFexHP0HGkpcqVxfJyKYWjlp3ZbZZg+lHkrbjmXt8YwvYQ&#10;+plTCWEJPCxrJ+KiVsQh9PGktkfcI/viewP3y4BTfO/wHnL3lOafcFDuQ8tCuUcZqnu3B3HLP7mv&#10;dejufY4BCenxwY/rcSQl3o39VeWPT8V25XOGbhM3tieeG4QPwg/Hm5hzK2tgHI6Nj0uJZ7LM1R0z&#10;V2zSodhbD894/ro9dN/z+6hmmurv+r4IMk3zDHG59xL34zbsh+x9KyyT0GcZtz2e8dk45pjEhV+h&#10;MItp3thUlW8pPOOY1zDHpIwaxtuqfktU1vhwTXgm7CBrGHfMsRwTfu0zoyPUfk8HsB3QMPalCmUM&#10;1yLUO5wmsS8U4jxiFgtH5VxTwtjXjNq9hOtTQr+wQh8poX+V1Y44VMG/NrAO/KsQOQglfEDyT0vu&#10;K4aahfJc6YVBJup72D2nxr6i+IwMNS/9uOJnYsxw+y1TydVqUmNPKoMv1DxujLbPHW78ts8MHOMx&#10;1secE2aQI6s8Py6Nb8hXjWVMl/JSQ80uPy52qbCqf7YW5+U4bucPNM8YT2Oa5hnj0md0P5U+rPp4&#10;/Jwo94S+f/hsKeL9JhKWMQS/8vhotTKtwi/TjLswmDY+85AY1zmGa47Rx4r9MI9jJ8Apq4MIqU4z&#10;+koVMc+YSeoNhCPYF2Kr3edxOOZpGif1/nJ7lMBHKzC/ZLUboYjsS5FloeahY2EaD2P/EFys8A3J&#10;xR2ewMRBpwQfsS+x7e7ZxNwp9sX3tdzffqjHgZS4ZSvSMkMZV4ownpuOfXKOx258lvlnmWu2foww&#10;TvhBvqxS3FqpfDe9PyWeyjDkj9NYR5bEFhfm4VliHrwGniXmHUM8Y9t5TKvgGfud9F/dx7cpH22b&#10;m28kz6gQ0wI+Wk1M0/wKxWthWoaPNsH9NJlLG1t/TXjGUHwzjuFuTLc+mfPBLMPADcuwQwipLjN6&#10;kjqcT68gX6pQDssbE4l9odBjsOVtgJFyvgyDvHSctHzUDNTxMg+j5wTxFXXorkHFfKrz+dkvK6T7&#10;vH9PYJ7jqFNiLdGf/3DzI7wXE2oNzKvofTuQXkUyDhRheUxMbQv33GGfMzjO8rmAY6/zo60fDL9E&#10;841+jvXhyBJhDtmF+Jj4ZuSalJsWnm+ekWvuGcA+C/g8Q/tVME14xtBjWtBHc0yr6O/6fmDc3UuJ&#10;uUf/flPbhY8WvwdZK9eG9280G5ufyqmnkW++2fg8tcAMH/yV83s43oMDlOUYOBFzrNuMnqKOOPUg&#10;bFRSVt5QbAiEJ7EvVeCrZnHM2q4cXNWsdIzMYmMFEz2/MZ7PBQ85v2ufKXweYtuuU2oeMq6ZiLg3&#10;dyp9Jte8egU7yVPNTz/u8zSwrdYoZa2yCNFOiXZpi9Zi7LMFnhfAPzsPxnHX+r0Bvtk5Ss02xxjL&#10;tQy2xT6Y9sf8eBrHuN9jGbfz+GeJ+UbYXdcaWi1zjj7TNM/SmVZ+L8TxjM8imUxzz4QJnpFxvKYp&#10;KphWwbRa5iHJtAceeMA8/fTT5qmnnjLz5s0zTz75pJk7d6554oknUnXvvfeajS8sBMsc02K/zLEg&#10;ZhkYdrrXqc+MnqlBeI93dMwkNgRCvNdeO2t9poKP9pwRVuNkpq+peejiJxBagY9ZbJS533iONYWN&#10;mb4jmRngZbwPnOQapPjtNYWOr8LZUBgzV/PXj0drmWUeXyjbL7tnCDIP4yHfQ7B82x75FfQ77Loo&#10;/BO+G0vfTdbfxHeT9yh9n61hlo0Vz/LON3J9kedIjonyzjn6PNNzjj7P8NyQ5aNVMC3go9XkpwWe&#10;+xKM858bq22zz6RoAr8fknZv552HJNcWLlxoOjs7zcGDB82BAwfMvn37zJ49e8zLL79sHnhkvrn/&#10;4aSaV7VY3m18YZHy0eDD2PGc4z1YRgnPLMv63fcmDMdSfTm/Y8mRL/W7rZ6c3+YcQT6l1O+LuvHt&#10;EQT/L11dSPN0AtvgW1mdiId0EPsh+ICVOoB9TnhPp5TQfmxr7cN2FR1HeoX2Yt+5kKxdNh62gc+T&#10;mr6e+Lve/PvdpRe/5tZHG68jWmetsxxZ27bvjWm+0Rcg34RtGJft3CTZhnGe475mW+xLgUNk24Th&#10;me+fgW+Jb1PIMVEaz8g1nLesPcZraJsi3sv6ZGLekRwTgWF63jGVZ85Py/TRyDf6ZCHV46ORd9UY&#10;ptMVy/gc/frJcdIplDvG4hxZyvuRebm2+YX5ZunSpaanp8ccOXLEdHd3m8OHD1vO7d+/37xl8nfN&#10;O6Y9b952Y7P5L9etMG/565+aBx5eaP25zauecfOOZBpswTgezTcK08Q3cxw7gzD+/nGgtvhp5E+V&#10;K39MeJmDf/I9aPzNc2+Ob5lT2FjBPsc8cq9C4CDaOclCxT7LPbJPpBnIeICBI9gX5J9momKhMDEU&#10;JhhJZmpGhuJVmFmNqRdSun1OED+Z/it8VDvOtUdjZ8y2bdG8pP3+EeO5ZRt4QLZpn+0wmVaNa5In&#10;LcT8YsxJxOO5RsbXZogM0wLDcs055uUZ2UaWUfTNRFsQ1xKeMQwzLTnn+Oabd/znY/vNr0f6zKf+&#10;14/Muy/6nPmv77jG6r+981rztnddb97+7hvMH//ZjdAU86d/fpN5x3ummne+d5p55198wrzrL252&#10;+iRC6C+dJM7QivluidIT+2625bA8lsvyWQ/rY72sn3aITbSPdv76RL+h3SG2Jbj2u9ejNZYAA7eu&#10;XmRWrVpljh07Zo4ePWqGhobMwMCA6e3ttYz7k8seNzfd3Wc++tVec9EXe8wfXbfOPPjIMjtnuXXt&#10;0midyTKtO8G0ppkr42ffWXzuPYN7A0xrx3f6k5ruTqSNnl2Lb/OHTPMhpE261qbNumGSmXTDd8zg&#10;4mvMEI+58UkbZz7KL6d95iTsHzRN96+Jy+bztuxnmmj25kHkaYrz0b7Rs6uhATPtmXaz4npsn2kz&#10;Q7B30g1z43xTme/gE0jrR1o/0n4Zp/GY9jM7cW7/YEY3fxvpfUh/wthjDvwiMZ86bdHOqI7TeKYT&#10;n9aF0xa1xmXSfmvLqW2m6b7nTfu9qN+tUzYfOIJ8V8V5bT37HzezN3SbWTi30ZMr7LPGtIVbzYrr&#10;cNxJrIXCP2y6d7lpvwfbeIabtuBX8fG2LuZ7ZYsZwpzypOsfs2mD868w7dxuuiuRd3T9naZ5XyfO&#10;70ozuvdndj569vqDyBO1q7Vn76OmHX7jpKZvGOaP5qw5b11W0z3LYC/qPbEUit6hnTZ/U6Iua//I&#10;RtN0z1LTPgN5wVRKtocQn3Tdo2bw6cvt/ua92J50RVwG989uORC1y8hSI/l5ziI5VsrWIeuRfAzF&#10;hnbW23SnTRttuSNRLsvjeay4lvZujO2V47UNbKupM+6I8+pydVrpeIsZpF953T8m7Bmc+/HINwjN&#10;SdJ/0T4beWL5I6xaFfDZJC0t9Hg2JutnZBvYG/to4ptJCKbF842M0zfz/TOPZzHTNMsYr84zvhuc&#10;j2m4h/lMEQv+WdBPa0tZS8NzSWKe0d/uaMhPG+49aN79nmvMnd/8R7N8RatZtbbHLF8p6kd8wCxf&#10;PWCWrTlqlq3FbytaDSMcgU6MgVgOy3Nlox7WZ+tdyfojW6xdsI920t7hvk47XiXYhnULA5Zd9Od/&#10;asV4+d2B5FrEjnXPmpaWFnPq1Clz8uRJc+LECTM8PGwZR77992vnm7/7cZ/5xIxe88Ev95g/uXGj&#10;mfWT582CBQvMjhaMnfRxPa7N3tRn2u/D2Er/DD5U08zVdnwePNMOPs01K8Cs0tl2KOKQbJNJEp8K&#10;vnAMGFh8tRlEPh7HOH9rahAibzjml1Cm/P6U8Kq0+TvxPknTIfNx7BfWin0lsGzq4ohrjDfNXGXH&#10;3NJp3Ps4j6mL2uJtP43pbfDjyLXSpm/j2JWRfWBX/Hs/zr+bCnZZ20/tSPh5szf2RnadesEMYh53&#10;0g2/cPm2g0fPmzZwjb+d1AZNavqWKW34pt2eunC7uQltVVJcK51stn7d1AUR10rgFec1ybU2cK15&#10;fxfa90ozAG5F852HEEKY55y9/lBkx4nldrvpnuei8z7xXMLnI9duQhklcK3sCx5E/CDKOGjLaBtZ&#10;ZrlWarmzwi9sg59I5vE6S7owaQBciOdLwQ/GyZc2cE32y/ag4xqPaXOs0fmYX7hWAtemgje2vfb8&#10;NC5LyvRD5iWbSmCTX7ZO8+vgtk7ned0E1pZcnbTnJvZBbMs5s55B1ENGS53Mx2cFuz283kx9ar21&#10;fXTXT5zPhvkm+34Jxk2MrdFv22xzPhv8FHLNjv8tYAbZIVxb4/lraQzT+3mM0rj7Z7Q5jWdgWi85&#10;JlL+WSrPcA+kzTnG31dvy8mzHYplwrUamZbJM/KtFqahH/jraJh7/NSnZ5h77nvcPPn0bjPje78y&#10;d87YZL76HWqr+ep3d5ivzmg1X72nw3zFarf5ysw95vaZ+8zt9x8w/8+qC2G9OmDLYXks9yv3oHzU&#10;w/psvayfdsAe2kX7aCftpd12flN8MbcWn8o1pktehG0ty8y2bdvM66+/bvXaa6+Zs2fPWsaNjIyY&#10;91662Nx6505z+Zdazfs+s8O87bI1ZvZP1phnnnnGtG18QXHtSLSmxncw7Lse/eDagJ07FI40H1qL&#10;e/JaU+qcG/++Gn007hvEPvpkA/DP+Ntrg85H47aOM02OKR1EOep3F5tmrjVt92EMqvIbb2JP6Qzu&#10;UeTV28K1NjK46TumtBmc4nlAbRD3tWGfn2bTT0fpHKetj2p52Ffmmpu/nOr8tZJmHtKaD/ZiDAO7&#10;N4JZaEfNv6b7Xoi4Bt4J8yzn4L81HzyCNrzKce1IxCRyDfOYUxdus/5a6STmWbDddO8KW85U58eV&#10;XsGzK/y4srrApK6ojFfAQLCQvlppPUTuicC/5n2HUK9wDWlu7W/q/C2WVZYtnPsc8XUQ+8C+loMY&#10;r5sQkh0Y40c2gQWb3ZiOccqbH6VvF/EqOl62B8nH635myDWWaZ9ZwNPo+IiJwrVBcI3cCHHTZ5qw&#10;SvjDbWGpzy3JG9W9FHVnc00zT+dtI9fgA5bg/3G/Thsa2QDbf2oG5l0Wvbdj37HheIbxT79HwjHa&#10;viOJcdzOxdGvISNeiub7Dq+NfLaq7+gL09a8CXhGrsl8I0P6ZVrio+E+6PeUuo4GdsEHtspcS6uR&#10;Z7xWmUyrhWfMG2Aa94Frb3/ndeaZxWDXN18y/+f2tVZf+EqLibTJfP5rW8zn79gOtUJt5nPf6Ih0&#10;1x7zuW9S+6D9VRTKw304nuW4Mll+VA/qQ71f+MomZ0dLbBvtpL20O+aaer8sk2uSD1x7eeMK09HR&#10;YX7/+99bvfHGG+a3v/2tefXVVw3/RsO8xbvNEwvazceu/rJ59Imt5pE5m8zqddvNkiVLzMtbVjuu&#10;YQ7Srq31uHk1rqtFXGunrwUWcD6xuevouHONTNGK5kBxXyrWaY5xf9NM+InXk4ftsb9W5hrYZo/N&#10;wTXHPdZv+QofLvSODP0+bWOUN+IffV2Zy2Me8eua7lvpuNYL5vWYNvpzTd+Oy4n8tZ9jHrIHbQxG&#10;wHejb1fJteaYa9oGxm0Z++YEuebnjXy+Sq7R11txHeo/gTHFcg5MC63rYR/9QPqLbYjfBL+Nfh+5&#10;5tdl7cKcpnDMvhMDn1C2BznXmcq1MkPJnEH6j8jr1xH5R5UsJRt9m4StPoN9pur05r0H0b5XwD97&#10;1PJWp0kdtKENbKcPK/5rnIY54iHry/200vZrJoFruBfdNwDR+/8Yxzmux1xbX+aa9dnysO1c8Ays&#10;jd8HIXtpJxTPOZLJIvHNGJJjInAsZppmmYun+Wgxz/AcUDHvmIdn9NPAtFreDaFvfS6Y5rj2h//x&#10;Q+bnc9vMrV943tzyv6kXzC1/s8bc8vm10Evm5i+0QJugLebmL241n4D/Qk29rcNpN8I9VRTKw31R&#10;GVImy7f12PpabP3WDtpDu2Af7aS9tHv0N6fK84x5/DXhGsI9W14we/fuNfw3/3tfNGvnfd8M93cZ&#10;8o0+HNlGv+3Tn/60fa+E70vu2rXLrFixwuzZti6Va9H6E3wwjJecF+Sa2NCrR61P1oa1MPk97Kb7&#10;19q5x0HMS1bz1+z4Br9O/DdbjvLXZm8eip7Vz+CexX7xvfRcpfhnmh3ax9PHaN7xOKZFnFwdz61y&#10;vtL35wbpz2GeNI1t5Jrl1emdZhDs4zrdwMKrKvy6eC4T85Xkmm1L58tFv7nfYxk3e6Nj2QFwDXGe&#10;G325QXBt0vU/t8dxjWoQPtuk6x83AwuuNM0HujHOos79c8C/w2DZYeejrUjE9dwl44P0366fY3nU&#10;vB/rbvDXWDY55s9fkmttUOTv3Zngmz+HKYzz989e3xnZdWKZ5ZhtA6zVtZFlGP8H5l9uLNeuj/w1&#10;mduM/LGIaWSDZo7PFOEj82VJ/MLx5Bp9VtojnJXzkTXGqU9vsGmjx1vsPd/03UWm/W5yjes39Bt2&#10;uO/a0rjm+2xk12olbns6V/ONCZ6RbcIzhBXzjc4/y8Uz+mraRyPHRP46WhrPsD9eQ1PzjrmZVo1n&#10;TO+oUSl+GpnGd/jhr/3BH15iHvmnVnPNzUuh56AV0PPm6ptXQmvMVZ980VzxqRZzxac3QlugreaK&#10;z7Q6tSPsiHXLJ2eav5k2JRa3mZ62/4rP8HhXFsu15aMe1Md6WT/toD2RXbRvqbWXdjfCtf3bVhu+&#10;98h/T9/7WfP437/d/OzLHzZ7NjxrfvP6a4bzklx7u/XWW01fX585dOiQ5eDKlSvN/lbcWxjnyu9C&#10;9mAustcMcZ0JY3U0duN+s+9sDFmWtXF+0XtvpIT3RoRVWfOQs2Zeg3H0GkOeSX557o7YRJZ12HGc&#10;+y0H7VzloPO5olD7a23gVTSn+B2bR3NN1vGkjnJ5A5ZlXJeTNJ5rGxgn85OD9N3AtvJ8ZNl38+ch&#10;9bZ+34ZllzZFc5Lk2iywiutqrGv2xu2ouymuP5qT7LFco1/SdO83bZq1Gb4b1+BYnrXHzVHyHRNd&#10;RmnDXZZpet/A/CtjlsXnSo5hvY5rdJyHvOket0a2/hvwbaI5SObl+F/mGnwQ5b+V2YJnbcxTzm5x&#10;/II/RQZpG8R34Xg/C2XKuxr2XJBfeCMsExaIvaH5SZYl6VE5S+2cn8z9SShrd5LXtifWxDiPKPsY&#10;zsJ7H9pm1ilzjc17MbcIX03ys10kjet2eq6R2xV1Xnt5xDKk8XdSm2Y8G5dF20ePLoTINY63Ia6h&#10;Dvo/8j2bfi8yZprHssS7IEg7TP8uTeuidTv6gVZcx9OiT6bVEtkS+2naP0vjWcBHq+c9x3gdbXsD&#10;PhraOTfPeF3GmmlVeEamOa7927debGb9eIf5yLWLoSXQUvMRvNf+keufh1ZCa6GXoA3QJvORG7dC&#10;282Hp7RC7eZDUzpikWn8HkzE7alTI9bJPobcz+N4PMthebZclm/rYX2sl/XDDtpDu6x9i82sh3cY&#10;2t0I1zpb11lWPffcc+bRr11lOp+73mydc4l5/Ev/2Sz4h6vwuyJP2+/bPvvZz9p3Jbu7u+03buvW&#10;rTOd7bjPYq51x+9Dci6NY+vomVXRPBzG+GguD1wB1yrF/WMgO1+IcqqEmmvMS79MfLYy18p+mPhj&#10;cXga52NVZlX03gh8L/feSOX8Y1/sj2mO8Z2SePtUa+I9kvDfQeuxPlrF37o6if3wz9LVjbSAXjkM&#10;Rom6EE+ur0XvlET747U1rrFZRvlhZ8InS5t/jPbDN4LPlf6dHdI8/6nSr4rWn4RBWaGsr/G9kax8&#10;taT5bMqqw39vpK568N5I9F2gft+fYxzGTbe+Zn/7k76I/M4W5+rsuyPkGthC3giffL9MtsfMP0Nd&#10;48GzVB9N1tAkTPfRgvOOmWtozkcL8oxzkeSXL16XakwbYx9NmOa49q///cXmgVnbzCUfW2wu+fgz&#10;5pJLl0DLzF9dusL81WUrzQcuW2Pef9mL5v1XtJj3X7kJ2grtgFqhdqgj1o03RAwjA0RkmMQZcpv5&#10;ouN4PMtheSwX5bMe1Md6WT/toD3WLtr38cXmgdnbDO1uhGtdbS+Zrq4uQ67N+/Z15tim28z+Z24w&#10;z3z9j83y+641W1YtNIsXLzYvvvii/RaA37mRyS+9hOM6NgW5Ju8/8H13vjvSfBBrU/ddY3kj7+mf&#10;nzB611+4Nnp2Db4hgL9249z4ewD7nj/e1xzFvCjf+08VzovnptWObfpr0XlzfTGsaYujechRfBfQ&#10;fiZ6h7Id77vEv8UC1lX+zkpvxTcB5W8EepAGYc1NvgOoCME8uwYKtoV/D+Ww87sxJ7khmpMcfWUF&#10;ri/2W8Ev5zNMUIewP0XgX/wba1hHC8fL7/3rbwD8OLlm37EHD5Np0fcB8p1AKBTmjIJr+h3+RuL+&#10;e/xZdZBrU+GzjcLXq7VOqad0POJa9Hsvu937Xx2OazIHST/E5xrm8cRXS3AN/pewLOGfYb+wLxiK&#10;XyYh+JXbPyNfncZyDS3Xu/tol9A6WgXPdgTmHNN8tAnKNMe1f/UH4Nr3t5qLP7rIXAy2XfyxZ6Gl&#10;5gMfW2E+cOlK8/5L15j3Xfqied9lLeZ9l2+CtkLbIbwneHk71JHQDY5t/f39xheZxvTyMTye5bA8&#10;lovyWQ/qY72sn3bQnos/DrvAtIs/tggc3mpod6Nc43fY/Nf6y781bY9dbTb+aIoZ3LXG/P6N35pS&#10;qWR+85vf2LnI48eP2+/aOBe5fv16xzWOZxjvKt7157t90TwZv8EpHfilnbuTb8jGNYQPNpqh2ZvB&#10;HzWHZ+dy8H0dGTUNa2ic5+P3a5pZ1eP9YFTkr2VyDetp/H5N5qQY2vpO417yvmULb4NdZFjMMcQt&#10;zxiCXZnSTCtzLLp248Uvn0FZ24pPI9E3apoBfBdRvh3T++V7rygN33PGv6VZjs9u2R/NIYwsCaaH&#10;jml0X9M9S+y872iDdU6bvzFab+OaGn/PzP52Gb/Xoa/W4fwExTWuJdl3RjYrX60F7BF/DTwir7rI&#10;L84ximrhmc8ybqP8ev0z+pTxGpqec8Q5pPpnfC9EfDN/DQ1tQL7HyruOBn41uo5W1UfDMzOvW27x&#10;OmdI+2g6jvW1f/PWS8ysH2w3H7riWfOhK5dAy6Dl5oNXvmA+ePVq89dXrzOXXN1iLrlmg7nk2i3Q&#10;dqgVaoNehnZVaMqUyG/jN88iMo37k/l5PMtheSwX5bMe1Md6WT/t+NBVyyHYdRXte9bM+uF2a/dY&#10;ca1z2bdNz/pH8b13r+Uc/xsdHbXvR/L9EX7XxjU2+ncx1/gMbp/VyTaOmxxbOcZCdpyWdyPpu3D+&#10;Ljl3d/62y/OC8fdl8JPqimf+7gjmB9EW+YW5RLApFtqzcm6xuzyn+Ari8KfC6rLzism5ROyLf4+E&#10;cZlLzJpDPFhlzvBAeW6v4jdHkFbxuyP7qv8+17DLU/EbXdh/Tn6ja28859fQ71+BQeHjpfx8YZln&#10;4qdxnOP4CHFuLP52jUzDGE8WkBN894L+Ubfjml1bo58lDCPTJJ4SdotfJmGAaePFsyym9acxTfNs&#10;W/h7tAofrRaeob0r5hzxHEyeVWVaLTxj3jp4JmwD1971nivNsuWd5lvf3QbtgHZC7eYufEN21z27&#10;oH3mrnsPQJ3mrvuobqdehH1OAwjL+tsv/sDON5IJInKN+8v55FiWI2WifNbD+lgv67+3w3xrRjsE&#10;u2bAvhnbzLIVndbuRrm2ZcsW+9tZ9Nt8kWH83cjdu3eb9vZ2+63b5s34xgjvQ3Z1bHTzQZpteO4n&#10;36zf4PHNzq+Bb2BbdYXm4sZ6X69j7xiE/G4vljtv4bsNyftaxDZ0qjZ3CK5lzxXSp9bi9YKC84LK&#10;nwr4TNpPyvRnwKX47xjFcfga8e8n54nvQX4n66Mgnggxxqt3e+uOV/2tZfpGYynYnVVn8JxYP8Y4&#10;yj7ncwzFWEqexe+KkGnwYWKmgWt2zk/5apZRKfxK8E0YpsM6eJbrHceAfxbzDHxOfIeG80v10cCz&#10;+L0Qsm27xzTMifB7tATTUnhW0/v7jmcTiWnsJ+Dan/3l1ab5+S4z4/5WqA3qgHaZu7+3G9oDHTB3&#10;P9gJdZm7v0/1OPUjHHAaQhjp7//vDy3T6PP4/8g2pkd55ViWI2WifNZj62O9qP9BfC/+wC4Idj0A&#10;+x5oNc0vdFm7G+Ha2SOtxq6xcZ0tqBa1n3HMP7ZTG8zZXlxPO/ZxLHTjZOy7Ob75jEuM9aHx/1zv&#10;q4U1zKt4E4qnMgjH2TS2iyfLJfi7nM+tKs0niWtOKS7pdSi8g5FkkszzlefqkpwCl0Y0m1I4BN8p&#10;yRqyR/EmOH6HGOHGbBm7s8LgM2yHG+/TQvRV8W/SQnnePl9hml3xfnDM+gk7Fc+wnmbfYYfvEjON&#10;74o4P82+c4j5Qbv+5RglPluCY8I6zTGJ+zxDeY34Z4k5R9ia9zu0VJ6B5x7PgkxL8Ix8S2Fa8N0Q&#10;aXs/RL+qyjP2vbR+mbafzy8pyro3dBq49t6LrjUrV3XjXYwOCL9jP3sXtNfc/8N90AEz84edUBfU&#10;bWY+1AP1OQ0iHDL3PXQUOmb15b97qIJpZJn+x23m43E8fuZDLEfKRPm2HtT3UKe5/6ED0D7zwA/2&#10;QrDrB7DvBx1m5epua3c1rtnvtu1zrhpv9NhTNa7HKvfMbJ+73bgX/13RAN/sOK3HcRnf84b62Abj&#10;sV+DcirieZhSax7hTih0LKLfJNIcSotbPoUYpfgU+0eaSxIP8QnXNPVvz6g+k/BZFIfS7r+KeznE&#10;FowTR/2xIm17J8YQJfsdMrYTYWis0vs4nlWR/MbEuQqr2WPTxS+T90Lom7g5xwTP6KNppgmTyCjG&#10;EVquCcckdPuZbiXH6TAHz2r2z4Rr9MtE9Mk8pc45og3iNbRGfDT0Ed234nhaX+T+PExL41ba/hSW&#10;8R7TzMoTB9fed/EN+J3EfvPIz/ZDB5wOmUce64K6oR6oDxqwevixo+bhx45Bw9AJ82OlEMPuuP1H&#10;QdbxOB4flcPyjkZ1zEE9c1DfHNQ7B/XPoR20B7ZZ7Tct6/ut3ZVcwzj1+qno9yEvusjM+/mjGDsx&#10;tlbllxrDKvKiTD572/2ObXxWD/KNvoD4DRi3E75caIzPs0+N/8KBekKxZUxCOcdAmMof8ZMYKhZJ&#10;HGtRlfN3wqRQKNdgL9asKKzniOzazm6s74h2IQ6BT2G9jP0Q7qFIHQhF7Yg7wWcoZWon0rUwJuPb&#10;KiuM0XberCLEeD3ohPkjPm9ni2OYE5/VK8Rn+GrS6zOBOP2DqvLG33g8znFsYqwO1F9hP8uU+sAA&#10;8XN6xD/TPCODNJMctyqYJhyTUB+j4tX8s7p4xnOAUnnm2jBuJ3091fW3/WB7jjlHPs/oZxyJq2el&#10;mGfc9yZmGrkHrl38wSlm86YBM+eXnVCXmTOX6oZ6zJwn+yCkWR1FeAwahk6Yx6xOIjwd666vP2wZ&#10;Rr5R3GZ62v7HnuTxJ2x5ttx5KH8e6pmHOq1YP+2APU+KbZ1mM97ro90VXAPDyLKLwLQvfelL5n+8&#10;591m9NcnGuQameZ4VsE37pfxVcZePWbrsbyRuC6zgbhlB/kxFpLzrRZK+/gh2o6+kq+K5wq2P+bv&#10;fMU+VPl5zrKJfBLFbPIYhefNMJ/AJPhAZYFJGA8SPIIvU0ooxCF/7OGztZPMncVjlozrGLf7newY&#10;rse9KnG7ruTGyjgu/kBWyPWdDHHeLFPgCef9YlXJn1WXTQvZ6uyzdrAu1iEcWw+GYQ0tZo/ikfhf&#10;FXOPwjEJ9TESJxu1WIcW64Xi9/UZ99ohca5yXuoaWaYJq3Uo/YGh5hn7T7JfJX93H+yinx30gYVj&#10;KkxwTPMtjWnOR6s695jmj6XtH0M/jUxzXPufH5lqtm09ZubN74KOQD1Qn5m3sB8agI6aJxcdcxpB&#10;eAI6aZ5cfAo6beZanUWYJeY74+U5bY+PymF5KHcxyl+MuqB5i45CqH8R7FgAexbArgWwb0EX3uE4&#10;Zmh3BdfAMLJsypRo7pO/6z/vF49F760Hx0vxw/KGGIdl3SQuj2zT0uN3tTG/lnRdbgNxuy6E41ND&#10;fS7V4lXaTdoqZlBofSmw7yj2VczxBe6LIeyzKt9zpSCzwKqQH+Uzy/pSvu+kxxKfT3rcUeNR7Ovo&#10;8YpxxSfLHxnvJHRjuIyJMoYnxkw9fjKuxleOtRXS43EorsfvjLh9Vx7pFaFiQUVaRnkJbjBfyLbA&#10;Pnm/kXXFfhkZJXY4XlXlmT5GjvXt9et37avbPHFtvOsnfqUNHdPiPuD3DdV/qvAsuIaWm2maYX68&#10;CtPi9c7QvDr3Be7R1H0ZPKtn7lGY5rj24Y9OMztbj5lFz/Y49SHsNwuWDEBD0DFo2CxYOgKdgE5B&#10;p5XOIl6vUM4yEcpdhvKXsR7Wh3qXov6lA2bRkn4Idi2BjdDOnccM7U5wDe/Sk2Fkmfx78MEHzR/9&#10;p/9gnnoCbKPfxjWvmEdVxuSsfHacxvHxuB0qqxoT6k0P1VXHPm17RTzAmkw2lX2mirnwmE9ZfT5w&#10;n8gcfsWciLoX5d0tu87Umphrifws8bcQDlDa13J+Vj9CK/ArMacHZvVpYdwJ8Sr2j+RZXBilQ3+8&#10;A496ney4qNgUj5kYU/lb9Pb36Dm++mOuv42xmeN8PNbLWC2hG+/FjwmGa8GHDB1GWi3KKsum5bFJ&#10;7Ed4mEo5JuYY0hM2+vlVeTEL/baslWe8lvoa62sv/UKeaQI8Y7+K/Xf9rKSfqRj35xy57Xw0CWN/&#10;LXk/xGuxQT8tjWfc754ZM5mWdW+H0jKYpvlUbxzzkB/++C34Xfths/S5HrN0eb9ZumLAaQjhMbPE&#10;agThCegkdAo6bZ6xOovwVei1Kgrlwb5mHN982iyxQrnNKL8Z9TSjvuZjZqkV7GiGTdQK2Le8x3S8&#10;PGzttlwjq8AssosMu/322wVrNiTbyDr6cZyj5O/9j5neQFmFXBv8GuFE0WuwJaB/xr6a9SqOGSud&#10;RVkp+i32j4nOoJwLQWPUXmnXw+4fq+vOcuroe6E+bPdNlPuMdky8MXD0978zH73sU0b+VsubKaTd&#10;o6XfWVaRWWSXzzQNuDvuuCN6nwT5mLdQ0QZFHyj6QNEHij4wUfvAbbfdphFm4/8OP9T0Voj/3gIx&#10;/v8BAAD//wMAUEsDBBQABgAIAAAAIQDYKTKhl0gAAGgdBQAUAAAAZHJzL21lZGlhL2ltYWdlMi5l&#10;bWbsnQeUJUUV9x+ShEWSZHZZMggeJcMOAgJKEBBRDOjxAwmDIOqqiCjiriT184MdlSQICIegIOiy&#10;MAKrLEk4AhJWUZaFlYwo5qxIf/2rmX/vnZru97rnpQn3zump7qpbt27dV/dfoau7l6jVaselh2jS&#10;ErXazukhOmByrXb4BrXa+m89YK9abYnah6csXVsyTTQsgXXmsrXaTkvVasu9qlbbJErc/K/L1r58&#10;4lK1g1LO30xeWqJrcVlKWCHN/6b0eEcasXl6nJge0wfzrV+7v6Z00pYb5F2itn56tZgvXAz+S5zc&#10;Am4Bt4BbwC3gFnALuAXcAm4Bt4BbwC3gFnALuAXcAm4Bt4BbwC3gFnALuAXcAm4Bt4BbwC3gFnAL&#10;uAXcAm4Bt4BbwC3gFnALuAXcAm4Bt4BbwC3gFnALuAXcAm4Bt4BbwC3gFnALuAXcAm4Bt4BbwC3g&#10;FnALuAXcAm4Bt4BbwC3gFnALuAXcAm4Bt4BbwC3gFnALuAXcAm4Bt4BbwC3gFnALuAXcAm4Bt4Bb&#10;wC3gFnALuAXcAm4Bt4BbwC3gFnALuAXcAm4Bt4BbwC3gFnALuAXcAm4Bt4BbwC3gFnALuAXcAm4B&#10;t4BbwC3gFnALuAXcAm4Bt4BbwC3gFnALuAXcAm4Bt4BbwC3gFnALuAXcAm4Bt4BbwC3gFnALuAXc&#10;Am4Bt4BbwC3gFnALuAXcAm4Bt4BbwC3gFnALuAXcAm4Bt4BbwC3gFnALuAXcAm4Bt4BbwC3gFnAL&#10;uAXcAm4Bt4BbwC3gFnALuAXcAm4Bt4BbwC3gFnALuAXcAm4Bt4BbwC3gFnALuAXcAm4Bt4BbwC3g&#10;FnALuAXcAm4Bt4BbwC3gFnALuAXcAm4Bt4BbwC3gFnALuAXcAm4Bt4BbwC3gFnALuAXcAm4Bt4Bb&#10;wC3gFnALuAXcAm4Bt4BbwC3gFnALuAXcAm4Bt4BbwC3gFnALuAXcAm4Bt4BbwC3gFnALuAXcAm4B&#10;t4BbwC3gFnALuAXcAm4Bt4BbwC3gFnALuAXcAm4Bt4BbwC3gFnALuAXcAm4Bt4BbwC3gFnALuAXc&#10;Am4Bt4BbwC3gFnALuAXcAm4Bt4BbwC3gFnALuAXcAm4Bt4BbwC3gFnALuAXcAm4Bt4BbwC0wii3w&#10;y1/+MllppZWSWq027Fh22WWTW2+9dRRr76q5BdwCbgG3gFvALeAWcAu4BdwC1gJ/+ctfki233DJ5&#10;+umnbXRC/HrrrRfG/Hacz3xgypQpGb+umQfE8XbecOGFFybipawi+UOUiC7+/e9/J3vssUc2Dzn2&#10;2GPDNbJt2nnnnZfx2XKfeOKJIfGI7+vry+QdccQRmS3svIf4jTfeOJvrjET3qCp+6RYYMxa45ZZb&#10;go9Mnz4901n+hn9B1rftuU2zGCEfsvnXWGON5JJLLgk4Il+16RZfQqE5/9B1xRVXzPDpqKOOSoRf&#10;6EUZ6GHPYx3FQ3ysJ3iBfPKDj9KPeJVTzzY5KnuUW2DMW+C4445LzjnnnGTatGnJn//851CfGAds&#10;JeM0XVuMwJe32GKLTJ7y5/EqrUxI/tjH1b9LNmMUe45cXVsdbbzGUOK74oorhugPluSVU0Zn53EL&#10;jGUL4BNgw29/+9tk3333zcbSxNt5AvcZ1I/Kj2K/sv5Hv9sII4rkN7JnrFueXmV0pJwivpkzZw7R&#10;P8aIkereqG6e7hYYbRbAl/faa6+gFueab8S+E/uI7cvFazGi6jjCyq9iI5tPenR6HGF1qKK787oF&#10;RrsF8ubVmm/EaXZcgC/SjwpbtEZgMQK/sfN5+a944vUIK7+e3WK5lN2OcQT6Wv3RT+XUs0093T3N&#10;LTDWLCC/1ZwhbvvyR+YZdp1Q+S666KLsfgBre4qXPK7tmDzmKZLfyI7ggt1jBVZZWfgy45x4fjR5&#10;8uRk3XXXHRZv10ptHWw5O+20U7YegX62PGubRrp7ultgIljA+lHV+jaTt1FZVrY9t/mK4i1P3jmY&#10;oDXLvHSPcwu4BRZbYKR+hoRm8i7WIP/Myrbnlrso3vLknTtG5FnF42ILvPLKKwnH//73v+Tll19O&#10;/vvf/yb/+c9/wt4dxukT5Xj44YcTxu2sKdg6F8VX5bH8rTovo1u9sl566aVko402Sph/1OMbL2m0&#10;aw7aOQdtnrbvVN8CYMI///nP5K9//Wvyxz/+MdwvfP7558N+HubgfrgNxksbePbZZ5Pf/OY3CdjI&#10;npm///3vARvBCqdiC/zrX/9K/vSnPwXbPfXUU8mCBQuS+fPnJ/fdd58fboNx1QYeeOCBMC9krPjc&#10;c88FrPjb3/4WxhTFHuIpYCl7jX79618nv/jFL5Kf/vSnYc/RnDlzEj/cBuOpDdx0003JnXfemYAV&#10;9IWMKxg7M/9wKrYAY65nnnkm4MPdd9+dYMerr7467Onnvp4fboPx0gYuu+yyZPbs2cm8efOSn/3s&#10;Z8nChQtD/8hY2qnYAn/4wx+SHXfcMdl2223D/uUddtgh2W677ZKtt97aD7fBuGoD22yzTVijPeig&#10;g5I77rgj+fnPfx7mHKzHORVbgHkG+3IOPfTQ5Bvf+IYfboNx3QamTp2abLbZZkl/f39Ya3nyySfD&#10;2mWxh3gK67yTJk0K9nJruAXGuwW++tWvJq9//euTa6+9NrnrrruSxx9/PNzTG+/1bqZ+jhHNWM/z&#10;jjULOEZU/8UmOkZo/1i9e+TsIRJp/80//vGPIffMiIfEq71okut7dWTB7oaOEdXtP9EwAp/lkM9q&#10;TVuh0rEka1n4vr03Bt+NN94Y1sO5t859IfafaS8aeX73u9+Fa/0aWhOjTB1K87CzFnCMqG7viYAR&#10;8ktCjQOEBdpnjOWI477v0UcfnayzzjoJ77Jif8A999yTgA0838B+bUIwAf65c+cmN9xwQ3LqqaeG&#10;+0HcE7rmmmtCOthBPjCCslUmoVN3LOAYUd3uEw0j8E9wQn567733hncqHHPMMckLL7yQMIfQPMGO&#10;LR599NFk0aJFQ+YS3C+G4IeQq3Owh/czrLnmmsknPvGJUB5pHPA5dccCjhHV7T5eMYJ+W3MEzvFN&#10;+n/8nr0zvF/hqquuCgbDZ+HRIfwgZD7B+6jZc8M1B/zEI/OEE04I1+xXhcSDLBF4wd4d9pycccYZ&#10;QQfSyB+T8imM0/26OQs4RlS333jCCPxKPool8GNLp512WnLyySdn2GHTyKuDeOEL58wVrD/n+S/p&#10;lEf5SrfjBeK1nvmVr3wlvLeBMsin9Qp4RJKhaw9bYwHHiOp2HK8YQb8uv2Z94Qc/+EEwDv6Ir8qn&#10;iRRfbD18nHc8yV8Vwid/Fw4pzfq51iEkl3JsOvveV1lllYAtlIVM0hnrWD7l97B5CzhGVLfhWMYI&#10;+ZX8FT9V381eW/aN4msaE5DGtY4ia8nfkcu6IwQWSHZePuYu8Mq3JUO8XMcH8oRVrHvuvvvuYs90&#10;JgL9Y3kZo59UsoBjRCVzBeaxjBFUQPjAubCgp6cn82elCxesn5KniPD31772tVlyo77997//ffB3&#10;6RD7dF65xAlTKIj10r333js599xzQ12ku2RmyvjJiC3gGFHddGMRI+Rv1r/oj7mPwLOr7FkgLfbT&#10;qtbheVjklPFReDikU5Wy4/EJWMG4hPd6SA6yqSO8iqtaH+dPEjAC7Od7RL4Xu1yLGKsYIV9kDoBP&#10;sW9BhC/FVMWvkM23Qhk7xP4by+Xa8ghP6pVHWpyu+hCv8wMPPDD51a9+FXgtv9LzdPG4+hYAI3iG&#10;kW8psbfFn9eoby9SxxJGyE+4h2mJZ33xU3vY9Krn+CDjfSgPb/Lkad2C+QF5hBV5vPXiqKPGC8hi&#10;LPGd73wn4Ibuf4CJItlE1x7Wt4AwApzYaqutwjvX9NvVzzlxU8cCRqjfVMivxX0L7iF+4QtfCOMI&#10;fMUezf6ijCHwcztGaCSTOQ7fy2uGqAP1tL7P+aqrrhrE2vbMGMryVSk3fTQ6pfCvSrYxzwtGrLDC&#10;CmEsAU5sv/32oZ8c8xVrYwXGAkao+vJX+tGTTjopG5OP1E8k14bI4l2HEP25xSXLV3TOc8f0/1pv&#10;LOIrEw9GqXzkbbLJJkEu72zVmKJR3fsWJqk/9GQ+gV/oSPp7gxo9KZPi+vp6kt4a8QP4kWZPaj19&#10;WXp/ms41eW2aZJGrluZHXk96JAtT3kFCl95UF2Tbc5IbXYtHdbGyy+QlPwRGMI9kDKE677zzztn9&#10;qwEu/28tMFYwQviA36y11lrhPYSN/MPWs8w58vBJ5i74JGVWKYOxDe82qpKnSC9kSAfLw34N9BJ+&#10;1CurN3VY60tcx74rn5aPgxe9+PYgRpDHXtfSCMnEN3vw+UEcEGZIVj3frZdGfeP0WE+rV8wbX1v7&#10;gRHgOPM33r8mnNh1110dJ6yhzPloxgi1f/yBd+pB+h6n+njxmCqN6BR/VJ/NPoWqctFH6wjkRV5V&#10;GfUURzcdPP8BYRdLtrzYp7jW+AA/7+8FB4b7YuxfXFscQE4P44wUF/J4NU4IwqN/lt+ew1b1eqR6&#10;CCN4xwzfad1ll10cJ6LfKb4crRiBj4k4Z2z98Y9/PMN67WG0fiH+ZkPeDV72nobKQg8dGn+0UjfJ&#10;JqTuvJuR9wyKwAtbHv1sXw84QO8+lKr2wfivxvh2HJLn15bP8qKB5bfncVredVwfO2ZpJAt5IosR&#10;3Pt85JFHwn1mO56wbU/5JnI4WjFCfbp+G75XZ+9n4MOtJMpD5sEHH5yJtT6XRTY4sX37SPI3ED8s&#10;mW8YM8dBd1secwaNFeJM1qfsOXzxdZy3Sv9teSVbYxLK0bnS7Bgk1iO+trIbybJ1iDHi5ptvDt+G&#10;Fkaccsoplt3PUwuMVozQj8O9AuaNFtvxZ+sP4m02pP/fYIMNsjH9SOSh1yGHHBKytlJHZOlgToNd&#10;INYvodgmrcIIfJE1SK0x0J/b9Qjr17ZvRyd0sGMZfJlxBrJ0vjBdA4Xs2IZr0q3sPD20TtJIFvJE&#10;FiMuv/zyZLXVVsvmGo4PstLQcDRhBD4q0jhijz32CPNu/KPVaxAqi5CyuV9y1llnZfc7R+rjPKuF&#10;PPQdqQyrW3yOTOwjG4FJ/I4QWEp8PDa3Mqw/xr4YX5MPfvWzhIxP5LNcCzPgtfHyYeKhIDvdJ1/r&#10;6Q15emtbpDiy+J6J8CLjHbwHEjIP5tdcxpYpnYtkKT+hMOJrX/tauJ+sejk+WCsNPR9NGIFmWmeg&#10;nfO9WgifEH60w+coA38Wyfd0XTWkDg899FDQuV36ohOymduAC9ddd11QU1h3Y2o/2//bOtg1Sxtf&#10;9Vy+qXsgVfN3gx+M4B7yyiuvnOHe5z//+W6oMmbKHE0YQZuXf7JuqHsZ8jOltdO4lKHyRlIO+Vkf&#10;gJqRU69sKxd80L5L7umBT9pnRf9v+1tkxvc265XTKG2sYsRSSy2V4cP06dMzezWq70RNH00YIQzg&#10;u+Vf/vKX2+Zjeb81vsUc36575PGVjUOO9eWy+cryIRt7sVebb1ZCjIWWW265MLbQPAc/1viccbVd&#10;HwiZRum/duEP4wjNL4488kh/XqPE7z8aMMLOI2j3n/zkJ7N7j6S109esiZijQq0oj769FXKsfkXn&#10;2Aw7cd+Hd3JyT5Tyibf3OzqlT5GeoyFeGPG+973Pn/ss+YOMBoygLTOvJjzxxBOHad6ptq29U82W&#10;R/54v8KwSrUpAkw47LDDgnRhb5uKGpNiwQjuXfl3usr/fKMBI7SngPc/PP3006Hvowb4WrP+WtYS&#10;6MC+JK2Zls2Xx6f5Sqd0lw5gLAekdTjhr3gmeghG+Lf8qrWCbmME/R6Eb/LuaebRwoxqNWmee8aM&#10;GUFIq3y7VXIa1Yxy4rJ47wT3/4nXOzcbyZkI6Y4R1X/lbmOE+j3eQQ/RB4Mbiq9eo2o55Fv4EWt/&#10;za5/SF43+2/Kxo74g9ZFdG9X+lWz0vjhdoyo/lt2AyNow2rHaMy372LqRFumDJUjH0IPxcU6lbmm&#10;Xhobac7RjXUBxmUcvCtBYzN0a6ZuZeo/2nkcI6r/Qt3ACLRUe2Vesdlmm2V+RZr1qXa2aXSQHpTL&#10;WAK/blWZvK+/k2Mi6iDSsy3sleD94KpXq+qmcsZa6BhR/RfrBkYw/lW/zTusuX7xxReH+Gv1mlTP&#10;ARahBzih98ogpVk/Qh7Eeyi6RdRBB/vROGdcIbt3S69ul+sYUf0X6AZG4EN6JslqLN+yce0+x3fw&#10;G957B1YxriGuGSI/+MP7CQi7tQZr63H88cc3U6Vxk9cxovpP2Q2MwCfxR70rpVt9Gz4ELjEO59kx&#10;yL6vvro1F8+hqBPyka1x/0jktSIPGHX22WcHXTSPs/jRijLGigzHiOq/VDcwQlry7oNu97NgBMcb&#10;3vCGbO2gWf+RTGFQs/Jkr2ZC7Mx3gtBtIpNjRPVfv1MYobapUO951nV1zZvPgd+oX2X/dytIuIBc&#10;xhCibuIENmYtgm/PELKOaXWTjhMhdIyo/it3CiPQTP7IuZ5D6qbvoAeEv1x11VUt8xvqFNcrvh4o&#10;ubP/mf/wrJz9HTqrQfdLc4yo/ht0CiNol/RntFO+iQFpzl5d69bkwG/RAWrHPUrka72ymxhh12HZ&#10;o62xm8LWWHNsSHGMqP47dQoj0Iy2yvGZz3xm2H2NbvgQuuAn7FuGWqGDlQH+XHPNNS2THQSN8B9z&#10;DHCatWLRRBxPOEbo1y8fdhIj0Ir7BpasT9n4Vp1rnIA8e27ln3rqqZnvtFIf8GfOnDmhqNHQZ0sH&#10;nmmCWlnXIHAM/HOMqP4jdRIjeD/TxhtvHNbN6MOhVrZTZOEHVib9Z71y2Fu50047ZePvdq3lyT+D&#10;Ml36Z+3y6KOPDrFTl1TqeLGOEdVN3imMoA/n3SeLFi3KlGQNwLbbLGGEJ8II+eOxxx6bLLHEEmGt&#10;oWhcTfyKK64YSmw1Pli8kk4jrFrLsvE7gNXrr79+S23fMgXbLMgxorqBO4URaLbOOutkc412jCMo&#10;A1/k4H1k3Dv54he/mL2vMMYA6cD+KcYbrcQrdIGeeuqpcL9ktGDEgFZJ2CvRjvpK/mgNHSOq/zKd&#10;wgj8k+/oQO1om3YMwbnel0t5GkMIE4iDiGcNr7e3N+MZSGnNf/ps3pkIoVM76l1VU+oMXoGJzDf4&#10;XdBzNOhWtS4j4XeMqG61dmIE7Y72qPbHOeNcQg61TdLFW70Gi3NIjmLuvvtunWb3ILOIwRP0oN0I&#10;R+L0Zq6RzTMbItlB190KVddll102POvarjFUt+pXr1zHiHrWyU9rJ0ZQIn6Cb/COct13Ex4IJ2iz&#10;sX/na1s/1srAN5lrgElgUR7BT9ptt93WFoxg3ELdqLd0I+wmqXzWai+99NJQf/RUfDd160TZjhHV&#10;rdxujMAHwYIddtghtEP8Bb8RdhByzSFqRXtlHK13pEtuHAo7pEOc3uy16kg59NW2js3KbjY/NtZ3&#10;OJDVCps3q1Mn8jtGVLdyuzECjcAF3jXFfQz8hfaIvxBy3/FLX/pSprj63ixihCfIpiz5Jc+ia2+G&#10;+nVE85wT1C4fARtaVaegaBP/ZAvqz2+BTRYN3mdqV/2bULctWR0jqpu1nRiBf0D77rvvkGch1B4V&#10;xlrjU60iyuC7GfgF63MqE3+Rz6i/b1WZkqOyGNfrXGmdDGN72vryHnmom/p10haOEdWt3U6MUH91&#10;zz33BMVomzHhp6wbPPHEE1mS5gBZRAtOmHfwDTfWJ0S6F8qYu50+kvfNEOnQqRCcYn8KdWWt8uKL&#10;Lw5FY3/GE+2sf6fqWKYcx4gyVhrK006MULujHebhgzShnwNPCIUP5GU8LJI/67pquNJKK4X9VNJJ&#10;+uidCupbSY8PylK+quXCv+OOOw6p10hklMkjHaW/zYNtzznnnLBGg43POOOMsEYCz+GHH95U/Ww5&#10;o/3cMaL6L9ROjBA20Cblk9JQ7Rgc+O53vxvw4ZBDDlFy4Kdd2/tysR9nzA1OwBfGEZT1pje9KfgD&#10;mCSSLrrOC+V/eWlFcdQbG8yaNasjGJGnR6z3lVdembFhX96RtemmmzpGZFbxk9gC7cQIytK3fS1G&#10;0G655uB9rPTx0K677pphyf333x/6OvY4zJs3L9vfINwRXoSMJf6Rj3LxidVXXz3LgZ9AsX7wyr8I&#10;lV/xZUKwSfW046Os8BafoBPlyUbSkbJZr5XNtE4EHwRGwzsRyMcR1X/ldmPElClTMj+x2qm90n51&#10;Dw6feumll5KPfvSjgZV3VbGGwLewjz766BCnvlm+ULZtx3zf//73M9xhno48kXyLUHoqtGmNzjVX&#10;wic7hRGUwyH7qFywEH25PuaYY7J7scJI0iYCOUZU/5XbiRH4iN5rW0UzvccOzKDPZ54wadKk5KGH&#10;Hhria7R3tXH5uK5tm1caodYs2RcOLwd9LLqq/0VX8quf1bxEMgnle/Cy75s1wZjQH+IbhZIlGeKN&#10;fVnx5CWPcEbxxMUySKMexJNv6tSpAVex22te85pk6aWXDtmRBd4Sf+GFF4Y48Is81JHQ1iswjLN/&#10;YAQ24Jsjd911V/L4449nfdQ4q2rLqtNOjCijJD6iQ34U3ytcZpllst9xww03zPxc8mnbHJZ0jWxL&#10;8m9wgbnNHXfckcyePTt8r/xzn/tc8sEPfjDZc889k7322iusXbz1rW8N3woGo3j2izTCt7zlLWEe&#10;v+222ya77bZb8ra3vS2EpL3nPe8J79oCH6+//vrwPl2+dQypjtLJXqMbfoy/yybiIyRehI2UV36N&#10;v5MfDNBB+cIUZApLkMO8i3fggA/z588PfLG9VF4nwp6+hcnCvp5kYVpYracvSfp7R1RsKibpS7/b&#10;kgRJQ0WAEdhmlVVWSVibcYwYap+8q1ZjBO1R7Yw2TJuM+0KrB/w6iFdeyyN/J8Q3uFe6+eabh/5Z&#10;fOSTr9x4443JaaedFr6BwzPQ+C/PVnEPcu7cucnNN98c5JDnsMMOG+J7kkcoH+RcfqZz0mJdqat0&#10;gE96n3nmmdk4g28NocPpp58e8OjNb35zAgaCPZ/97GcDppAXsrI4p0zpISyhTA78/IADDkje+973&#10;hvs33N984IEHAr/u3QxIHfiPPOK1Tgy2dZP608J7a2BCf9MYQT1qvanEHIwRRoATvAP4lltuyfof&#10;8jkNt0CrMQK/sb41vMT6MfI7/Ivz+NsUGhsj5aSTTkrWWmut5I1vfGNyyimnhOcu5EOka/xv4+Tb&#10;4Ax+xniTtgJpHiJMQwd8yeYPjOk/6alr9ILgFb90RzdIeVQOcfg3JAyQHHTnu0D77LNPsvbaa4c1&#10;Gj0fBq+I/WHvf//7w94H9KaMddddN5MLn8ojn3CWeOnD+VZbbUXQNdIYAgWaHUcgA4jo66kNSiNm&#10;gMCINdZYIxtncQ6WOhVboNUYgX8II9Sm5TNWC/WJSlNIe9Y5/OKj32Vc/+53vzt5+OGHMx711bRx&#10;7v/Tn+IryCENn7O+gGyuVQbf5ISX/YbwUh57iiQXPh3SX9fyZ/KoP5f/yvfFQ7zOSbPnyH3sscck&#10;PguFVeTlnHyPPPJI8pGPfCRZfvnlw1wJXakP+qqe6CNSOaov8TqXbYn79Kc/TRBI6Vwwbu+tMW6n&#10;px8g+bDmM/3p/MDODchTI89gP46/9qT9djqRkIghoeSJX9c8s68ymIOIkKd45PbN7RumI9r2MC6J&#10;ygQjeFcf80HJoJ/h+R6nfAu0GiNUCu2P+bjasOIJbRtUu6aNy6/gwW+322678H5c9mni+7R3+Djk&#10;B8giDSLkG5uUCw+Ef1m58Osg/dprrw1loQf56LdZ92decvLJJ4d5CeNRDuYwxLFuAS9zA8b3rGto&#10;rYI+n/fxsZ6x//77JwcffHCQxXt+2bcEJllCT+ql9so7/CHqgu4cEDofeOCB4Tl2vRtDaTNnzgxr&#10;u+RVHuwHiSdcDP5T/bEh9eagfvotSBflYQQ+2ovPD+IG43qLAQET0vUA+TVjBL7rqmvJVhiXIYzQ&#10;OAB/r+HvKebA2wP+DPp+KCvVpbe2RaYPciVDuEMcJIzgd2fvmOzO7+Y4MWCj+H+rMYJ2RruknbHO&#10;B0bQB6pdEqptWl2+9a1vJdOmTUtuuOGG0FY1T5A8y0scctSmhReWh/z4J+1ABFbAq7xc33777SEZ&#10;P8WvmJ+jL/djY3yT/9nykGWJNKUjgzIY90D4PbKVLv+lzksuuWQ4XvWqV4V2yxh45513Tg499NCg&#10;L/oJC5FFueQX/kkP6kAcPnnUUUdlWAkWkR+++EAe9MILL4RQsriI/Vdx1k/xYdtngxl9fak/D64b&#10;9qTXvX19qbuCK8MpLiPPv8GZvPxFGEEp6BHjksUI5pkf+9jHHCeG/yRDYlqNEbQvfJd2+uEPfzgr&#10;y7ZL+Qjtnn6f+QMkn+FccjgXP+d5ZPMpXf7JNf33+eefn/mLeAhPOOGEYfLZOw3hb3HZwjvqSJr8&#10;KuZTOnJYoxSecQ0hByKfnmehHoxf1lxzzSFYAh/2tOMnrmVn0i3Jx+FhDxrru8xl4JddOac8G8cY&#10;CVJ+zmP/JQ4invmE+mGNI4QXC9N+vje9N9Gf/rEWqVBjjwEpA//xc40ZiMnDCMtDGYwrVHbft3qH&#10;zTWQUwYjuK+BfSSL+2YagyLDKUksRqhtKByJfWhztHtk6Lkh4mxbxK94t+Xll1+exass+DTOVp4y&#10;+sBjD5UpeYTghL7/oz4ZjJC/ai8X4wfeOwPl4Q/lPPnkk8FvkYsvWpIexAkDkCMcIeQAI6Gf/OQn&#10;ARdYc0GeJcl68MEHs7ZreZSukDSVQxznqutqq62WLFiwIOhrdWZtlWOXXXYJRVv56qc1tre66Vy4&#10;AA/YYccPff2MH+rfz6QMO3fJwwiNI4QPdg5RhGNlMIJ9EozhwIhXv/rVYW6penk4YAFhxL333pv5&#10;GG1EbW4kdiIvxLxZ51zTXnm+k/6KeHxRfRnplpdzXSuEZyQkXyQv5z/60Y8S3pmNXPWd6pepO5jB&#10;WjftR7ihctGXd15AjDN47t36FPHSnXjyswdDYwDKYW8Gclhn1VyIeN0HsfZHFrw//vGPEV2KYnsh&#10;WzjBb8KeD0vMy+CZPHly0F31kT8yb7H9vOLlpxZH5MvID/FmHYK0eOwPX+zjwgjhhsojL+d2XkMZ&#10;B23DesQ2aQqpAyQZ0lHxdq7Bd1UcH2SZ4lAYwXMTtA0OfFlh3N6KJQ2kWP9ADr5BHHusaYPsD4CQ&#10;r7Y5kHPxf9JaSfgYukAaR4JP7KHgfga+LiJdmIIe+I5IfPQ5wg7amGSLTzbgWjLIS/x5550X1jL1&#10;LLzGMCpTMlSuZDH+oR5lSfkIqRO4JJ2RwfvCY3rHO94R6iv70w+zBiB/s/6Nb2p8Tmj55Jf4fnx/&#10;w2KNykd+D3umBtchdc0ahsqwaxG27JHe1/jUpz6VaO3Hxw/6JfJDixEWGzinTdLGRkJqZ+TFP9Zb&#10;b70hYvCBPNl5cUMylrxAjo7Yt/AZ4tCRexjMQbj/RZ1JI8R3Sf/Qhz4UQlss7Qv9kTFjxowMd8Sj&#10;cuX/vD+fNQb2PyNTdSSkPJHiuUYHSLrn+XRgKPlP8sTO9bnnnqvLUJ/d0v2isgt+qH4cJvzdrlNm&#10;GVt0UjTGGKl49M/DI8YRPEMkfGCvWXyvaaRljtd8MUawhsC4FB+gHdl2a9u3fCjPLrQz9jJC4APz&#10;YPpJ/IEwlpsno11x1Ify0ZE6skbINXoyJ3jnO9+Z+S1xEHu0ONd77bAD6+Hs14Cok/CANBH3Phmr&#10;EMdBOTpsnPjjULaHV/MDzkdCyFKZConj/jK689vwvWAoda+0/+4dNi/Aj/P8LmRq8h9lap9lk6JC&#10;dsZAGs9YeWAE32VifML+1m9/+9tDxleW188HLCCM0HoE7Yd5MeuKtCF7qE8jp9YSYjvCj+9xXwmy&#10;fSfxo4nQlT0OIukHRtLX8A5O9mNS76lTp4otYAK4QDzjd/ixGbZjDWO//fZLFi5kxJxk7c/aMRNU&#10;4gRMgcAba/8SWRuyCAO5j0M92Pfxi7RetZ5ZuVhQhB0NCyrJMNKxRLyewTXrpHkERoAPPOd21lln&#10;+fMaeUaK4oQR9913X0hRf8hYjDZJG6XtizhXPHH4iiXSkcF7I/A5sAey+x3wF0hhuOjwP/ks9zUg&#10;sACyY390Zm+N9LzggguCPTSeEKbw3XH4eG5L9ZQ/y57YRXIoR+VzXo+Uh70SkDCjXp6yaegv/S65&#10;5JLk7LPPDlljXcvKGwt8YARtm/Udf+6z3C8WYwS56F+EEbQXS+wDZo2HPof2pfVy8dCG8Q/SWbeX&#10;ryidUO3exnXjHN1YW6COqich9bJ6cw99o402CuuuPDOF/tiI91zwvJbqY/FS+CEfxC7iK1tX8YNb&#10;7OWEFFdWRqM8whzep8G9aK5HomsVfbrJC0ZsscUWYX+tY0S5XyIPI7j3cFL6vBR7oOhf2du+8sor&#10;Z/eJGKu9613vSubNmxfuybFHiL28hDfddFMIeXaa/a7sY1Sc+LS3udvhnDlzkiOOOCLoy/qJ9EFP&#10;HTxz0t/fH+p53XXXhb4Hn8VXwROwgJBrxcV+DE8cV+bXkUxCrUeMRE6jssAEfmeeIYNGqm+jckZD&#10;OhjB8xq0TceIcr+IMELrEbRB9VnHH3986E/xCfWr3M/nvSWs2dl+U22X9obPMJbj3ZF5/RK8o+HA&#10;Qsw15ONcx3pp7kH9qQvEfQrNKbgmfxExzpLMIp6ieOUjZLxDqN+hKE+VeMY44AFrEeDl1VdfHa5V&#10;T8obb+QYUf0XtRhh27p8G4lxmwEb8BHaF2TbcohI/7GeTzx5kcshmZa/m+foqrV81T3WBx7i8E18&#10;irVJQsZSmmeRHpONG2m/bHUBy6zMuLxmr3lXFuMIYRry2lles/qONL9jRHXLWYygTdBv4sucq+/k&#10;PPZ1+X1RO2J+AQlPOJcfci4qyq/0dobUibESYRmCD3wgBFuYj1E/Wwd7jkzwgb3WcXxRefDJTjon&#10;vOyyy4IMpRXlbxRv9eC3Zl2FOhGyB4M4yrB8jWSOpXTHiOq/ljBC9zVoGxy0k3ptRXxxW9L1vHSt&#10;AqLt5b2Huih/yNTBf/i56lq2WPgh7rODAdZOqr9kcc3aRhyv9KJQZSifnk8t4m8ULznwSTZYt+WW&#10;W2Z9gu7x2Po0kjvW0h0jqv9iMUaUlUCbs+3O5iOeNTDaIGNzrjX3gI9r2mG32yLl690q6FpUH1s3&#10;zsnHGIv3afPOAeUtmlPw3omysmUblUNZyFc5lFGVkIkMdEaeDvYXss+FcQQ8vNNP5ZbVt6ou3eZ3&#10;jKj+C5TBiKrthbYI8YwG7c/Ss88+G9oobVa+ZdM7eY6vMNeAytRRPOSTv7EuQT25ZpwuHtWD5yTK&#10;yhcf8pGjAzspLZyM4J8wIs5KPDjOOgTvyYnHRTH/WL92jKj+C5bBiCpS1Z5p51r/ot3hQ4S8/573&#10;OajvYi4C4V8Q+XRwLZ+Tv+iatFYQ75OCqshFP4iQe6M85y4SPtprbELdVQelFYWyCTbingPP20Eq&#10;N9ZV1zaUHoojP+fowft1OUcvZIpH7/XUNXnGGzlGVP9FW40RaseEPOMI0RaFF1yrv+WZInxAbVJj&#10;Dosz8FsSr40b6Tk6XnrppZn/lpVDPg7pybPTqofqhizhHvsypbfCorLwbe4b81467ee86KKLArvN&#10;W3QOBoji9VSwB71FqgOyqAt7MIizssU7XkLHiOq/ZKsxgvalNsceLPzetks0VNvknDmwfI1rixOS&#10;o3Yr2fC1gpA7b968IArZZcnqjx/yTgaeD0WG+m/J4pp3WRLW019prBEwtpGvUxbvuoCQIVsRSmd4&#10;IKWhE/iEDLCZ/W/MJyDxck5+ySGPni2VXHjGGzlGVP9FW40RaEA7pD2vsMIKoR2qXRIH0W5j4p0u&#10;9Me8/4X2TdslH4fO5Udx3pFeI5d3SVaVq/rIxyifZ4SQJ9+WTtSZ/U+k1StHabz3HoKf8QT7UPgG&#10;B2sekMqWbchn4yifNRDeg8O3yNjvBTEmQVZse+kFj74ThMzxSo4R1X/ZVmOE2jph3r4ftT9C2jZt&#10;VO1U14T4hN5zqT6Q2olH54w7yI8vIpNzEbyQxiaK51q+zL0Jla906ajrOCRd+hMij2OzzTZLnn/+&#10;+cCOTJWh7+ZZOdJNcSoTrNE6J89xcd9hWvouYGsD8uDrtq68k5F9ksQxp0Ae5xyUpcPmQY704N5L&#10;nEb6eCPHiOq/aDsxgvcx0O7sHN1qSDvWoXj5iq5pw/g/35rhGRDIfosCP0Q+PkMIP2Wqv7S+Ql7J&#10;RyZrCISQfEXn0isOkc2hcjhHDsfrXve68GwHMsiHDsInlUs+njkXqVyls+eC/h657NMiP1gLRkgm&#10;OvNuFL6TrPzIIx+EHSD4OcSj65CY/sN2xFGW7u8obbyGjhHVf9l2YkTcPqtqp7ZOG5av0d45Jw75&#10;EM+FfO973wu+oD5YZcFnSdeSjb9xIEvn8FBOfMifFA+feDVmsPuqbLmko7fyUpbGBvT78m+eK8P3&#10;2V9CefDoXRw/Tt9pKTsgOx4vKA7ZMclWNh5dIGzBHEe2sTzj7dwxovov2k6MQBvWwmj/ao9VNJQf&#10;k0e+ga8hC7lq0/gK8VxzzpqG/JF3RfE9HPLAwzOcPL/EuZVPOvmFA5wrjnMd+J/4SOeAGEdA7Klk&#10;nIB81jLhxe/hI27RokUJz2FLBmsNjAlUP8rnXazc14DQkTKZc1AGMmJSPSiD/PDnYUKcT9fk03Ol&#10;ihuvoWNE9V+2XRgRa4JPNEPkpy0XHfiEPSwffsVBOhhi5/J8N5s4iPsJvBsHPp6P4B118+bNC2ns&#10;lWIdUHMYvu+z4oorhjT2fLz97W8P5/zjuVjekwk28u4J3tWHPviu/Bk+cEF6SXelw29J6YS2bpan&#10;6rn9TXimBFL5VWWNFX7HiOq/VKsxAg1oxyL2OtPubJzSqoTyEZvH+pHSFVo+nUsHizdKU/8smcIC&#10;0uVLhPBRH8UxnoEsP+/X0fcB4LNjAvIiQ/nJK50JVb50BVcg8Ss+RLbgH+UJF1RWC8SOWhGOEdV/&#10;mnZghLSgzS233HKhP6WNt7p9q5xGIeXasunfuca/FS8fxGc4iEd/4rm2GKDyyK85BnHwQeRj3AHh&#10;f/o+INfII128xBURvDrK8BfJKRMvjCzDO5Z5HCOq/3rtxoivf/3rmVL4nXwyiyxxojwKS2QJ5cTl&#10;xfnBCvk+vmhJ1/imzYfPE6e+1+aRnwk37r///oBD8m9CrZPYfPG5+NGNtRWVrzDmb/aa/a7Cw3aV&#10;0ayOrcrvGFHdku3GCPzQ9tfVNWxvDnwdvxUmlCkNHy7yJYsdGktwr8Xy2/N65VEOe0TAnrJ56skr&#10;SmNvherfznKKyu9kvGNEdWu3EyPQRm1OYXUN25cDv0AvQvXdZUqrhxHkx6fh4d1O3I+A4vpzrSMw&#10;5PxDBu9ebFReTtbSUeD3kUce6RhR2mITj7HdGEEfyvujYx8ZDZZWnz9//vygTlkdG/kschi7s7eB&#10;exqMU2LZXAujimzBHgn2REBx/qI8VeLRcdasWQGDfBxRxXITi7fdGIE199577+AznMsvOe82yS/Y&#10;LyEq44uNMAJZksO7hJdaaqkwtiCevJDWQRSKPyQO/tMz4XkYY/lGes54h72hE4l8rlH9124nRmjM&#10;jV/E+x+ra9qeHOyNqDrOaYQRpHPQT0N6btPWgPRGxDtfoHat54A9PPeFnmX0aaTvWEh3jKj+K7UT&#10;I+gbOWjj+jZmdQ3blwPduAexyy67VPIR/Cmv35emjE80j6DunG+99dZhLKFxA7wzZszIxhfKS4hs&#10;ythtt92y6HrlZUwlT5DFAUZQjsJWllFSlY6zOUZUN3k7MQJt1B71XU2N76tr2voc+Cs+MtV8y7NM&#10;KfUwgvqSrnqCEaxb8jwa74Ygnn4bPr79FZPN/8gjj2TJxLeKVAZ7SZn7oVMr5bdKz3bIcYyobtV2&#10;Y0SeRvjQaCH8lXdDV6EYI5DBnEVrLaRzveSSSw4Ry7qEnTfwLV580/oneZmjiZDdSkIeOhAuv/zy&#10;oezR9Hu0sq55shwj8qxSP66dGKH2T0hftSh9nkn3Autr1dlUnrOUn5bxF3jEH2sqn+Y9fewxhVR/&#10;9lRhb3wU0pok6bG8Z555JsOcwNzif+hgn1FvsfhRKw6MYJ3Wv+VX/idqJ0bEWvBeKvZUlfHDOG87&#10;rqUH35jXeZlyYoyw/T7zF96RSR+95pprZuKY80PsqwIvsTu4wHqI5AknGI+wrwkS5oSLFvyzZWht&#10;BH1aST19C5OFfT2tFFlJVlp80pe+0yxJ0pOIwAie3+c5Iv/eZ2ScgstOYgTvS2McoXZaoFLHovFF&#10;/PPhhx8O4/uyviKflqLsg+AAA9nTwDfXwYJVV101sNj68jwovLzzAkKWDvg0xujr6wvzFdJaTWDa&#10;hhtumIktW+8sQ52T/jStt9ab/uese1TrTcvvR4+hBEbw2zAPPP3008Nzudo7P5TTr2SBTmIEPmDb&#10;pnToVohv4INghZ4Pt/5cpFfst7pmvYH8XPPt5N133z0bB1AW+EEaz44zrmCMYMcgxMHH+/OgVo0h&#10;0Cmu18KFC4fFFdW3Sny3xxDSFYjo6+G5uqFjCY0jhBPnnHPOkOfylN/DxRboFEbgG3Gbxz+Ij9vv&#10;Yu3af0b5EN/DhazPhoicf9KZUMdKK60U+ifehwWpTgo11+D92exJYJ1UYwZwQbZhLEIfR5ry5qgw&#10;JIqxdW+NsXVx3z1rwf+So2rTAs/++++fzE/XVGvTzgo6q79FTi2Vg/9wEB/Ljq+tInhjracv6791&#10;XVYW2tfSMQj8PZS/MJU1SFbWwlQvypGe/em8xpZLFmT1MJ4xMogHI9Zff/3wjmLyY+srrriCJKcC&#10;C3QKIyieNo+vTJ8+PYy38Y2yflCgflPRlC0dtM+pjD7CBfyaAxkHHXTQgF+lGvFeGeL4Jhm+Ltxh&#10;zzdx0G7p3gfKYmwBIYdr2i3zZb1TPCQ2+FfPb5X1rEdfTjFiAEfYz0aeaSlmvPLYrMAi/7R40ZPy&#10;983tG4I/9cqK07hGhvw0L13YJgyw5SsNBa0sxgi9YMggJjKvKMIUyQuVTP+BETwDw7tCeb8w9mb8&#10;xxqmU74FOoUR6icZ18+cOTOM7TW+z9es/bH4Mf5OqG9USc96pZMHUn58+5RTTgltjni+mc576tZY&#10;Y41sfLDffvslCxYsCNgoHDruuOOydPIhd5lllsmwhjhI5Q1cDf8f+17MQf4zf/mfgBEzZrw/YBHj&#10;CuuDRWPzWHZ8bcuK06pcx7xWLuc2nXOLPUVjBrAjXjsVRoAJZ555ZmZvx4nY4ouvO4UR+IUOSmed&#10;SHONxdp09gzfkZ/vs88+mb/Kh4u0IZ/uCcDz4IMPhu9YaD8E76HSN7bYO0afxf0cyoJUd/ow1nCR&#10;B3ayTkkc73PQPCRkaPDP+k8R6/+d//fk8NpOyTe/+dHAMuuxV4ZgBOsIefP3WHZ8bcuLcSbmrXdN&#10;mp3nYAc7NsjLa/ktr3RqhBHc17j44osdJ2SwgrBTGBEXz1j6hRdeaNhHxvlaeS2MABMuuOCCIFpj&#10;/nrlyKfFg38zhwIHINK1/sA16RzCHo1VGEfxTkzNRfALnsOEhCfhosG/PP+Sj2kuwThimdpSqSR6&#10;3aH9MtexfxMHIdv22bGvDnAN/EeGnQPEvPVkxbzx2CBOt+XGvEorgxGs3W6yySYBm7HZpptuGn4r&#10;yfAwCffpJ02alNx3330dM4d85corr+wqRqAH/gzp2zmcSz/O80h5COEVv3xfIfE6V57Y93nvJQSG&#10;0Ebh4/tDzY4jKPuoG1mnrKX63Zgwt/g/te3TcmYH/Il9Dj9jvVDzd6X3LewP/Xt/L/P/ASyxOBAi&#10;B/8pTxEOkU7fnycrTRqy7hiPa6zsWFewKR5HxPKkp51r3Hnnnclhhx0W7I7tN9hgg+TJJ58Uq4eD&#10;FujWOILi+VadfKcbPwh+pPLlu8Rx1CPycMCnMQDn+LXkKUQO55KvkHjwg/VDvm2xKN2DSprNB08Z&#10;sv5j+Qf8ZFby3zlHJu859ZvJkeka5csvzwkjibz7B/Jh/IUDvJDs3n6wYnG8LUfnlNfDfY30XoL8&#10;mDzy30aybB6LQzZessAF6UMo3JEu5Cm6r8GaJfefeMeXZDg+yHLDw25ghMbh+IT1i0a+OVz75mMo&#10;0/owulk/zisB/iJdhRnk07dz8uSpTNL0/THKVv68PHm6ECffU/8tvoH7m/8veXnOUeFeEvGSW5RH&#10;eRWW5RO/3R8R542vladMWDUvGJK3vqJxBGvIwoep6TN9Pn4o/hW6gRFoQx/K2t3222+fKVfkdxlD&#10;G04okwN95D+N+vJ6GCEV8ffrr79el7mhyoaX73MQQoxHpEtuxigyz3+QrTH4Q9d/eticJy9PJDZc&#10;luVTXvpv7bOM88bXylMmrJqXtQjNm6x8MIJ7WMKHyZMnJ/b5Wsvr5wMW6AZG2PbP+Z577jkq9mjz&#10;LR0I/7JhuDD/GmEEawsQvi5ZJns4jeNps2CE1i9i/nrX+I9d41f73yGV+dK9p4XvAVX1MZU3knx2&#10;LCE5hCORZfOXPaec/l72ggwnMEL2WXvttZPbb7/d91kON9OQmG5ghBSQL+kdVbHfiK9TId/ogqSH&#10;wrj8Rhgh/ir7P8AH9kaINOfQddVQY6HVV189y6q4LGICnggj2LvCmgT73fx5jfoNoVsYYf2MsQTv&#10;i3vxxRcrj7Pr1658Kn0+4057j7Iot9W9iAd8qOKTlE/Z1113XZhnCD+L5BfFaxwCvuEPUBHWFckY&#10;z/HYhPt4559/vj/3WfKH7gZGFLVZfXMSzKjiXyWr2pDtjDPOCDxF+klAPYwgL/4OVa0DYwfeOUE+&#10;u0dL5TYKsZv2aj311FOhnyRPo/o0kjue0sEI7mv4+yPK/6rdxgjatNowz+BpfE577yQx1lffL32K&#10;yq+HEeTB13kmpSxG0PdrvRLfXmeddTKbFOmQF4/NZDfejwBRl0b1yZM1XuMcI6r/st3AiFhLfAk/&#10;IWQ/MqQ9izFvXnuPfdFeW37rQ5KrsTnX9lzpeWEZPt4PoTohQ77LuXSSnromjTi+T27nGqSLRyG8&#10;EHKFL7rmmzrgFLI4bHrINIH/OUZU//G7jRG0ebVltMevDj744DBe17od6dY3ONe1fE/XyCDO+rGV&#10;Tzq8yifZuia9WcK/hXXW16WT4lQm9eS5Da41T/nABz6QqYG+6FmPkEl+5ig8S6o8CuvlnUhpjhHV&#10;f+1uY4TVGF/hYMzPc5T0f5pfy5dp8/gahzAE39C5/BC5ysM5+eI5Ps9dEX/rrbeGb+/edtttCc9j&#10;3XzzzcncuXOTW265Zcjxwx/+MMTPmzcv8PO93pgPGcSxfwp+ZM+ePRsVsufArQ+HhMF/6Ke68K67&#10;tdZaK3nuuefCs6KwUB+wAJ0tkQdbkT5lypSQxDmHKM6j+IkWOkZU/8VHC0bQhjk0x+BbmdyTop0r&#10;jVBtnxA8iPvk/8/eubtIsbRhfBNRULyAmBgYGAjeFS+4gd+CkTdWNNBEDMRFDBQVVDDyEhosBppo&#10;4CVYFTFbTA4HFFQQREEj8RMNTPwj+ptfeZ7Zd2p6enq+I+fMzD4FPXV7663qp+d9urq6uor78Z8N&#10;Gz5x4kSxefPm9GzPPfnBgwfpm23JgxS2hZ7IL8zVyOtU/dgh93nK6chl0aVzoA7sXrxFmHyOr1+/&#10;Ji66dOlSaiffJrNu1YULF9I35LzDZx0JfFzkBuqUE68QX7JkSUoWTkSibMqc5T/miN7/AP3CEWo5&#10;dsh/HPefxjosOGwM25StIaN03kUwF+bo0aPFo0ePmmvXiD+wLexEh2wbX7av+tDJvoORM2IeYfRQ&#10;NnekUU564Qm1W/piGc5Huv9o7OkpTmCOBNzA+znS5s2bV5w8eTKdG+Upp3Fd4tLBOlriVLWBfLtW&#10;BMwRrXjUifUbR9Bm2SH3SO6txLE5Dv7/fMt78eLFFlvWuZJPOWyHMIf4AZ/0Tgc6WM+evgh2LXnp&#10;Jl7Hse49toyjLnTRdsKsPcP334cPHy5Y3479y+hLwAVwAu8+eXdPWOvNcA5wHe+GWQuTtdU4R7kz&#10;Z86kb0WJq59EXXbtCJgj2jHpltKPHMH/W/912q81pF+/fl1wz5V9YDu5U18jT+8lPjU1lbiFMrmt&#10;oZ+5Xqpb+ZET3rx5U1y+fLkYGxsrFi9eXLB+JPsOf/z4sclP6FFZ6pk7d27zGzD45O7du6l/xPMS&#10;WMTzoh+lNbc1pgIPSQa9UTf67X4hYI7o/Z/QTxyh+7Tu39xzuafzf1+6dGkxPj7etE1sUnZadtZ1&#10;bES2hI8+fOzs0KFDTZW5Hupk3wz6MXfu3EljhdgnbSVPa1oTjmUJw23I4ohj+0qnXg7SxI+ao06f&#10;gnKaM4we6oMnSBde6BUmsW7S7X4hYI7o/Z/QTxyRt152hh3wn+edA2sacx/VPROfuGxD9oW8ZGSX&#10;yJAvLlK+6pUc605Kj/LQRxp1EdaYAHbMfR+n8oSRi47nBspQJ3wkWdqkPgh5qoOy8A15rHXHd6Fy&#10;yLBHD3XrPIWVZOyXI2COKMelKrWfOYL/P062jB2w1oLSr127lt4tykaVLvuOtoge9q6TbUqvdCtd&#10;9qp82TD52D33cOohTFpum2oD5eXgpCtXrqTxBKWpXq17qfQyn3p4ZmFvH5zGYqhLfEe4rO4yfbM5&#10;zRzR+9XvZ46IZ4NNYvvYJOP+0R44B+657H/FWKD2uFJfHVnZpGyKOLYnO0d/lGHug8pRRryDjPr8&#10;0kWbxCW0GRn04dAvh53j4CrKalxFPnnMr2Aet76X55wY49TeX+xhRH9E/ZiIQwyjy64dAXNEOybd&#10;UvqVI/R/x8c+I0dgg4wJYpe5nXK+pGFD2B7+uXPnivXr1zehYJ0I9tRjX04cet69e5f6JK9evUrl&#10;GXNgLhTzoDTGgKzmTRGmz0FdpP3ZmJPBHGoc8sy/Yu4UutUWxhXUt6Ft169fL3bv3p36BcjJERZv&#10;6HkCfqE86zjLoQt84qE8++UImCPKcalK7VeOyNuMLcqOxAvYGGtiwiHwBgdO927ZGvKyI5VFjvmO&#10;2CBpesbANikHf4gDkFXdlOHZhrrQqbpoA88T0gMvUAY50tgzHD7YuHFjKkM69apt+MjLp04ccXQz&#10;DgNHcFAvTvIp4p9aCJgjasHUIjQIHCGboOHYpOxS9sgeWUqLfKFy8nXiyGBfKi97xZdD38TERJJD&#10;Pjr6NNgu8uhBVvEoK/0qW2XT5OHw1R70Ml7x5MmTlMdzB3Or5MRD+fkp3347AuaIdky6pQwCR8Rz&#10;wBZx8glzX1+xYgXB5KLNRrsnU7ao9GhflMPJZ111hVNG4yfWG/kAPYxT4EunxiQoq2cHwuiQnPQp&#10;jfap/MGDB9OcCt7/ks+xevXqtMY7esQlyiPNrhoBc0Q1PmW5g8YROgfsCHuKtsdcbL6lko2V8QDl&#10;xRPIxfLkYW/iBWyTfOR0oDPaPmVwSpP/K7X1V+2JqeilTnzVS5hvukjHoZM82o0O7RdE28p0Rv0O&#10;tyJgjmjFo05sUDlC5ybblX1hV3xzge3IxpCl30/fHEeZ3MU0wvTrcX805nXiYj62qvrk06foxV5j&#10;21IFjR/Ks6fgncbcLPQio4M6qUNxfNZ7Z262XGyj0uy3ImCOaMWjTmzQOSKeY34P5z0o7xHzvoLs&#10;GZuKR9SlMHOokYFfZIOyU+wW7tm+fXuy6fjsofLIxjqkAz5Qv4C1p+AGOdJzp3Lowx07diy9P9H7&#10;XfRJJi/r+AwC5ogZLOqGhokjsC3d17EZ2RPvSZ89e5ZsSPngU2a7SsenPLzz9evX5v1b6Sr738b+&#10;WuiGh6Ju5HC0CT3xUNkXL16k7zQoG3mBuGTk/9I280v648ePm3M8ySHNrhoBc0Q1PmW5w8QR8fyw&#10;F+wOrsDh37x5M72flJxsCjmF5WPTpNM3YF0snj30noI86Scsp7qUp/Towzm8s125cmVzDAN51af6&#10;Y5mysOoiT9wU20J6XV3IzhZnjuj9Sg8rR4BEtD3GH+XYK3rDhg1pjhMy8R6e8wr2x/sK9qnInyWw&#10;SfGGbFZ2qjj60EGfYdOmTQXzx3GyX+RjO5WutnbyWS8CvewpLB06F7WhU9nZnG6O6P3qDzNHCI1O&#10;docdM7+SfTX4BoI+PlyC7XHI1sQDyCiNsBx6VAdhyTP2uHDhwoI1qiP3RE6SDnzpiGllYd71Uofk&#10;afONGzeaHHb79u1mO8vKz+Y0c0TvV39YOUL2U4YI/QHsSv0C+cgy9/rUqVNpjbuzZ882161EnucE&#10;vlFXX4DvsxnTfP78efo2c9u2bWku5f379xPfMJ6odynijcg91Pd3+IJ2U556eBaC43Br1qzpqDcJ&#10;zOIfc0TvF39YOaIKCfoC3O/VX8DO4BTS4QGFiceD9Hj/po6YT1hp6ltgx+iMcknob/ygizarPtoF&#10;h+FTL3tYErZrR8Ac0Y5Jt5TZyBFggg1hZ+IH2ZRsT3F8HdgkYdm7wtIjXcqnHuVJB/7vcOIHOAEH&#10;39FngY9wv6uepGyIfswRvV/M2coRQqqTLcmmJRd92WdM65cwnGTXGQFzRGdsOuXMdo7ohEtVOnbY&#10;jSc6cU+V3rp50i2ftqg/gQ6NfdTVN5vk4IgVjW972DOcefveN7z71TdHdMcol8AmZZ95nuO9ITA6&#10;+bn4PDlafG4UGxlt7OM4PdGbghLphspicnS0kYPWVgdH8H09a/+9fPnSHNEKT2nMHFEKS2WiOaIS&#10;ntqZ0w3JiRE4Yfq3cgQNGJloaC/hG3EEPHHkyJGCuTJaV4xydu0ImCPaMemWYo7ohlC9fPUhkP6d&#10;/Qj0QRGTo+xx1tqXgCPmzJnTXK/n+PHjze/3KGfXjoA5oh2TbinDyhH00SdG6KNzh59xxEYa9/vp&#10;iV/7CiI30pDjXjzaOBoPC0k4L5/HZzS2c4I4gnV90MvBM4hcrivGY1jytHmUPspfbVM6HLFq1ao0&#10;b1b1nD592s+OAqjEN0eUgFKRxNggBzyBi2OFFcUGIqvM1mg4/Xbdk8UX6sdzv56AJxq8kpfP4xGE&#10;PE8c0ameXD7GY1h1SJ/aqXQ4Yu3atQVzUdlzWTxx/vx584RAynxzRAZIRTS+VxQ3DNPYZZmtwQFV&#10;fQU4Q/frvHwej9DmeWU2zbNI7LvEPk4sH8OxDrgt9kXIE0c8ffo0rQG4fPly80QErSRsjigBpUMS&#10;cxn5XpP7EPua49Sf6FBkoJJzWyPOM0W8F8MZutdzctG2y8pHu45gVOmRXJSp0p3nqXw3juDdJ3sV&#10;sN+6+xNCrd03R7Rj0imF7yH4Ly1YsCCJwA/a/6dTmUFKFyfIXuTHe3Fuj/9vPwL71zMKGEWuEWZ5&#10;P2IUvioZ+8jbpPJ1OOLDhw/p2xyd6549e9KcVemwXxTmiPr/Ap4v2LuXPYDk4vOH0gbVr7I19fnh&#10;BMYv1beItp6Xz+MRlzxPHCHeUD3iJ+Tp06gdVfVSj/Spnao7PmuwBwr7tkd+8PwzITXjmyNmsKgT&#10;YtydvTsZhxgmfuDcc7sVHnm67BXbqhqryMtJHz42PMqcqb/6BYpPTE42bVZ8gLx0TUxPN/Nl/8qL&#10;72PgGI2TUF5OHPHw4cNi3bp1TV30H8wPQqnVN0e04lEVgxe+f/+e/lfwA/0KfUNVVW5Q8spsjbZ3&#10;Ss/PK5fL47l8nB+R5+XxbrpyefoZcdxE+XAE+w+wp7L6D6yRbH4QQu2+OaIdk24pZ86cGcr3ZJ3s&#10;ML77rMImL5/H87Lc6zXPMs/L49105fK0Wf2MmAdHsC+B+GFsbCztvxplHG5FwBzRikedGH2IYXrn&#10;qXPGDjU3SjaErzECyXXyczvO42Xl6vYlqnTlecSnJ2bmX8V64Qid244dO4pPnz55LnYEqCRsjigB&#10;pUbSMHJEjdMeeBFxxObNm9Me0P7us/slNUd0xyhKaPzBHBFRGZwwHLFs2bJiamrK34bXvGzmiHpA&#10;wQk8Y7D2HGs+aZ5lvdKW6hcE4AjmwDHP0utH1Lsq5oh6OEkqcgN8EeOSsd+/CJgjer825ohqzJhL&#10;qf4D959bt26lMS/WjvT7smrs+jHXHNH7VTFH1MeMsQieM9gbEAd/uB9RH79+kDRH9H4VzBH1MdP3&#10;W/fu3UvfaZgf6mPXL5LmiN6vhDmiPmaaW8n3n/qWS/ve1NdiyX8TAXNE7+ibI+pjJl6oX8KS/YaA&#10;OaL3K/Lz589i/vz5xdu3b3svPMtK8P6T8QjWSNUefX7eGKw/ARyxcePGtP8ia4B8+/ateS0H60z+&#10;udayZ6U5oh7emiOBz2E3eAjAEVu3bk1zI5iH/ePHD7+f6nIZ2UvWHNEFpJAtbpAfshwcAATgCL7T&#10;eP/+ffHly5f0PRfzXOw6I0Cf2RzRGR/nDBcCcMTOnTvT3jv0IdhznedHu84IwKF8Bzc+Pl5cu3bN&#10;RwUGV69eTfjIB68YNn79//9ZtGhRsWXLlrT+Gs/Z3CN5X2XXGQHwOXDgQLF3797EE/v37y/27dvn&#10;wxgM5X9g165daQ4c487Mk6UP4efGzvzgHC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PxbCCwcGRlZ2jhwixsH4f8BAAD/&#10;/wMAUEsDBBQABgAIAAAAIQBearsX4AAAAAkBAAAPAAAAZHJzL2Rvd25yZXYueG1sTI9BS8NAEIXv&#10;gv9hGcGb3SRaU2MmpRT1VARbQXqbZqdJaHY3ZLdJ+u/dnvT2hje89718OelWDNy7xhqEeBaBYFNa&#10;1ZgK4Xv3/rAA4TwZRa01jHBhB8vi9ianTNnRfPGw9ZUIIcZlhFB732VSurJmTW5mOzbBO9pekw9n&#10;X0nV0xjCdSuTKHqWmhoTGmrqeF1zedqeNcLHSOPqMX4bNqfj+rLfzT9/NjEj3t9Nq1cQnif/9wxX&#10;/IAORWA62LNRTrQI8yQN6B4hLLra0dNLUAeEJE0TkEUu/y8ofgE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BAi0AFAAGAAgAAAAhAKbmUfsMAQAAFQIAABMAAAAAAAAAAAAAAAAAAAAAAFtD&#10;b250ZW50X1R5cGVzXS54bWxQSwECLQAUAAYACAAAACEAOP0h/9YAAACUAQAACwAAAAAAAAAAAAAA&#10;AAA9AQAAX3JlbHMvLnJlbHNQSwECLQAUAAYACAAAACEAASmKi6YCAAABCAAADgAAAAAAAAAAAAAA&#10;AAA8AgAAZHJzL2Uyb0RvYy54bWxQSwECLQAUAAYACAAAACEArFk/xzprAAAQOgkAFAAAAAAAAAAA&#10;AAAAAAAOBQAAZHJzL21lZGlhL2ltYWdlMS5lbWZQSwECLQAUAAYACAAAACEA2CkyoZdIAABoHQUA&#10;FAAAAAAAAAAAAAAAAAB6cAAAZHJzL21lZGlhL2ltYWdlMi5lbWZQSwECLQAUAAYACAAAACEAXmq7&#10;F+AAAAAJAQAADwAAAAAAAAAAAAAAAABDuQAAZHJzL2Rvd25yZXYueG1sUEsBAi0AFAAGAAgAAAAh&#10;AH9CMuLDAAAApQEAABkAAAAAAAAAAAAAAAAAULoAAGRycy9fcmVscy9lMm9Eb2MueG1sLnJlbHNQ&#10;SwUGAAAAAAcABwC+AQAASrsAAAAA&#10;">
                <v:shape id="Picture 458" o:spid="_x0000_s1027" type="#_x0000_t75" style="position:absolute;left:18478;width:24194;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4VwgAAANwAAAAPAAAAZHJzL2Rvd25yZXYueG1sRE/LSgMx&#10;FN0X+g/hFtwUm1H6YmxaiiDoQqTTLlxeJtfJaHITkjgd/94sBJeH894dRmfFQDH1nhXcLSoQxK3X&#10;PXcKLuen2y2IlJE1Ws+k4IcSHPbTyQ5r7a98oqHJnSghnGpUYHIOtZSpNeQwLXwgLtyHjw5zgbGT&#10;OuK1hDsr76tqLR32XBoMBno01H41307BEPQxvK+W8c3a15ftRpr5Z3NS6mY2Hh9AZBrzv/jP/awV&#10;LFdlbTlTjoDc/wIAAP//AwBQSwECLQAUAAYACAAAACEA2+H2y+4AAACFAQAAEwAAAAAAAAAAAAAA&#10;AAAAAAAAW0NvbnRlbnRfVHlwZXNdLnhtbFBLAQItABQABgAIAAAAIQBa9CxbvwAAABUBAAALAAAA&#10;AAAAAAAAAAAAAB8BAABfcmVscy8ucmVsc1BLAQItABQABgAIAAAAIQAMiM4VwgAAANwAAAAPAAAA&#10;AAAAAAAAAAAAAAcCAABkcnMvZG93bnJldi54bWxQSwUGAAAAAAMAAwC3AAAA9gIAAAAA&#10;">
                  <v:imagedata r:id="rId36" o:title=""/>
                </v:shape>
                <v:shape id="Picture 36" o:spid="_x0000_s1028" type="#_x0000_t75" style="position:absolute;width:14001;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e0xgAAANsAAAAPAAAAZHJzL2Rvd25yZXYueG1sRI/dasJA&#10;FITvC32H5RS8q5tasRJdRWoFhVpo1PtD9jQ/zZ6N2TVGn94VCr0cZuYbZjrvTCVaalxhWcFLPwJB&#10;nFpdcKZgv1s9j0E4j6yxskwKLuRgPnt8mGKs7Zm/qU18JgKEXYwKcu/rWEqX5mTQ9W1NHLwf2xj0&#10;QTaZ1A2eA9xUchBFI2mw4LCQY03vOaW/yckouLbLT7ndLBfl8GN/ffs6rsqsPCjVe+oWExCeOv8f&#10;/muvtYLXEdy/hB8gZzcAAAD//wMAUEsBAi0AFAAGAAgAAAAhANvh9svuAAAAhQEAABMAAAAAAAAA&#10;AAAAAAAAAAAAAFtDb250ZW50X1R5cGVzXS54bWxQSwECLQAUAAYACAAAACEAWvQsW78AAAAVAQAA&#10;CwAAAAAAAAAAAAAAAAAfAQAAX3JlbHMvLnJlbHNQSwECLQAUAAYACAAAACEA/cnXtMYAAADbAAAA&#10;DwAAAAAAAAAAAAAAAAAHAgAAZHJzL2Rvd25yZXYueG1sUEsFBgAAAAADAAMAtwAAAPoCAAAAAA==&#10;">
                  <v:imagedata r:id="rId37" o:title=""/>
                </v:shape>
                <w10:wrap type="topAndBottom" anchorx="margin"/>
              </v:group>
            </w:pict>
          </mc:Fallback>
        </mc:AlternateContent>
      </w:r>
    </w:p>
    <w:p w14:paraId="2962D64A" w14:textId="4B74A501" w:rsidR="008E3E37" w:rsidRPr="008E3E37" w:rsidRDefault="008E3E37" w:rsidP="008E3E37">
      <w:pPr>
        <w:rPr>
          <w:rFonts w:ascii="Times New Roman" w:hAnsi="Times New Roman"/>
          <w:i/>
          <w:sz w:val="20"/>
          <w:szCs w:val="20"/>
        </w:rPr>
      </w:pPr>
      <w:bookmarkStart w:id="21" w:name="_Toc516576718"/>
      <w:r w:rsidRPr="008E3E37">
        <w:rPr>
          <w:rFonts w:ascii="Times New Roman" w:hAnsi="Times New Roman"/>
          <w:i/>
          <w:sz w:val="20"/>
          <w:szCs w:val="20"/>
        </w:rPr>
        <w:t>Fig</w:t>
      </w:r>
      <w:r w:rsidR="001577B8">
        <w:rPr>
          <w:rFonts w:ascii="Times New Roman" w:hAnsi="Times New Roman"/>
          <w:i/>
          <w:sz w:val="20"/>
          <w:szCs w:val="20"/>
        </w:rPr>
        <w:t xml:space="preserve">ure </w:t>
      </w:r>
      <w:r w:rsidRPr="008E3E37">
        <w:rPr>
          <w:rFonts w:ascii="Times New Roman" w:hAnsi="Times New Roman"/>
          <w:i/>
          <w:sz w:val="20"/>
          <w:szCs w:val="20"/>
        </w:rPr>
        <w:t>1</w:t>
      </w:r>
      <w:r>
        <w:rPr>
          <w:rFonts w:ascii="Times New Roman" w:hAnsi="Times New Roman"/>
          <w:i/>
          <w:sz w:val="20"/>
          <w:szCs w:val="20"/>
        </w:rPr>
        <w:t>0</w:t>
      </w:r>
      <w:r w:rsidRPr="008E3E37">
        <w:rPr>
          <w:rFonts w:ascii="Times New Roman" w:hAnsi="Times New Roman"/>
          <w:i/>
          <w:sz w:val="20"/>
          <w:szCs w:val="20"/>
        </w:rPr>
        <w:t xml:space="preserve"> PWM SIMULIK Generator for Pixhawk</w:t>
      </w:r>
      <w:bookmarkEnd w:id="21"/>
    </w:p>
    <w:bookmarkEnd w:id="20"/>
    <w:p w14:paraId="17943EFE" w14:textId="0AEC90C5" w:rsidR="007C4C5F" w:rsidRDefault="007C4C5F" w:rsidP="0029408F">
      <w:pPr>
        <w:pStyle w:val="Heading3"/>
      </w:pPr>
      <w:r>
        <w:t xml:space="preserve">5.1.3 </w:t>
      </w:r>
      <w:r w:rsidR="00EF6074" w:rsidRPr="007D5FA4">
        <w:t xml:space="preserve">The sensor combined block  </w:t>
      </w:r>
    </w:p>
    <w:p w14:paraId="4A071E09" w14:textId="6DDDC94C" w:rsidR="00EF6074" w:rsidRDefault="00EF6074" w:rsidP="007C4C5F">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bCs/>
          <w:sz w:val="20"/>
          <w:szCs w:val="20"/>
        </w:rPr>
        <w:t>Fig</w:t>
      </w:r>
      <w:r w:rsidR="0029408F">
        <w:rPr>
          <w:rFonts w:ascii="Times New Roman" w:hAnsi="Times New Roman"/>
          <w:bCs/>
          <w:sz w:val="20"/>
          <w:szCs w:val="20"/>
        </w:rPr>
        <w:t>.</w:t>
      </w:r>
      <w:r w:rsidRPr="007D5FA4">
        <w:rPr>
          <w:rFonts w:ascii="Times New Roman" w:hAnsi="Times New Roman"/>
          <w:bCs/>
          <w:sz w:val="20"/>
          <w:szCs w:val="20"/>
        </w:rPr>
        <w:t xml:space="preserve"> 1</w:t>
      </w:r>
      <w:r w:rsidR="007C4C5F">
        <w:rPr>
          <w:rFonts w:ascii="Times New Roman" w:hAnsi="Times New Roman"/>
          <w:bCs/>
          <w:sz w:val="20"/>
          <w:szCs w:val="20"/>
        </w:rPr>
        <w:t>1</w:t>
      </w:r>
      <w:r w:rsidRPr="007D5FA4">
        <w:rPr>
          <w:rFonts w:ascii="Times New Roman" w:hAnsi="Times New Roman"/>
          <w:bCs/>
          <w:sz w:val="20"/>
          <w:szCs w:val="20"/>
        </w:rPr>
        <w:t>, facilitates</w:t>
      </w:r>
      <w:r w:rsidRPr="007D5FA4">
        <w:rPr>
          <w:rFonts w:ascii="Times New Roman" w:hAnsi="Times New Roman"/>
          <w:sz w:val="20"/>
          <w:szCs w:val="20"/>
        </w:rPr>
        <w:t xml:space="preserve"> access  to the various sensors available on the Pixhawk Board hardware. The signal used is the barometer to control the altitude of quadcopter based on the barometric pressure [2].</w:t>
      </w:r>
    </w:p>
    <w:p w14:paraId="02A4EEC1" w14:textId="0A3BB6FD" w:rsidR="007C4C5F" w:rsidRPr="007D5FA4" w:rsidRDefault="007C4C5F" w:rsidP="007C4C5F">
      <w:pPr>
        <w:autoSpaceDE w:val="0"/>
        <w:autoSpaceDN w:val="0"/>
        <w:adjustRightInd w:val="0"/>
        <w:spacing w:after="0" w:line="240" w:lineRule="auto"/>
        <w:jc w:val="both"/>
        <w:rPr>
          <w:rFonts w:ascii="Times New Roman" w:hAnsi="Times New Roman"/>
          <w:sz w:val="20"/>
          <w:szCs w:val="20"/>
        </w:rPr>
      </w:pPr>
      <w:r w:rsidRPr="007D5FA4">
        <w:rPr>
          <w:lang w:eastAsia="en-GB"/>
        </w:rPr>
        <mc:AlternateContent>
          <mc:Choice Requires="wpg">
            <w:drawing>
              <wp:anchor distT="0" distB="0" distL="114300" distR="114300" simplePos="0" relativeHeight="251684864" behindDoc="0" locked="0" layoutInCell="1" allowOverlap="1" wp14:anchorId="38471A45" wp14:editId="6990A52D">
                <wp:simplePos x="0" y="0"/>
                <wp:positionH relativeFrom="margin">
                  <wp:align>left</wp:align>
                </wp:positionH>
                <wp:positionV relativeFrom="paragraph">
                  <wp:posOffset>172085</wp:posOffset>
                </wp:positionV>
                <wp:extent cx="3067685" cy="2131695"/>
                <wp:effectExtent l="0" t="0" r="0" b="190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685" cy="2131695"/>
                          <a:chOff x="0" y="0"/>
                          <a:chExt cx="4962525" cy="2231390"/>
                        </a:xfrm>
                      </wpg:grpSpPr>
                      <pic:pic xmlns:pic="http://schemas.openxmlformats.org/drawingml/2006/picture">
                        <pic:nvPicPr>
                          <pic:cNvPr id="455" name="Picture 45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76200"/>
                            <a:ext cx="1800225" cy="2144395"/>
                          </a:xfrm>
                          <a:prstGeom prst="rect">
                            <a:avLst/>
                          </a:prstGeom>
                          <a:noFill/>
                          <a:ln>
                            <a:noFill/>
                          </a:ln>
                        </pic:spPr>
                      </pic:pic>
                      <pic:pic xmlns:pic="http://schemas.openxmlformats.org/drawingml/2006/picture">
                        <pic:nvPicPr>
                          <pic:cNvPr id="456" name="Picture 45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314575" y="0"/>
                            <a:ext cx="2647950" cy="2231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3D7BD2" id="Group 59" o:spid="_x0000_s1026" style="position:absolute;margin-left:0;margin-top:13.55pt;width:241.55pt;height:167.85pt;z-index:251684864;mso-position-horizontal:left;mso-position-horizontal-relative:margin;mso-width-relative:margin;mso-height-relative:margin" coordsize="49625,223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JwasAgAABwgAAA4AAABkcnMvZTJvRG9jLnhtbNRVbWvbMBD+Pth/&#10;EPre+iWx05gkZSxrGXRb2csPUGTZFrVekJQ4/fc7yY7TJoWNwgb9YHOSTnfPc/dIWlzvRYt2zFiu&#10;5BInlzFGTFJVclkv8a+fNxdXGFlHZElaJdkSPzKLr1fv3y06XbBUNaotmUEQRNqi00vcOKeLKLK0&#10;YYLYS6WZhMVKGUEcDE0dlYZ0EF20URrHedQpU2qjKLMWZtf9Il6F+FXFqPtWVZY51C4xYHPhb8J/&#10;4//RakGK2hDdcDrAIK9AIQiXkHQMtSaOoK3hZ6EEp0ZZVblLqkSkqopTFjgAmyQ+YXNr1FYHLnXR&#10;1XosE5T2pE6vDku/7u4N4uUSZ3OMJBHQo5AWwRiK0+m6AJ9bo3/oe9MzBPNO0QcLy9Hpuh/XR+d9&#10;ZYTfBETRPlT9caw62ztEYXIS57P8KsOIwlqaTJJ8nvV9oQ0072wfbT4NO6fzPM3Sw850kkzmoaMR&#10;KfrEAd4IR3NawDeUEayzMv5ZbrDLbQ3DQxDxVzEEMQ9bfQEd18TxDW+5ewzqhd56UHJ3z6mvrh8c&#10;OzLNgFrfElj3aZGfgrIf/PpdxLMKHUFSfWyIrNkHq0H6cCC9d/TcPQyfpdy0XN/wtvWd8vZADo7J&#10;icxeqE8v4bWiW8Gk68+kYS3wVNI2XFuMTMHEhoHEzOcyACKFNfQ7AARwYDvDHG28WQGIYR56OC4E&#10;xEeQno4FNaJN90WVIFiydQpKeej6idxmOVwUvaAOkkuu4jgdhZNMp5NecqNwoKTGulumBPIGQAe0&#10;IQXZ3VmPG1wPLj6zVL6AgU8rn02Ao58JHDzqwQQSfR/BeEOKzM8Vmb9tRaa9NP6PIuGOmmYzONbn&#10;12CaT2fzDN6ocA2+cJkdBfdPNRnuTHhtgsSHl9E/Z0/HYD99v1e/AQAA//8DAFBLAwQUAAYACAAA&#10;ACEAqS+DyBYXAQDECAQAFAAAAGRycy9tZWRpYS9pbWFnZTEuZW1m7J0HvF1Ftf8PkAohBdI7hNCr&#10;PCBUgSAgBASegsbu568iirzn079Y/orYQP3gA0EpgQAKEkWKhJYQIqTXm5Be701yb27vva7/7zvn&#10;rJOdQ3ITSEi4cc+9c/aePrP2+s1aM3tm9kGJROJbsm6KdTPwIHclEoUDE4lnhyUSIz92zeWJxEGJ&#10;md06JQ5RcCRKiHxH10RiTKdEovvBicTojMDjq7sm7rq9U+J6xbxM6d1kluX+JboZpDyu0/V42dtl&#10;F3ZNphuZWJjwcMLIg7gHJUbqblu84Ej9WGxiCsQUiCkQUyCmQEyBmAIxBWIKxBSIKRBTIKZATIGY&#10;AjEFYgrEFIgpEFMgpkBMgZgCMQViCsQUiCkQUyCmQEyBmAIxBWIKxBSIKRBTIKZATIGYAjEFYgrE&#10;FIgpEFMgpkBMgZgCMQViCsQUiCkQUyCmQEyBmAIxBWIKxBSIKRBTIKbAAU6B1tZWw7a1tYWW+rWm&#10;pia46+vrQziOxsbG4FdXV2f4Y4qLi8OVH09DvIaGhrR/ZWVl+p6baBhu8qutreU2bVpaWtL30fge&#10;r7y83JqamtJxvG54kF+m8XDPq7m5OR2P+6qqqpAEWrhxWnj9CSMuxsumnh4P/+g9bi+Xe9KSR9TP&#10;70tKSogSm5gCaQpk8lI6IHXjWMC5ZcuW4Ot8iaO6ujr4RX9KS0vTTvDq/F5UVJTmbcex58XV7z2x&#10;Y8LdjlfPz/GUl5cXohBOfT1v3N6HEAE39fV0jgvHG/l63sT3eNxH24SbeE47T0/9PU/HmrfJ60Za&#10;DGk9fdLHLNreaD08PL7GFIAC8I3zKnwF/zkPcnX549SqqKjwW+MenozGiYYTMSrbysrK0mkdD/A4&#10;shFDefn5+eGeH/D29ttv26hRo0xH6wTbv39/69y5c7g/7LDD7LXXXtuufNLRDjdg1HETDaPd3t9Q&#10;Llj3duBPnaK4AbOeD/H93ttB3t72aPnRe/J3epAHbfcyPT318rzxi01MASjgOOXqFv6Ej9yAF/it&#10;sLDQvbYLx5Nw0rh8cB70PInj8snj4hflc9ehCScdxrES5V14O5qO+Bj6Acp1N35R3G/duhWvYBwv&#10;7vYrcjmqT3g8L9/z9npF6eR5UAdM5tXD6QOi9Y/m5e32q6eJr//eFIDPsM5/mdRwPs30dz6Cfx2b&#10;UX3T+drjwYtR+eX8TbjjwvPxuhDH5Q3xcHtc13OpF3EIc37HL3qPm7qBD4znzz3xwBPh3EfDuMcS&#10;7vX1NqLPu6F82suVvsbjEI6/08LziJZB3u6G1t5XeXu9jPgaUwAKOI9G+Ru+gnf+9a9/BT3z4IMP&#10;tk6dOtlLL70UiEbYiBEjrHfv3iH8rbfeCv4LFiywAQMGmPPyihUrbNCgQbZ582abPXu2denSJcTv&#10;0aOHvfjiiyFNTk6OHXLIIYYui1773HPPBf9ly5YFvZerG+874GV4PFpnyjj88MPt0EMPDWU8/PDD&#10;AT/IL3Rn6tqnTx+bPn16SAfur7zySnviiSdC9uD/k5/8pN11111pXF922WUhnLiXXnqpfeMb3wh5&#10;Ud/bbrvNNm7caP369Qv4XLt2rR133HFpOT5v3jw77bTTbMOGDen+7IgjjghthJbPP/98KHf16tUh&#10;T/T6W265xY455hhbtGhRul/ytsfXmAJQwPHqcgT+Zn4E3obn8J82bZodffTR9s4779g555xjf/nL&#10;X8I8Dnon/Arm1q1bF3ht/fr1gbC4Bw4caG+88YZ17drV5s+fH/TUmTNnBv/ly5fb0KFDbcKECWGc&#10;N3XqVOvbt2+4X7hwoZ100kkGBiiDOmC4givHKbilvt27d7f7778/xKGcwYMHB9zTpzz22GPB/5//&#10;/Kf17Nkz4AmZNmbMGHvggQdCXvQDF110kT399NMhLuWA1UceeSTIVrBKXRkHbNq0KfQ7P/nJT0Kf&#10;RTvffPNNGz16dJiDQ8YyF0ebvX85++yz7fHHHw95L1261E488URbs2aNgVH6QNrwu9/9LqSBXtQv&#10;NjEFohRwnEb9uHfdzXnt9ddft27dugW5dNRRRwVZGY1HPsgZMMLcLO7s7OyAvdzc3JC94+2FF14I&#10;8m/GjBlB7hYUFAQZSJrhw4cH3iUv+gp4GOM6NDiIGtKAE7AQ1SGJAxaYk+KKYd4H/NMn0D6w+eyz&#10;z4Z72nnJJZcEPKEvg5VrrrnG7r333pCWuE899VS4Jy0y9gtf+IINGTLEGAfTVvolLysrK8tOPvlk&#10;W7VqlYFNcIyMdRpwpR7E8XpT7gknnBD8Q0HxT0yBXVAAPoIfkSHocQcddFDQ05588klbvHhxkAU+&#10;J+s655w5cwJWkT1gFT2auCNHjgy4BnPwq6f785//HOQtstrx53hBZjt/u4z2KiNH3Xg/8pvf/CbI&#10;N8+HcNowXfouZfo4l3Aw98wzzwS94eKLLzbqgQHHrgN7/wB2H3zwwdBPXHHFFfanP/0pxOUHXfnc&#10;c88NugZ9DfIf/d/nstDdwTHyFblLP0fbkbV+//Wvfz1g1ccM1A/6zZo1K91HpQuMbz5QCtDnt2fh&#10;u/1pvW5OBOriOIVvkEE///nPPTjwMzgcNmxYegyGvGOcho6MvjxCOicYwSAv0PGQLaeffvp2eSG3&#10;nJ/RKTFghLyRN8glxpjog5TBnI3PzxDXdURwCG+feeaZYZzsczu0g3KpDzKatqJLI/fnzp0b+qIL&#10;L7wwyE36JexZZ51lkyZNIvugZ4NP5C7m4x//uD366KPpuaNvfvObAffoAStXrrQlS5ak6045yFD0&#10;XNpB+dAyW7IXwzj+ggsusPvuuy/Egaa0Ecyfd955hq6O2Z+8sTfKDo2If/YKBXgemcbxCi6QSeAG&#10;P8ZU4AE97fzzz7c77rgjYIuxJnomeiA8B75uvfXWgKWJEycGPZb5E+QneMaQ1xlnnBGwA68zJgQr&#10;YJy5KOQQsgadEhkbNa4vuh+yFR4/5ZRTwrgU7DInRp0YDzOf89BDDwWs8p4WN/WhfZ/5zGeCLATH&#10;pANPYJt2ML9DW9D9qcvHPvaxIAMpCxrQnl/84hdhrE6dKAuZ+aMf/ShUjXS4oQt27NixoR7Ib2Q5&#10;fRLtPPXUU9NtvPvuu4Pspc9zncHbeaBcvQ+A5rHZcwq4vJ0yZYr5HDBzn7gx8C79P2HMvTpfwWOM&#10;ZW+++eYwh8N87+233x5w+/LLL6f1X3RD3OAFTPTq1SuEoU9TBvKVOSz4+Nhjjw14Qhd2HdfXUEVb&#10;ig7OPDNzU8wfMWeEAQ/4oX8y/0T+8AvyFzn6s5/9LGCK8KuuuirMV9NHgFPmltygO990003puqK/&#10;og/Qt3ClTqT55S9/mW7nD37wA08e4qBbUA7tZy4O88orr6Tj0wfSBzBnHtUh0pkcIDeO1w9Tc7xO&#10;HenqOEWHdOPjPdrh/swTIwt9TpZ75y8f7+HnuqqnQ654n+p0oRz8HYu4yYtwjKf1PgE/v/f3sl4O&#10;6y0on7Tk6f7eBtJiCMN4GdTVyye9508c+ibmrhivE8+Nv+cl3NscLcfL93y9rGje5OVpmIM7/vjj&#10;03o48TuydTrF1w+eAs5DjgfnNZ+TjdaAMDDo/As/OsY8nvM5ccCi5+/hpCcfxnpR47hC98wsg/iO&#10;k2ia9u5dLiNbvS2OaertftF8P//5z9udd96Zzpa6Z2LOMUkkp4PTgLhRmjgtvN/iSh0Yd/DOKVp2&#10;utD4Zr9RAD77sFjHidcHonDv/Adv4nYDnzs/Ild2ZsAXxuMGR+Qnum7R8UIw96RxPHh/4Uldhrub&#10;esL/vm7e68rY0/HgfqTxepEP4R7H84teWWfB+9XJkycHHHs+zBkx98scMPj2NhLuGOUa1RE8X/yp&#10;L2GOW2jBOJuxLoZ8OrKljdgob3n7P2xX+Ls9y7Pdn5a6efnOa7jxByPcw0vMa9LP4w8u4XOwCo+B&#10;Ia48D3ACxphLIT55oJOSDwb5yDsN3KQjvqcnjLJ87saxih95gEXicGWsBw8QB7zgRz7EpUzczPdQ&#10;T68beZAGPNAeMOB6PGG0nzywXnf8nA7k5/QgD9JTDjjmiiEO9IFO0If8iYfxuW7ahz/hWPLytlI2&#10;ftTPy6XMjmppF5ZnwLOB/t73BKLswx9/DvApz4v6YOApnjPPjjEI8yL0veh22dnZwXIf25gGHZ0H&#10;4Gd4G0t/RN/JfB76jM+B03eBEfohxwi43ZeGOtBvOGYpmz6Tfpq+n3rzLo35Ud4XsG7Wr7xXwB3b&#10;mAYdlQem6x0ba8+oP/zM2lHczGOzlsWxCobBBfLMMQpu9rUBp5RLn4FBj0F/oX6862eegPeKjHVY&#10;r+6WdXZ+H1+30SWmRcehBeu/WCvCfou///3vwf7jH/8IvM67MSzyivfZ4BacIl8dr/sSq5TrxmU7&#10;/cf3v/99++xnPxvWi/JO7hOf+ER4d8e+Dta/8B4Py31sYxp0VB647rrr7Prrrw9rM2+44QbD/alP&#10;fcpuvPHGsJZ6/PjxYY0Ya6TBqo9bfXzv2NkXV8akmYa5E9538z7u05/+dHh/Tv1Za4rlPup2//ia&#10;pE9Mh45DB3A6bty4IIuuvfZau/rqqw3MIodYR8Y+R9ZLss6SORt0TvTQ/YFVcIo8xbr+zdwja3zQ&#10;e5G7WOoXta4HRP3i++1pFNPjw0+PTDnlbvDA+mhkFvt0Gc+yDo35bTf7Qw/O7COY/2KtHDp6poH/&#10;otjNDI/dMQU6GgWi/M88DQa5xf4I1kMz/8D7YvZRIMf2l6FvcHlKnXHzvo19TewPiRqXpVxjE1Pg&#10;QKGA8z/t4b2IG+Qq67OZc2LNc7be7fhccDSNx/+gr4475KUb3nWzRpxzDf7tDWSJ2jRB3JN+C+vu&#10;dIQP5c3Oarkz/3c3IhUznSB98+6oEZ8qqzcs/9gSqwnWgIasVk4Ea7wGkU1dRNm6pFWaVlmtIgp/&#10;rVYpf40dtYQDGx5BECFlcsh6BnLtjnF91vGAm/N8kKvMFfM+h31IrDvwOLuT796M4+XGWN0JVZ0V&#10;/ZqO5h4xVpP9VJowO7yJsbpDsrwnzxiruyCXQ9KvO4vu4ZnXncXfR/6sQgsr0VJdCqOxMCLLqGfa&#10;PxUvnc4FlndJLrDSEVKCkiU8YRlPKiAj/xoFYo0tPrJl+sF6dhUKw4bKKotUNEVO5Y/sxBJHVqci&#10;B+vpt6k1lQqXTdePNLs2sVzdNY0+9DEyeC6zvtvmeiVdFDdtxdtt8Pd+NmmWTWEtjcmMdqX9U/HS&#10;6WKsxjrwfubh9118Bo+3qZtvz77vcvZSwpRUSsuZEuWLdQj6Ne2fAmk6XUqObRN0KbmVjlCuzGTT&#10;ci+F+hTmXd6lg1P5cVpc8sS4ZIGpYat8kwk9eVrCpgWth6Qq4J1K6rn4+LZF0bC7a2K5uruU6kDx&#10;MrDaKqy2Z/d3y9KQSvF0GpPO8qlr2j/Ganhk8dzS/ubc91O+gzOV1p0pHm8Vb29nM7D7fkrcm2nS&#10;8iqFwQJljnV56te0fypeOp0P/NLzquVKLJuOkEJ5Wolm76Cs9wUpejEeSI4JkgKyQW6sC+Qm3WPT&#10;cpTbYPCUTV1cTvu4Ne2fiq1da6qx3kPKjd1dE8vV3aXUhzmegzNVR3c6C+0Uq1oz0kLk/WvSkIqx&#10;2u6DiLHaLnk6RKAQp3piU0a3jE+RpS0SEfW1gFX/wmVrq75tU8coTH17K4ImuT+ZuXbWfGN8vQlr&#10;2HwOnitu+AXr/iHBHv7USxDVI9BU5+bCEs216vtZOBpVH7qShuQ17V8jrZlgBVU21lttNSHaVwLo&#10;GXSGUWaNVRUqktwtvMvUnGxIoCaLAsmI0KRRPzSb4ut0oyRVDdq7TYz6pNSrUwpsWwudib7500Ih&#10;iohtUVzRFVdzC9q87qgzA1H9I/JbGiiPGEnTRDLFqWvTOVmK5GuSoC/Gaev+7C3zZ+NrkvAjnDWF&#10;rIXgDEnWGLJPlz38xI/XQiTp/WH63RVWa6vFc7BkU5IXamorLb8g16pry6yiqjg8W9rD8+f5cj6C&#10;G9w7euZRHHvc93sFEbXgAHaW3VxTKQ1WzAzPU2euwi2IxAocyXiFBQFTNK5OaVwVDvotOi6QojsC&#10;p1jcAX7cCD9gKWIbq4Q1uYmypbBIv0mjHdyKTUSdOVVRrivvY6Cl9FiVW12ntXRy1dQxp6UwMKc6&#10;l24tTuYfQlusRGcitKqfq2/UuvomWdKHfJUq1Qcqg+0Ma5DcsCYf43jlnjWGfJ+I7wiwho893ODU&#10;ZTC43ZfG+5l4LcSOqZ7GKjyNEVtF5WqD5AQ4LSnLt3JhE16ubiyw6qZcu/fBO+173/teOFcjpNVP&#10;Zv+OP37sd4qub3N/rntqmlTHGs78UEZtKXkKOurVVzQhx3VfXV5h5cUl2yBJoeEFlOKxF8sbrUya&#10;akGc0jUJrMhN+bU1C6OtTcpfOgUytFkIk54RMEycevi6yap0n1MA+pLzyaVKW4DIDD2Fyldlauqo&#10;EZhvsFplkVdWo5R1wYa+hWdBnlSjiR6GDEijfSYkU1hDW60uOLadF4ms9HVH3mfizqQ75yxgOAOW&#10;tfvglXOlwe7GjRtDGPvj9rWJsdo+xXeF1bo66VCN2qeU0nlbpSP+zw9utp/d9R1bn7sofIcC2Qmd&#10;waPziNM9s3RwS3zvv10m7OyamX5H7hblWSj+q2kQT8PnwlCd+DbJ3ZKCrFfHXxY8b96aF+7rWRsL&#10;5ggjNko/eq3+m1O6Z5vkWMjIc/NMPT/ELvI36LD6ZokgCl6TWNX5IyoQq5OeZPXNaqUPc0wtJExi&#10;taxetGsrD1jdsjlZt4DVkI/OVKlDPmovmHR2969uqlRv0hRorsB34RGZCK2jMgo/fy5cwSprbcEr&#10;lu+RcH6kY9vlK/nvC+N1i9Y5Xg+8jfJpuqR4D5YMIkYs3NKMp/SuBo3fGvItO3e53faDz1p24ULp&#10;dettxeY37Ktf/WqQq+hWPi4id/iEZ81z97OttpUqlpOuhRzg+bRno2l2eM+4UHVGCgRJUCKwiMeF&#10;wrStAYyVApT8NzbXJ+M55tTOws2FqkOpUgg/StgWlOUiZbvFh68K0/fS23Ktrlh5BXEGAGWT4lFk&#10;KpRbZ8kpi3yysmzZ1bZW3rnA0nKCLSiUzh3krDyFz0JVH1tqRSq9PIhqxHXAv1TxtoYCORQXuV4v&#10;D6Wt2AKItf64ljIVGtmj7bqu8z3hnCmGifpBf9buc7Y53zLgzHfwevnll6f72+jzDBl8wD9evzRP&#10;qrwYq9uInqYL/IEVD0exWl5RouFenW3OX2V33fMTyy1bamtz59gL0/5km8vnGefWR/tfMJqJW0qL&#10;xgG/xNsrJoW5VTUV9mLWfLt09AlWvzY7jdP86spwP+Lgrnbb9TcGnN7x2EN2qPgS++Pv/djOOf0c&#10;VaVcttrefinLPnLMxeqXZstdZFtX1tlhiSFWXb9BboFQkCnO0fcpuySstCjXctdI5oHXlM479e1S&#10;GzTyaisq+5f8si1P8Bp7/Y/t6Wd+JHeOSV23G/7z6/bkw7+VW2fziQwXX/cZ+9ubT2t0wbmRFdav&#10;/2DrfXA/69tlsOWsnR/i1ZYW6dpiOcuKbFT/U2z12sVyJ89Z1E3QVfxZ8r0B123Zp833COgvPR7n&#10;MmKmT58e4nG+C98vc7wSv70zakPiD+Anxmr7RPXnG3C6HVY1Pym5unL1Urv9R/9jv7rn+1Zen2Nv&#10;zPuzFdRk2dJN/7TluZPt17/+deivfd6R/ZHsC2Y/5D333BO+Lcx3cfi+MN8u9jOwib+jeaf2a7uD&#10;0ApkTpskmNm8hgq7sNcACR6dE6qxZX5TvRVo3vXbd/7Uxp98poRqns2pK7PE6OH2xqRnYX17ZuLf&#10;rHOii5VUrFAOJZazqN5G9jhH8HtH7o22ZZHZecfcaLklM0SiDdYgNl+7oMDGnH2KFRdKViIjsY1g&#10;Od9WrjPr1H2svKbLvdTWSNifct7/tcmv/VjuRTp3Qdi8+PP24qQH5Nb5p6L56Zd9wv73b/dYdsN6&#10;+/i462zyK/qeZbH0hNVldvTQ7paXvVBxVVm1adnb6+24/mfIXaP5vOS5qnKk94hzzgnfoHS+J4zv&#10;5XEGShR/9Jd8j4tvpPCtAvbEcX4RGAezfHcrOjdFPh+08TqneVIFxnJ1G9XTdAGnO8AqimNpeYG9&#10;s3aGTXrxYdtavchWbplma4umWFb28/btb387zAUzD4ysRB9z3QnaM3718Q/45LwQ9GbsH//4x5CG&#10;dDuz22q6kzuxsNU3Baw+szLLxvYdKnFYaauL9f0pBb08d5YlDklY1YwFAVOTN6+zxPEjrWzdxsD+&#10;G5Zn26jBozXWBWsllr+8zYYfdpYV1syQe73lLzUbfMjZ6qcWy70l6Mi5K6psYL8eVlGWZ23CHtPG&#10;yGDsWxLHXXtcbvllz8u9zNYL26df+EN7dcpP5V4p3tP37K78mr324qNyVwSsnjb2GnvoJekpLdnW&#10;+8gBlrM5P6kDqxsK+9+CzNb7rkqdAb2pxU4afJbOW8lSWB0R0mNSzjzjTBYwiR7Ds3V9hvOV+J5W&#10;dG6XPaGcuTBhwoSwP47vFvENJPDKN5C435fm3wGrUX0SXPjef5/n2V16+7MlP/CG9TM9vB/+yle+&#10;Er5FxRkCnK/Bd6GgMWldz3L8O79QPnHgE5e/YJp+/ctf/nKQvXxrLhof7LdXf8oItlUDTPUnKyTb&#10;/jK7zC4/pZdU1Syrlm45b+km69n3KLvn/icUJzlefGFurnUedq7VFy6TX5mtXFhm/Q871WpaNWbV&#10;vNn8V1ptcOdx0nbnyq3x5ttmQztdZUUN0xRfaTTdW/hOtZ1wVA+rK10TxsBhwqohT+EVNiOr1rod&#10;eZ5VlKpvkJxdJQifPvY2e+n538m9VfLb7Mpxn7Pn/4pcLbX1wvr5191iD09+zGblzJP+O8A6de5q&#10;PRI9gj2yc8IK1imvanUIGshuWqFz/wecZKWNa4TUzcqDzkpz0+pnq+sajSnmckG4qlbPT36MqQvz&#10;cuzoIUfYisWzkvGlaxB/zvxFAZN8s5bzPDlziTOZmBfmveuIESPCM4WfHEfk6M+X+71pvIxo/gea&#10;XKUfdUx5O9vj8yh9A7873+sKvaKWuGDQ/dCLwDLvzhmr8t1Il5vehzNeBZNgPdqP4I4+D+oMJjHo&#10;w2Cf758/9thj4Ywu/Lx+IVLGT7KtmgutLApYnb7JbKTGkaf2Y16zh+Qp35471H752weVcoNsjk1f&#10;VW2JAWdqjCk+13unEl0G9/6Ird68SFxdYWWC3+jeN9lzM+8OWN2aZTYocYVVtL2t9KusRZBsVJpB&#10;vRMSa7pRn1BbgnwTCJu2WtZasx4DLrLykvnyy7dNgthpl95qr0++V+5sjXvNLr38Rnv9xYlyl1pu&#10;k9lJF4+3+579o83PXWyjjhlta9etT+rVxWZnHNPXls16JeAUrK6av9GG9T4m4LRJ2G+sR/i2WKnG&#10;AuCvTC+BwCs43ZRXZCOGDJCOn7BxH7tA0aqT76FS2H571tzwTWjkMWdD8L1aH7PyvV7O/nZ9SYVs&#10;Z5zPtvPcQ0eUNzyrAwmrUSw4nsCMzwd6m3d29TTtYcLfx4EdygOHyEjWvfzhD38IZ1VG6+FynTJ5&#10;1i4viQNe3U3ZjnPi+viIc5r5DiOGNMQn7o75Q++LtOhodYPZ5GUNdsP5IwSBpVYjDGElXuy/vnen&#10;fePq45XbZluy1SzR/zRbteBVuctt5aJ8O2bIf4jH84XNOlvwRqV1T5xmv37wVrm32KyXCqxr4kSr&#10;al5iBZVzgg68OavQLjnnRCvetNzqK1SwRFtb7RYBpMCWq0vo0W+M5WRPV/7Ztirf7Myxt9hZHzlC&#10;72jXWUl5m5106oV21KDuCq+2ecuLreuRJ9is1TMlsivtP3WG5iOPPqoOwezJPz5tN4z7qOXnLBdW&#10;FV02f12ZHT/sdFudM1seZbIqXOufwGlpRY1073rrP+xYO7jLoeqnOtnnP/MpxREhUhPWlWXqAFJY&#10;nTF7XtB30Y057xDdF8vaCOTsvjY8Y0z0OR9IWPX5GfCEha+xGDDlGNzVNSRo54f05Mc7cmjqeEWG&#10;Rg1lI9O5+tiVOoJRLDgmnPQYxzjfbHDjYyrCiBfFt8fZdhUYpQOvVnbPLqiwU/tL3lUst0q5y2rV&#10;V4gUy1bn2WXHddJU7WKbvrLcEv1OVZoS2XIryG60nl1GWGmNvu/TWGwrZjfb8YOutR/+9kt20JHw&#10;7ij7+X8/rbiSoVjluWVJkfWW/G6tFvCVf2OlgJWaB54yY6sdLJ3a2jbKr9DyFP/Ca75r9/3vbXbs&#10;MZ2Un74Ze8WNVrhpqQ3oRf597OobvyUJq3exmmtqaGq0IcOGqb843AYcpvnn0hzlU6VyBEaxctZM&#10;fQf+yGPV4gL5l+lVjgS3KlGv98Lg9bqbvmQXjB0X5CqytSmsCRVWG8rVr6jjoMJtzVajMf78RUvD&#10;+1XOIXWc8p131hpidlc3C5H3ws+BjlXkUrQfcnmKH7h4vxj1dD4G9T7BH4ljjXiEud7r4dErzwC8&#10;cQXDxHeMug5MfHQuDHlSLvOZhHt8/N9tkNU1tlYsKxFppww+RKy9LmAUnJZXa9S5Lk/j2D7C8DIr&#10;ENvm1ZNLuawwIDe2qY21E5LhCmtUXvoil7ha82SVCq8Tsss26kYBguXGJdl2ytEjrLVKeq/KCJa8&#10;FL+oXLmG/HXiUv0621yiUaqi0TfU1KwJy5STr0OVqTLW1G6wnCqRXI3YbPnFfDdP6FeHU1tP4iYr&#10;2loS4glydsox/6Hv0Sy0ttAG0bMuqf8WFJfb4KNOtLfmLg1YrWmgcs22ZsVSO3Z4f6sr13i5ME9+&#10;SqOgJctWhfGq4xR5ytgGw/PKNDumf2as9+8+0LHqlAGz6Au///3vg37q8o72t2c9vV95HlhPg78/&#10;I54fcvX+++83xjiuG3tarqSjj6A+jm/HJ1c3nid+yFEscpg+gCuGuUuXq+S7I9PcLMEFPyrJm6vr&#10;7NzRvbQs4Z00VuHJ23/8KzvvqM6Klh2wCl6tpViV1fdbEEtyV9dXWl7hloDV6lK4WThFViYhpXVb&#10;rA+ULW2x7KU59pHjRlve2tVWi/CmWVrXAP7BaRKrhXJLVspdGJoDRhjrq7hQPjjXqS6CRFF+fQqn&#10;tbalYHPoM2guy5zBaWOzKil3SUGZbd1Qan0lb1taVEnhu7iAfFuCTK3W2sdb/vuHdvk1n0rLVRYl&#10;fvSCc+y/vvEl9TPgnsom40+Z9lZanvKte97b+LxHtA+F9jynnT0DZbhXjOfvvEGmB5IOHNUTwQZj&#10;PuaaaC/0pv3vxZIuaqGX97FOy6eeeip8v4gwynNd18OjaagT6d1SX+Lx7F02E9/7Fs6D9XqD3/Zk&#10;KvVsaUP/1DmygszUxVvspKE9bEQfdMuuKdtZ187SAXMpxcrEqhuKkRkCYVtVqIccklFJm+RkoUD7&#10;c9ATm6R75uYVaF63yoYOGq55mkOC7d25h9ZIdLUjevSxblpnkZU1I+S5ePEmjbW1ViFnfpB7tcIq&#10;NikDK62iRDq96goGgxUeG0vpEDSP1oJs1fhbtkDvZ/Ql6zDKXKz58kSiux3ec4AdrHfB2C4HJYId&#10;OWywLZo/W6+ttCNAjdCrZRt71Q3WufvhStMpzCvd9s2vWVN1kcrQmEjrtpo0H8W65EVLllmnTp1s&#10;4MCB9te//jV8i8r7SZ6R4xU64+YaNZnuaNj7uXf+ieZ7IGGV9mHBAPIMDHD2Md8Cw3j4zq5RDJE2&#10;SifSR92e/4QJE2zatGlpPicexjHNPTosaf1540f+xPErspd6YzHwCXbSpElhbarjnPg7MuQv7VpB&#10;LbZRIiPIy6CLapamWmWJH+FJrDXnqzFFVihYgFdrKtMPGEmW61gtLitXbkIO6XQNw0QFNtZrHXOd&#10;fMgr5Kdrg8bwVRoY4w55VatvYT4NNzKsQnhXCN2J6tXEmmAyJZtGzcnKurulGR06idNqKbpCVcBq&#10;qWikEkIb2JYQKkceKayzp6BGuAanJeX6/q4qzzxwSbn2A9AoFdDSoHJQnpVTSyNt1r6d8mpbsPgd&#10;4Tlh9913X9hnw3wSz4RxavS5K8G73Pjt7LkQ9n4MPIqJln0gYRU+p22Bb1Ntpb3IKc57Za0QvO/G&#10;8QQmSAu9wQQyzjFDXPzxI19Pgx/0ZN5w2rRp6XI9b78ShzTglLzd4A/e3fg9+T799NN28803h7ri&#10;xkRx7mnefeX56s2oLlilCrZN99iAo+BPudLNdY91Xk8yv8pLgVXUECdrPC2vYIUJjYjTmCJlMCnM&#10;ef6ikrLYFk8jTSFDAjQVjz0xYV+Mp/N8aCo2tT9IvZs1St5rN2H407J+q1G2FVXqexRvG01U4aAk&#10;y1NzRWAVC05La0R/3ddwMEXYU6BCW6VHh/0CyQKJO2f+4iBXGc/wHVO+8Uj+/ryj/ODV/SCvBzpW&#10;nXZgyrHBPTjzdyD0m9/61rfs7rvvtsWLFwe88P0tjNMnmg/p3ewKq6TnmYJJl4OZ6ekXqBtxqRcy&#10;l+9T05fwfb6vfe1r4duClEkcwomP3bUBeB0Yq1XqQ4APJNdi4YZWnd8NXvVX1lhmZTWa41UTwSlr&#10;iTHJZ0YCrAL0zia/SCecKh7z39haKQYuV5MdBtJZ/bH2DzVoD3KN9ITlq9aF7zpxlvfLL78c+IXv&#10;T3n/yrPalybZLrUqwn8HklyNtgveRn/J7A+RsdCfb0KzRuXWW2811ndPnDgx+LEPymWcPxvyYry4&#10;K6wSL7M88qBv9jy9jnybmvexrH26/fbbwzpU4iJHXc7zvEi3ozyJm2k0ihJSg0RDqskksRvY2NmZ&#10;a8rfxZqnc3+Pr1kXcb8kqdIEK5e09nBUw3bnBqaK8XTMImO9eDRerLvTe85TFVAzhTlVi3LYeINI&#10;luhrbEUXVj+leSzmjjS8NB0BEc7pqKqgLshc6bqiUWgWWKXGcqDXIleDVeVLtbeoRZPadVWlypx8&#10;wV4yfoMSzJq7MMwDP/HEE0Gm0o+DDUx07XDw2Ac/BzpWvQ+ElLQVHnds4Mc7nCjfexhyjbUM4JW1&#10;3d/5znfsu9/9rt17771BxtG/Mie4K6ySN9blJXjk2wuvvvpqWAvDeuHx48cHuY7uzD4sX69K/cAo&#10;hnLoU1yWOmZDYDs/jjlwik2DA0aO2hRoPnRY9f2z6QagS2A5GVznRpSrRZKnVRWak1PlGcVim9W/&#10;0bwm7ZNrFaDBalml9i4qbgljdbmxSZlKq5NytaWRia0kttGBGa+yLnv69OlBz4GfeAauB5PDvjIH&#10;Olaj2HQcOm2j4z7oz7yB08PjcOX5uJ7q/uQLzneFVcrguYJV5KE/Z68L/uTj+hT5Uh718Lr4ewLK&#10;5j2Qv4P3cK/Tjq5JKUFI6g7+DDyaukld2BOKdQCjTgaVMhXuGGcuCavZ66TlXlY9UvhDFGI9fihL&#10;4RKJwSZ7DM7cbw02CEUJxuRMkyKlqolOi02OovVeJ086axjK12sMkK+IqRT4lSkZBQhyNVpX2KA9&#10;AknkyU8Z1ussmHLp0uC1WphHrvJuNfl6VbhHOId10+jAjFs1dlachVnvhPEq6/1ZY0g/yrOI9v+U&#10;sK+MP2/nHco9kHRgpyMYADOOT/yjbfZ4+IEbMEUaZNmOMEw8t97Hkjf0jM4teb5+JdzjOe0Jw49y&#10;GIs6L3g4/YTLV8+Hq8eL+mXep1hf3qk78WtHxCpwwiZ7EHqRFFYlBnVkTsApWG01vXdq0j5YedXq&#10;4GbewXDWDDjFglPe2yBTK2rIB5kqmVxXqiupknRCBrtcRbb27Nkz6ELZ2dmKkzTwx740zg9Rvj0Q&#10;sQoWHCPRtiLrcEN3MOr04Bm4rIs+D+K53MOftO1hFYxRBmVHDW7S0SfsqBziIj+j6yl8zRVhYHp3&#10;TJITiZmUlC4X03IvpfsiR7DOq8AiQCMN9qQSytoErE5wCrZBBWC1QyBYz58RcnKUTJ68kUnaZK71&#10;WvUgXZSAUEo9ojFY71JYo4HFP7+Zsb1kqzBZW00qtaUNgJYnI0gUtjEPXMZccoGyKJJ2rPe/apvr&#10;tIxVHauFFZqZor3Ca3lxvvKBSprTr6c0FSrLu+Oly1dZ377sb0hitVevXmF/MX0qJsorweMD/vHy&#10;ovx7IGGV9kXbtjNyRuPwLLzPxN/x6X6eB27C28Oqx3VsgnPik9ZpT5iXT9nOC56WuJllE9/Te7wd&#10;XTs6VhfmZFungQOFl36yQ+2w7gdZp4MTNmpIZytmo3tKub7qoittcE/F65mwb/+/z9k1n73R7n/y&#10;0SBXN21ca0OGH2UFmgtmDnjF+jzr3XeQ8utkR/Tsbm+8NlmkUwBrLbT/HqyydmJR1rKAU9aHgVe+&#10;7zh8+HCtX1y3WzrNjp7Hnvj583ZeIa8DCat7QhvSQpf2rOcflZuPPPJI2LvmtEV2unFc4yYN2AWH&#10;UbwS5mPSTIySJ3lwdUy7LhyVz56evDqyeWNWpfUaeJk1li1RMwrDWBnZfd8TU23QcZfKb4POF/yL&#10;9el/uBWUbLFKibwv/p9f2akDErZ5wSQrl5hcsDrfRo86Umc559nWIrOeR55rU566Q2lz9B48T+9l&#10;TpLQXyj3GpN4trxy5s61x2fp9HDeEucDs48YvHbr1s2Qr2DE6a+E4Xn488aNiWIq6bNnv55/NN8Y&#10;q9to2h5OozTbHaxCVzfMB2Ncr0VPxpCPv/cFb/58PB5xovh1HRt/jNcjittkSMf8XbFRZ770GGPN&#10;Fe+oA1upNU7Sa4XVjSXC3NBztJf1FZ2JM9kGDDnSZsx507QlNeD1slMOtcq1rwWsztT65FFH9bE8&#10;nV03Z2G1DRp+mYgB/bdozt2sX78LrWjDq8ENVrH12pswd8mb4f0q61BYC8F7APDKGU19+vSxNWvW&#10;hPFL9HlAZZ5ZlDfw2xvGeSGad4zVbZTdG1glN97FYnyc6VgCW94/s/YB43KS+6hMZp7Lz9wjnYf5&#10;MySd50XaTB7Cr6OZuUsaLdHtI1JPV6vqxWGuulED61KprEcOP9ue+fvd8i/Qmv4cGziUseVI2f52&#10;1siEbZz/N6sU7pZtLLYzzjha54Uut+lvb7Wuh56qNFsFqvVWKx36gvO/aFOe+538NpiWVlhhBXK1&#10;xuZmTQ/nPzAHPHPmzHBOB+vcOBcCzA4bNizMC/tzUAbBQHd/Ju63N66eZ4zVPaOmyzNyierA0flb&#10;nqnH27RpU3jO/i6V5xt9BmAaPOPnMpd716Hdj/LcjzyQxZ6PP1vidFSzSOc79R9+heVnz1QTii1P&#10;SizvluYtLxGGR9ja9VM0Z7Re+4Z0hrr2x1VLPSkpN7tce9c3zJtkW9VFrtxUZkcccYjmhaYaxwsP&#10;GHyhNRXOUX5brbRYZ1gMvEATxMvkzjG2xoPX+rYym7lgapj/nTBhQninzjvx888/P7zH4SzSSy+9&#10;NOhFmViF7h8E7T1Pf76qcDxehQjv0TgGSRbFKm7HEtgDS6yD4blzvgvnb2E47+WBBx4I98hO13nx&#10;++lPfxp0MOQqhjzAOLLa3ymFAP3wHJGt/lzdv6Ne35pdHGTlCM0lHar96126sD/oINme9qvfPqoZ&#10;3FzZLXbaWafZX599Wm3Xe9EFW21U34TOU3zBtD1XZ1EU6Ey1LjbxifslW81GjLjQ/vXyQwLkOpvy&#10;ynLrlBhum9a+KRLpDGJNLfDelfUUi5bNDucYsm/qxRdfDPslkKdYzl3iefLcsdA7iiHonene02fg&#10;zzSab6wDv3eq7gyr6KXgKfruhbWMPH++ucDeDd6vs38gOzs7rSNTA/D6+OOPh7XB11xzTagU56W5&#10;/hytJfiM6s6E+bONxuto94t17kz/IRdrfdIaVV2DS8lU7HOTZ9tFY2+UoyTYSc9NsoTmh3scdqyw&#10;dKRd+9FRIT5YnbFwlV173Vi78qqLrFv3Y7VfPNtGCMv9D9P5oZpbXrpQwpW8df4TOOUTH+W1BTYv&#10;6+2gA7NWjTO8wSjydPz48ds9TyUMtM6kdxRTxNlT4/lH842x+t6pujOsRv3BptN7zJgx6X6X8x78&#10;/Gj2EDiuwTgGDHo4bvJA30UPBt8YZK3PSQUP/UTLdr+Odl2zrtEO7jxK37iR8hpe0CTBWlHaaKed&#10;PMbmLHpd/tr3Wsc3bzTObBR9pMeGd696O1uv6HzKr6FVe+z0XraiVFgMUwcVilPGJJLOiyEBmK+w&#10;Up3jxvYcrYixZSsXhbPQODsYnLKX9dxzzw16pyLvcD6AZxPFEvH2lnHeieYfY/W9UzeKi0wd2Gns&#10;uELHBVsYnytCznLmrBvOlyBP1ouzd+CSSy4JcpgzwDmny2Uoc5O+BhH8Ylw387w68nX5ylrr2ftU&#10;KypZr2aIZtrIV11eZutW5wo/3XRmVI4wWhJwWq3v2YDVJBbLFb8oYLVci5V8jzqvT7WEMIRpxWbA&#10;alifGNZBae5KclVHOsk0ah7q9fBO1fVevmfjfaZfo8+dVLgz5x7w3xvG+SjG6p5TE1oyNuVM0ClT&#10;pmwn13wemFLAnuOLM93RX5GRPGfuwbGHc2Yh584wXiJP9gyATwx9KnyEccxzTz2Y74g+U/z3l4nq&#10;7LTR+5ndqU9W1la9UznZEp00TpTtpvZiB/fSWaNzFgpR7I/T2i9lFiAo/VXAlaEv1D4cydU6zRvr&#10;Lba+yaq5Ol6NKVwnTQq/cuBWQtZdsdcupBVehTpbsGhuoC80HjduXDj32Z+L44aY+8p4mdHnGsvV&#10;90Z9p51jdeLEiQFXuH0eGB5FruI3QfOKGPpf3t2BM/IAz3zj03EHTzNfzPPAwCdf/OIXw9wVbuQ3&#10;fAQumTcG7+8FB+TxQRufI6UPYz7M59ko13X99uqg6Rur0rFO7BSo1r61ttR5v62pfa27wmqNFkCC&#10;V7CKDVgUVsFpXav0YGSoLDitaZKcBaeydTorYqGwyvsZcMpeSc4v9GfTXp0/qLAYq3tOWachV/DH&#10;fNDUqVMD/pCTbpxP0W8Zl7KHnDEpOOX7KKyNAdPEY16JvPj+CnIUvdf7BOQumLzpppvsc5/7XIhH&#10;XPxJ6/G83P153VFdaKNjeFd149NvOoZQ5/rXSfJhBDS+5Rq+36hz4oQ6rCRisI41SW/d/n/2rgS8&#10;quJso5bWKlpEAYUiamuttWrtX/1Fi4o/WtfWggryq1iFFle0IgrIIqsoYEAElSUIyCay7yRkIQsJ&#10;2UMIJCEhe3KT3JvlZl/e/33nZuKFsllN6P88DkzOPefMmTNn5nvn++abb74xwqzpHwu5frxcC125&#10;KKje5abEK05KUJZR/ijh3jfMo6CC41dhtdEjm2hNpLAqnErXoL5W/aW+SW1t212laotg3+ddpz/w&#10;1W9X86I9BdWlfmtORvtgq06961VtrWBlQtGr+K49F/7EH+0zOlc/bse24puiFaURD9Y+DdZXrd5r&#10;81E57G/zwrP4R32VyqY+RN9r6U1Fst95quJZn6PFdcKlAvFGH6pmYMnB5ZlgVU+VcSBrVp+rqbSf&#10;K0FpsEpW21hMvxwG7wSp7suon0EyjuSWNWvWIDAw0OyRobZQuW2/axK20R9bd9719gNWz7zyVW8W&#10;q/qt+vTGqnKS7Gfr2fbLui751nsca7ErTAun9hnhTnzTysJ6VriV/wgF3dO5xbTKoWv/KcF+hy3P&#10;mfJUpS93Epv8FCd/F2jdeZ2UuBSMm8hJSx1GIySNrqQXI8E0L8S1fibqxH8p4QrnTi0QMvtFNxqt&#10;b67qSM4s2GZZZfLqz8D1NXRiqkcQsS/SYFX+lgICAswaGzvvffw36dHWDvadP2D1369pi1XloPoU&#10;ViUD2+vCpHcQr5QcbIPsIZRWeLPB6hktbcjXqIKuK8oeUftuC5+W9q2Oyubxn3JUGW1d6OhNa6ct&#10;I2Gj5d/CqqLBqbDq5hnxKpyeCqsCXW2z/Gz4shzCMeaQzxcrO2JUWC1gf5hWXOLhq+wSaulTNS4u&#10;wewrJ/2f9ojT3Lb1w6VH7Tfpd1uEH7D63WvZ1qFy0m+NVzW3IjlJ+JE83KtXL8NfLb8Tf1Xwbm/x&#10;UmHTYk9jWYtV8VYrd8m/jPymKr3VXZnM+Mcb7/Zd9t7ZOHrL4vZbVA5945mUr457RVF9K2+kyJN8&#10;Wi/ESV9LhFYVt2DY3UT4MlrZWNxXkRdQWc565C/DNzVmZUxxV9HyQbdp20l/32qNPBlCNPPlajpC&#10;jYyINutqXnjhBaOH13oL1b0N3m1nr7Xm0dKZd1/3gwz87Wrcu+4sVnfs2GGwJL8fWveocY/6ZWvn&#10;qzcIr1b3JBxaXiq+603XFn/2qP0dL7/8cpOXLam3LK1rbU1HthwnOqosFpeqj65du6JLly7H0P2J&#10;njPXhE/GfLJD4dXg1Phb8Ui9wpjiqbAqvAqn7832weJZHxCr9GvIc0XHgQQM6/8Y/Se7UaBxqrAq&#10;fSAPUc3+ljp37mxsQDU2ETYsZvh4mwb7Xm96OwarLLPK3RL/pXT2JitTCjQzOG+uYPP7Xx5ovnD8&#10;cyd+XuU6VTxZ7m153RsX+r1o0SJj72vpUzj96U9/CmFMPhKFXeHWBjsOtXKxHXeKbyooT9tOwvRj&#10;jz2Ghx56yPBZe8+7/Wy+J7pm753p0bbKyY4VldLKeFq+mnKjfpc4ucclj8avIX+UUe9q/fs2VHPs&#10;TVl/0Yqd6HXvE0zlMvEI4ZHKZEai5X5y5WR/DiO0qg7IWElLDVQIaw8e7W1n6Ex+t0VGrB/UFfOH&#10;m367iUrhrZm85Ltb/tBUoJ49rkFVBp/h/1raEDfQdj+dvx9+4QMk7ZjARBFmG1dt5VpDvxOJh/ea&#10;PlbrVdWGM2bMMH2OlW8kM5yojtVWapcT3eNL/u1gacA73x+w+u2qU+1ig35brOq35Fi17axZs1pk&#10;W6WV3X7fvn1bdEuWj6o9xGtFB3pWQbxYQWl0v3v37ma/HKXTO3TNu/1MYv450TV770yPwtzpYmU1&#10;9dfl8pjyDU7Lms9r5S9bN4idwqzsFgwlpDrR8Yrf0rTvED/sCA4TYkeIG1Tn8g/3JyceFVErSZZg&#10;k+xKdAmrcu/vbt57sUFOgYVL4tRE/q5nf1BOf0m6Ll9owuuSxcsw/f0ZBqdcsm5w6uTacmF14ZY0&#10;/POJHsR7sMFqmekjSrE/brdZVy6cKmrdqo+Pj6lzvdEG1bPaQfH7qHOb7/HHb41V1Yupm+Nz+q7n&#10;NmN7VAN7aFDff7L4Xd/6fTyvNrJB9SmsSgbWdfFW8UkdhT9dszYAuiYcauwmv5YKVia28q7N1/Jo&#10;pZf+195Xfmcbq7XcZMPTWh5Y9r67Dy7ocDHp+1zG9ujf7ylixMVP4bwJWWRpBf2jRMk/SntsXeXL&#10;69UITnCix00PwZmeSKZWYmx498dn4pc9ruD+rlwr2ul8hPttMnt43NrnSe7LczEuOU8Y4p7P3Mum&#10;W/t2GPrY7cjMLvTs+cFcFYqJ60K+8x/978OKOZMRHuxA1053kLXyPdyDModYzeP9G3u2Q87B7aZb&#10;kEK5hmUNjg42MpD8zcr+U/7RtMZcNmS2bzUv4R/1x4o/YPX/F1ZlYyjdku0HrR7J6ows7oRZK+cq&#10;vfZoVBAe9az0GDra54Xj9PT0ln0Fld9/Alblp0F7UGVm04/RJZfijX+O4LQHLYMkExPEf7zzXu6V&#10;+iOkxkUYf2fyefbisOGULabhwd5/QCN9iMYebUC7c8jbysRX6XOKGLuw09X40vdzntfjSEIErrj4&#10;R0hIr8CcxZvx37/uRogXoIp5uYgtu95Ge/M45aiQoY59Y0YJPbMU1OHWay416TPTgIvO/x0qGuKY&#10;Ih3ZfFZYHTrgdmxdOc2DVeK3jD7DIw5EmLG19MBTp05ln+DhrTpqvtXKPeZlbfDH0pN3f3CMDGzL&#10;YNndyY6so2M61+ZzViXljX8/noyf2uu2eGfzKLzYoHL5+voarOq3xZn6XOlsLd+07Wz5o56Xnb5s&#10;+BWsjxfxYisDq63GjRtn8Kl89OzZxqowKRlYGLnjzt6YMvX9Y8hAvhGz81y477+uRnLIZmRT1s1w&#10;cq+2225AbXEmnnjyGYSFRSPlaAm6/Px6OLKPUm6rR3zSUVzR49docGWxNtzIKqrF1b/phfTYADK9&#10;AtzY5xm8NnEx7+WZWFjWZNaIE2U8py6d7y2hz+48Yn57VBZu69yOQvVB7E8CzrvoLpY3num43p/p&#10;0pj3B1PHYfKEd0jDlKkZtRNHYFy0wefnn39u1i5qLk447dSpkzlu2LChpQ2YWUtQO6ntv+/wA1a/&#10;e40ej1XN2cjO3gbJSzaN2tDyVduemn+119T+/fr1M5gWFoVVBR3Fh3v27Gl4sX32bGOVpI46AjUv&#10;vxBX9rwajqISg1VXaTmKS1xmH7hyKmn/cHVHpO7bDsICMxdsxuB+D/BBF3xmf4q33x6H5CMOrlO9&#10;nrxP484GLF+1Gb16P8hzBz++yOiZ7n5wAPas9yWWShBFPnxO51uQEaK+Lc/g1Ixvm7Fa6KKPZxZO&#10;WF295wBeeuhGQjgJiUdAnN0EpyuEz3mwmstXjn57OCaNf5sDXJfBqkbJ28NDjG3YunXrjK5Q6461&#10;9l94VezQoYOxK7P9Lx8xclBrycJnjFUVROF4vqrG8o7HMVHOXlGCUTTmJ9/6KJo8VVSRznawOLTl&#10;sPbAOrc6Xv1WuuN1vGpXi1MdJRPn5uYaXz79+/c3GLVjo0GDBhn9r93fXGnPNlaraeOj5g/aG4rf&#10;/PYmFBKr0v9KJh4zdjxp+nx0uKQ7ftGhHYqT/JBMnnrZDY8gZJ3G58VIzqxAl6t/j4CAQHTp3BWB&#10;AUEcv3NOpbAMnS/vSZwKqw64SEAXd7sBB0I28DkXMtiFPTJ0Cib9/V6e7jc+0HLFUo1e2YmCUs5t&#10;sxzad3ZtYAx+xXXlHAxjV+BRdO5+B+LiNzGtw6ww5xswbFB/LPyIMrB0VWwTPobd4aEGk5s3bzb+&#10;lrTO4vLL5f/Ug9UpU6YY3aDtT/mIwara0eJK176vYPO0/bTyPaEMbF/4A1ZtTbQcT4VVJRI+vWVd&#10;O0bVdWFVz6u9rV2D+m/Rg+YKFCwmdU125Ao27dnGqu2mg4JDcMcf7+JYUWvNPN13FTEnna3Zx7yW&#10;si2REZLagIt+eR8nSw+w8842+5rffu/jmDplGrp1644vl68wNkMy9evUuQdWLZzF59xYu5P2fj/u&#10;wqFsJs+LzPxOGgF19zXtEL3hQ4PVEj5DyZex2OC0hPcLWZjggzm4rfuF1G/lIT65inXbE0HBy1j3&#10;acghNIXVF59+HKsXfCywkZdThqEtYmh8rNEpLVy40IxNLr300pa58pkzZ7b0u3qrDcKRMGXbxV7/&#10;Po6nxerx2DzuvNRV4eG1/EQzj8ajGkuml+ZITqrVSFrTRK0oo/3H72ECseFa2mDXcjG+Zcm17Jil&#10;r9C5DaoDS++iXUvv9v7ZOnr3ocKbyqVxjb+/v8Gf6tfKBbaM9tzWvfCqca0dlypdaGgo3nvvPfOI&#10;7itvzRlYPt1Wa7Oam1NNedKotjqQlIxuP7+SsiXXBzGx0tdwQxpN2RisNnOwBwaPx+8ffJF3ixgL&#10;QTcMmLNonVlLL18Z8lUjPykpR3JwKDULnTpejPbnnYNuF7VD0r5tOEpspZDkPOPUQuzm+lb5bEFZ&#10;DK9lg9uiI6OIfyjLybaQw1g4aUc8+InnEBm4H6UFebjtphvx+IBH0KFje+zLL0U60/Tu1p5Z7DJs&#10;tZJlkhS4LzLEyLnin5J3FdVfvv02ZWUG21+akzb4Y+lF9GPDMXxVl08TqyqpW+Bao7rmubTKCtKs&#10;Bgv8L3xqL10396guq6KfOa4LrKGTDQ9OqSus1T4/HsxarHofVSZvGpZ8qKB+6z8Fr7YOVS5h19fX&#10;t8Ue+HRYFQ5t0LMa++i7hE3pn+z9jIwMM1dg0+ro3Wbe17/P38LcqWJ5hazkiUceH3joEYwaM5Z7&#10;tDWhiGNVXS+ljWBJeT1+9TPKoKUHjQx8uFQlJFYbssHt3ZBVopSeNtVR43LppLj0lEH3dJLHYxmS&#10;+azwKpwrxuXU440pizDmud5kv/HGx6j8jAqnek6wVvzso88wadRk5sPrtAcuq5QftGLjJXh9bDIG&#10;3noVU8nfHFl3M1ZjqLcWNqVL0pom/ZbPUQW1T1sHS2fe7X5GWPUqqKfcnjrNzErnHdZFuZNHzV27&#10;iFVWgGw4TdQ30naFC/Td1S7+VoMoep6vrube2nTaqvmI4+vDewwv/HqXmRmcteBdTuFMOn5/f3+D&#10;29Nh1c7j2MILm7ZNdE15q1/S/KvyVh0ojXCt2NrB0yq2df71qHGp0ki/VEKe2u6c87BuwyZzTTKw&#10;9g6/rGsPLPpwJFM5UcQiK1Y50njOdqZv7hLKZnSzYvavqCkv4nXqYekoyVmh76O2w9hBeFCXxa5N&#10;sSovhuSVAweTHHI04q7rzse+TXPM3u0uYtmO8QsrXdyLimsHSH7XXdMLFXmJzFOrV1lmxiOM9wwd&#10;hoOrP+GvYhRRz1TK5xv4TEx0uMGn/CwJp9pX3o5bmPhf6FPXWjNYuvCm+2+DVft8dk4Wi+lpWadL&#10;9U2Oqr3xiNO6pjL60aAtSlUh/bcW01cc9aLEraLawl3FPfdKOcago5wG2lJ7GDkPDKJLi1HLR+UD&#10;RUFlPl00CVvxj75f5bL1IPzIVl/rlPVb120ZbTHsub0nvOobbR5KJ4xaetO966+/3uSna3q+rYKn&#10;RW3LnvgojCpdLWVe4bNjp8tw7o/Eh2gLcd5PMWrsRN5l312dhWx22/lqduIUDSUte15oSlR45YZt&#10;/KP9y1kHOmfObrcYsWIFkooBn5XBuLnnT3BVR+l4aP/X/nL0+Ek7fDrxecNXC5m1DdyZiHYPDSgg&#10;//X9fCPmTWefUcW9NLj/srAa4SzDn159nb+YcZMDFIkNVqspA8ZEhRmMCqfPPPOM2dNR+Ureacs2&#10;0DsVLH14v/sYrJr6U8LmKDIxpGIvePo+1iz3oqVv5PIcJqiiH/TDrCXu1tUgWcXFqH5RijodVZlq&#10;E0Xy2Sad256O+ygW0x7UxbpjHVubdNG95Su8YepL55buT3ZU2tYM3vVm3yM53fYvFo/e6WxZvete&#10;vFPXrWxv7+k8ICDA0Izy17migsWyOWmlP7aVT3WUzYP4q8aqNp0ds2osq2uQfxRG4Y/DJY5pOZ7k&#10;OBJNLt50I4OkQZMFBv6oyTe6Ibd50EMnTpIJVbsMHrkspbgJhSI96ZLIX+WvUFF2FIp6luI309TQ&#10;Nok010xeVbUulkd58j7nu1Pp3zCJdlJmcomCdwX3Ohe7kN+X6LgDxo/hgw8+aObL09PTjY7ePMw/&#10;to3seWsf7fu8aenbYLW+sRplZp896jEp/1sMzl84E+MmjaD/5JnYtOULhIZvRVSMH33Y+CN83w7a&#10;4H1Fn7gL8crLf6MNy7N4f+p47AsL5D7UwjIri/PhwqqC5A7xHulHe/fubWx3bHlV/lNFk0Er/vGu&#10;P+8y6ZVnwlePL5ry85aDhflbbrkF2v/c5m8xavuD4/P4Ps8Fl1PFmuY5m5Y0pPFSGtQWN9vv67rk&#10;Y4sh4bSgpIKylMfm39Nva40LkOxQydWfc/0RH1Fs4tyqaKqEfLcFqw0VyGf6fMqqHi1uicGpQxtP&#10;1TI9/SiVkEk7aAwsbuyQcwmB10CU865aT8d6VsghjSnSUSILymv6T9KrrK5HZHS8waq/vz+2bdtm&#10;6E46QKtTsu1gMmqDP960Zl93DFYFF0V9mufzmpPZGzVGplWdVzcWI9+Zgrvv/z32hK5HVKI/kg4G&#10;4Eh6OH2NhHN99B4kxO/hnj1hSE+LQurhCGRlJCIjLRaRYX74YtFcTBgzAjOmTaDdph+JnT52mn2c&#10;yLeC1qnIViAjI8OUQfzrVDi139Zc4FY5WB5nx6y2PHqZ9NY6F8YsznTdnuuenrdpdM8GPSsdS1BQ&#10;kOGpkiEsbSh9WwXb7Cc7upvX2Wie1fJV6ZaUXuf8WspG1A1X6zdtt0qFPWowSD6KRC5jPtLJLpOV&#10;xOiHi824U7zU6jlcfI+gqUeqOC5qWQNnZDTxUq2TENiJS0bLZ9PomDufV4zsRvlNKRRrSiTv1VPy&#10;LUdK9VHTlRgR0PQVZShgWXaHevZ0XL9+vbFtSU5ONnxDfbBtb2bSZsG2uzctfVusVtY4WV7JsW58&#10;OGccsgqTkJK5H3nOZOI0DDm5McjK0rr6II7jApCSEo6MI9FIS4lE2uEoHD4YiQNxYUhOjEBOxiGk&#10;HYrHqmWL8dqLQ8y8lmhWQWt+tfflzTffbM71R+U/VWxJ2Mo/bNupLPa3ZAGdW2zaIthz3RMGbdB1&#10;PStasGlkwyS+qmsKFq/6beew9Lu1wskw6n1dNkrmnDzT6oXttSbqXIVXiyEdG+u4fzs/R9GDHAeS&#10;yOqEV7OqlDJtOR8zWK4XgOmfkX8Vq+i8V3N832CVOK0X/QnF1IBUlvDIHZNLKw1ec3lmsEpejPIC&#10;5BHKwqpwqsiVwgavzaIzGhyHWVzyTma3JzzJ+IXQWgy7R4K3XwjJe20ZRC8Kog0bvLEqO2uJBp4v&#10;E2vlmIp/SZHUC1AnIhsw1mV1TS5mzBpD/W8qMrP2Y/sOX/arB1GUE4SCzD3EoD/yMgM5xg9BfvZe&#10;8lLy14M7kJUeiBQei3NDUFq4D7nco684ew/K8vYgKWIpXIXBqC6LRGzECkSHL8ehA9uRmxmCtavm&#10;8r20ca/nHk3VRbQTp12B9pvnZyi6adRdqXmjJn7AqaKHypiX6uFfI4dixt6cKhPqxUgLXI+sMVgt&#10;/2gdWD3rr4F1V0/Bqc5OKjfn00C7Uu8ca4m3SuK3gc94X6+QXolvryG/KGf763cZ5Qkd21EHmav1&#10;zfxdz/foqHzUWsqntYNWpLpZrxpa1pEIRAfia/TYaCKn3IwrBhWo0i2wyfs9K4vpFRupb9I9aV6N&#10;9lVYIt1Is8NcW/if/LRwKk8aKBPZOTEdH2T9m0idR1lFmuF/mlbI5R966jYopqWJRyViQOgZ3wan&#10;u5DJ6uEML9evMtdmO988nnMnDFY2I+f0XRxzeVqJp5Rxmsi/VV6J7ZFRMcaPofaJk62+/ObYvQ2s&#10;HoWla7NwOqwKpyfCqnS49UZnp76Fsl5TEffC3Ac//xVISPTjnHIGkg9R/j24Gc78ENRVJqLCGY30&#10;lF1IiFmPQ0nbkZO5F5lHApCXRewe4vmR3XTLIbxux9Gkrwm4aORn7kJy/BocSd6CmvJYpg1F+mE/&#10;ZKZHIpHrCyUjuZxZPDYgKzvDzO1Vyycsy22GSafCqb1nEMAHvI5ChXolm4/BKhd/aBwj8uN/Ey3O&#10;KOUSO5zzlWP35nxq6qo4DCpGBeeg6iXrttxhnRrcst54rYR6xVLKibX1lBGbcavr+cToX/r3g0v3&#10;+HwN79fxKLzXCi+i5VYOQmUxbWQtVp2cgBReqxuqkFfEMQgrQjFfmxCb4lA+5Vyc1A3V2nBN1xjT&#10;ydMMVolTuDm+FE4ZKziANTohZcpYxA936pv4bbVaN85rwrAHjC6+iJmR5ITTPOopxXFdjUzHW1Iz&#10;cectlrjC4DSFsBVW1SsYZ/sFOVwFx7GxwE+cKmo2osjomXnKulVZqznWlq4sKiYOF1xwAe66664W&#10;P+reck1b6Av4VS3hdFiVPkyRX2GioWDSuHRKdWwvdXSZWZR1j8RwfJWOjPQojkkDkJ4WgcT4PchM&#10;DUbaQX8cjN+J5IRd3NsgCEePhFEGDmeaMBTkRqPYEU8ZeDMiQlZxb5Eg2pbsw1FiM4M4z0jZghLy&#10;1pJCPpO6A0fTAsiXw1DqPIS7/ngdqrhHUI3h7Z7GFo8TnZezjz8lVpu/qJH8sJGEJVx68NksOfCa&#10;7lVxvKMmVBvaWMVFmFbfpYt19Iep+SaP1bPGn6QPynnNDIHHY4Otc1319t9jU0l/ITrQcbefn/me&#10;BsqS9QSF8CmcHz8va5/9vo/sFgw/dXBMJ72+6rSCi7fLiQthSLjwWByw3tT3edgaKqlbzc5Pw/ld&#10;rkC7CzqwQcgMiT0H9T7l4muSQSqpY6KPI7k54panZq0pHTJQpKVfT7ORBfslXnfxGmhDo/o0XaHa&#10;g6WprfeMU+V3W5g2kfXUxL7NxUfGzpiHsaNH8kYDSulTmC3J35RpqBv+8719sILrZ2LyMvHYsBe4&#10;2CbTCNmSYNjrKBkO7ttvdAXay1zjL+2XbPmpHecoaVsFSzcnk4FPhFXRjHDqqSt1ejW4+aarOP9E&#10;HGaQdx7Zjyp3Jg4d3EueuJ080R/ZHLfmZXE8mhmJ7KPUKR3lkWPa/JwoJCXuRlFeJOerU40snHPE&#10;D87cYOQd2Ul5dxeb6ACfDUBS/Do+H4LI8DUozE/A4oVTMeSFJ/l++lBne1VSfyGe46SdhORUxZPK&#10;v6bdRPvCqnB6PFY99wgNg1VnSSlKXeUcX5IolG9zqOSeR1XVtE+gnGgauDlf0VUDJ+CFOY0rvetX&#10;16Qzk75XQXYd3uMgjU2VRro0ydjqe/RK85sF0m/7LH+2ahDEJPtqn2/PHJzKwS9lsxdyzpKohZPz&#10;lfr2ouJCypD8KbySJuTL3slGmL9iFf5OvzOSa4VTg9UK8kKNG/gxii5GrcFpqT6+TXgVVstYTfUl&#10;BSwEC0O4iWfXyEcw0zTSdxI15/rpiRofM6YWVuC3d97HMVaqyVQ4rWbaBuK00l2G4cTeJtri57CN&#10;+j49AKFLVxqsZrEdHXxCHxkdENwyv3rhhRdi8ODBZs7G9pNWh6DkbRFOh1X1RJ7eyEOJohrxG9Fh&#10;HWW8CtqZjHjzFaQkx+CdES9j6eKP+QTncYqP8tjcyVLucHPutYlroNSG9dSZR0YG0H/CHLz44iDM&#10;nTuFvNifPDkScVGbyTuD6fo1hjjfSj3xbpQ5I5g/bUHT/Tj/lUSd1B72CREoLEikP7EU+qZ/kONT&#10;J9tM9CG+KNtF2iAbOifm+AUni+IFSu/5um+OJh/eq6PBWVMtaYGpPJHYoc/Zeq7damQnn0e5+0jK&#10;Qaxc7osnH/8Lfn/z9bi/7114etDj+N+B/TBsyFA8PfAp9PvzX/BX2roO6P84XqH9y8cf+WAH96pp&#10;EhCYdR3nMMrJR0l8pBPK0sSqeSXfamlDfbnFqNrNWy/FZK0S5O1e+1CoK5KJC9FhIrXU/EWeSswq&#10;WiLhynjysCx+EDFWRD0rPyf88FHc8NOLgfQczo/UISSP+hspQiprkMXv5lejUob2IjTKLOa7jR8J&#10;2lnSrknwl92gImgzw0rz4JJVZ1uslKmKGkqNTZST7/RfvgpjXxhm+mtXOftGPip0q/+u4Hv73nk3&#10;Viz6wlgq+h1MxFO3/ZGdD+2qmCadMpIyPhwZzb10Ohv9kuwhZLs/ZMiQFj2fxQ4faZNg3+fd73vr&#10;llQ9irZOVJHiQw3s8+oNL6lD33vvxJuv/4P0uoApRXPsZzmGqKukbXZ+KmrdBea67pn+lvPPDbRd&#10;amqqIE/JRFpqNBYtmIax7w7D1o2fUv+0H86C/SjICmNekZSTg4gH8tjsIGRmBMNVEo/4+N3Y47+S&#10;euZYzguFcywnL+ryrN4IV5nTlFn6wpNh1F63/PSbL/R8qcGqchF2hCfDA/mbORbl52Hzhq8xcdy7&#10;+PsLg/HMoCfx7P8+yTp4GR/NnIoli+Zj2ZLP6ePnU8yhnyXhct6cjzHXZzam0w581Fsj8forr2L4&#10;y69gKPfFeGfEW5yzCjc0KszKX5Dotarcw3vtfJ6watuLBWnBsH63VqAlKNFFzJCItbRUWC1wOviX&#10;dgQ5CfjzA4PJezoytjfxsQF9WJRSg1XhtYRnG4IjcE27H2PPwqUGqzGlObij46WcrikyOM3lOjRH&#10;VhGu7HKl8ddyUfsf42BEMF8oBGqUJZvhOviFH8Cdv74Wpekpx2C1jm1EyziWlOtj2HxHiPu/P/pX&#10;RG3azrEzOSrr0sE+oN35F+DCizri17+50WA1YBtpim18uKIU/925G3KCwpEpHQPfxw9EWnSs4au+&#10;vr4t68vl1+6ll15SijYPtu1PilXKXCw2ScfzTx8h+pZerZF4reG4/M3hL2Pz16vQ79E/0UTMxdRs&#10;JPbG9dQhiOYUa0lnldRxSh4Ub5AuU7oUT0+g3qCSer4C7AvfjvcmDMfUScOpO/LjHCzHuUnbkHk0&#10;GM6SOO5ZvYlp1tEuIojDnyNIPBBm8PrZwo/px8fBPMXLiVr6uJP0KNnHO0pqU7T/6ilQKVrMWowa&#10;2ZjyQz19y1rCOLB/Hz6ZOR1j3hyOiWNGYtb7kzCg3yO4585b8dD992D8mLfw5RcLOE88n/icTpxO&#10;w+cfz8X82XMwd+YszJkxE/OEW8YZU6dhwugxmPTuWLz4/At4oM//4P33JuFwQiJVL05TZ03ErPhu&#10;o/g669DwYH2d4fM8mv6DF1oxSK+o9WlltRyrsiYLilxGBqa6DD+7+HIMf/NV1jL7Mga17ZDnXiF9&#10;n4+IyDCO4Su45yLwzJDXMXPKBxj01yeRlHEYqXkZuPuyrjTkTUU0sRHDPv/RS69G3Lzl1Bc1YFdy&#10;LG67tAMBloVK2TeQPAKZ/0ayu36XXMCxLzsOMcky9ss85Bsjf9YZkb+Hfz9Nz8dA5X8gGbkseza7&#10;vsGPPoXZ4z9ELMdIX0ZH44rzOmDtfF+TTbarFM8++6yZu6/hmgN+EGW/GoTsDTL+gTVn4+/vb/wt&#10;yYZfPpe0H5H3mhK+ttXD6bBq5ySOxSo/hnJIE/F6OCkOG4jTgJ1b8O7IN5AUs49l5sBDc98NXDNC&#10;PuGhNREbq4Gym/RtVgdUUck5F6OHoXzH+ZeGOgefryDvPIx5cydg9DtPcTxL/VJRDGVff+qw9qIg&#10;P4Y+TqI41l9HvdYB6psjMOLtVxEWEUj5hvM4Gpfw35lgtZY6jjratcgO2TN2JZKNjE/7eDMHU0+S&#10;ScdXy3zxzuuvYORrL8Hn/cn4ZNZ0TBk3CkOfG4T3J43F5/N8MGfmNPLOD/DVqi+wZcMarPpyMbas&#10;W49VS5dhPnmqz/QPsHDefKxZthxLFyyCzwcfMo/xzOsjjPrnm5hJ/A4jbgf+tR/i90eZ+qLwwUpj&#10;5DrBOil6GFzULSu0FVbdVNQKp47yQqNnrKCf6z59HqYcNNXgtIbtbHUtjrxy/KLnDTiYfID1R/sN&#10;4qT7NTfCmVeEQf2eRGjsPqTmZuD+7leSrxbjEL8jkHYJD19yFRkZ7XGZ4yGOZ+7o2hGu6FCDm0Yq&#10;n4RVn7gcDOjyMyqhaMOZ5TQswcXrhepQDIcuMlhdkOnAM1f8nCD2rCUPT8vCLy/pQSZfixSmTGYc&#10;1PdR7Fy+FkXsDwV7+YIdO3asp66ZXSPbPoHrV88991xozkb2EPKxY/23yIfsyJEj+WTbhdNh1VQW&#10;6++bIzs59aPEg3jr888OxLo1y7GO9LliyWeYPX0i7/Oe9h1hX1xNPSpJ35AbWalpa1VtORchS6fA&#10;S5yv83A78TSHg/o4IytXYdTbLyM2ZjvXO2xDYgLnaaiPKi4+xDHqQfLVMOzduwUfzpiAkUw39f0J&#10;eOnVoXyW2g7OMSivavbZmnOoIs1UE4+S34TgWvLRWl4TnkVP9tvKyUOb2EaKDexXA/f4YfRrL8Jn&#10;8njMnDgWPlMmYNvalVgybzY2rl6OwB2bsWPj19i5eR3WrlyK3ds24bNPZhOna7Fi6WJEhAXh65Wr&#10;sPKLpVjhuwRffbkCG79aSxlkHbZt4H6qW7Zi5ZIvsHThIiz8ZB4x62Pw/MHkKcTwBPLud/Hq3/+B&#10;UP89dAPIsVhOLtWhpCzWm2RlD34JhubgPZ5lEiX7zoFDO/ZlZHHCKWuzgu2ZnJKOq3pez/YoYm1S&#10;D8b1jgqSzSrJ666/9hYEBu3hlUYs/nIj/nDn/aaKfecvwGvvvEE/Ksn40897AhnZBqvzQwLxt+tu&#10;M4rgXL5DeH3pgT4IWbqA4wDKSXy/sOqbUYGBxDBSEg1OmdTwVBfvebBaaLD6UVI6hl79Cxa6GJmc&#10;E09ylKL7+ZehLr8CaUyp+NzD/bHFdyVKyTuEVe3FZ7DXTOoN9bWIi402e5nLL4T2PImNjTX+rjR2&#10;1Vpi4VV6fG+bCMOHyItaI3wbrEpObCQ+66lTqZftAfVyw4Y8i3Wk24Adm0iXS7AvcAcignaxqLSr&#10;Z/9Y7HCa+Tc317gWl1COIgEpurjG1WJVR6FI+HI68zgO5vxHQylthEejyJHAubtY4nU7Fnw+mfbD&#10;A6mPehIfz51MetjIOdVk6mGLSENO+v0QzqmXkW1ipeZQJAMTs8RmFeV1ycLCag1xW0N9oPipdJf1&#10;bBd3BeUA3mtix7J180ZMfm88Zn04HVNHv4XJ77yJTcTiojm0cR4xHDvXr8EKjkWF1bCA3dhFrG7f&#10;9DVCAnbBn/LFVuJ3yaJP+Xur4avC5tb1G+C3dTtC/PcgdE8A/LfvMNfWEcub135t8Lu6mf9OnzQZ&#10;U8dPoEw8Ea+/+BKeHTAQk8eO84CP8q+z0GF+13oWWhp/fVr7YYPm61mlXG/2DY7tvW97LK2Q3MER&#10;SiPt4akTUNvt2B2AG35zq2nXWs6xC69a1yka/lG7Duh0UTeEhHK8yTv3Pvg4fFdsQo3Ljfz0bPzq&#10;d79BAMeivS7uBPe+KERQj7MrPxsPXNwDSMg0OM3k2LPvNd1b+Cqzx0Y2j09cNu7kO3Ag2mC1ngtq&#10;Slgepz6Ktk6yT9xGmIwPjcH/cI0PB0Vm7LklMg69rvsvw1cjuH9NAutw+KDnsWXxSoPTIo6XX3/9&#10;dUyaNIm2hy4yD/aD1MnExkSZb9q0aRP5wl5Mnz7dYNf69vb3929Zo6EiKAirJ8KU5+53+3uifL11&#10;S6pvGyUJNVHp10AsNNDHcl1NGf2/vYuvVpIvzPsAu7euxtZ1S/BUv74klELGAjPPrxzU0yjKFzO7&#10;Q7PWwvxmXVeaNYwu8yb7rpTkBAx5/mm8/dYwzPhwLDauX4YU2iPWmPUBlKtpM+bm+LSUe4WJO9tx&#10;ah1xJ0LWnIeC5aN1xKtkYpu/2sL+buK4udZNn+5lpcTTFox7eyTHpP/EuyPexNolC+hHZD4+HD+G&#10;x0+xeK4P1i1fgvAAP8RHhCFo904kRu9HIvvgtatWYPfOHQjlPNwG+tNaSp65je0c6OeP0KBgBBGn&#10;Abv9sJe+hRT1exdtwjcSy6uWf4nl9Kn2xaLFWPjpZ0YnNX3KVMyaNAUvDByEES+9Al/Kz5mHU1CU&#10;TbpkvRXl0gqnGa+aPxCd8DJt579Z78LT7xSkVyqmjlBqRMUq9nHB4SG4vc/NSMvluj+xPXUJrNoa&#10;zrtqBMmdKM31tOR8tO96Jde58KaahfHaP92BgaNfwwNXXg3/ufMMzrIph17ZtSfWLv/afFfg9p24&#10;oWdXODNTjF6piHPl0gFf1vO36H/PH3HHdb9EXUGJEcqYs2lVZ1M5cce1XqyApNwS/P6KHihLTuXc&#10;ImmA13rd9ye8w/rU741btuGCc9pTD7zE6IHzWWv/6PsQ4tdvRR7HdkWqMWacGhVrfLbIz8eoUaOM&#10;vwr1R4qyY7LYUXIbTBto3NIKwb7vZLolT03YGtFRUqvQpr6nGp/MnoZdW9di9bL52LR2CfaHbMPq&#10;pXOxeN77FIPp35Ypq6hXcrM9hA4H5yhreFHrLRzcQ8RN3b3hr00eJGn+q5o6iVqOd5OTYvkEMddE&#10;O5LaYsqlTs85393Eibza2lKeay7SZeTe0rISM9Y0ui/e0VyH5aXK3WLVzDkR0xqTFBWI3ivIFzdg&#10;/OhRWL5oIfo9/BCu7fFz9Lrld/j0w2mYPvYd4qU/HrvvHny9zBcRxKnf1o2UTXciKiwEYYHklUEB&#10;xN0Wyr2h2LVjO9Zyz86wkBCDP2E1PjoG4XtDDDb9duxECNs6jJgOCQwinjdjpcawi30pO1NeJn/1&#10;XbDA6I4/o1w8e9r7GPvmW5g2bjxmTJ6KR/rej2DmqfkkArRlHKs2rOFclSjF2E3w+F2DsCoNq6Yx&#10;rB44nnMcF152DuuT7UQB0mK1zMnyUCNLra4hkSGDX0Of/oOQStsGg1XafM7asBw3/7UvBt96O4bc&#10;0Rvtzj0P0ZlZKCssx4XnXWj0wJde2AFhOzcxL8+cTQXp5flXR+PO+/tTleHCG88OwsThbxlSdJbK&#10;3ov2wUyr6CBppjjKMfq5oTgaFmlkAjdtzSqY2wVd5NfsPDz97N/wxCN/wcZVXyGLYyDps26+qBMq&#10;4mgTy3QGq1SoJewNM/jUntbaM1kYlV2EfDkreM+vCkfePNUk+J7/nBlW1fpCnaJwqk5SfMvN+cUD&#10;5A9fU977Ent2rsCOzYsQvW8TAnYtxbSJL3HMKE+rtMGkPkCykqxFmy1GPbkQq0K/bNi0H0ot8eXh&#10;FXon980sK6Z/GLa1JxXxWsVz0YQtD8lVA2EGO99Y6eZ9Pt5gDJdsOiKVvFS+PWqqaBcj+VADafYR&#10;ifsjMXXMGEx4awTmcE7lod69cdNVV+HRu+/GEw/eh3v+cAuu7dYVQ556EgkR4diyZjWmT5yIV4YO&#10;hc+MGYZHRnEubvXK1Vi2dAXCQyOwect2fLlijfHnoPGO9t3VHoxaNyP7Fx01BvL39zfnuqZ1V/IP&#10;vIA4le5RthDzP5iBDct4zWcOeft7GPPGm/QdNAA3//p6dpX8Bn5njZtzi9yvSqHYWaJLpnbKpaz9&#10;joHdbLMtBOceazKNDli86t7ej+Plf4xlGzrp79NB3b6HuRYerUfHn1xjbJaENY0sFKloMP2K7CCy&#10;NIdnlBgenYX66pRC2pqo4CIvjjGZ2JzQ/QsCI2LR5fwfscsuIm00IS46CT2v7k573bDmdNT7l/Nh&#10;kQHbs7G8FJ+u2IBhIyeY++WuImbLvZGNDrORNEbapS0KwUZcNmFjRAgG/OEOunAqRovdEmknOSLK&#10;6JaET/mGkN99+fxQsLxN+BFmNbdhsWQStMIfm799t15xrAysClQUzbMyaFvYQNuuRtoz1Msmmnhd&#10;tmQ2eetSzP94AgJ3L8dnc8dh28bPMPqtpzFh0mimkR6H4yyucy3mXFY12ynHUQQXMaXqpQjM/Yq4&#10;Rzx99tjg5virkON2807psRRN+3nasZ72CG62idYLuxltH9dAfakpLossUUS6XY1bpdutIcbriFWN&#10;ST3f04i0A4kY/c838ArnOX2mTsFt9L9w3+2345Np07CYe5c8ck9vvPfW//F2HoBZVem6du45M+fM&#10;VcdeRlFUQFSqgKBI770FkE7oSpXeAoTeQXpoCSG0hIROCJDQSyCAICBGupQAgYReAvje51t/dibj&#10;Ga9zRscNK3v/a/e11ru+/u1uGt6vtxIPJChownjVr14Vne0IZMpBmg1fGo7OaNeOXTryzVFt2bwd&#10;uhqrkHlhCluwWCbrrF2L3Irfg603b96shIQE991dw6vhMw68mjxk++wY0zsuXrzYlaXB8xQZHKpZ&#10;0Ne5k6YosHcfTYC2dm3fQf179GKO3ODe19PD3sFuYjEAtALyqrXZr1sMqya+Of9CUJd6A10FFz/5&#10;Xapefzm3YrYso3dTuYm1cZr+8sesGh04i9/4J5HTyHB68TYXsJgUeIBk7O7Obwm+holYN27js0I/&#10;GU6T0ziY7r17OdVtPLh3S6cvpei9D4toRJ8evjGQDuN58+coV56cOnfhjO8kuvSBDR+wauWbs8l6&#10;t1AJ/OJ8+w2rVrx+xzmV4350fktNe36pPYsibZiC1R8z7KuJ+O57PK/h1XJIGu38qa3GMOThiBu4&#10;xX5nxpRX/2vW3j0yX/fvsepd3dqAd/0RXcJDfHaIQ3pksf5Yuxs1KI+MFqFlS6doS9w8rVs9Q5Hh&#10;Y7DlTFDvgI66nXaZ/BzYUuBdjbJaMY7YRpTjf+0W9NV9+I407AFuMPDb6ozOOiWyHcPyEL2AffvA&#10;9mUuD8zGlqkuDT2/xX3Y+Hlkel3jeW184B/xkHk16cxpHdwTr37oRIb06a0xAQHqg407AP+Ecf0D&#10;FLNoseZ/xRy0PEqRoSH6eucOhQfPVevGjTWXfM7j4Ut7d+2mUcNHadrkadq6Zaei16zXmuhY7U04&#10;pJ3xBzQneKG2GL2MiVEk8qsV27a6HeQp3AaPHLuJOGbqVoPRmA3rtRn8WrG6qOXopBaFK2j0OK2B&#10;Zo8bOFhzsdeOGjBILRs3wYbUzflVHDt82I0h8ys3334r5gdiI/PXLni8uH4ydtt4H5vlzjCHGo90&#10;Eznl+WdfZzz/l5568hnHXw4aYnMz8UKp9BvH37vD3I6e3/z2ne8+/g0Y3uHKkHW4xm3wab77t6/z&#10;vHRrCmdbsTiYh8zBzRq01KvPZ6HCxlqqj53jgO/u8D2OPG9oxNTRuoxu0U0XrJJTz3IcPuoM1z5T&#10;F6h7vy48Bhcm1wiDC9+Hu/jvQ1PNd//WTR07fVy9AwMc/gyHbqzBOFgORsujarkLX331VXXo0IG4&#10;Tnh12tjzI/P4uMzY4eYOt+5a9uM3XH4Rq7Sjb+Hl6SE3+di7Q095Waqu0C8n9WWneug+h4PVUEUs&#10;GqMN64K0cP5QxWyK0oAh3dQZHZF5gt7EjnM++RzxFSZLwg9z/fuZaKGHt8fwd4/N38wW5qg0fj/M&#10;TCc47yG+uTZ9eOfcsfmb+nvonL063zN7z84avJ49eUJLF4SpH/qjhbNmYYsZppBJk+Rfp46+3rxZ&#10;MdC0NciM+d+ERgzAbtLSX+uiIvVN/C7Fws+2hwYX+bCAKpctp7q166lQ/kJq16a9vmgHzsdPUej8&#10;JeAwQfMXLFWE2eZWYp+J3Ui+6+2K4/qGS6tbBa3duy9Bu+GPDbe2bz188YbYWG1Cnt3G8dvhpeOW&#10;rVT4nGBFzZuPXmsh+uipmsBcYTadCWPG6tUXX3LfcLCmspiex6ytWSw259cuNp/eMrmDS1m5Re46&#10;wyvSCjoH+og6x6bQ7m7NHouVdA9gtzfbMP8vPbrpiuk4rJCZwGH15k/ibJKQiVLs+uaIDN2DjePG&#10;FAfGVN+KYWdxNmRBhB7fBH3097n0Q/gFZXZYPUm14TQjJo73uMTzXbLj0ScaXu1tUqDftjgM8qz2&#10;vHcYewcP+WLNu3bt6r5rfujQob/7Hr2HWePpPGwabv9d/PAvYdX4BivWXFYMVtZnkCvmS9ecTE93&#10;iCHfizy2WYvDp0M/Zikmdp5Cwka67bjNSzVqTB/VqlMKkoke6PYFrkReUvrP9EDXkEPS4Fusa6+k&#10;23VuEH9mOPbdlLUNQCvpbfk/1uyyxTvMe15rN2s/T6a1C8yfOwc9b1eFQy9jsIUe3b9HobOnaUDv&#10;L6GNSzVx3DBlzfqSSpUqrDEDhmn+tDk6tHu/VixaCk2dpXb+rTV4QKDKligj/6bN1eHzDvgFBCCv&#10;LlbQ9OlKAHt7d8czb21SAnJs9Fro5uq12kRO+TVr17lYq81bt4PVaMVaHfabhK8PKm7LNoXjO7EB&#10;HfE2zl+NDioqKsrxzBHoqsLDw50MO3MmemL481Hw4eaf2KxRY7320ss+H2L4Dmsbm+sInEOPZ/3n&#10;a0Zb2+97jFGTDByUMrVZ5ual2i1ee/7cOs2uz5xg5SF96B1n2+abZqKni3m7kMRD/Ige54GOP0rh&#10;AW0QWUwa+ylmF7Jiz27Fl1HaPTEVvEv6hW3MWfF+/+jizNPpBni+g27S3u0GA+B8CliH5/bRFTuJ&#10;71FjbyQDpq9BgOwVaq3YOHuEbsx7Hjtk/87dzoZqfRAXF6d9+/Zl6AXcKbzf77n8Wqw+ov0fukZO&#10;wz7Vn7xKaxQa9pXWQ1/Xrg/Wjl2ryEE5BzqxTMtXBCNfHOP17oDPi6zRGMKb2KixcXMLWcvsd8mp&#10;+MGyzsCqNYk3sKi3dnTzdfqc7X5TZUvGWGHbTvP4kzOnT+MLdc3ZZjrjOz99wjhsnRvwaVior+O3&#10;Y28yf4Z5+D+sVZWKJYlbfALfnCLat2W34mPhWddvRv+7Q+1btVPZYqXVrmVbjRw6An1vpObMnK2F&#10;6HGHYZ8zrMZt2KhjR45oLfrd1avWaPu2ncieEWDuAPztdhlmLY55LbaJ7bvitQIcG053J+x3xbC6&#10;GJtrFOfb9wN37dqlyMhI900V+w7S5MmTNW6M+UeFa+LYcfqiTVu1p1w8S3RmSqruohu9R7F2uW+Y&#10;YcOnzyMmFB7Fym+F1Yz25j6ej5vV+eLvH7vvFF8zRtc6Ft+Eo9jyTsFf+bBqUdC/DqvCDm909PHj&#10;ZNboUHjX1Ns3XW4mw6vj/bjLY+iBxdUZcq24wQFWL/FY32GbcL853p4nxeQu6g/tTXBYtW+umj7B&#10;8meafOj5Pnhjyy73eyz/DFbNq8ig4godYayV8Ts2v1ksJ91ETNcZVcLXJDh0oqLA5PRZgVoTE6IF&#10;C8dr2vSBxGGiI14fRm6z3GxHoK+4gq7nGpDD/mJ8yk1rQeMfLMckbWvjzIw7GRilgv+u2E7GmyPy&#10;0EzjlazdrFhfWfGwbnVOrkg/d8n8UPz4WqhL29baFbcR+/z3WrcsQvNmTdX6VZHaGLNC+XJnV9Uq&#10;pcmfH6QN+H8f2XcIPdJQLQyer2IffaLl4VFasXQZOu9obKGzsI8u13ro5Towl3j0W3whVmrbpk06&#10;fuwY+v2N5K5JRF8U5eSfOHC6EvzuBZcbYjcpInIZ89g2sLpVi8IjFM3xJ06f1R5sPOs2xjp9semb&#10;zL/N9FNbN2/WePjeyfgUm51nFD5O08FuW/8WKleipPZs2864o9F4X/N1Mlzep8PuQ0tNhvUwas3q&#10;5ZmgJTPmuPRmcs1s25n3/f+2Dac/pa12PDc0KCEtmX+93RWAUG7eu+nyuvs41ozqv8mrzC5GBzOK&#10;d3O7nhXvdwbafbT1gc0Z7Db98RXH2lq8AxvGCLInhWdwWLWfEP0rrJIp7oPKnHOb97gGzbAGOEwf&#10;ma++8TSb6M/ExESXP9MO9+IpbPv3Wn4tVu2dbpLLxGvTcxePaNXaMG3Hv35RBP52a4OxG4djwwjR&#10;zFnDwe0wxe9ZJ7+6lcgfsdudd+Hiada+UXLjBvYUNm0+SE3lutYnvl1/vza8OjmXNSdkYJW+Mn76&#10;Afut2GJ51YKmTiMWprE6tm2jkp98rFmTJmJfW6TD+Jibj+/wQX0VA1bnzp6iKpVKwSP0wwd0kbq1&#10;76K2TVuq6xed8ZEI0MTR4xWJLeYYOl8rW+M2a2C/AeBmIXE3gcTRjNCg/v3VBF+jKOjeNvQThlfT&#10;U7z2+hvK8e57yLBRzGGL4UH2OJxu5Bpb0SNv37Vbq6NjtHHTFnC7lG+lhTt9cVxcnLPvmF3PfCw2&#10;sp5GPMDsoJnMFUEaDV4njh7jfIlrVa6q/B/kIh8Oo5DXN5xazpU7yPqGV0OLV3xxSH8b9v+oqT1I&#10;/NzavC8ycMo4/x/HWT5u/p8jt/tlS9RiWMWOcDn1Ms/Bs1FjJR3C/xJW76NvNj73QVoyMrQPq+ev&#10;kp/CXhQ6kJR0ijUPQUm8kvQ3ukrVKWwRyey5eZ5r4LNhNBWq6truCPPlH/7wB2enMd8Hk1e9OGOb&#10;/23M/Z7LL2HVPFGsZPQBGwYRj64+wCb6GGeQlFR8lK4lIXOkKMubz2hJ5Ax44AUKDh4CVhcw1kK1&#10;edMCLY2YpjWrg8HEWOI9y/Gq0FT44Uf04+kTx1wbpTGvXb3kG2s/1xbWSvZMxms5fsswylix8efy&#10;naTTEqfvYzy1aNxIftWrqXfnTgqaOEFrI5bo2wSwsnqF6lWpqFGB/RWN72Dn9q3l36S+xuDXPHbM&#10;UNWpVUetWrRS5w6dNLD/AOJoFujowcM6CD8bS0zV+BFjNHtakNZErdDWDZugvaFavmQp9aPlh719&#10;NPZRy0O/b//X6tipi/uO8HjsLyGhYVq2HPrL99VWQY+3wBvvYR6fD+Ydj8z2t8cStR/7zipyN5pf&#10;RSB+hlHQ3jX4Em+B5s6bPUfr2Dad9IiBg9SzU2e1bNhYVcuU0yVosxlbzDfCfFHu8i0lkx8z+pG2&#10;MzqY+fe/sm04dYX2z3y+XdvZjNK4EZgwzcRVU/Teh98EmIbTW/gRGy4cNnzkFi7WOFlb7EQr6TOL&#10;dbgVb6LxfjN+7HpolLHlp6YjEt72Ku/OsXdM70ztj7eMmqIbQRnp6KpB9+5Dp11OTEnJuK5dzYrx&#10;JvHwO2az+eCDD5zt7eDBg05vdPr0aTsigxd2P36HP78Wqw/NMG7tRns8IldEyvWzfN/6iBo2qwRd&#10;mKK4uFCFhAzVzh1LoS8hWrsmRPNDx+FzG6aY6EVq17oRZrYkruHrVOfjyvXS4K0foO93vK7RR3eP&#10;vzWI/bSSGaem53D8HmPyHno+K2nY0TauiyYGqKc+q11LvTp11MyvJujo3nh9s3sHOqPtKlEov5rW&#10;r62w2dOJA2+pFk0/U/9+3TVzhulvRsm/mb/TIdUEe7vxZdmF/HnkwCF9f/Q7dMm9NGrIcHzvg7Rq&#10;6XLySyUqB/5zTeo2cPidgh+d8boziauZPSdYffsFqHjJ0vgzT3d6pt3xe7Hf7HZYNb3TiJGj4UGi&#10;FY0sa+tFCxZgr41RNPrnkLlzNRwf4XWr12C/XqVwdMITR43WzMlTNBm5tTsxsd2wuxpW+2FPAkTE&#10;4OPHy9xneHVYZW7zYcpHDzPj67faNuzeRl98HV3uS0++qNeee01bD+13eBU+ZsI31bBq/wynVjy6&#10;+r/Hqg/kt53vKd+Vxo5rMDScBg6biE5zKDbhK2qFH0vEvGCH0wvmgJWO+S3knC5UqbJunrvESY91&#10;nXa6zTxjg+tb9H2efdW+OW901fM58XxY7dF/r+WXsJpB5z2s0KFMoT66SqPYfssLdI850vJqPEDv&#10;du9hKt8cuqDmbeoqLHQ4fvcr0MFMJMatrzZtDCNWbAK8YwT+s9N0YM9GLV0UpBaNatM2u1Dn26wH&#10;/2L2MBrUck9YTLvZSc2vwXgua2brDysPuL/TnzA+DKcWP2N++eYfbMV0SNMmjFWN8mW1dinyYPhi&#10;Hdqxje+anFf3Nq00blCAiubNpQrFP1Fgr+4aMXiAmjWsSwx5Mw0n1q1s+fLq3rOn6tat63J/jsFH&#10;4uT332s/OqHjR47py3YddCTha+3Bvjp9/GQ1qFlP5dA9/RFftpXhy7UMTK2Ebi5fuVojR49VacNR&#10;/wFq/0VHBc2YpRnTg9BJDefbY30ViQy8Bll2FXR42OBhWrxwiXp+2VUTkU+XQU8X4l88CUyab7/5&#10;/C9FXt29abMiWY8JHCK/ylVU/MOC6tK6rRpUq6Hsr77GPIhNA9/oNOjrY9rH+ttKRr/Shrb8Vji1&#10;69j8aTT1ls0T/B44eoIG4tenazd0HGSeNGCaTI2uOgObXod6k3A6XU0nt76J2fZ5D5qxwbzM2LOR&#10;YeUy+kMbH3duPVDB/EVk/pDGTdSsWJG5eJbD6jl0T07pjF4klWPbB/TXRtreTkT7AlZ5GHjFvdt3&#10;OJ9Cw6vFrRYtWlQnTpxw+g/P94TTf7fl12LVHtSXvxfPllvE1RDzbzPl/cfWZjc0flwXzZ0zSJvj&#10;5mvn9iWKWPyVw2pszEL0L9geI+Yodl04PsQz0Y98psfEnxpWk/kW/cPb+Dhh+7oPf2z5AS1+zWin&#10;2QOcbZZ2NfnEh9V0/YnFvxtWwbjFxbZv5a81kREaEdBPs5FRvyd2Iul4ojZQ16l5U4fTgC6doEOd&#10;VLNCGXXt2E5N6tdRj27kbejUTtVq1MDWVFtlypRRRfr7h1OnyQtxSUvghcMp08d9pa34KW3CD2Li&#10;iLFaHbFCZT8tpRVLlmnssNHYsJA7Fy1R+46dlfj9CY0Cr4GDh6oRvGrrVm20PmajVq5YTfxQZ+w+&#10;g4hRWKmv9x/UVGyosRtiVblcebVq1pzn6oStKdj5X/To3EXBM4K0CVtPaNAsRUctUyi/w2bOUvvm&#10;LdSgeg21btBIlUuU4jubqeS+gtaY7QrhxeyAVn5LrDreBvzbPOpByVtbnt/vL1xRPuJq+DibErEB&#10;OKziF2l4/bVYfYSN14rhNPlGssHNlclfzWCuHeNweo1Yx8Z+flqG/2YyY8jxwOkHXuWJo+N3q3ju&#10;fDDft5SMf8R9rsGr6Ju9+1zsm31r0vBqcXD23Qezp5q86tlU7fDfY/klrGY8gzff/WRt51sxamfF&#10;uJq0R/h644N423J8/3gRea+y4jYsUFTEVHi5YGJJRqFDDUWXGkTsZ5jit63S3m1rtSN2ufwbVNPy&#10;RbO5Lb6Ad5NZ28xqrcdcRzG+9g6+vLfxhbkDj2cp7lJuWZ5JzqDe8kDZccmXzjI2byuKONLdsTGa&#10;PGywvtu7W9+T2yEZrPZGD1wqXx6VKfihRvbppRULw1Q41/tqUKemundqT26kKmrTsrly5c2tCpUr&#10;qA3HdwbTj5ABp4yfoFOHj6lTq7aKCA7ToZ171atjdy0iR8mYYWM1a+psnTz+A3E2izQX/4Xd9Hl7&#10;ZNXomA2KWrZCCciudWr7aeCAQQroG+Bo6ZbYzfgg9cGPOg4d11p0uqUVNHmai4X7IFt2vfT0M8S4&#10;j9Z+dFAD8C0cETBA44YM4/7z8GPCpzMiUiPhr8fhM9yj7edqWrO26pSrqM9btWbw0jqMLxt/XjH7&#10;VebF2s+KN9a9tVfv5S325FCrt1ypVapV0//5o+87av/xpz+qYuXKzJXmQWGyIvmo8JvfcTRR7zPW&#10;D4bgK01fzj17QHWef0WWfymR4w5zdNrhH/TuE3/he8h/0n88+aSOJsBjMW9Xrt9YzTt+yVFcz8VO&#10;PdKi2UEq8dGHkATLIe77lwLvaj1vz30pGV86v3paSZtY3Q3szFXKVWDebsu3sIiT+dN/atbIMe7g&#10;a8he5lFX4K1sOr5nH7ZgdB6cY+2UsHOXo6dmJ7O52uOHP/roI+c3YZjNvDgcwFP8u5bfEqv28qAH&#10;ugdNw8/B992Qi+QeXS+/2kUVMmcE8ShRMj//hF2roalBxF9PI9Z6HDHXk4njDIZvnKup4wLhWYvS&#10;F1d5bWyw5PLwsHoDvxzrD2tPKyblWjE/dRsjdtz586dZP4CGz9NhZNIpo4h1RYe0a320zh0+pDUL&#10;52tg546qUvRj1ShZXPUrVtDODTGqUrKYPimQH5/8VmpY38+H18/bqDu8cfS6tahq7qADXqxg9K/T&#10;x03UC39+SlGhi8hdGUKsHDTNv522bNiqgX0GIVsuYF7aoKDZczURGjlv/gL8Cbc4mXUeeqU8ufOq&#10;PFiqU8sP34uJevHZF/BBGq9qFas4ObgPcnDdGrXhtXe7ONbAPv1om6Wajy13Oc+wKzaOe04nBn6Y&#10;RvYfoKG9+hJn2w8/xEB8JTup1+ftVb9SVeJJn8B3NxG/SkYt81vypcs+vNJC95l3vMXDpLVt5uJh&#10;1PanZoq1SzxxXO9kz67Bw4Y62dT2X0Lf3hx72JNPP+38KK0uhVIbW/TSfswhZauIzDtaj6+bf9Yc&#10;GDZP6iB0LpFjir2YTV8vWedm5Vj0aM/86Qk9IN7x8NkLejXH++QDOclRvEJKsrK9gp/W3p28h80J&#10;eK7CR9mbmA7Xnv34ydN6/+3sxA+e0E3e2fbVR0dYOF8BpXL8ydSrKsT+RVNnOBk6lTHTmLZaO3+h&#10;w+ptG0dA7uCeve7b8hZDYT7axYoVy8BrDfgts7Mafv7dGOXx3fKLWLVp4h+VTOcbP+Wb3WxtcgM8&#10;Ar72943GPUrlSHzmsYHfTD2rbl38ifmagj51ktauCHV0df2aMHwRwrRm+VxtIVZny4bFOoBPxVd8&#10;f69bl9b69nA8fDB+4+iarf9NT2KoPHvhEnfCHnCR8cfi5jlkl6sXz2jjqiVaEjJNvdq1UF1i2YZ2&#10;66zv0CNtjgzX1mW0+/s5Vb9saU0cOEBvP/uM2jRsgB/fHCVsJ4ci9u6E3bvITfw9fOu3XPkReBqt&#10;9m1bKZwY03hsbfneya52DZsogNissOlz4AnQ426NJx5+Pv772F7WbdKq6DiNRA88BZl0OhhrCn9q&#10;et98+QtgB1ig4sVKYHuZir1nkfp066n2rdvJcieU+rgYMvABbVi5RkvB9UxsqZVLltJE7EHVyMvU&#10;HJrRr/OXzudwPD7CC7j+ZPwyRvXtzxzUVePxqRoG7fVnHmjX3F9P/ecfXR96cTnmL8EAo1jH+hZr&#10;VyseTn1cDNNlGnKu1dPHNh/atrW/X/16ak2smNX7zvOtLyQlKecH7+ObRb5o6O4DLvheLjCCD7Ff&#10;pUpadWiH1h7epapZsgKqUzrE9aLOnVbt/8pCR97TN8g8e1KvqHyu93QKvcKJlHsKWrra5WwwWSty&#10;7jT5167MWQ9csXFwFZncTKkp/LiPff7Q4W+V+803bDJy9T9cu6kGfg0UBg9kPPdpcuethx9u/9ln&#10;7Oc7ONj4R/XooQn9+jvZ6vZDrg3GD8EPGS01f7G9e/c6/zH77rpHXwsXLuzyBZvsmlmmcHgwXvM3&#10;prG/HVatr6z4/hk3bJg1nN6+eYH1HVcO7t+kJg2roE9dTR6FFdgeTGcykbwIyK3R6DzhjaMWT9XG&#10;NaFsz4NvDlGr5vWwdwZwPrE61/FNgU85Rj9bP91AP3AfnxjPl8SOuZ1yScP6d3V4rV7iE7X9rI4G&#10;k2Pw5tmTig1fpL0xa/TW00+qXplSyvdGFmSVD/T2iy/oL394QnWrVdXsKVMUSwzqysil+G3EyL9l&#10;M/X4sjM+QqP0yl/+ogLvv6/WnzXUk/RjD3yA9+DXFDE/XEvmLdaihZHav++IEk+eV+SKddiu0BfB&#10;+y6OWAp97q1u3XvKbDYjsel8e/QYMXUT1RsaOnPKdI0bPlqfFiyszm3bg9GF+DRGaPKoMerZoaM6&#10;tGiJbamaOiPjtkbW7fVFB80aP1FjwWUA3w8d0bufusHj9UVnNYv5oTvH9Ye+NqlbT1XA933Gs825&#10;xsM/Jg+CbSMw8Me3GN58mPPh1cOq1Zn++AH6Fu+YY/gEPPv8877jGY9XU1My9tkx7773nvNxtu0J&#10;k4NUvnJNN/aj8SnoMCZAO344qoqvvEYADt8l55jJ8TvU9g142otpOs1vK72aNNT64Dm6ar9vpilP&#10;njzOv75KsUK6df4EtbwDMo6NgVtgxbBq5QFY3bFrj8oWLqQb55yXvquvQ17D0DmhGfJxArr1ou++&#10;q0vYdEwzNQk5YnDnzlwPHYi9DfOY6Q/NF8KwGhdHDDJ64Bb4ghtWLTfEq6++6nz5f6pnMjnWwxWP&#10;9Jst3jUzzwF/F2fjdZD1rZWfLN553mHW+1a8vraT7hC75qu1Pda6aapVrbTWrFwInzpdMWuNXwzW&#10;+uhQTZ3UBz45nPylY+CVQ4jpXkKbrSfn2Cjt37OVuQp5wuRSnuUusTX3Uc7b9PXwLrHn5Hbw5tvp&#10;I/rjgz9HY/t211cDeuv73du0HftpzPwQNa9SQWWRQwtlfUOzR41UdNh8zRo3ToUZY6U//kT/TV/k&#10;eOtt1axSRQP69lAjdE0hM6ay7yPle/ttFQGr1T4toVZ16qlvx27Ezk3HfrKU3CrXlXjqoqbPDtO2&#10;A99q2YZtzqf3EJiM2RinSPRGK9DzrsXfIWQuOSBCQjWGOJ1WTVuoTpUa5KoaT2wePPcXnYgpCCYn&#10;xULVqVBJNcuW14oFi1wca9nCH+uLJs1UplBhBYHJyDkh6tGmnQZ07KKBYHYmctj4/gPVhmcbzhzg&#10;T6xri/oNHH02G47rQ9rrR3RNmfvz5/rP6k2na2uPhm6B9ygKP3j5arKrN33f58QoefTG1oexhVzF&#10;PlCzah1iOZYxU/+o+CMHleOd18hPGa/n/vwndDe7HY7Okjflk2fehEASj8O1zqZcUz7ihY9t47sN&#10;sGZJPK/5Vdp1x/brzJOYzYW5B+7WNBlWLvPnOscZq7AxdosKvfOGrh7/llziyNW8asliZbSKvA9n&#10;b10nZ/EjrZo7V61qVNeV+5bX9KF6t2qpqYMGMjLTscp1EnbsdLnQQkJCnC9K8+aWX9WXFyI7/P/Z&#10;s2cZf+YXZa3jW2zb+DsPF179b7H27pP52v8brHrP8HN97QYE+LqSdJ74NrAEv3GXONZzZ47orTee&#10;167tq7DdYJtcPgv900Jyea+hLoL8u9PA8Gx44kjNnjoKm+ZGUgIkIdPfdf6IhtXbxM8ZTq9hC3D3&#10;oZ/Ndndo12bNGBmgsCmj1K15Qx2P36ZTyDfTBgdoS8RiVStSUMXfe1f9kUuboAuZEhioBObN0KlT&#10;NZDcvTO/mqRhgwKxJS3WOPKKbly3Sq8885Tyk5v27RdecJgOQK9bDN1hwXdzq5/hdeY89EJbsSu3&#10;VfTG7Uokj8jCleudH34n4sNNt7QGm+nUaTMUDEaHoguewXbVCpXJp7GcXA+VVB/5tEqpcqpQrJS6&#10;Ywtq+VljfZInn8oW+cTxvYN79tbnjZvKD/zWKFkGHryxJg0epqi5IQoPmq3ZyLtzx05QAPS0d5vP&#10;1RM627tTZ32G/eb1517QtfMXiV1C90d+tQzamt6BP9d/pjH0+GCnf4dm7ERvmpP5ymRZ+16PnWv2&#10;VO8a9t0so8MnTpFDLUt2vplw2WH1GvHD1SqX1qCAHsqXMzs5W+Yp6ZaPT62QJZeihk1xNp7Y+HiH&#10;VRTuDqeHr2C3B/eWV/vG2SPg1OZ+49PwMaL/DavXIA5nU5lT+P3NN8eU8+XnYLqu6Srk9wZ19Wo3&#10;0J//+JQSky/BA6eqdvFiGt2ju8OpYbVeqZJax5x9F9ug5dLjtZHD4h02w8LCVLt2bbdttptXXnmF&#10;PJpnuCuH2QDMtBhNtfLT+kyH/Mub/zRWvY6wR/u7x/NVGMW04tFTpjLmKFqTeBnXiRx2h5x09+4Y&#10;7WPueWDt/UDnfvhGnTs2wXYRqlji1GfPGqCI8PH4qy8mpmS41q8I06rw2dhRanA8thjGhD3ABewA&#10;1kwMCXf9+/DGruL6ZX3p31Aju7VVYEd/1Snxsfq1ba5R5LFNiF6hKgXzqVbRwqpb/FO1rFpFjdAr&#10;TezfX8tC5imQvJ+FcuXWFOyZlvvTbJs533pdrz73lHJlzaL3svxVXzK35smSRVGzg5Xrr1lUKGce&#10;tazXWCPQ/0YsXq7Ec8k6duaS1u46oAOnk3T2YpJOg5H4ffvVu1+Annn2eTVDbm3l30qlS5R2vO94&#10;aOHAHn0UAd/bpFZdDezWS6ULfazGNfzIUzFSF7477nS8g7r2UF2wXa14KRXNlVfvvvJX5X3zLU0c&#10;NEShEydrcuBQDeOYEdDTHi1aqyXYLwX9bVSjlrq1+0Lvvv6GzmE3sv67ZTIra2/xuven/Wf1Xuy6&#10;bRuNPXX2jF5ivJrcmnEe9OR8EnMBx1gxffHAwYGqW78pcyp6XpMBuWH4wmBVKl9cbxfMrWI1KqjE&#10;C2/qxi5ysyen6pkP8irnE39Q2Rff5FtPq+nOe7rAMx67/lj9sLkFDglUrRL5USSe41o2DpCveGDT&#10;HV1l8CVRZVi9Tfx6O79qOvd1vPv2RuKlG9yzumbNCPHpgdEF1yz6CQebj2MadPy8ymMTOH9gn8Op&#10;5dIz3fk39JnlGPXD3mP09Nlnn/XNF+jYfo7PNYz+O3DKK2bQ78zX/4d01esE699Mfez74fNPsDnY&#10;eAhXOMaw+oAcO2k2+aWfZ3kZ0tCnGk7v370Gdk2WTUXPkkMLF4wnfzKxo6tnUPClj5mJrX8FOcFG&#10;MabH4PKS5G5ueDWcGuuRdp8/9mxU3GaOP3d4n6YMG6ASH7ypNrXL64t6NTXgi5bq3gw/opCZalS2&#10;pKqh78/53DOqWqiAk1kaVaigpjVq6mn6o1SRjzUIuXIQeoZSRT91/kwvPPknFXo/h/Jmy6pnOKbg&#10;O++oNTzmFGha0TwFNbr/EPIsHcCvfpe+B6vrtu7RoR+u6BwOqT9gi710LYXcxQn65tvvHP87GN2t&#10;+ULlRRfcsO5n6gANzPVODjX1+8zR05IFi0A7sRk1aKoJ3KMhdLEPPo6V0UXVKFVG5eCD82Z9WwWz&#10;51T2F15WLeqMho7tG6CRYN7sEcXey61yHxZSFWysRaHNhd7PxfPn4HuZtHd6X1xPvkrD+Rave3+K&#10;VetTb5+nW7qDv2LL1q2xGXd0sqzZZrxjLicn64WXX3IyrOE69SZ2AdvJda7CM3syymXizW/a7G5A&#10;o5D6hZz8LPYBGytu9KTpB+ojdhzSx+jsL125RJt315ZlIey/7Ur66UpiI4X7XEvBjsPpa+bN0tje&#10;Xd33rFLtcuy7dSOT7wV6MsMqkhPyyk6VzZOLC1zNGL8Psf8eOfC1w6jh1L4XZ3TdvuuYOS+E0ToP&#10;t5kxxB0zsGXbv8Xyi3T1V97Eru+9j/HxFk9qdmQrxut7PtAXL17UOGTGadPIsUBehJCQEBdXMm/O&#10;JMZzFb7bmIwvCrm+afN7TNFpdDNmM/LsEKdjkwJ5SjHIaf7YL9W9MXrfNiX16RtPqHX5AupRr6xq&#10;FsimQS391NGvkppXLKa8r72kqfgAlylQENqUVf+X+XxwT+we/QIVE7Va47CjjxsyGp+COqpUrLDe&#10;fe1F1SxXQllfeBpfgwrkewkk91F7DUaeXTAHvjZoukJmzkB/HK+x+Oea/9HJ43wX4NhJnThzEZed&#10;e/DD5EoLX6bp6DgqVa+jnLk/xB5ZHb+oPsqWNRt+yP5q09hfH4Kzjs1bqVi+gthJa+itF54Dn4XU&#10;oGpl7Evl1aR6NVUo/JHqVyivbM8/q4+yv6PqnxZVl6ZNNKF/P3iJEuQPa6pqHxdRkXezq/xHBaDX&#10;1VWyYH79eP8O+iXjbWhABvBDZDffP2++tT1sM/d533e1sWiL13e2bTFib775pstxbfypLWb/NNoz&#10;duxYX9w2dZ7G0bJuWXGKBgSYa+yz4jFiJsVYcY/F7ehmV8y7oRD0d3fwRGquK/zwNb1YvAHbdPqP&#10;cL8PL7GdqkPEj5xlyzyPrRyE9L6Wpxof1zjBhe7pBMfH37noGzgWn0d5dOe+TnJ0tW5dsOdtVNrV&#10;VH7Zu+IvB4Z379/psGr5vHPkyOFiEi0vhPeNamuP33P5d2PVexebczzMWt8bbp2NhQNMF++NB4u1&#10;X7duHT53vV1+sA3RS2lr/ORuk0cTO9rd+zaGTK9k9j5fp6ZZQLNhlQk6oHVlTerbTB2q51Rgy2Jq&#10;UjyXKuZ8SYNa+alNpY/VrmY5+VcsDn/cTpWhr0uCgshXR0zpqmh0OQuU+PVRHT90TLMnz9SgngHQ&#10;o2wqmPNtFSOvrV/F0sr26nNuu1ndGvg/tNEkbLc9OrQjTmcAvn+DVQk/I7+atfTpJ5/qD+B/HHqn&#10;vQeO4K/xAN31We09eJQUXDcUStx6+y7w3IWLkjfoQ+LcJpAXvaWK5CmgamUqqnnt+qpUtKSeYk6v&#10;XrKE2jVqgO10gIq8lxMeoLqyPvO0yhUqqDL58+kTZO/X//zf6tW6pfzBcd3SpdQKjDevWlWl8ufR&#10;RzmyqXLxoipTuKDmoiO7e/0a37y7ht8hvmD/BFYzj8nM3x+1fjMe8eWXX3Zj2mjP8OHDM3hA2/9r&#10;sTp5aZheypuTDk+if69rN4BuNDRYZYsX5jdYSbP6VB1nTDis/mjzxk1dYHwMnrpKi0cOlk4nOqwa&#10;Xh2Rv4HmF/uBTQarvjuqtuj3LzGvuskhHauG1vgDu11ONHs/i+8/duyYTp8+zfV9y+/tE/x7YdV7&#10;P1sbbj3sevVGXzO3g8nuffr0UdmShYnBIU9akvHK6IBpbsOq8VVWXM5Drqc79BkxPpMHNlO90m+r&#10;fc1s+qJGNnWq86l6NCyj1lWLqFn5DzUC+27gFw0VPDZQzdFFz5s4Rhe/Pairp07o1MGvnXw4HJ+C&#10;5ehdzae2Tln4zpJFVSB7VmV/6VnkyPzoZUvoY3yIa1WAXleuhM98B3TYMWqJHPoR/Gutmn4qWbqC&#10;cuctqG59hmjDlr1KSrmnoycu6NB3Z/TdmSRFropRu07diTcnf+mmbdicF5JnNEQV0SuVKfKp8uFH&#10;83mjJvi9P6f8OXNit+mgbp9/jr+Fv/IzxzfEFv8meq782bIpG2MpV5Y3lPOvf1X5wkU0GLm7RR0/&#10;dUPmLpTtbeV85UVodG5VLAqdzZ+XOPRr6AvAKX6bj36CVZqU0QrCaFOPrnq5Sry+sjHq8XuZ7RVe&#10;vFjmOqOsVixu1kr6T0ONK95vWF1HYr3fvrOofGRHEgsA/i4/ThIsNblqqWLuNqf0O+DUsiXyK50u&#10;s5NvrfzAad/ZceQote9DkIFRxx5xVDpNdZDkZY3vTkDf5HBqL8/GXXz7zeK4K2GHizUfMmSIs69m&#10;jl/1cGNn/F6Ld0+v7e2+fyev/j/qvgQ+p3PrPreqhhBJhEwyz/MgswwySoQMIoIQxJiIIZGQEIKQ&#10;mMea56KUlhrKrQotVbSoVkuNpWjNUYQY17f2SU6af//3+/X+PpdbhyfnHc57zvue86yz97P32ut5&#10;hV9EjinXVZraH+S+LRpU8r3k/Uf3bvAbSFyC55Cc69+u3eG5pO/G8ypNAa7yHTn+eHgN0/I7M46U&#10;hCgnDXQLbYYJmUlIbe2ILQuK6f+GYH7REOSkxiKulTvtqhPjp3MZmykg//AQrpz8AZd+YH34h5sU&#10;/vv6ZSswr2QcBnZLQWsPFwWrgW5OSIxojS7x7dDSwZb390D079WTGmklcHV0RnhYFPyJNR1dfQQF&#10;hyN/zCQsWbkBx09dVLB6h3GWH5l7vXDlBnYwLztr9nyMK55E3da9zN/OgD+5NT6ML3cgJy7Sx58c&#10;5SgEuLuz1q2LktctHT0aaxYvRl5GJr9jHxg11mJsqxMcjI1ha2DA/E0/ZBOjYxkX6xAeAWdjQ3iY&#10;myLE041aqgHQ1ayPnzhPi5zPJ4zL/jtYldMrfo/q+8hz8YnU51J7ovqFtXFa9dpLYpXfs4LcBcGq&#10;NMqCKngVnOI29QqIUM4qreRmJGejjmMvMM4keBWcqlg9wz3UYFVIGvwvWJXGw/Cj5NvxnFRSEFGw&#10;eujoVwp3X/w80Zv8/vvvld8p96rav1M+/jqW/wZWBYNqk2suj1Uug/hbKm5FM4Mnl/Msn67BpMQN&#10;pAlOf79PP0a5QTL3XPEz9u4kH3dUEhZNTkdqm6ZICtZEmKsuwt2a4oN5I7F342zEt7KGp2k9rJwx&#10;kuO7GPTv1AbD+3bCrg0rkRTujzXzZmL3pnXUDySP99NPkNm5I6x1tWDMPu7GWLB2nTpwJCdm5cJF&#10;SO/aDW5O7tBvasC5wwzg7R0IRxdvxCV2RUJyGiZNp/bU9v3YuJ16wF+fwulfynHy5xvYc/A7HPr2&#10;FPYyHjWTWI1t14Hc/CEoyB2BHh06ItjTi5yjREQzzpUzJJs1N8XMDwbTv45ijieaOdlS6lgshR9j&#10;R/HRbZU6WTNyC9K7dsfEUWNQMCQHUxmTksdtvFsqLZj2VLBqa2qMohG5ynmr5Lj1Oe2qzEFbxWOp&#10;MnvyWK6J9A3xd9RFsKfiU31NXavXTPWXZVt1jKNu86/WAhFp6qI+r0K4eL2iw02bXCH3bAKQdrX8&#10;ymNF3+yWcu35mmBQcMmg8EWOg6Q9u87nFdw341EMdLCenHNxypGIT5JnKGHLBzzIFfoXzCig8i4j&#10;XRWyr6pvQGtAvYSqeeJEa3TXrl2KhovKdfzzueEHX/nyqrGqYvJ/W8v1lO+gXmN5rupjyP36kUx2&#10;z/OmLuID3+NcOIJVybFKzlbm7Tj8xYfU+e2GeRPTMLRXAAr6eqC1swY6h9sxfu8LZwMN5tQsEe5u&#10;gIQgG9g21UCMjxXzLppYMHEEcllHGx/ijYLM3vC0MkEoczuRzMPq1+V2XI8aOAA7161BSUE+687c&#10;Oa/AQvKU3kP2oBxMKZ1KvijrD77+DuvJh/viy6M48dMlHPj6BD4pO4Jtu7/Gzs+P4jqH1N/88DO1&#10;RV7g4m/l9IsrWIeziXz+7ejZNQ2+nt4wbqLDcaUfIr286bsacP9DaG+nk+uVyrmD+jPX+ym5Xnvw&#10;LePKG9euI8cpAw3fqot84nMn9Q4/38H3d+5iTdG71Oufwnh1Atr6+5ITaYa2gf7kL/rAuoUh55qT&#10;vs+4319gVbAp1672IjZFYqGCY3XMJtdN7reyvVzP/w3Ttfcjj6uQ8cer6nMVq9cr7ytYVXD6+I6C&#10;VcGr4PQqY4ksIueHiTHpIvRZLvCxYJUfUl5W7C9tMGf5UJqCVcFr9QGkd0lTn8s3ovdPjnEF82xf&#10;KfFfmSNONFxknqkLFy7I1sry79yL1G3/E+v/NlZrY1SudXl5+f97navHK+XMe4hut2pXJbcnvBi5&#10;ePfuXSM3Zio5RsRpvwDyZrswHlMP/bpYILmNA1Lbu5IXHEMeaUt0iXGGr10DJIXZoZVjE9ZXNFBa&#10;SysdBDjSPr6lgXBvewS726IJOYde1hasx3FGCy0txmTjsWbJCiyduwD7yg7g8IEj5J9tY7x6D7Uf&#10;PiPndw127v6KuZlLuHztHvH6C/YePIW1H7F25vNvaVNv48DR07hyqxI/nmWNyYXfWH+/h/MJDlPq&#10;6/KZG5WcqeRiAjhG7ZPYgboSMzCMeRg3xoS3buPcVfsO4rNde7C3bB/27P4Cuz8to2bFEGrHTMbK&#10;pSvx8YbNeJ/1BN8ePob5s+Yhq2sK4gMD4EPuQcdI5nta+aMB41UP6FfWxmptPKr3VbVvyFrspPr8&#10;z/2u9mdlGxWnyroafAIPaSpWasaX1e+LboQ0FTRKLFp5zo8Q/7eItTv88FOKKEnjDURpVEQmLKts&#10;pGwu9vC5JAaqD/j4HrflDZ7wVprSgcj1VRZuf5f5pwpi+flTfoY5HKm9VPbyrBI/nf5R0d1fyPij&#10;aNOJDyx9VLUlVTt5fX/V81/7fL+u8ar8Sjm+4LX28eV+JT5Vlf9FrarrjBtxkflGn/IaKHiVzyqv&#10;cg7mipvUAE3HoIw4+n/h6JZkS36PFSaNDENxXicsmjoIZ49uQrhXM8T4G2Pu+L4IdtYhBvWY67BG&#10;uIcRBKutnAzhbWsIF1M+drGCn6OFglVnY/q3xE4C66Jk7vr+jNcuI0+pgHHioUNHIj09C3n5xThz&#10;7jfW79K+0G385vgZ8lR5e2e32PzPQ7h0oxKnL93FHZqA87/+jp+v3sGFy7eovfQxVhJbneI7UN9h&#10;HhLDIhnLCoVjc33Gc0OpT7UYyZ26Ijg4jDy7+axNX6zgtW9v1vTsof4iY1MffvARNZeoJ7FpG+eJ&#10;lLmwvuecr+uw+N1FyOqSwthwLBJCQ5CelAB/+sL6Wo148sjPpG+o2tXa518eS5Nr8+dxWe1rJddH&#10;9ZFVH1jdjzqmUS4SL1Q1dGoe/LtYVfd3ldxfwaqYUMXfFWyxjwhOhc9bWUGMCdT5/AlxJps+EcEl&#10;eY1NWFUV9CGEk1+1HbHLzz98IQrz0pOqNhTdd+lZjzhm/fpIFW9J5kYWTrDwge9R60KW2jlW5YXX&#10;8Oe/jdW//InK/ZNbVZ9zWfP0sh8x1iHxBV6F27cvYfrUwRiV3w3JjP8OSKeu7/h29FEzMG5EKnUT&#10;SrBqfj5MdGkzideje1ZgXHYHtAukr+vRjDitxzipITxtmsDaqCFsjBvRT9SBi40hLI2MYGdmigjy&#10;DcyNTdA7PQOdU9KwdMUG7N13hPqDR3Hs+wvUUH2Kk6epUc7+cf7CVX4n5g0YP/r5Mn3dG+Stspuc&#10;v3SL5dYvcOrcFdYgPCRn9ixzsBew/v0NGJbJOC/5+LbNmtPeO2EeeY/LqXfWvn0idZqyFZyWlEzB&#10;rJlzsW3LJxiWPRxtmZtdvYLzwJZ9wXsHNawWLqPGcSHnYJ6JMmL43RlzUTxkEOYWjWZMuCdK8oYx&#10;J+SEFuSB3KyOqysnkydUxae6Vu3WX16fv9pAhru8TJfu3KXd5CLPmWP7mStp8h4n46Ue/nPKcfPJ&#10;7wze8h7xgHMY8QrjDrnfwiWWbnCfufTKat0QiopzX+Sa8+M3mSe9zc/fkc4hUJNjKA/IF+QuH/Hc&#10;y9NnDCLL29Ju0yfj1jwW35T7Ev8pcwkSzxUPqc/HY3/9zSHFrgoXQk9PTxmzXr16VT5Vc49SnvyL&#10;P3IeVWz9i7f/Ty+p+1PvX7KT12lX//JL/wVWHz68QR/pLgpHdsfUSVnkGmmxXtyWWqHUpC9JoGbC&#10;bKX1TPZF/27ByOgaiONfvIcvt8/DwZ0L0b9zIP1ODfRODmGOJBLRwa5KszTUQoivE9wd7OHt6oJ5&#10;s+ZQi2wZxo+bRD2HTGqz7GaNJueb+oi6SDv2o6CwFIEhMdRdTUACuadZWdlwdvLA5OmLcPzERVy5&#10;xnl6ObdwBfvR2Z+vUV9/H75lHreM/uyGdRuRlzWY95UCdKb2T1t/xmvZP7zMzNCdNrwbuf3Tp8+m&#10;Dc/FiOHkOiQkI5u52a5duiOSceesAYM4D1QWConT/GH5jDutoF7bYtbZjcC6ubPJgy5Sxtu9EuOQ&#10;HBsNd1srnnYxduy1cuN71Vglb01wWoNVHvYnAuqCoOUOfVTi6QKtmzTBqTTB6SPWVIoZlXb6p/MK&#10;XquAyB0I/thuP6L2AB8K8m4ICvlfaRxvygPCWWmy7aPb1Bjh7mUTwenNW7cUnD4jh6mcPBvBq3Je&#10;qtc//Pi9kjcWDrDMPaWpqanYVhUz3JjfqQqT4qdLq40jef8/uajHrX2MNwmrwn+Q9s8dS9GvTyzr&#10;y9qhL2NL2z4qIp8+E//cvBi/nP4S2f3ikJdJTcLkAPg7aXPeidlY/e4I7Nkyn5zeRqxFMyUfdxom&#10;jM9FcCsX2NqZQK95I9Rroo34lM5Yu2kr47mfYuTEGZi2YCWWvr8VuUVTMa50LkaOm8Y54T7k/Oqj&#10;FR6xzAs1nPyISaNHEjsjcPL7k+QzcV6C/Qfx29XfyEX8AkHkL/ZJT2cNdCJ5jJ3xHmNVLhZWyO7R&#10;E4G0qy6MK/lb25DLlIZZrH2bzNhvOH3jUvITU7l9UcEo9O2RDnMDYxTlj8LmdRtYzxePKYz/rqBO&#10;29oly7Fg+izkdCdXOXsI+icncVxuynnv2sDRzARnfmD+4W65gtMqvLL3st/VNDUw8LKdTWwcwXH5&#10;9l1FC9/O0AzHPv+K+vvkFSr5FB6Tx7pDwO4lP9RGTxeXjh/DzV8vwUC3MTTq/gMaDevh61Xblbju&#10;6YtHoKkjtS51lPbRko3KQFTmzNC2NeVr9VGnvi4u7tvGI9C3oR+zdf83CDBzZjHOQ0R37gKNf8hn&#10;qaHUsAGacd2MnJV2yYmM/d3mZ4g92tZfr1zFEdasim5LWlqasr18xor57LNnzyo6tty4ZhH8vGq8&#10;vvlYJb/4yR2sXE59sbxuGJ7TjhgdhuIx8YyzFOLMd7uxfeMCbHl/BqIZ/3Vs8Q/EMh5sx7hwl7Yu&#10;KMpJwcblxcx3RGLM8F7Y/8U2fHfsc2oZz2YuJRxhbWOxa99+zk80AR9+8ilmL12L5R9shZG1O7r1&#10;H4YC4jVj6CjMnbsYERFtOXdrO4zMzWOdaQ/WVkdQ5yFWwWtiXKLC1z944CDnk/sBURER1HDsy/hv&#10;KvVFIjG0Tz8lBmyl2xSdo9ogzi8ArgZGGMpcTiFxKdrD3RkLPrT/APr0TKfv0BEudg6cg4p1N7Fx&#10;1HUZQf2bVBQMHaY8FpyOYqxqYKeOWEg+lb+dDfTfqUP+UityLbyxdsVy9jPakWq7WoNRFa//KazS&#10;nolNu0Y/VyxdSf4YdCW/8gL17gSvMuYUjbQbLx4hZWAf1g2N4Xd6yjk/mlCLYAPniQI2HT+CkOYO&#10;+H7DbhhbapFHskKJE1387QYstc3xzaeHERAfjWXbNnJ+38f49ocLCLFoSmyeVeZOvnj3Mdz0LHCH&#10;/s2kBYtgx1zYI8Y+5KuJLiuTS7TyzE+x3bp9gy/y/sHl+LFjSn5VdCFSU1MVuyp4ldpViQmr2FE2&#10;rv6j2tnatq/2+y/zWD1e7X2/CXZVxhkvnpFfXFmOq5fPID+vF3Mb+YiJtMXYwjSkJLmgTZgJ+YJf&#10;UcdhG8q2rMKi6aOx5+MlsNH/B7xsGyPEw4BcA1c4W2oiOsqLOovjsYZ51m2fbqbtnINlH6zGGNq7&#10;HvkFyOYYMH3UWGSOm4LkrDyMnbMcExesxvgpc5E3phSxbaLhYGOLzNQkxnBiMbNgIHzNpX7OEr3I&#10;R+zbJQmBHo7US/RjzZsvHC1MMLEwHw60cU1Zy6lHP0vmfNVmX+gYRj6UfxACbR0ZC3JHaocO5Em5&#10;Ut+pN0K8vbF7yxbW4gyDs4UFa+T1sHTmLLTx8+dY3Js1RtSe2LYdg9N6IKs761xZR59LnrDoYISR&#10;b+hFPqIz7Wv2wAzaOxq9P2NVxai6fpnOxc8+4e3g9wqiQsaNN+9j/y+X8JaFOe5evKJg+DJxIe0e&#10;bVWAlSW+OLAHZV/sQgxzZpw8jvPlMv576y4uEj4fHzuHKAdd2tfzSkoVD16Aj3Do+iNo1NdAOWtR&#10;q90svnqT7Sr/MbZ36AQCmlqDIhP0k6lTQY2NQtYAPZKxqgQryznPJLnFzB6LVWXcqFyZ6+zIocNK&#10;zkbmw5X5cQeQNyZzOwpeXXk9DrF2T2JtKoa4a2V5VXhVj/OmYlVGM79eOYdli0swemQ/YtQLxUW9&#10;6C8awtpcg/27M+d3201dpNnUJOqPvp1CkdcvkVpEbuQNapJ7pAtPe23yjdypBZxLn5baRZOLkJE7&#10;BHOWL0JiZhbSRxaiK8eBQydNR3pBMfJnLsLgsdOQWzIHm3buxQz6xH16pSOONnhIz85wtzBkX7OB&#10;l4k2+ULO8LA2RYCbA2M6mjDX14UFmwOxGhcVxjgW69qsLZj7DIQLx6fi//rQ9+0SHoXWrBErHUM+&#10;Q1AQx5i2CPT0RMe2rL/hPT45pi25yQYwZYyypKAATiYm/E0xeJf8qQM7dqJPx2SMJ57DnJ0QbGeL&#10;xJAgDKU/HOzhRl6iBUqKaL+eMF76GrB69z6dYGJV2resIw/r1RP69TTJdaZ/+45olWnAqM5b6BIW&#10;yvHkQ7y/cQ0iXB3x9MqlKhNHnApWCxauRVqoA1+jRX7I/fFWc5yD4B0//Qoze3Ol3q2xhibrpTRh&#10;31wDN0/vxRXeKw4yphfUzI7G/Ql+5fNjV39FIx1tHD52lDgVTqLUxj3DtYpy7pQHksb/ez/brfjA&#10;MqeQ8JaE35ycnFzjDzs5OSk5Rskxi/+rLoKp2nhSX3/Z9d8dqzW/ufoUKqeR51u4hS94firu3cKN&#10;Xy9iyYJS6lznMG/DeJIyT3MnzJ42mNqENvB2tOZ8b8OwbFYJOUlLUbZ5GbUVopTYr41pA84R3pS1&#10;00bo3DUWAVHBGFSQjbxJE5HYuxcGkIfg2TEF9m0TkFIwBmmFJehbPB0Tl7yPdWWcN2rX58TqcmT0&#10;7glbcxPWsBuzbrklQq2aoE+UJ3ObvCeY6VInxhzBLqIpYaa0dqH+aB8WAItmOuRBGcKcfUev7tvw&#10;tbHnZ0IUuxogj8Nao3PbGMSwjqZPJ86bOXsWef3xzBHbwrBhfbgzRj0gpRMsmmiRX6WNA1s+xqkv&#10;9yMpJJj7aYU01uVYajaEcX3W9VmYkRNhzt/tQn1EagvdZ0dXsara0T+vX7KDXX3whIxdLhJW+P05&#10;9nE1av9u9HP2VcafZbyg0mIaNsHlNR8wj/oEq8u2IIF6S3j2mHNXUUuWn/n++lOs23McvVz0iNFL&#10;KGcfkLzPDeL/4OnbcCC3jAJwOM3XTrGvRHJM++zQJpzn+3vP30BYU2L1xG84R39bfO9O9DU690jj&#10;9yLgWbT1O4EvuR8BqeQYHt1/gPOnzyjzr0puVeYSOnnypKIRLLVxUnsTypya5HAkX6X2U8HTq4ox&#10;velY5YnGmVPHMWfGGGI1m/VogzF0YBLnTCNXYNcSuNGmScvolojxeZkoLeiPRVMK8P7C8egW7w9z&#10;w7fh5WIAe0cjagjVga2nE8bPKEUwa8jSc7MROSATEazT7sRxVo9xpcicNAc9Rpei/5jJSGdOdcP2&#10;XViwch3n32iLRMZYY30cEN3SFrEuhtg4fSSyqKEa6Ukba6WPQCcz8nZ1qAOjj/ahARw/e9MntUIL&#10;7Uaw0NVBqKcHvFnH2j4gCB2CQjEivR+c6SMHMSca3cofW9dQB33xQmpT6MBcW4v5YOo+UbvY0dAA&#10;frY2mDQ8Fyc+53x2Oz5Be38/1sT5wc1AHzHcbzS5hh1DQxDGta+jPfO57dkv2eFfMVbLeRRpuEMc&#10;EK+f8+EuXrNUC2fc2lqm4HQY40AZjm4cX97BbxzV3iRuQlsY4csVyxScfnvyNN4xdVO4+G1pL0+/&#10;P13B6aFT51BX3wnHf3mIvu1jsGXRfAWrBSs/RIa3MbF+Wam9+eLnm/Cpx+c3KenE45+n3hQRisZN&#10;dXFo9Vp+L2rY0q5KE90Rwet92tsfv6uKA2/atEmp/XLneET8X2miFS08ABU//JCyyPN/9br6/sus&#10;1WOp9wXZ199qvKo6T9U/kuZUGWI85qXnUIZ8mgocZ33Mkvkl1BtegvxB7cmrd2WtSRscKZuD00c3&#10;UgelIVp7NsaMsanIHxCGVs51kd7RFUf3LmYspgOCfYijQEfExQcijzx+aVmjx2DyoiXIGDWGvu5k&#10;DJkwCf1Hj0Uax67pfK/7iGHoODgTfu0C0So+BD36xcDd1wgp8baICTVgfKg5cy8NOI5kDtdTnzwo&#10;A3LrNYg5R/qh5tRo0IY9NWwMG9ejplJrtAtuBZMmjViP2oQ1bvQFLE3haKAHFxMj+PF5WlwsUljX&#10;42VlRj6+vqIn5GneAi0a1GF7m3bUH5PzhiAlrBVSuT83I104NW+CCHcz+Nvowc/OCKHulkhlDMbV&#10;0oj6uYk8o8xS0KYoZE3aInbRKujyJYGwPH/55QF3wfhf9WGkjJFUEKzbtAOto+L43mOMGDoAo3P6&#10;8DF1YyvIXmLt47FTl6HZjH4tcfE26/3WbviA6Z175JqUQ9/IUHldYrTCUVDqZ/ldzVuYKBqrliam&#10;OH/qJ+X7X+Pr31y6CQd9K5Rf4GiVfYa3Ct42nqHs8H7Uafw2LlMXQplH7iHzR/f55WhXRXl4FzWK&#10;ZV7zVatWwcyMNc4NGyrHDQkJqalV4N5e2/KmY/Uxx1znzp+ltm4BFs+fiAFpQQpWi4ZGkrPUFt4O&#10;9ThWbEQO0jvU8+6J1Fgb6kZ0px9aBzs/mIB59JPtzTRQPCEbRWMHIY615UOop5ZCWzph3gLMWLEa&#10;hTNmoyvjq4OLS7Bg6zYUL1+BDoMy0L5/b9gGcHzZNgDhMS6wc9VBn24tERXcDN1ijciN0kDbVubk&#10;9zWilhn1XmybkEtsDl8nI+K0KQy16sCN3GPL5trwd7RjPXlL2LN+zUxLk7Eg2mZ/2l2OZYNZfxfj&#10;563Eneya68LDrAXzL8ZwJWajWrqgQ0gAPl46Hw6Mnboa6mLi0AyYa76NLhFBCCJvMpx4TQxtiUT6&#10;5kltQuhzN0ccfeMX1Oh45Vh9zr5PrFbwxvqMuCFlBILXw6xdsHTwwFd7d8LapBkhe5PbCa45tiFW&#10;7/NecY0+M2FFzXby1bi+fa9qVshrt2TbPy3ct/itwkt6Ihx8PpcmWD388w3WGjmj4jLHpkIqIzlC&#10;sHqD49OM3IHo2COZrwtGeTSJN5UzBsX87P4fvlXGq1JTL5iV+0YE4/f/reXvj1WeO55XdRG7KsN4&#10;KZMQ2ypVkT+e+h7jxmTivRVTkZsVTQ5EOvqlsg+3MWSMNBNR/nrwd36bGmYR5Po2wqxxXdAx2hIP&#10;ru1DzsA4hLYywXD6xvMXlaI947UpvbujG/V3E9L7oOegYRg3813GfRdgyNiJKJq3kGPVZYwx5cG7&#10;XTRC4kPhHeULF89mrK3xQ5dEcol9GqNnvCk5jPSViFW7FhqMCxnC37U5NR+aw9e1BXzdrGBp3AS2&#10;7KcWBuRIUXfPmfizZdzJn2PsVk620HtbA7bEplVTbZjT5kZ6eyA5IhTGDd+hPosrx6P+Cmdi36YP&#10;cXDLZuixL4XSvw1ifsbdUB9+FuYIczGnP+1GXnA8+lFfIz4sEB42ZqzNaUsbwximavCq+7aSsuGY&#10;tbafpZ77/9P6OW0VkXGfHEAx1XfoBwsO7z16gSjWFw3J7I2MPt25yU38dv47biFbsSbmPjlJfPiw&#10;GqfSA5S5xIgl2UIWlf8oPueDau6filFV++06P7j3xDnYG9ug8kZFlV19zFpL7kXaPXIX9cyaY/uq&#10;5XjB+R4ZBFEa2ZcoO3pQwadoXQhOg4ODFZ+z6ui8hzCm9DqXNx2rT8ht+fnSOfKW+mHlMs71vXos&#10;623iqN3ZkppgFkhLdGIspSHHpuTqu9Rl7YwWeRAlGNyrFRyo8VIwLBlRIZbUi0/AqjWzsYH6aUvW&#10;rYJL61A4BZH7mzsSIyZORQ75ttKWbNmO0mUr0XNELuL7pSO2W3uYe1jC2UMPM8mtSIw2I2dYl/5q&#10;c0S0fAuR/qZwMqujxJpdrRsxV9ME3i7G8HG1REvGm3SYa7A3N4C1YVMYNK4PS70mMNXWJEZ10MbX&#10;Az62ljDVaghLHS3Gk6yodepH7fFGMGlYD1Pz83D2ILXByVcWnLobGaBDYABM6tVFSusQ6sB5MtZF&#10;39fZFF2jg9GdtfWh3m6ML7WgD9xBsSGvHKtEhGC1kvcEwRhTnQonopL3hq0790Cb9v/wl2V8R8aJ&#10;0rjVc86NxO0Eq2JPpcmcz4JXmQdFdBJr+MZ8TV2ktqNGS7X63nOTb37+w3meU2OWN9/HUdY7GLyj&#10;WaORJrkeDd4T35s5jRjlkQSrTx9Tp+khdh+pqrMRnMocGT9SR1XyqrLUjvsqL7yGP397rCqxD574&#10;6nMvYUqxrU/44AkfPHoiKj6VKCrqj5EF6fjph02s8zRBydh49O3hynyJBvUAbcjlZ56SOhERxOrM&#10;8Z05r3lrcvD9EBPlAJ+WzWBpr48xE3JQPGcaolMSmVuPx9z165FdMA4lM+ZjCPXP0jKzsZz8pWnU&#10;S8qdWIzxc2ehVZsAGHMsGNzaBsUlmRjQwxedE+jPetWhJqkGArwN0NJFG3ZWDTieegt21jpwsteD&#10;vt47cLA14GvMGblaMRZtBicb2lsXa9i2oH/McZSzuT71HprBy8YU8a0DMDA1mfZVE0YN6mLZlEnY&#10;s/EDZJFTJXxEl+ZGCGeNunNTffiaWaF/HLkSekYIIpfH3ZB1dswZdY4MVurifJhjHZaVxXPKmCdt&#10;EgMkNT1NeLBVCg6CEEHHyy7ixQrLQEGhlK3RpxUbSUjINRUkCtdeoj3Mj4q2zPNnrIvhe/f5ssyl&#10;K039vLqWT6rx1hr7+liOxb4h/Ar+tkesiaHXq2gZKj+Fbz8THjF3cv1+OXsNNaCecF4zvvn4zk0e&#10;vwIPb3PN5zJD0uGT37EuWQfGxsYoKyvDiRMnqO92Sw6hLP8x30Pd4V+s33SsSqDg8bP7KCkZzLnW&#10;OuLY16uxcR3ndMkJVbAa5d8EydHMb7q8Rf9Xk/qAJvSL++HdqX2pR2+M+PZuiIt1hY5+XSxcTm3s&#10;zz5BRn4OCmfNhhdzmEWlMzF4+BjkF09Far/ByCigrtLCZdh+YB9mrlyGpB4dENe1HeeMCKDWnhn5&#10;96HomuhAnSMN+qx14Umc+tDmOjCX62ynBT8vC3h7mkFLk3w1c13Wqlugmc47aNGsMTydLNHaxwXx&#10;kYHUBHaFXj0NeNAGhnu5sPaHsSmOa23oD59n/cfK6VPRK66dgtN5Y8chwNIWPsSot4lFlS9s50Lc&#10;GiKQ+Hcz0GaNnTnnGQhEF8aqRc9l3owZlGqmF/hasFo1F9U9jidFGouyHrhx514NVh89KGcvJVaV&#10;RpDStlVym3LWjsvdQjhGov1/4zYzOsStzCerLmr/VZ8/lRivglW+wl2dvfG7gldlR7Iz7vcFuf5V&#10;/i/rAsiBoGIy35A3/2h3n1diD2NLYlNlTnPJsYrekthzuTeI//vnY3MHr3RRj1f7HvG3igPz/ijn&#10;vHYTU6vMpS0DV94db5dfxZSpwzBkSGfMnzeEPO+t6NvbC91TnWlLrZkfYQwmQJv6m3rkRgQiKz2A&#10;WI6Hf0viyLcF9fiYtwl0xtD8ASicNhFzVy/F6p070WXQIMVPS0lNR1rfLIwaPxlrNm3Dhzs+w4kL&#10;5/EJ8yOzFjDXOm08evRoAx8fU+rn2yDUvynHhc3QM8mG+zcgx0UbTs7UVCO30b+VDYJCHGBg1AAm&#10;ZpxHp29nzv9ALScLPbhzbNlc+y00rEOOKrFsb6ZNXFFPqVlD8iJbUqdiM+e/KKZ29zy08/fhPB8N&#10;6ePa492iImodxzOXGgtHHQOYvdMIzrrGcG9uipbGHB+bGTEWbIFIjnGTGBvxYn5nx6bNeMjalz+w&#10;ypPKjlylGEuN9BrsvGz3E3DQdnIRjs9TPpUY00PmNaXdZ7xILq5o38nxpT9KU7eTfvlnf1NqaQUv&#10;8p7sUxbJccrj2v1Y6tbEYkuT/iP8JzW+Ld9I5gMVDSiZ81GOLRpUypqxLbm7fHXssMLZF46h8JZE&#10;b0lqV/8b9XD8YjX3htq/8U3C6sNKqbB4iKnTctGjZzQGZkaQu+mN8WMT0SXFAQPTvMjHa4OECOZT&#10;Yi0wYwLr5mKtEOKvj+LR5M8W9OB8jcyH9EzARHIQh44difbdO2EecwQjZ85A5uDhnJNlEQrGlqJv&#10;1jCcOH8Z+458h3/y2v1CHsvaD99D6YxidOsWgcLCPvB0rAtnG2qd8th5/QPQrp0rXIhVd4/maBNN&#10;++hmSPtrTZxqQbvpW+wLGrC01IOJUWM0asC5OUx14OVqzhiUEbwcmZPRqoP4UB98vXsLNZ/sOGY1&#10;py6hKecLiEQB49CdmI9Po/33NDZDlFtLuOubws/UBpb1teFlRB0MxqhSWreiJkaAotvYtV0sc0ie&#10;uHLuvNJ/XwdWRStGrW8VnN6nXZM7wxMBJK9eOblMghFpgjcFr3wm20rcSBbpn2LLasdzVDujchHU&#10;Piy2T30sOKV5Jg65M/5Xm+R/ZM/3qFUteH1O3oVoxcl3+J3acYLVL785qHAKP/nkE8WuijawaCHI&#10;IvcK9T6hvPAa/qi/V/1tcsg3Aatq/eqTp8IbKceChROQk8s5hXOo3zesI+YvyEav9EDWmXUgPntg&#10;4awstHR8B91TvKmZsF6pd121fDzmzCtCv4wkTKde+IKVc1A6fyZiUhIwd+17zK3mY9NW6qv07Y/l&#10;a9ahaOIkrN64iXEPzgHK/PgH9Is2b/8Q40uLkJ3dHTk55CF38ET7NvbUMauD6NaGSEsPh51TIwSF&#10;2iAmzhPOnkZITg2HCTnoNo76CmbtmcMxMqgHK0sd2lVyw4nZ1n42cLPVIy9RAxMYo9ZjDMTP2Zg1&#10;74bMFVtjWmE259OJhh9juh70jwNsrGCnK/rkXrDmnIq+ZtT6NjaBef06cDdoirbMB8WyRQf4w5Hj&#10;L6XPSrxXfBOO+2WcWoUX6cHSVNvKhy+xPKwkR14wwqUKr1WYfMF47jPGcH6nboO8IrCV9kf/Fzv3&#10;/2tRqO8LhqXVtrli89T+rBxQ/khwg8d/zLX8QuWXSdBDvpMcuHoRbrBYaLIblCa+wPFj3yg+sMzn&#10;KBouZ86cUcar6ndQ1+o+XvVa/W1vLFYZW5J+VToplzpjhUjtRu3fcemYNr0/NQIHsi40CiWjU3Ds&#10;wCqUFnWFn6c2t7+Ec2fKMGcW7eTJz1kvvgHrt6zGxBljkdybdpc5hAEjR6DP8GHkeBejN7lL0+fO&#10;x9RZ7+Kro99hKXG77bPPsI81U998ewglU4upi5uDCczRTp3YD8H+RmgfYcr4Lu2kQ0N4eDeHo6su&#10;OqUGw8ymMfc1CqZW2uSkalBLrQXnQDSEo4MB6lHbydZcCy72zRknNmb+JxjF+f0QSl2oAFf6s3bN&#10;YdSI+oxxreHvwHhzSwfY6XHeOjNDOOhRm5Tx4PY+Pmjt4AAPQ2P4W1gh2NYC3SJCEMR8bRjztJG+&#10;PnC3tMDj38k5eEhu3CvGqsBBmnDxxHeVZ5I/fczcrgBG3ntUjWcV01UaKVWfVONG3KyGDyQYUe2b&#10;vK5qiavbyPr69etVtlUwSUxLfErFaiVx+1xuDPJe9VJJf1iwKnEmwavkWgWrwn9IZ+2i6MtLLZx8&#10;N7k/qD64+vnXsf67Y7XmHqKeV65lzPFCxjVy/hlbF2202bMnYvq0sRianYYR+X3JaxiAeQuKOP9E&#10;W+bw4jGhqC95TbM5r4krr8NVbNm6HIcP78B3Px7Ap2WbsGHL+1i1fhn8wgJQWDIGgxhfyi4cjjmL&#10;56KQc26Mm1KCHXt2kU9zEqvoHxeMLcL6zZuwZccWlO0rw+Sp3KY4D5NLh8LLswVaB5ohkrbUyr4+&#10;bGlXI9o6k6djD0PTuhhbMgg6zTjXhq8ljIzrQ1dPg3FhDcaFdRHoRc6uPfkMI3uzps4DXRJ8Ed7K&#10;AmH+5qy5oa4bv//g3u1grV8HQ3vHo3fHcOjSjzZtTLtrZ4CBXWLRPTYI/ZKiaHMN4WaoTT3knoxD&#10;RSMlIpjjXuZ0tBvjPnXn2Jn/wCofVy1VGBELI/Hgl10klqvoMijAkGNIDEl8TdrEygdKfOkh/dNy&#10;Jmiusg7nGW2efAMSNWhkmZuVj7C9IL9eiRnJe1zUnI3aP2TOnSesu1Ln2BFcPqCWEg2tGHQisCrC&#10;rUawFMEI2ai6SaZU7h4PaE95B+PrT/DTkW+U8aqWlhZEI1g0XNR7hHp8fuS1LW86VgWnlZyLfv36&#10;pZgyZQxmzylC4egMDM3pirwRPVjL7U09z0T0Tye3zkEb6RzTLlk0HpMm51HXfwo+2rIKJZNHIiGl&#10;HXlvtK0zJ+Hd5fORkNqJsaNdyCVeBw9nvOrSeSSlpmAd8TlwWA5GsE4lPWPA/7D3HXBVXNvXxNh7&#10;70i1UERQFCxIE8WGAooNRBQEREF6bwKCSigKYkFUFFs0JkZN7FFjiT3dxCixxt67xvWtPTiGZ8o/&#10;34vmPfN7k4yHuXfu3Jm5Z80+Z++118bqD1ZjxZoVtOeD4DasH3KzyVEMdccI8iIszJugm7UWJoVw&#10;HD4rAm3pE65LPmtGVjiMTVvQ1jZTxgNuw3uhX59O0NWqQc2YSqxH14BcYdpBSx1oEtOGOuTot6mN&#10;Hp1aoHXzt2HWhvNfvdrkdzRhbk4t9GC81ky7LuvaUGe8hwk11XqR00T73Lw2zFs1gu/gPuQv6cOw&#10;CefCbfXJJ67LenHsmY84zlXt6mvCqsRehCokgBNb+vTeNTy6w+eE8hx4jPOXril4Fd+wrC+w+lzX&#10;gUasbBwrh6A9fEw/ryxi18qPfwXfst6ROS0xKhC8x33EpgpeBauP6V++z2eBcgR5DMkcVowpdxac&#10;ynqH89YyrD4hVg8oY2Dh6Ys/WLT3JddGnXuX2X9+6G9a3hisqveDt1f5UThgesZxzLPHvOl8bcum&#10;jSjIy8XUtERMn8bc8bEjMH4855DBXihenEvtEz84DeyJ0YyxJCSGIHtmOiaH+uGdnHTExIdhuPsQ&#10;6q2kITh8EvawzuvOPdQe3LYewQmBmDEnA+msDxkcz/hrVgYip8RhPuv/xaWmMO/5fQQEB6Jg/iwE&#10;hkxAInN9htG2jRjZB3U5xm1vVo+1MAYhNHIkupNzocU4a/asaNjRPo5wd2CuhhHatK4LR/v2zEs3&#10;gxax2Yc58R6DWd9tQCcM7N0G3Ts3Qh8bberJVKMOFDnFNjow0iE/sU0V5t4yDqv7NnxHWZG7WAtd&#10;DGrSr9UVSaFu6GZcB9b0T7kzBmzDGK5Tj46wNGpNfUfXspvIAYrcQ5lQylhF7qOyPG9Vm/X81X+r&#10;uUhSoXAanknM9D45gM9R8fDOVf5dFkcVu3vmahmv8B41WZRTuS/v0y7yXK5xPKucm8wzubzgKClb&#10;ZbiVMe4dcsMf85nDwzHmI2NZLvxeDr6odyX+LGq98aXbtMEKRmXjLvfmjnJmst7i/oJZwXjpgc9e&#10;1P+oRR+A4FX4x+qi2lh1+3W3bzpWn0r8mz/hmdIfaNMyGWdNRDJ9ucEh/srq6+OGSQHuiIudiOio&#10;CfQ5UW/MyRZZuVMRGR0IB0fyewb2ou/HEl4+HphMrEbEhLAOTQY1zL7Eqo9WYNaiHEyICMDqj9cg&#10;gc+BPUcPwGXUCCRPy+A4eDVrXQRg2cpiTOHYOS5hMsKYJzvUzR72vUzRu58hBrl2gpFpfeTOjqJm&#10;wWb6o+YhKMQd1nZGmD9/Ku17Blo1rQBN5sAP6dcRnkN7wFirEtprV0bXjvVh07UZc4FqkTerQa6x&#10;FnMDdNC8rgbHxPUU/mIX41rUf3kbraj91kG3EmvfWLGmHDnA9m1gqUftRnP6j9u0gOdA+rTqVkdh&#10;znTWc7nNDk0L8pqxeo2Dy7sE3yP6Ww2Zg/DtkV24VPolu7UYtEdMraGGPX+/9dtpw6o3xt79B9Cy&#10;lTY1jzVQv7oG9VOLy3DKfS6SM1StchVUqvC2otGwYMECBR5St0yPdUMqVa2CtypVwubt2xScfv7N&#10;17BhDuDTUz8oOL117xaucr4pEL323WmYttTnZJfI5KmoWL0t42g5KrFf+tlnCj7T09NfaKRJnfOS&#10;kpL/iO7ofztW5Vko/71Y+Jspm/LQFOLLYz5HhQTDP1fQ51PCWFhuTo5SA0nqV/Xtz5rCfmMQMGk8&#10;bel0pBLLCcRy9qx3kD93Fga7DkQPct8TkqIxg7lwiUlR5PHHYtmyQhw58ikacbw5zNcFY4I8McC9&#10;P749ewJxGUnYsmc38osWKPPWvMJ5WPfxeiSmJsF/4jjML8pHZFwgtnxCjlN2EGzs9VC8LANjvHsj&#10;NMIdJSuyGG9thNg48jEcO6KTWQv0sW4HE3L7dTlG7tezNVrSh9TNqC46GDDvtEMNZR3mYoJePZvD&#10;uA33sWf9Gm0NWHWuwxo11ZAS40qtVWO49NWBAXMROrajZmPXeojydkV/y7asGSs5dJqsm9UOd34q&#10;fX4Ty9lVMUZym8utiq3lS39lucwpp/B/JW4TERYMd2d7Hk6QISNRjjf5nnCZAiJS4eEXQV+bKRYW&#10;l+DulVI8uH4GjevVx7GDh6jpfoc6ki1RUlyGXYl1Sh7pnj17MIgcs482Uxf/wnn8xHl4C20tfPX9&#10;dzj90wX0o3/8zpFD5DjKjLQsF/YGx/+n938Oi1btmLZOZhPBydMsW2WczL8Fq2f374fooi1atEip&#10;fSdahmJbpS2W8/iblzceq+X61uULl1hveQsOHzqEjIwMxk6jEcW88f60m5OYdxUTH45JQbS3rJuc&#10;k5fF8e8M8vVnsabFAKRPm4KsnGlYvWYpli0vQno668YsnQefiDGwc7GCd+hYeEx0x7lbF7F+58cY&#10;5TMOn7M/7D18CNv3fEqN/b3w8h2L2IQw1lrdgRWri5CRmYANH89B4hTmEvgPwOr3Z+Ld9/Jw4PCH&#10;jAX35bmNhad7b9ZhbcR6F83R3Zz4a/4WObvMV+9NDUXtStBqztwO6xbkKVYjd6MOc2TbwMGafube&#10;OnAk78qMsSG3Qe2QFDmYdZ6Zq25SGVadasK+Wz2MG2GGITbMdW9VCyP79iDvkfo2YZPYwzjXozaw&#10;rC/s6mvCquD061OX+Z0/45uvPmeOQkM8vnGa28Tqz/cUrB7+8gRqNGYcqqAErdsaku8raOH65EaZ&#10;TeU89eDefawXZKhsS26puhw/fpxcllb48ewZZewrj/C7EvtkK3jt3rghDfIFbglPkZqHnLuKXX1y&#10;5ira1WmKx2evcWL7C1ZZ8f0XrO7br9SoLCoqUvzAMl8VrAp+xd+0ghzUv3P5b8fqH82Z1PfKx8dn&#10;zpypxMLi4+MV2xqfkMEx73CM9fGBF2s1xaeGY+AQB3j6DUQ8+bsxKeMQkeCJkEgP7Nq/Bp/u+RCb&#10;Nq/E/r1b0cXcEBZdWyM+MQAbt7AeVagvx1bU3OP4cRTzwMPjmCdAzbRs5t5MnZaKYOq+HD68lTof&#10;vZCeGoB8zkvz8xOQkhIAt6HMT+uhj1z6lRbOT0EX0yYw1KPWCP3CvbrpMJfAkflA2sw5p0+3Dse6&#10;xGtn/erUO20II7aWjPkY61amNoQFtDgPjvJzwHi3jvTrNsRo8o+9hhvA1pL1BJyZr2NIm+pQBx6e&#10;Bqw71xS9ujZCB+blWZrRDn26nt2LPFny+sTjIn1aVoGqrL8sv37ll/f+/F+3CQyxneLGuXH3MXo5&#10;DmB/Fx3Bt1CpSlVUYN+vXq0KXAcPQPHC+ejBfIWn92/iwa3L/BLi+flpLJi9gPMBS+obXn1h+2kC&#10;ceLkGdRr0JTHq/R8rYiKtahTue8gn6WnYNewBQue3yj7DMf71/n7cYu1rH9EbeYW3r7M44m/SkB+&#10;m7xBxrFkjMZKv9h6sEzLW+Krwls6evQo/ZfTX+SxSjxH6qSV9zGJv0vFFI/4Shf1uGq/l4P/N3Eh&#10;yp/Xyxcu75XF7MrekfOWml7yvNu3b59SdzkwMIq1IafAY4wn/AICMMZ3OOz6doPzSGu8v6kIPoFO&#10;mF2UiPDYMUidFoRDh7bQ1/cDNn+0BmYdWvM53wCDXXpi0dI5WLaqCD/wN/5o2xZEJaageOUazJpb&#10;iJVr19GOLsPWHZuRl5eCwsIZ1CjsD5dBXRAW5o7w8NGIifLCzFz6iINHYKRbTwxztqSmJuMsJo1Y&#10;F64BwnydOD5lHLbFW6zvZsCc1YawZl2ANpy3du1I3QdidXqSN/PRNciHqEr+UkVq/vYhv1cHQ3q3&#10;hF23GrSlNcit7AD3kaxf15u5rKYcI5vVRkbcCOb21Oe4uS1jHefIz7nMvBXanmePXjtWBaeXbjxQ&#10;cuAErwcYn+5ubY9Ll6+I1ChdP49gwFyCOfm5OPTZHnKnDXH90hn+oGVjZAWrzJ/bzpwc++52uHeT&#10;/Ah5i8e9TwfzkWNfw8SsM06cPo+7nA8RaWjYUpu8sr0ovXgVjs10gJPny7B6mzrAfF/Wd7duQoUG&#10;9XCUtvMFVh8S/DynZ/fp5+I+2w8fQIMGDVir6F2lX23hmE3NN5fxd0JCghI7Kt9H/4dV3rjfWOQe&#10;lcerxLxSU1M5zzyi2NRNmzZhZt58ZGblw39SIMZPmICElBjY9rYif0gbrfTro3DxNGI0GKNp1wKD&#10;hyEs3APG7RuhJvm4ZqbN0FKzMoYNt0MRfcnbd63Dzn2fwJm8po3btyJnTgHWblhPu5qH7Ts/ol0N&#10;QJ/eHcn/pd6ZUR1qbnfiPNkZe/avhp//QGK+MywsmsGiC4/bjDjqxhiMNvkSXPXo323din5jPeag&#10;WjYkfqvS5mpQb60l9Nj2JUfShHPQrHTWwBtiCiO9t9FW9tevxNgrx8wDjTHBy4YaC/0RGzoIwwYb&#10;0CZXQXo8dVgD+qMd4z46fA5cv15K+ULihCC4dO3iH2CVYBBA/MVFfLziOxKcChTOXrhMbav22Lpt&#10;u8CC85WDClYl1+YJ81zMTQ2xjjEwsfZfkWdiqGeAa7SlT5icY9TaCHmsPS2ndbr0PFo01yIX/C70&#10;2xhh/aZtOH/5BnLnLkCnbj2pacg6b4eOwq6pFovBXSm7FHIuZPR84uplNKaeeVsLc871zXCLzw1F&#10;ZITnp9SKY2xB2FQ7GLOpVq0afRfLlPmp5NzItuh6y/xKtXM85ItFsFoeuy/eeAV/qN9X/vhvkl2V&#10;81afZcJn2bZtG0JDQxVfgNT3ysopwNSMbKRlTENsYhJi6Tvy9B6l5L+ZdtHHaPIKImO96VcK5xqm&#10;2MGIyNFsqR1hoc34i50yt5w9dxo5Sjswe34+pjEGOzkqAhu2blGwGhEXy354GzXrVEIic95nz05m&#10;7ltVeI22Q0j4CKSkTYADc++ioj3QsAH9t5YtYG5G/65VK/pLmIdu0Zgc4goY0EuX9rMG9DhH7cqc&#10;WxdHfXKgOPfsyVxW26bsqxqIj3Bm3ZtJ1C7VZH1G5vL00CQ3ayDWLE3B0sJYzEjxRFLUEEwab63g&#10;dZSzGSaNteNna8JntAN7zD1lPUOt7D8eAwtOZf1ry2XaQcHqtVusT8RW3IELi5dRL8eZ3P2HmDRx&#10;AqIiw/kl9OkwT+0H6gZUq6SBKm9xbMx28dxFyjj4AT9/8cxFtGquzXFzRY53K2Ipa/Yw3MSY6mO0&#10;1GlDPUTRWKmIy7fuMU5KTJ77CQN0DThxPcFU9mvK5ZC9D39y0uycB1Hn+w7ch7ohJS6+bAxMvXHl&#10;AcJjivdrJ31SMj/Nzs5W/M7iA5Ztqd3+8iI4Uvvhy++9qu1/AlblXpSfs/pwbip6VvI8XP3BOhSv&#10;WImQiEjGYXLh6++PsMgI8psCyak3pO1sTa0l1iIeO4A8ijgEMhYaMHEAli5LIpfCmVyFSbSrVvjq&#10;+G58d3I/mmjSL+wxmDymKdQGnoLCJfMwd1EBJoeNg4ubA+LjxsHAoA5WlKRBm1iaQLvKCRPmzE+A&#10;K/kR3YitDsRp7976tNnkLnWsCZP2VWhjWSfWthnrrNbDII5rjWlD+9g3Yc6cBrpbMBdgrAn9xRow&#10;MqyI4cM7kps1GmZmTdGBXERXF2vWxUgnvzGE8Zgo6iBHsAZtIBICXelvYv07syZoyLHzvZsnOL4X&#10;v45khP3MkjBlyn0yVfs1Mn/9Cnf7/144LBVXPWtQMA9GcHWfNcbPXkBj1hXYt/8zaGlpcr7Hesd3&#10;xOJJvFyeJTwjaggorXoabJ9Kohz/J7XoBaZu3uazgAeWOfflG7cVv9Etxmg5Tcbx0jPoWLcxHn77&#10;g7L/41u38d7WzahQpxaukpch3/T10WPURG+HI9t38gt4gvxfdGAu8px2fLZf8fmKHVU1XMSell8E&#10;P8JLFjuhYkl9v7z9U1/7K616/PLHfZPsqly71EJXr0NygWWVuYTErTNzZ2LD5i1YuGSpgtvChUWI&#10;iomBt89YBE6eyL6uhzaMPbYjry86ehwWLExA3uxw1lFNZax0OGO0wzAl1R8bN5cgKSUQdo7d0ZQa&#10;ouH0KXtP9EZCWhyW0XccHu2Pw5/vZB0bF+joVEFC7CjWwqI28debWJNqG6ak+dEnPB8LFyez/thq&#10;9lUNNBP7adkAVlZN0LlTDdj0bIzhQw0Rzrwgr9HkLZhXxahhor3fARP8JMevLXVEmjKPzhoxsV78&#10;uzWsrYwwcrgDlpCDlRzrh/nEakqkJ7ycu7DmXXUM7tOeOTu14T7MHjcufc27JTMx+pZowwSv0u1f&#10;J1Zp8vhMoAeWGHhEnD2kYRXtJc8xXoxBs96k00DOn8smoNevXio7G2qH3r91Vfn7Zxk4y+eErMj2&#10;qRhntg/uk7PA4kACL1kFq3d43HvcXXAq66Evv0GXhs3EqYWHzP8TjX1tE2OEJiWg9MolBauCzeLC&#10;Beht0RWPL1978QyQJ8WR498odlT8vmJPJzFHUjhLgsvyfhLBTnn88KOvxcaqfbz8d71pWFXzLcQf&#10;p9YYFH9wfn4+Fi5fwpyYVZiWlY3wGImbrkVOzlzWC4/GBN9guLHWhIV5F7TSrE07pYvuPZmbTX5/&#10;P2c9jJ/UE9GxnvQFazI2OlCZ107NisO03ETGbIaRjzgFVn0skZhBDdPVBXiLueHePo6shVMDHU1r&#10;o2RJMvr3t0Bk5DjY2hgxF96NvKpJcHDgfG3LQkwkT7mNfkXYkdtgxDiqRRdqRJhW52saGDO6C/3Q&#10;NZl3Xg8xwT3g7WkOW9pcp0H0/TLPztGpOyx7GsHesSsCJnth7eq5mDEtHAWZwYgPHQanntQqbV8T&#10;A3p3Qr0a1Mp9eJk9SEZ2j3CXHD9h3crKrq2s7LKKSWHzfCEgBBR/cZExL+VbFDydY0xNjviE/8i4&#10;R1NTE6WlpTh16hRfLfu+p4/pOyJW5ayE46+c1POTe8Bcunt3yR/kQQkPZZX8ukc84LVbZWMEwayC&#10;20dPWDfzArX82+LG8RO87MesK+KKVm3b4Ar9+ILlK3duK8e/x7wCAy1tTE9MVrZvXbuuHOOjbVsV&#10;jIo/STS8f/zxRyV3VWyDLILZ31pkLCx98lUvbzpW1fsl90fNt5B23bp1WLhwITJyWBfqvZUoKCzC&#10;zIK5jJ9kMqazj3GTEsZVslj/Joz1LfrCxtqUPg7mu5jURH8nY9pPag12IKe+KTl9/Uwwr2iqgtXI&#10;xEBk5k1BGPlJftTJ7OfaCwuWFSBtejhmzUlh/9OAtQ1rutqQu2/POsvWRkhkzGe0hyPnZWMxZEgP&#10;BFC/+IvPN2DF8hnk+vuhF7kS5oydtjeqSt5/TZiaVOVnqclErI4dro/Jvh2pH9YVXc2roV//9nwe&#10;9EFEnD/5yG4IDPWmzlMaVq3IR3TEOObSO2K8uw15D9Ux0KoFuVCV0FanNq5f/oG+G2KFWmCCV8Hp&#10;bfbZ143V27R9gteHj/lcYCuIlBxzWcRGqc9Weecxx6XSPiJvouwJIpraHK/zs+UxK38LVh/Sjqrn&#10;L98h6LhP3N6iH1e+QfkWeZHnoHyGsRnB6E3mlEsrtVdfHPcuv5ubTyV+w2NdoFbil98dx1tv0S/v&#10;4qLEV0+ePKnUnFIxo/KCZVt9TWyeXJP0x1e9lP8O9dj/TXZVPac/asuPR9ScfRkHFxQUsKb4ciSR&#10;51C0pIQ+3yVYv2Enn+lbMHf2CtZfW4iU5EzEx07FEDdnmHUygXa7utA1rA9z8g2MaOcMGE/p2Lkl&#10;TLpoo+9g1kyfl4EpmTHIXzILAVF+GDfZE5lzqR0cOALrNi2FplYlcgfbYdTIHrSh45EUE4iPPyjB&#10;uyVzGDOxwDgPJzRrUBFzZyWzpswIuDn3oG+J89O2rLFO/3M7varc1mReHH1BY3rBy4V5Nub0HfM9&#10;qeWh06q6UgtkakYEZs1OJd8iAsXLc5iLMAF29q1hzXlvPwdNdGmvAY8h1OZvVBPbNr3P/vcAD8ib&#10;54SQt5IxQAYnnzyhjgK3ZP318vvv/Hrf33+F3V/Bp9r+/lHVd15qX9pUT1g9ntq+wCy/T+Cpri++&#10;/Plx1P3U9sXFP+Ersg9xJ4toxXx28KCSa758+XIlBih5NsJnVJe/O9fmn4BV9fkmz7Ty9094aFkF&#10;OZizeB6Sp6YjKS0dOz45xPjrBmzfchg7th5mfblVyJu5ABFRoZybTmJOzWiMneBCbSVb9BpshFaM&#10;dXQjl97SxhDOI+zhE+SBmQtmICEzjrmuroiYEsL5TxAi6f+V1YccC73WNTgPrks7XR0Rk70x3NmB&#10;eW4t4TVyIGs522BJ4TsImTgSyxZlYeG8VNQnn9CSOTRduQ7ub4ruXVpgVcl02tFmSA0fCc/B5uRB&#10;VIdzbxOETnZH4dw0ZMyIhvf4IXgnN5baFYwZ2+nTB9YNo8lV6mPXnFzDFszLqYSjh3axa4kVob0g&#10;T0gZWz7jc59agdI5VShw46Xl9995acc/3FSxpLa/f1T1nZfalzbVE1aPp7Yq9lSMqu1fxarohQvv&#10;eMeOHYqGi5qHW94+/OENeIVv/hOwql6D5EmV55DI61n52Yx/ZiOFMZt3Zs7CmrWbEZc4HTPeKWI8&#10;ZzFmzl5GHn8xfUWpCKVWYURKIibHEwdhfnAY2hc9bE3hMc4FmxhbTUyPQtiUcIQmhyJtNmNAmYnw&#10;CfdFcm4Kaz3OQETyZMaAnFCbcZlq1VlLrINwGLRY260N8067MM/NBCXzpjPeyVrrxbmIoU1emJ+C&#10;hLCxqF+V+7euh4njBmHp/HR8uCofe7auwPa1JRhsy7pyrepQ97sh9S1isXLRDCTGjIaTozH8fOyo&#10;01Qd47y6krNEzRr/nnAfYUL9tcporavBnlLW2a9du8qa65yfcflz4zMVJMpH/mP/qFj8d9s/e+Lq&#10;PVH7kuRGH6JdFW3gJUuWKPpoomMoWBWboNqHP3v8V7Gfem7/rb6l/+say8/hZZ4g91DV5ZG57Ieb&#10;12N+cSFzW9YrPuHA4DgsX7UBH27Yi9lzViI1vYAc/pXIyC5AfFomYtJTEM+88pjpCXCfOAYjRg9k&#10;jgy1r90HYISXC7yDvbHkg6WsoTEZQ8ePQAixm5qXzjy5YObgRMHbfyi8xrugA3kUPazaMt+0BprQ&#10;blq0J2+evqvRQ3phDGM7/p5O1JYJxamvdil4/ebQJtZ1LuQ6X6kXe2j3e1heNB1Jwb6s/RZLrSgr&#10;bH2/mBoX/pia4I/osOGsmdwVnUxrYUDfthjYXw9uQ4yZS98cffu0pNaaBnl7+uxbEgthDJp29Bnn&#10;Z9In1d+6/HPt1/f5f1gVrEqsRmo6HiLHXPSWxL+kLiq+1e3X3b7pWBVbKov0P/VaBKPqWPj8pfP4&#10;eOvH1G/YQE7vZvqAcslx+QQzZi6Ef3ACa9fkIHHaPOp1z0FS1mLEZy/G5Cl58I/PxrAJcfQF+6Cn&#10;gxVG+3vBmTmuXfvZ056mYmxkEMKmJSMsIxHeUUEISY5ASBJxS1ubX5jNfJvRaKlFDkMPTdh0boyh&#10;/YxhokeOkQV1fC1bsG3BOnFtsHPjfBz8hDlWl47iyo/7UJQXi43vzsKezcW4XLqP81l7jBzaB3mZ&#10;4chMnQR/j26ID2aNduqudaK/OD7IlhzDpgjzt6OuP+O0PHYP8qJGDbfHF0c3k8t3Q+HyCZ9P1tv0&#10;lz6mj1SW8s851f4qb7zSf1TMq+0fH1zdS23Vse3L7ct2Vt3/5aNz5F/mY1LfUHd83qrHUfNd1T4k&#10;RZOOHijTW3Jzc8OaNWvw008/4ezZs7/r/1W/4nW16rmpz1r5njfNtyTnLNeh9j25FvVviSHee3SP&#10;NjUHC4oXY/GyNeQJHqYfaC/e27gbq2hfs+euQnT6PMxZtglF7+9CSt5yJM5aitSCldQTTUVQRCAS&#10;yXuwtO8OPXNj9BzUByMDfYlnakYkRyMgMYL1sjMRN53j50jWostKRnJqBDS1yW+wbApzg+roTv6D&#10;DvPdBtq1xvIFiXDta8xax5XQzbQRrDo2wQDbdkgMG4VTX27Bt4fX4/tjH2MZOf4zpkZhrMcg1iy3&#10;xQcrZylYtaC/OMTbgrW0XBHk1QmhPhasCcKYjkVdWPEZYNS6GsuznORduYnLV26yxCjjqbeol8IO&#10;//ChxCUlJvLyonbil1//q9vqcdX2j4+n7qW2L2NU3VYxprbq/i8f/VVgVbgQknd37NixF/1K7V8v&#10;f9/r3P6nYFXukdw/GQeLXZXxiaznLpzjCPAZDghHeNo0pGfPxMZtn2Dlhu2IZPxm1aYDyC5ai+CU&#10;BUjJX4vUOZsQMnU5orI+RPLsrZgYFsLPZFJz3w8jmAdXV1cLXRwd0HsUtftTkxGZmY5Y5tYFxIYj&#10;ODkWQzyG0u9MrKbFQ78d604Za1DjlH5Ztk4OTZivVhWNOCZ2tG4CT7f2xHBNjHI2ZqzFFmmxI3Dl&#10;9E5sXJ2J95amIX/GJIwPcIHjAPKK/R2o86KHwLGs6RzXD1NDLDHepSkcGFca068xNZYMWA9dh7nn&#10;9YjxHNwlh0f8KhLLlPU++QhP2fIxxnlCGc+mPNfr9dlVfqni4FHRpLb/2qvVV9W91Vb1Eant72H1&#10;X4/2y5Z402RVj/d8+v7icuV48t596kgIrp/ymS/nIg+2Y7Srwv8VHoT4mPzJefviiy/k3dcWl1EO&#10;/jv/vOlYFTyq1yCXKGNidVvee0z9nKusf3D7/j3mj67FO/lzyAlcQnu6nTX9vsDMxeQgrmPe+PKd&#10;yFq0Gcn5GxGXuw4pc7cjOns9IpPikZ7zDsaHTMZEcoD7jHCDdscOsHFj/nlECLy4hnN+OzEuAt7h&#10;gRgxdiS8OW4WrHbuakY9Q4m1MG/c9G10Jl4dezbAADvWZDSswL8bw8+zG3m/1Bs0r0/egx6mRA7H&#10;tERP1qoin6lTQ2jr14BBe7aM29pZk6Pftwki/C3Q34IYHVAffs6tWBtDA0Ee3WGmRf5swQzcunBC&#10;6YDPyPm5TSKPYPXWHepmMyeNXZHPNKU3vtQjVLS89PJf3lRRoh5fbf/1wOqr6t5qq2JUbf9urApO&#10;JT9WWllFv0Cecf+zq//6+/2ZLcHlH61SAVeyJiRucf/RDew/sBuFRQUoXrIIn366Cxs3fIT1H27E&#10;jm2f4t2V71Nb4j0Uzilm+z4WL1iJhAzGX9NnwN3HF5HJKeQVBjCPoyv8gwKoNZqOiUG+9CNPo85p&#10;OPnEU6kfQy2nrCS2k9HeuKWikSRaSYMdWlE7tA6crGsz75SaR0NasGYj9UP71aPGYCM4dKlIHVHm&#10;lXclp79zbRjoVlB0W2ws66I7+YfD+utSL6IRgshfsuR+ztaNqYHGmnDta8BjoBF9zO3g68H6vQ+v&#10;E6e8Zt6X+/SzqeML9Zkm90rmCOr6Z+7xX9pH5sYE4vekGmhoGuCbk0dox1g35hStGGkZl3Ab53CN&#10;uq+fEwv18PWuTeigSf0FarFoVKiAPfOLlZDTl4/u4NCtK8y9b6HUWG3B/Ne9JatRypM7zudxc119&#10;aFSpBoPK9XBy8x4c5+vrT5fCrVlzfsll1m+8g17kMwaFRSu6isI8kvXwgiI46+gyv/wuuUri+6B2&#10;BLkYwhj5aNceJadG+G+iBVFJzol4ldxouY+qL1jupXqf5W9ZpJV9XuWiHk/9Djn2mzRflfP/o/XR&#10;z+QKs29cu3lBwSqtCj7ZvZWc/DTMnVeAjPTpClbfW/0hFheVYOWy9xl33YtFhSuQmkT9ppw8LFy5&#10;BrnzFiAgLBKTwsOQOmM6f/PJMLPoRP9RExQvLSQXIZ66LNr08RNv9p1ZB4v6E4zJOFi1UvSRBvXS&#10;5Jy0OWtI1SZea8HVtipcbaqw1kUZXgfZUPPBri5jqOQ7dWtALe+m6G+vj0F9tJAS68raAY5Iix6M&#10;aH8r8gcbwHco4zVuxkia7ISW5BAW5sbxl7vKlXXUrp8v094s14fK3yP5rdVVfu/XukjX5XqWzdiE&#10;6ehm25G/B4FLMDz48QmxdknBq19AHDnTs1mvpzo2MB9CcPTlmbOwbtQS13YfgHhfNWpVwcqlJWXj&#10;14s3YFyjPlYc+gxGg/pj6eq1OHOJ13/yImy1DLCD3OKtly7AjdimAICi9XCGXKSmmrooPXfp+fHP&#10;wFlbB5c3S6V11lp5cIXfUma5r3Fev/vI58oYWGI2EmPV1dVVNCEEr3Fxcr//3uWfjlVhh5apTP4y&#10;inpKLsDevXuodxSDrHeysWjhYmzfthMfb9yMNe9+gN0792Hv7oPInzmX8dnZmBAcgqSMqeTpk8+f&#10;nIxJoSHUEu1OLm4vcvZD2McSEJ8UifTpSczT8YaObhNoa1PPwUib+g6NWee4GdwddTHZowsSfS0Q&#10;6m6E8QMaYpRtNQzqrIHR9jXh1KUyXLvXoN52FZhra2BQz1a0l+2xfHEC5uUFI3uqF+blsnYAtZYi&#10;/O2RET0UFu0qYmgfQ+zaUEC93+/w4OZJdh7hJXG+zn/vkKte3p7Kb61itPyz+bX2OLntPJlvmLey&#10;q/QHjifb0JdKTIjN4TPjKt8+wrybSrWrcZ6fipG9+/Nxwxoz5ARTYYaTTR6AJrj40x0wduqLy/TF&#10;ysvK5JKXupf+CI2WzXCVmg4c7is2WBLOv+efH548AZtaNbkv7SU/c5f1bRLnzYcvx0dyTpvWrIPf&#10;EGe+J/eMH3rGY/ANZeX84eCRLxTekuRWiobB7t27ldzzxo0bK/Y1KChIsa3lx8NyX+Wev477+6Zj&#10;tXzf+62/796/ges3L/G3oO7k47s4d/40/37K3JybtKtzFKzOmplHjK7FrNx87N9ziC1zyNesZ8zj&#10;W+QvKGKuajQSp6bBNygQTkNcYWVvB502rOXUrzd1RjkWZj2oyaETOB6m/lpOGmztLaGnz7oV3Tug&#10;Z/tasDWty7pP1G3oUI26+FIbtQ7G9qkLrz514G5bXcGsDce1A8wrKvu5WDdFTtIYLJ8dibUrp2J2&#10;ziTMzvSj/8kaEzwsMDXahbpplVkzvQlak6986cR2XpNYohu4ef0i+e3XpCsq63/MnvL7leX5iZxm&#10;fFfYeS4uI9nPK6MOfau16a/RqEzfzdvM5x8zilpzc6mRakptwTu4Sg6/glVx+HBNX7kUVQz06d+m&#10;z0ywKvC6/xRbTnwHjYb1OF7m+LRKdTRj/qpexdpYcvggdtGODtXRxjPWR1A+w899T95vi84W+Pbg&#10;MeosG+L+mVPEt4x4Zfz7kOaefeMZ89657579hxT9Qsmt3EzbK3zgmJgYBafCkRB/k3DPJT4oeJV7&#10;La3q2+QBX+nyT8eqerPU61S3hQcg91j4nXl5eUr+nNQDkzjaRNYmldeET5ySkYqYxBjqcTOPddQw&#10;6ggPw8TJAcyHDUZYVBg5fpnYuGk9Tp//EVt3kGdcSG7FnFnMlZ1BLjG1Pmkj7Y1rwcNBC8HMO40b&#10;Y4ZYT1NM9euEmWHWCBuqg/GODdC3PbkLFlUxmvsl+Fhj48Ik7F2bg3Vr81mz3Zs1nYdTF80UA+zb&#10;oncPbfqPG+OHzzfycm6wL59jy3El15u3rrP9mZoPt5TurGK1/HOMO/xti+it3Ln5mONczkMIugOf&#10;nmJ9SyvmlJ2m7bmE708/Qu2G7ZFfnIlvzx1Bm4b6Cmwe8Nkqq1IEkrhctW8X9G17KLr3iv+aOexS&#10;+HHrN1+huXknXLx6g/5D7sjv68ox8GKOm7b+WIrurPEDybWTxAHGqk7wymOp7dy5QQvkh8URwo9Z&#10;C7bMn0GRJ1whVmX9mbb9EGN7gkfpE2JXJXdL5qyqNsTGjRt/08/0cl97VTdbPW55m/0mzVf/r/sg&#10;1yc+AOFvqtcqcR3h+Au/X65b/PCFhYUKPlevXk0Nw3QMGzYMrq6uyJ8ndWwyFVwmpiSSU5xEXW6O&#10;iVMTkZiSoKw5ednMJZ9NTdMs5BXMZGwoFdFxnNsS05FjbNCzbRUY1tfAYIt6iBxljGgPE0yfaIEV&#10;04ZiolMzeNnXxmDzSso6fmBbTA/uj/xET8yh/mF8tCdSEn0wPdWPHIcWzLnpx7rprTA3O4yX/hOu&#10;XzjGVvBZhtX7D8RGMEeMY0L2XOX6/lM45dfLcEbRRxKcynq+9BEMW/fEV1/v4Js3ceDYJRh17I9b&#10;P//EK7gGc92OmJ2Wr+D0q9Jv0a1pKzw6fhLneU0amk2pLblUjorHnHNatTFGKce3Jo69MX/hEkUj&#10;ZllmPvqZdlMwue30j7Bt2oi356qC1Wc37yivf0CeuEnNhvhy3WYFq0qm+h3uQ7sqOL0ogOcQ/cj+&#10;I8r8VLj7sbGxij1V/cE7duyQ0/jNRfqZ2td+c4d/80X1mP9UrMo95/DrxRjo0UNu8BErizyTZBGO&#10;5zfffoXPDuzDho3rqGW4E6uZR5c0JR4+vp5IIN8hKSWWOjBJSEtnnfOMKcjNy1G0C9NnZFD7JROL&#10;S0qUmNC0d7KIY3LrM7Mwb+EivLcgAW4ObWFAHoRT96YIH9MFYwfqYaBFFQzqWl2Jj/bpWAFO3epw&#10;jFwRAcM7o3D6eGTGuCM/1Qcp5C4mJwZRN4J1yd160Q9aFft2vf//2LsSwKiKbJsBZVFEQcMmDKAD&#10;Aoow7uKGC7iNiKMOjtvox+/2BVFxREXcV9QvguwO7qDMKKK4IAgEkJCQEBIIS0JCyL50d9Kdfbv/&#10;nNt9m0cMhK8kaJKCyntdr169927VqXvr1q1bWHu9G31/Jt7ej9G83HScV4gHfnTzPNh3FN/oBd85&#10;pDjFG2GqW+d1qY1Hb6lu8F8GFv9287Xgg7nwtTgWe+fOBjp88KGWKulJGfLHTj0hF2OOpEWIfA8M&#10;Eu/sjSKSE6RLt26KmXbQA38wdYZkot914Vpop25y2OFtpR/2nC1IzgS2BePjZDm/ayeRxG3B+s9A&#10;+k2PPCrvTHxextx4C2TqXKRAswRfssQqV67mUR6G7B67fqOOV++++27VB3Mda/v27dVPJjIHbeN4&#10;zkBaE0+mE+bxYIbGjtWygN8PL213PJB10IZL4EeE+4gx2Bq6KgD66yWLZc7cmTJlKnAGPvn6m6/C&#10;38uD8JEPn0BPPCKvYFz66uQX5cmnHlMZ+PGJE2Qi5l/fmTUdY1asDZgyRWZBXzhjzlz4cHoKdlIf&#10;yjcfvywP33mpXAK73cvP7CCjLu0q15x7tFwFPnrDhe1l+GDYMkH2/TvseIdAbzR65EB597V75JkH&#10;rwN/wTzRP/9bbho1XIZfdpq0gf+hxf+Zg7cmD/CiiWVjqIU2VpWP3xgnYV6DrYMxOT1H8WpYRdIh&#10;CbS/KIYfQuJUdTaoguysUujPj4P/qjXYe2uApGfA1yc4KSNfvjQf9izQ94A7obIAVOh5iFVGTwH1&#10;+gh0NIG8ecBHGuY7aT/pZv0iO2MK0tek7JZLe3UXgY6imutS8TJfRGyQ0MGnYXhfirHGAzL/o3dZ&#10;GCL057kp4PSVGquh09oatVmxan4hyFMXLVqkcq/Ztho2OU492NjES+0VGjtWtWJZuRZRp8pXA8fy&#10;CuxZXw7f1hxYaSuvgG+8bPhZWSufL/oUY0/4k4C976uvvyDvvjcTfs6eQXwac6pvQs6dAP3vM/AH&#10;Dj8Tjz4GX+FPy4SJTyMv1vW8PBk+TrHu5uaLZcrr2G/ytbHywtOj5YQe9M3dXS69AHMyw3rJ/Xdd&#10;CBvCs2GHfwbWs50tN11/tgyHHeIlF/SR60ecCZ+IfWTsmLtk5QqMjQpz8Y5o09hztrIcWGXbhk6b&#10;sQp2N4xl+E7GErRjxkMdijBO9HKOFf89udDZABc54GEjr7tTRo8eL7fdfp3ke8EFmQUiAq2Hiir9&#10;farWE78BkZI9I1HFaHUICpAK+lv3Q0Y5zJ+CsWnU7jQ57/jOUp6wFf0Eejes2b182F/k838vluxc&#10;t2TlumTU+ediHOtFP1AqaVVuNJNK+IbyaBmb18coP+WYlXidOXOmjqU4puI4qqFDU8cqK5nrrqtU&#10;bw9dO1pCCfhTjitddu1OkFVrfgBGZ2APjQnqt//Z559SrE56dpI8OelJ7HnxT8XrtBkzZSriuEce&#10;gz74EeyNc5/cMOpWrF37L3l03CiZ+Ngt8uarY2TokC7ywD3D5LmnRskjY66QN1/5L6xxvQo+Wi6Q&#10;W4HXm7F25oF7rwZ+L8Oa1m6YGlwj6WkJeE22NrYPzMNgz9nqgH8Hfxqwqt/w28MqpEnJ8kBHDQyx&#10;O8zE3C/x+sWilZBlO8iqsG/0m3id7tCIVayW8mOxDKCrA6vc18qwWhnAKe/JhLHW1jy3XNG/j5Rs&#10;26xYfWvubPjdOEdSkjO0WA/8Bb/24APy31ddATm6RPGanp2meHWl5kgcZGDyUuKUvgvpy5u2+xYa&#10;eg1rk8WqETx4xNgONVhZBR5LXsXGgwgLPeyPlCUff/YR5lafxF5ysCmGvdJrb0yWRV99KT+uXCkL&#10;PvsMsvM8eRI89Z13ZmEu6F3YLb2I+fMP5K2pL2LvuEdwfE4WL/lI3nz7KcjIL8m0WbAZfmms/PPJ&#10;0eob5qFH75Cbb7tSbrn9GuwRgD3rXp8kUTGrYGdfgOlBSI8VsJ2EfQ5jdRU5i18wYP0xVnK9G6LZ&#10;/9LtCeOhDuxh3JBbdFAJULnLMsVXnYd9LMBnwT5Vjw1dtpohgHFyhjOf80/EKKuA34Dorw1Kqv4Y&#10;gDDGwxyTB/IxMZCfUkeO6iZQl9DvuvGbEZvSa2F58HeaXURGDlp63JKCkhmr0aEU5OdpnljYYBCr&#10;nBdYs2aN+tjnHE1tmGHR9R1qe25j0gNb3QWP/iYeJKt9v1Uy+WsFOvhKzLGxwtJyUhWvJZWY7yv1&#10;Qq4swTgrEnIv52amy+y5c+SJiRMVn69Nhl7pGfhVefUN+ejDT7Fn0cfy3gfTsF52DvytvAh8TwTv&#10;fQ7724yFj9LbZPL/TsC+dLfJrXdeiTmeJ+HvcK0UFLLfZiMuwl7cLsVoZTneB1j1O9v0N0ZIA3hP&#10;2HmgoTJWBiLnBRl/K1jdlZejPI1TS2SAFZBks4t2S0YOZFqSWC/kCdRMep1YzanARQNjHVgtg+M1&#10;J1YhXmhVEquM4nWBGEWK0wzQ0UDPPoRRMtMVrzHQ0/3k3okEFEAZC51D7JpI5an03cU5m/j4eNUn&#10;URfJOdSGDtZWWd8WGhVWDZt2tI8MHKkP8NPAMgAF0DOVwX8W5z/Q0yJWiQfnPvCHMvCuPG+BxG2N&#10;lxWrw2AH/KzMe+89mTb1HehsX5BPPvhYprzxlrwD28SpWNNz3713y8svvYD9ALD3zRP/lLfefh16&#10;qvFyx+hb4Of/Xlm+4luM13LAD9EXFLnxVnwf+hoEbyHvtNfi+6KO+K6MWl28HIx77AYNv8465e2H&#10;IrjA6BUzBEY2bW79401qwxihkEECUgPYzAetsyqROfB7r+9HdnBCjZR7GbVjCuCZ91AVpeN1u67j&#10;hjJxlxZrfpAO/s3g0ZsdBe/jG0GWykUtZ6EfQa+oUbIKZNuqCB2vck847uFAn0Dcv4Zh7zVKmlTv&#10;f5o6Vklg0qASgx36TdgDDrR9VCaxmltYID7qoHDuw3xeKeVN5MzL92hTcnuwJiB8vXz33ffQK34i&#10;c2bO1v0lx9z7P/Iy7BKffupJ7Fv3AuZv35LP/v2xbN0eqy2iHDb27oJsycjepVhlZ+71uqG/YOuG&#10;7rTQK8WYgymFnrMCesxKtGnTN+qrIpe+APH8Gw38kjw6HeWwArEYdC4oLpLd3hLJVh09aA6dmBIU&#10;B2KVUX9zvOrsq1DEz7DKKrOI7FAZayxGGtTP4Ktk2GWS6sqFL37aFrG+/fcU57G3AFbLCjHHUyBp&#10;eLIP8pQL8hOTczfvVBl4+fLlwki+mpOTg3vwevVkR6iF7+NPo8fqPr67ZrLxoprpOcCJGzo/ayM+&#10;4KUQ9YTuWyP3pN8rsH3oom5Utp6jzbi5/xjuQBuxdaW8VuDyaJ5qCKyaTuEVecq9sHXLRXtBu6uA&#10;Ta+Wx7ICkby0HO2Yc0+WtucdLGOgQe65cEjOPPiGAr4SfPwL1iZy6OofvvowhEUaxX1lsG7oy+CH&#10;HXmVotWkF6kcCIHPIntmNL0w6aURzyG9KFYTo+wGGIOdROD+dNA6uRA0ZUZE9Izg+7SfLpX80jyB&#10;hIOIgsBXE5evU6xyb+Sv4QOIuiXO1RwKHTC/pBmrpMKeQHpwLMI6oW4+H/NmbBde4DOf6TgniyhF&#10;H12mHTTaIub8ypGXoRR8kPjxZGWjUcJODjhl1bOf1jbFJgiceaCjZD4fdKRlxSiV7Qr5qjCvp3l5&#10;D5kD2xjmBatQlkbMgQTxyWsWceoPlsACtbHahUNyJE49+v3o7TAOxNBC0lNpvwCbDUrHxCqj/ilQ&#10;nLr4E/Mo/vE5fyAEPmufWCWs8ZwABHXvnDLeg9ryQafP+8thu5aHFEbLSJzmVhdinqgAt5cqTlNo&#10;c4hK3vljuNoY9uzZU7hH3NatW9WPC29nG2noMUYzVkl5P+39Z3vGIrQZJmYpd1q9mM915rV048mk&#10;JSPlI4tWZpM9EkOMBsrg78AJMER9UBWg6Vf2YG1rBdGEEQgu0MU2p2dp9+HXQ/nRmgpbBrJjmO9D&#10;f8D1OpUa1Q4f4/3nZn4Nnni8hPwBcy5tWsq6nyLEV4DCtCwccCNtfv0JTGRfS6SjQMRqyEFxkZtU&#10;t0Rd8Mknn6xYNRkYmYJ8jue1BWsztV37JWlNHavEmzOwvyQ/JV1Ia7NPYR6nPsFkX8OpHQ2vdnSW&#10;3STPSV4lcYCBBn8HTgCXStgglRN4gGGWK8l/ooy0SnHqd9PvBmixbwAw7/KmKk7zcS/cXfjxCnyl&#10;cc4ZOM2NxlxL+/7yybJtKAs+zjZtkFaHtZXcbLfaW5iMUwmslhZTh8d3IU6BZeqKiVeIJFFr/XM2&#10;xCr3c+zfv7/qlwwzyLhX32xthun1Eey5zj6gUemB6yCaE6s8N3rbPDfTrC/lOMVJJ9MvGE6d1+p4&#10;bNO5HMRm7VjVISlFdeAUbjuAEi/kV5yY0EvccA7UhSPglA9cMWIiFLiCfhc+HKjzy8McdIbXo/YW&#10;gKveTpUVvOTBLQRsjHv0lu3YLw5u8rAPBtJtTKI45Q9iFXrDQnYafqyuXrZK18QNGzZMx63E7IgR&#10;I3TNB9dosa2wfZgMZW0HBdRLaOpYJVENo845M86hMXD906vwqcb6YKD9cFpamp7zPsOpJjT/+TkF&#10;6sAqIUlMRYWlyOC+l0lhWQ7YXj58Z/+IseIfZEtkOCqoTLw7suXUTn1kw66tGF8WyR1YR3wksEP7&#10;/gceeUguv36kfL70W8Uq1VjbtyXIsR1D5Q9YA3D1NVfKqacMlnXgk1dcdi1w11pat2wrLUMOl6Pb&#10;4wg5+R+33wAbzhy8P/SGKKAM+73u3rFLZWD6hejXr5/yVuL1kksuCa77+PkHox+APFYf/XYzVv1Y&#10;deKUNDFdH+uGOgXKvLa3ldGstnpqTqtBgTqwSpwSr0mbvdImpDvmczKlqDxXHoYvulatD5eXxt+F&#10;DF7J2CHSOmQg5lbKZf66ZXJmuyNFErZD71cm904YI+1RT9Erv5dk8M2NGSLDTu4sYQumwZdNIfbn&#10;/AT4bIm9vhbK7Onvy/nnXgo8oo4xZi2BDFxF48YAX/V6cnHu56vLlizVdTWzZs3CfNx3MmTIkCB/&#10;pQ9SD+bqamsLTGvGKshYT8Foy/Gp6Y+I386dO++17wYfT366r2B9Ko+11eO+7mu06XVglTgt8pVI&#10;xIokGdTnUsUqZeA//3mQfLZwAfwzXiOuhEiJXFEgp55wo6xN3yEx+ekyCDiW+C2weiqEnZNHzujb&#10;S+LDwxSr85dnyBWndoMQlIjiKyUV62zOOfs8mTP7Xzocve6am7Cf5xgwdFLdXtAvA1eojwik4dqm&#10;iI0qA3NtzZIlS3R+dfjw4UG8XnDBBarDcI6NWOc2NjrYdWrtydoqy29K41WTbY2v2rp00oH+AGir&#10;YoF1QhnY8to41q4bPlkm8bw/TNs9jf5oUNiHHriUhkbAa8rWIund+UzZtnOjbN4eIRdffBHGmZnS&#10;t3tHkKgE9n4iPY+5RmJcm7DeLRWMOE/OaUV/hy00XtQhBM7UlspaXJo4O0yuObUL7svDvqwuwK4S&#10;e2FeK+/+6wPVOWdl5EP2PVaSk1KlSHVLe8arylPJV/F/zYo1cvTRR+v6mrCwMNmxY4fuw8p9M+jf&#10;+8QTT9R+nP274acZq/XXog13xkvtScQsfUMwGJ5t/xdi0KkftntYX4ZT4trkaLveJI91YBXT1Iqf&#10;lPhCOaplb5CoSOa+97ZMevopnFfL848/KF98PEdiV4v88Zi/yOaCLbBf8KguSqAITgISdyPnX//U&#10;Tlwr58t2iLMzliTKjWf1RB5erZRi+G46LrQr9gf8tz6Lqqr77x0rf7lqJO70v2AJfbXqvA1ACjuM&#10;KhhS7IQuivuvLly4UO2B77333iBP5fg1KSlJ24HxOxSggW2gZppd+zVHK9P6BZbVlPiqfbfpffn9&#10;tPnkWIR+AJyBeS2/M53nxLyVEQUflwzUFVq91XZfbWl6Y2P6UwdWyVOp0k3e4pPuHQdjTVOyjLxx&#10;OHQEW0CFagmLiJPLrr5RsjdWyOBOl8AucQPwt0tOa3eKrJrzg8Qh12vfrpVLW4Gvxi6QXDxvN6Zh&#10;LjiljyyY8RaQWikL/vOpjlenYg0Ux8cVwGpWpksG9B8kH348DyVAlwt7CI5Zy2BvaOPVjZEbVbdI&#10;vzHU/1J3wThw4EDZtm0b8jVsaOpYJbVtrpR4Mx76yiuv6B5hztqoDauWn0fyYgbaeZOunI9txioI&#10;QrzuQwYmTjlvE78hR0KP6C/REHYvHn42+koXzLVgO4z5l669B8imb9OkW8gpkpizAmXtlvAPwqRH&#10;SGcJaUP/n0fLNxNGYNInWna6YMeL8pKj18mfe3VVPfGQoefJbf8YLd9+vxx7b4FnknXiud9+uwz8&#10;9hjZnsB+AfM1OsmLixSAcX3d6nDF5jXXXCNHHnmktG7dWvr06SNbtmz5mQ4DN9V7aMbqHhJzLEpe&#10;yLqgvzr6qWOoDaN2l3NMSlwy0n7UxrXNWAWl9oNV8lXG9IQy6Xr0QPihe1Yefuw+fyIupME8YfT4&#10;l2XG41Nk6AlDoAVOAKqgQ/AhC/hnAmC1ncNNpEvlZsUY7aBokq0RuPOCVxZiXJzrxtwtsM8utbAI&#10;PmLw3DHj7pfRd98JaBZjHSH20INOmHOylViss23LDsVqmzZt9BgaGiqJiYm1jn/4BvUdmjpWbdxp&#10;e+CS3vQBQFmHgfRhPFB5ldjkfp25ubl6fzNWQYb9YLUCNkvFhWWSlVQpxx3RD3vd9palPy5Svzrl&#10;MPLPwb3frU+UQR36y0lH9IZfiXAUmCpwe6h4TQT/i1dxZgcSkuCysECoryIOGfN8sFUCXm1dL6oH&#10;OPVf43VvEfRMHdvJwi8+wno6rJXTl0UmlLtyeZgcddRR2hY4HxAdHa3zd3iQBsOO/a7voz3P2Rab&#10;0niVWHXqbOkzrWvXrvL444/r+JPXiDcnfaxOnGlOOjZj1SiEI3G6H6yWcREbMJMKpVCXo06Rtu1D&#10;JCnVP1bNL/BIHnCYDv/CQ046S7q26iS7PdjrhEaCPjJOqI/gExhdKUIxxqEuFV8pwpYixYsxDVfQ&#10;MHqxJqkQayaWfLNSjmrfBfg7TOMR7cEzYU/x4quTlK+yAJcnR98pOspvD8z28OWXX0pycrLqk/g0&#10;BraLhgzONmbPbUpY5Tcb5qjnZaR/He6Ly7rgGJZ4NToZjXiP3cd8pvNlGvc+aearAUrVgVXi1A2/&#10;42Bpft0u9MBmu0/AeIFDN+RWyrtU0xKnOdTZslykkzdyb1lwS/i7yVKslsJvP7HK6ALfLMU9dHvo&#10;A7812ZjLlRiL4FsLloKB3LyD+EO9Qw8cvs6/VzL3ngoPD5f169cHbcJNx4HMDRasDVq744ObGlaJ&#10;R/r1tn5y9uzZes40YpDXjU5WMaQX03gPz4lnS5s3b56Wx7y8znxO+jrLsPNGe6wDqza/yoWHtAcm&#10;YKFRwrEaY3438ESgAj84FAPPyYBTGuEEO37aM0lxlh4T8ZexnIvwwHaxAkM8xag/3FuAvVGIVUZs&#10;KaV4dedD74ffxGlBkQdP83sA8QXsgTnmjYmOw15ix6ifUc7bUOYiRg2npvfHYxskWBt0tqWmhFUb&#10;rxpO586dG6Q79Uy8XhdWgzfghHR8Dz5dzB6xGasgCvG6Dz0wQEJYipriYhzpZ65F4vWR0fIi1rq5&#10;gEtglS6wiNOdzAf/oIpV4rU6X7bg+g7KwsAizIWx9gZ+WXETvZyWIebDZwux6vIgBWUQp3RXQawy&#10;FpV7FK98XgHGuHw09yOjPbjtZxMXFxe0U8KTau1/mV5foSlglfhx9kWkJb+bGCQW7RrlX+6LwblV&#10;XjO5dn+0t3stD7E5b968IFb3xVMtf2M/Ej6M+gcnHpwyAhIa07AGzaW/AbJi+mOirxx4uAJPpNDr&#10;gl0CuWwR5GSWwbEnvPNKEnzaUL2kxvrIkwF/LJRg85BpdzmVxOgiqPQtysVZEWwooC9WHZQHvxHx&#10;OEBU98NKx6n/rYB73MJIuXl9TGRwPoB7xXF+wNqEre3QWxvoT1PAKknJ77RvdZLW+Ckx98ILL6jO&#10;j/LsgYZmrO6fUsQp476wSpwmYi0bHDWCUcGPGnwfE68CvggHZorTHDp9YSEYQ+bTlySuE6eKVd2/&#10;B3Zk+J2N/Wrog4V4LQvMdSufhl+rZPQNjJK7FX88GP8CuPgNM3+NhtVqJDuxyvma1157TX2OxsTE&#10;6Bortg/25Q0drP0621xjlIGJSUbnd5LWHHNQ1mXohr1SHnroIZ0b5W8bl/B8X6Fmec18dW9KBbEK&#10;mZJypQcHRvI0xlwcsnmNOPIVA0KY41RgQnaFn95Un1fxqsaBJZCNkc0FmMAjq0byR1dmPtalenCl&#10;XPE7/s03pcMRbaUV5t06hLSQ+LXhyAsdFdbWBRknT7Uc7t3BtyRI4RuaGXGN3noiY9Zr3809zTmu&#10;4XjV/BgSrzZ+wh0NEpoKVvfFV43IxBjnVDdvxnw6woHWQzNWjYK1H+vCqgu3Ea/VbgipwGsh9kj2&#10;ckF4AMyUfxkpH2NzWcUq8ZoJ2ZYeYRXjxDnQVQGf3THwM9iub1+JxL7G5RjT7NoYK50ObyM/xcZQ&#10;fYXgx2sV/L7A9AGjaIxV/Uwb1yD5MhOykFNHxPjtltgu6BeCcjDtxk3uatYtkZ4HLxBLFq1U/qYM&#10;Q5tAYnTXrl16qUuXLspLmUa7owMJzVjdP5Uw8tB/5Kl78VWKkOSJOKTSxyPOC5Kzg/paOvmt9tLH&#10;INbgePiXICqUjbuLJQvZOTIlyunmF1vTIHiAsXS144/3oYfAGJYxN7tSunbGnsi565EnVX3C0H8T&#10;tpMmNBEoBbsCCMZrBLAKCw3ZELNG+2/aFxKv1AmbP2/eWbPumVafobHzVX5fTZoyjTilLsmu0V8z&#10;52ic621Mj7A/+tv9lqdZBjZK+I91YZWI+wFzI1eeNRRgBbY8Plm9LkLat2glcZjfJEqjEpLk/F6h&#10;EJaTFKd/OvtqObJ1iHQNDcH+X9PlzHOvl7DP5yBnrmI1ItMrHQ8LkaOAr4sv/KucNvhS2RKxAMxy&#10;O/ylA9LoF5K3uaR76ABs28V+mnM7fo5bEcAqZeINMat1/eqNN94YtF/q0aOH2hk265ZAsIMciCWL&#10;VjR/k6+aDEPc3nrrrXqZWDMfLdQH1xWasbp/CnFNGuP++Oq2bK8cG9JeilKwNhhZHx4/CThrK69P&#10;ekXS4Ss5xeWTc49rCRl4l8z6EvtBYZ0reaT4ouWvtzwHu6P+krX+30jLlHhgMeSI7rJ28X/wzDJ5&#10;ddpX4ImdJXLR47i+BX6ZgEzE6Ig06dfnIsjW0UhPErJiRmyF4gcteHhUzEqhDTDt0O644w7lreSv&#10;1Gtw7bK1H9zRIKGx81USkXiqyV+ZRlxSr0RM0qcOdQcWDrTfbMaqUaz244FgNXJnupx07AnAqkd9&#10;jHbpdqJ8/ckiufK84fB3ViqbUzLlku5HQlzdImsTyyUENv6b18zDA1Mlj9hsO1hKdyzH7wx5f8Um&#10;aT/wQuANDBLrVrPAmNt1Oks2LZmE636s7obM7MqBL61WvTBFG4H0xCBWqwJ6YMrbUTErFJ/c6557&#10;T911113KZykTUz+8c+dO3NtwoSlgtT6paXKyHYl/2qTZb9ND8B1szRzPTXdFrO8vMu/vORwIVmNS&#10;cqTvsb0lOz5Ndqe7ZdjlI8WX7pHT+wySJOw9szZmq1x1YkfIyCmyG8Lq0k24dgL4W1uuJ+0uIa0G&#10;Slb4Qszr7JI3Fi6XNn3OBgZdYJLYowZ8cuiIB2Xp+/8DMgKrwGIu4q6EIjnmiD5QKEchPUG4N2Qu&#10;GGsJhW7IyLCakojoZcG9p5YtW6Z4pZ0412CRv3bq1EltUZ31yvo3vlCzH/+19diM1V9LQf/9xCT5&#10;M4+0R+N8D/FI+yUnXu1pJj/tD6cHu67t2Q15PBCsrozdIf1DT5TyjCLsKT8X++69qHh5+iHsq/ev&#10;jyTVXSintwsBM9wpidDdEq9+i8JUScsTCe1+qZRsXYq0TJm5ZJ2cfOUtEGjBPCEDb94t0qbzOZIW&#10;+Q6ux0gO+DDx+uN3cdKmRQ/J3PQZ0v1YLQBGiVNuZ0ObqA0xPyom582bJ5GRkapXGjx4sKYRqzfc&#10;cAP2H/LuNW/PujZMsZSDGaxcZ7tojPOrB5NmzrKc/r2tf2Xd0j+PM/Ca8VpLZx/c2ENduiWoaSUS&#10;fo/O+tOpUpHtg0+Im2TZyjVSmV8osfCVf8X1oyQhI1su+1M3gHSb5ABLIe1PkBXfzwPp8uSrxVHA&#10;zvGSuuF7/HbJFjdk5I495JN33gZWK2Tau1/jekf5aN5zuJ6teqWEnW7p03WQnD94uFx2dg+pLtga&#10;7E8x7aNj1irMFEXEgEdD1uWejux/iVP6WSJOb7rppp/5HSWGiFUnlvDQgxaasfrrSekc53J9zaef&#10;fqq6K+ofqKdy4pk6rQMdC//6Nzv0JdSFVUiqsjo+QXocGSprv1ouQy+7XOdtdN4U/g279ekni5b+&#10;KKd1bAMQeSULeqEF322QbseGSHvogg8/vJcMu+wfKIUleeCTFHrjjALpe1xHOQaYOuuiUTL82rvl&#10;6y+AXVg1efJFxo57Vm4ecZeU4Zb7br1Upjx/P65BdcV5OvQFGjHzuiF2peKSuqVBgwbpWJU4/fvf&#10;/16rXwhiyfCkBR7kP1a2sy9o5qv/PyKTdsYzWd9vwm6mpg0a6cw0O/IJds//72m/r9wYBqqlwc/0&#10;wBW4gEiEbUhJkSEDBsrH02fKmPHjABXehYvQDT381FPy2jvT5LTux0tpyi7YIGLcXw3ND+wG1RaR&#10;5UCmJcAqCvIkG4vkUoqQwMVyiPTXkp9fKhk47sJa11joiDq3bSOl6dA9AfcxsVHSr38fiV79DcpA&#10;GsrDVrjiLsmQNdHL1Qaie/fu0rFjR8XtyJEjte/lfJ8F1illJCeGeK3mb8v/S4/NWP2llPPfZzYT&#10;zjHptGnTVKdMHmvrWDk+rclPbX6Xdbqv+Ove7tDfXRdWU0CX7S63HH9kezkTPHTh4s8Vq8WuLLx8&#10;hSz46is55vjj5axePSHCZsHmF3seA4bEaQlBCmwV5XBS1M8QU2HTT/xXuD00IJUC4JR4zUFaImwY&#10;zzypr0x96UUpzwQgvUgEA3933my5/PxBUuHBPBCxj4gZAolL9Nvu088S+enFF18s6enpqpfgnQzW&#10;9zrrn+lWnzw/WKEZq7+OkqSf6YnIN7lGfcWKFcpDJ02apPO2ZhdlT6K+yXgq799ftHt+r8cgVgMn&#10;HnwIo8q4wBBxtWF3kvQ4+ijpAn4XlxCrOPQvPlc0yokDT5YOLVqLL41zapWSk5up9/FebP6m41Ky&#10;0exsF+BXJdtz0pCGa4zk0bBPjMWzOl10s1zUtwswiuvUTyFyLXs6lErn9IEf4JfGKU4LgH1aG38b&#10;tlgxSpzS5z79A7PvNX5pfW1NfZLVJ59+MAPLZbDn87xZBiYVDiwYTqnzNVv/Rx99VCZOnChcl/HG&#10;G28ECzKbKOY1elN22l8M3vw7PWHr0hYWOPHgN6MTq1lV4Il0BIp1NuSXebqODbo4bxb2vcX+t3Q6&#10;CKxVwJdSWQX4IX5kwGgim2VCf8TIZky8EquM3LNWSiDkctE4/CESq5vIejEOBdNFRiSALROrjFIO&#10;/KIHUNt9FJmO+aG4pGjFKnFKv+70M0o5ytZ6WB3yaOd8Avvs+tAbNgWskm72naQlzw+UlnQHBNNU&#10;1XdQPGK1MmoHDGGpmIalHOBg8PPg/XfK30YOk83RYbJp/XJxZWyXcePGKd9l38s6Zp3y3HBrR5bI&#10;fpp6KL4fo415ne9OnDt5Mu/7XYQA4WiHz2iEzMMpo/0GuvxmukG+6D/h6NA/QmQtwBcLymMsLCMy&#10;yyUdPgpZC9hQGpVVomWwrIBoDPwWSBZX4ZCfFmFXZBTDWBz4p4bCWICehbQcvisWrMdGrdG9kt9/&#10;/331I5uCcbXttWB1wEc0VLB24OwXGhtf5Tc6v4/n9t110Zk45f7Y/hYSaFK4n315NTcGBE4r0F4e&#10;uOd22bY5AnamUVLsSVOspuyI0jWxhjk+y3nO+Vhik7yZdc8j09h32/tafh5tTMRzp265rm/4TVxn&#10;+0c82FgtxrpyYpU4zYHe2Bg2/aLlo18jVkt3cwf1Ao2qnAJe4SrtgLBK+Zd+0VauXCkRERGSmoox&#10;7SEK1matbfA1GhtW+W3O76v5e3+kp9hEnIK9amSTq4RMVoX+uwobfSYlxsth8IO3CX1wfl6qxEWv&#10;lu1x67G/QqSkJcXK5ZdfLuyXaafGuZwZM2ao32HWuemdeDS5ivyeWCUWre/mudlW4PEayF+dukhL&#10;/80efzFWA9+Lg/LJAAOmDxZG1AT8DwKX0P0WFDMHEhGtbzW+WqhI9fiVyMBpEcBdjkylGJeWEunA&#10;NipUcnFwsbLBV1mn3CPDbAxjY2ODeiWbS0fOBgtNAav8RqfMW1Mm3h+xrc73YBXtQMuD1y1uuovG&#10;sPS7xTLiqkskPjZCwsO+k53grYXu3bJjc7g8/fTTun9VRkaGyk+rsa6S83Uvv/yyjmnpM2bo0KEy&#10;duxY+eGHH7TfNv7J9uB8b74ncUuc/u5CPWGVOC2Ebwj2qUU0/AdOfQX5wG2ReArhzzDdP2eaXpYq&#10;mRWYfWXGYqzdQMUeCFZp+ztz5kz1Y5icnKx1yL6+trqp7zppClhl26fcyHbP6JQn66LvvrBaUQmP&#10;W/AzUAYD0kroO4oL81BUuSz+/GP54ZvPJSE+SmKj1wjnb/g86n4p31pw4o1r8Yyv8l35m3oprtOj&#10;fQzna7kHLGVkJy+tOQdkZf8mj78Qq0Z/45eEGiNWXmgMTKNKme7FWIW16vDHRNZqAZmLs7gqnX5I&#10;qVfCBURsg65DW87NMHI/ZuqhuCeHj3nAazdGr9V9MR544AHdeyopKSnoF4I5DDs8b4hgz3PKiI1J&#10;BuZ3ESvEBo/Oc+c374vW1lb28FW/DFyJ/ryyEg1BfWKiLyhBX+6G7gIt4snHxsrY+/4huRmJ8uCD&#10;DwaLJk+0ZxJnxB7pz6MFqw/+Zn7ilpHrAahfpn8uBs4NObGvib/lP/WI1di4eHy5/wH50P1OmzM3&#10;aAvYNqS1xKyKhqRbAER6/DhNz1Wc0lViXVjleJW2EPTtw3Xm7OtZh1aPDUlyaxvOZzcmrJKWxCfH&#10;foZVOz8QOgf3VkBm4lVbBOqqCn1wFeYCymFbUw3clpVSSwnPH3BiO/nV55G5SG656TrVAxv/I63Z&#10;Z1h98/lOupOnUrbiezoD5Wfey71UuM5j7ty5zsu/7XP/8NFPPBAwqFsiMRHzcGBU4uI3pXuV8APY&#10;Zi+mPRn1eIg+lMfoTy0WVy5sHZQPlkhVYa7shB1xyNHHys7NccgCXW7EDulyTC/Y+Cei7iAXp+f4&#10;n0U1lJKZBhGouyo+FT6ecOD0EXaClEjwVWLV8Pr8888H5+UORT/ZFLDqlHud8jAqp85QDiGLEVpf&#10;bU6BJoRf1C0Tr9h7Af6fS3UxFfzQurPkow/mii+fbaJY+R8fYrIr34XvwMBz0p+R+DTc8khey+um&#10;X+J1478sizKx2UxpYb/VP/WMVYo2xGpFQRYo4Pdf6iItyinTwgI/u0x6deknUVvWKlbpC1ErEvdV&#10;ayewf6y2bNlS7QyJ1xYtWqie0Eht9Wi/6/vYFLBqfIptnWMPm9MkrY3nkc6GBZ6bno/YrAR2qE8q&#10;B3YYqQdGTWssV994PIf+CvyV2J09ezrKdfNO5aO11SnxaDg1jOKGYCBGne/GMozn8v35rty7l9/G&#10;a4b72soKFnooTg4Aqyvgj+7Unn2kLMejPHXFunD4IGwhcRHRkgdl70/x2+SS3t2wlDxZcsF7B5x3&#10;tbQ6IkQOaxMizzz5tpx75tWy/LPZ+DoP/EJUSrS7SEIPayFdWreSs866Uvr2OUc2blwDnfz58uwz&#10;L/irjhAFVhcumCaDTumCvakwgOXkK/gq3Hqj5srkx7U/KE+lz1HDKveioh7BcIObtI8l/RmN/la/&#10;vH6wgj3TnsFyG5MMzHZNGhpfI81r6lJJA+apLRCVe8UAbivQoROnjDwvw/x7UbEPGPJCx78A9m7p&#10;eA7sbByytxNXTnrzucxHLFp92LvwXW1uh9cYiU2mc9+dmmXWLNfKOWTHOrCaUgLZA7Q/MbSbZO9I&#10;Vqze//B46dYhVKa88rrKzGvitsjwPn+EsJwu73+1Wlp1Pkk8vkR8kkseHvOCtD3seEmLDcPvfEnB&#10;35Bju8mqRV/AAN8l8+cvBc46ygcfzoCN4EY59ZTBkrAjyS//grcSp+Frv8Rd6BuL8vwCOPBaWIE1&#10;cZvWqW5p+vTpqi+gD362H0bb7xM3NliwtuGs48aEVZMhSVDOUY4fP15xyfZvvJPpxnt5NB2t4gcY&#10;KiPf4pwqyqg9UiLecy0F+6JXEldIYx9gGKvtSN7pfEfm4W/jxdaHUI9sfJbX+Z4nn3zyb5un4vsD&#10;4gcZlcbgeJXDAMR0fMc22O6feFw3KcrIg2+GYuk/+HR55/UpMuz8SySxwCeRu1Ll6u4dYfCbLBEp&#10;JRLSoZ+sWvsxCsB6VPDHDm37S9GONYBbqrz1w1ppe8aFKBs8EsLx7qxqOeKYvvL5gnnIXyaTp06X&#10;Cc9An4DLM16cIqNvGYZ0D37S9hi8leNYRB8ckoZjnpx723NenH4hONdGvLZr107lYmKYbcjqCncG&#10;eawTT0w/GKEpYDU5OVlJZf6sevXqpTYohkmTLZnJSXflWeRjweiXgcugfCglH4QigscizoOC31qs&#10;0nM/VlmG4U1fIvCH6U6Z267x+Xwfu8fe0a4nJCQIv+eMM85QvDIfI+uxZvuo+dvKaNBjNZ7GuA+s&#10;5uLS8tg4GdCtt1S5CiU+aZece/FlkE8r5OxTz5B4OBSNzcyRET1DRbZFSxrwvSlb5KiOIXLk0eRx&#10;3Ne8i2RELkFJLrlv2jwJHXo1jHyh5M3KEB8wOeSiv8nn8+fhepl4Ssqld/9TpDDFhfXtgzGehQ4K&#10;mKfvbkZVZEHVhB5awqJWq43h/PnzZcWKFaojeO45+GIL8Fb6SGMfyvk21hvrgMd91Tke9KtCY8eq&#10;EYcysMmS1MvQ9oA2Y9SxWqCuxrBhNLem5uSbzvNS1E0p7MvZFMtgL+6FQQzP833YSxvrs1geI3mh&#10;0ZrPI76YxvdifVNWd2KL9c02YD4ViWtGrsl65JFHdE6e97BMRue9LJ+htjT/lQb8a8QCxshHa/LV&#10;LOjtolPTpD+w6knOlLkfzpdnIftKcZX8c8x4mf7FYlm2ZbuM6tEBrtC2SgLGmEmQXcGREVN1K42e&#10;oeeLd9O3mOTaIQuT8yRk4LmoABeIXC6R8W7pfMJ58v1/FoBf+n34v/Huv7AO/XCZ+dwbKAP5qjLA&#10;UUvEjT2sFKt4Bmd4VsIGjbj8/vvvVeZdvny5HI/1edQ30UbiiSee0LEI24ozOOvZmf5rz61cZ702&#10;JhnY1r6QTvxGG7cSC6+88opMmDBB1zoZHUl35rF8FcBUObBIObgU95CXko8WAjc+zAkE2EXwSLwy&#10;Ted6AoWyTPJKYtbobc+reWQ+Z5/B6/wGzquOGDFCOG/AsaoFfpOz7iydx32lO/PU+3kdWM3DCxCr&#10;A7qdIO7kDLni2uux59Nm7M1YIpFh4XL6X66ViNRMueqYw2DwmySxbpGWPYfIDytn4c5k+WZhnHRo&#10;darkRS7C73T5Lq9MQo7rLTFffqG89f1/0x93R1m1hNfLZWtGlmzPypF+x/aQras2IA1YRcwpz1O8&#10;Gl+FhbaExayVLl26qF0ofe6bT2/id8qUKcE2ggL2Cqzjuup5rxsO8IeV6azXxoRVI4NT3iQ/YyCG&#10;jG+Rt3FcwvEs8Usb3p9++kl8hdjrCPoPYpY81pqeHX3FJbADhy09YgF4agkWfxTD1o1dP9foMJDG&#10;7Bv4PKtHvgP5Jt+L1xh4HhUVpXoM2lDceeedeo35WD+sFwbDKuUEZ73pxcAfpu/rmjNfvZ8bofbB&#10;V4nV5bHQA/+xr8StjpQhFw/DHhm4CbSrKqyQ0MFnyEL4Xbr+2FYYRGZIAqpu8qfrpM1R2LeiE2Xg&#10;HjJy2DiUQvkoXcLxd2GaVwa0OVxOOrylnDYUa1b/crd88d67KBO+6nD9xnvvk/n/O0uuPv1CEHMn&#10;Ulzw/Q95mUAtxE+MgblfzqpNP6lNBcelxGf79u3VhyHlYOvLkTsYSG/Wr41LeDyYobFjlfggBqzd&#10;Gk4No6QlsWB04Dlly+3bt+u+m3+9/jr4hR0tzzz7rHz40UcSBh8gO2CTkJ2XCznXF+SnxTAuJVbZ&#10;JD2F3H0bVV6yRwYmHq0eqSPiHkbklewTaI9E3+733HOP6i+io6OD80omFzjbgdO/E9+/tsD89s21&#10;XW+wtAPAanhikgzqdZJMfX6yPDrxGdUFV2PuhcS9cdx4GQOZ+Obj22OD1Sj11U28wlEaYoJUQqj2&#10;ZvI3sZohSzHWJF51vAo70FzkhdthCBmoGejqP1v+o/xx8GmAZ4m8NPZx+WbBW7joUpzu9OwKysDu&#10;Kq/8tCVCsUr/LZxbJV7ZlzOYns/qlO3sYGNTH+T4Y23UWa+Nia/y+/YXiV3iyPge6c381tb5m+fk&#10;ZfQLQF09bbknT56se/1RJh01apTa399+++3y0ksvydtvvx28dt9992GO7yy5+eabZerUqWqvz7Hy&#10;rFmz1MaUWGTfYPokPtv6F/bdfP7+oqMqf7entH2mHV///v11/QLpwUC6h4eHy4ABA6Rnz54qA5FO&#10;dk1PDuCPlcc65loJ6oqYxrH/hRdeqLRnMSZ7WX7KONzDhhjlGJU2Y8QGy2GdNHRg22D4P/bOHSdy&#10;IIqiCfEwwawAiVWwBvbGAggIJmADJCQtkBBCQiIghl5KTx+j03qy3B8Q2GP7llRddv3rVt169XP1&#10;XLkqR+0X5an1IId8xx92zD0Ji+KZM2fKbOKodQkfxRe5jX8Vz4TDv34weSct4tqljWfMJmeb4QT7&#10;I8vlsimK64CYp6enjVu9C8f5wCHlBj/UxcXF6uzsbHNOkPrjnO/5+fkGe/KCYs3x+fm54Sl54859&#10;1iKRp9Zt1zi4CfxDP5bDdkIyc5Kr4I4GBzCoOOyDXA5Vf/CrzUfd8Y+bqn1GsCt97baZxjVWk36K&#10;stkOKYd9HvZthSzUHqz3KXmlP+MmrPFUzuHfs76Pj48NV/kvm5ubm4a/uBmncRn3T5tiZL5Jb0pc&#10;pVyH6i6sCUu9Ui+Y8pN3xsXIRe2tw3Y8uCOLxRr3Lr+khR/MOSmxoNxgWt/BgTEp3xqpPoORmMMx&#10;x0Fw0/mmd7Kwtkg/gDIM42/uMLy+vm7+HwPu2r/WsZH5+mnTfNX2MSeu7sP30HYhn2t89rtgazvB&#10;nbbo3Kj69xn/pGvdaD9Fs8q0ipFzxmonJtVuHyaEEWvnuoRxLZ1ncbaPwI55C9zkv2uQqYvFopk7&#10;G4f5w29fynxOlavfjSP1CQdpL7VuSYd3OAuWaN6rHzEG80Pam/6/uwz/W3yVr8g32yT2zBnAEDuw&#10;/YpCFsJNwiMP4W7Fn/pEO0aSx6wlIlc5q899S9yN5jyafHw1P18pA2HEpbaLKcnVz+ICDlVTH2BU&#10;7WqctKOKHW6Vn7U+2+2tHa7G63NNt+tZf2M13ZOq+YczYtgeayrX4FrbrcbhszK1+jVuxr+1fugX&#10;rBP6DP7HkfO/f9d7ddyvw9oW92TJGdPoyzRd80i6c+JqV/uvdtYDdnIWO995pu7FkXeU7YFn+mzb&#10;RA2Hm6qmybOqbd9+199YTcvK/LGuu4EXbmKrrBNnw+0rN5wmLutDrhsf4ZWpxiW/Hx4+vjVnDMxd&#10;huwtOQbQj2H6MNv9DWVgr511aubWUUFgygjI4S7uPz09NXL18vJytVjPV/luAjmGgt9DKPJb00b+&#10;s9fFfhJu0cFgqm1AOS3v5AHlRVYxBr66umq4yvzVM2N1vmvYvkzy5ljh/f292Vfi/2GjgsCcEHCu&#10;QplfXl4236/e3d1t/s8GN/jSt3KfiXTtU1iPPj4+3tyZ13eekl4Q6AsBx75yTxN5y7kl5CrzVb7j&#10;YAzMmBPVlsd95Zd0mLeaT+bP/J8zfQlliQ4GU20DcqzKU+zgAvNVeMD968hY1oHdV5Xjhu/LpI9w&#10;/I1s5RsQvv/xLtq+8pF0gsBQCLS5Ch/gKnda8d8YzFVZV3L9eAiu0n849gUn8ojdycnJ6vb2dijo&#10;km4Q6AUBOFdlFeNLOcDd3UdHR6vlcrn5j2S4YpheMlgScdyLFflwD4fvgFgLJq/RwWCqbYDvUjlH&#10;iKa90+4pa/0Wjm9uOI/M/q/rr0POVwt9m/3et7e3FevAjNV3ac5eRQeDsbaB+/v71S79+vrafF/j&#10;ek6VbZUzfT0j0+kval/Bu2cxyd82jb/oYDDWNrCtXWvv/LRyEb6g8TOEIl3wrnwdIh9JMwgEgcMQ&#10;gKu1j2SevUvb/8TcPvYINuPFBj6grUPk6VAKHkaWDoV+0h0zAkPyxv6j5sGxecych5hjG6AvgQ9t&#10;edpl11e/Q17q2Jdn5H5UEJgzAnCAvUzGn6qheEpetqV9SD9q/mMGgTEiQNvfpbvKBHeRZVFBIAgE&#10;gSAQBIJAEAgCQSAIBIEgEASCQBAIAkEgCASBIBAEgkAQCAJBIAgEgSAwDAK/1h/P/llr1O+15vkf&#10;AAAA//8DAFBLAwQUAAYACAAAACEAuy41irV2AAAA7AkAFAAAAGRycy9tZWRpYS9pbWFnZTIuZW1m&#10;7J3rcxzXmd7byVZt/BfkQz7EX1zZVDlbFmmNd5Pd7BcrlmSnKk6ypmVL5Khsl6tULpcdlUVKWkd2&#10;VuaoyipJ1kqkqYiOFIqhLawp2VpbBEmJkmVpeQNAyASWIi4kIN5AAiB4AUxQhN6cpzEv8M5BT0/P&#10;vWfmQdVh9+lzf8/T5zfvmeb0R4Ig+KYL+vfqR4Lgf7igf4/8aRBk/k0QfOyW//yfgsAlTH40+Ocu&#10;0WQJs37/j4Pgz/4oCD76z4Lg417in1z54+CRDX8UfMHl/P6Fj2rVgd+WJuxy5e914b+4C3/iwgYX&#10;/kW+3MeCw4GmI+03+bwfCT7mYsv5wkiRf+644w5Z/YmPM9AG1AA1QA1QA6nXwK233ipFcBbcc889&#10;Yf9X/bt/K9v/zzMi1y4x0AbUADVADVADqdUAWAVmwRf7whe+UMA3MO1f/6t/Kdufe1YWLo7Jwvg7&#10;sjC0i4E2oAaoAWqAGkivBsbfDpkFdoFhlm1gHa5/OPH79Paf2uLcUAPUADVADURoAOwCw8Ay7El+&#10;9atfDf240E+LyE+/jX4rNUANUAPUQOo14PYasSd5++23y+rVqx3nnpGFMefPkWu0ATVADVAD1EAr&#10;asAxDCwD0+C34RkRn2kfnjooH04el4XpEwy0ATVADVAD1EBqNAA2gVE+t8AyMK0o11y5l//vU/LA&#10;N+9ioA2oAWqAGqAGUqMBsCn0uzy/shTX4KeBaTMzMwy0ATVADVAD1EBqNAA2hXuJ5Fpq5oSfFfhZ&#10;iRqgBqiByjVArlVuO+qOtqMGqAFqIH0aINfSNye8Tzgn1AA1QA1UrgFyrXLbtYLu3t3zv2XXo1+Q&#10;Xz70Fwx5G8AesEvS+du4caN897vflW9/+9sMeRvAHrALbVi5Jsq14a5fvyy/eWWn/PpXv2DI2wD2&#10;gF18HZJr7cu13+/9qbzx40/L5O9WydWeTzHkbQB7wC6wj38/+PFHHnlEHn/8cTl16pRcuXKFIW8D&#10;2AN2gX18m/lx2jBaN+XYsPs3v5R33npDrjr737hxgyFvA9gDdoF9rO7ItfblWvdj/00m31otF/vW&#10;yHD/Toa8DWAP2AX2sfdC1Dk+U4+Pj8vk5KT09fUx5G0Ae8AusE+U3ew12jBaN+XYEH7JlcuX5YMP&#10;PpCrV68y5G0Ae8AusI/VHLnWvlzD3uPVnptl9N2XZWTgHxnyNoA9YBfYx94LUefYe4Sf1t/fz+DZ&#10;AHaBfaLsZq+1ig2fduP7ZPDfpf+V+xo210ltiL1H+GmNZFqPY8djG7bJ1bHuFe3Gpfl93LCtR3q2&#10;bVhRh5+v0jjsAvtYzZFr7c212d6MnDj6SxkdPMCQtwHsAbsk5Rrut3fffZfBswHskpRrrWDDTW58&#10;4Nq7/3Bfw+Y6qQ1bmWvdY1dl24bHHNd66sI2cq19GWY/q+g51m2s3ycHXpETxw4x5G0Ae5TLtaNH&#10;jwpDoQ2SrslgH/Km3X6b3Rx/MvhrOfqb9Q3ra1IbtjLXxtzcb3jM+Xw9zvdz57UO5FrncW2u79My&#10;9k+/lrHjPQ0Lqx98Ge+CWApvPvinS20/5/qxOvivMrb73vAa4oGLP7QqcPGXl/LVtb/OHrBLUn9t&#10;dnZWBgcHqw737xp0Y71pyS6w0eCWL4b13nT/rqXrX/xiIDcF7vqu+2WLa1fP0YeoeODyqr23uLKa&#10;z16//yZc37WifDXjgl2S+mu1smFUf32b6Ph9u5WyB+qxeW7C/Lg5iGqzVteS2rDWXFPWjHXDjypk&#10;zWPdY+675w3Sc3VMNrh9yA0bNoThMXfUPUnsQ8al+fuX9dyLJNc6kGtHPi3vH3tVxoePNCSs/ptf&#10;yVfcejA+/FTY3vOu3cDt7fz2bz65FF/t4uOvuecxkPalp+T7jmnjw78K443oJ+wx5+xSDteOHTsm&#10;1YQ1zxwL2XPsmTVL9Tzj6nzgpjXyQHe3Y9dNcqz7gTANebGmIo48NwWuTD7NxrtdWnCTy7PG5XXn&#10;iD+w5gF37A6vdz/g6nTXENY80B1Zn6ZXcky6JoN9yFtJG0nKWJtofntN7VTKHrYM6sE8rME8HHum&#10;bn1PasNacw0s29ZzdcX3Xso7+Fb+d2jIvw1sc/uJ5aQpA7Wsz9Fq4+Ra53HtD0f+TE4f75ZTo+/W&#10;PWxzbYBhp37qgmnvKz99N2TdqdFNgjyfQp599wmuf8qtGzi3+et9DnvALkm5Njc3J8ePH6847HZl&#10;g1UPyu4HV0XWsebZ4+H6efz4s2H6sy7/Ksey47sfFHuOPtj4g7tRDnUultM++vXpdb+8vV7JOeyS&#10;1F+r1oZx/bM20Xz2WlJ72DKoB/EA8/CsC+68HiGpDevBNfBmG54LMd972Ws+u5RPUcyLSwMP4f9t&#10;2NYtUf4hudZZXNLvySo9Yt0OuTa0W06fOFr38P19R+XO4JOunc0FbW1zbX8q+Gs5vW+96Pk2dx64&#10;a7/7n8hf/74VtOHsUS7XhoaGpNLw4J4hx6lVMrTnwcg6nnV1B8GXZI/jHtpAfJWLI78999O+9OyQ&#10;fMl9LhgaeragXlzXfUl7HHr2Syvqq3RMKJd0TQb7kLeatuLK+jZCXnstqT1sGdSxxwV8HoHd4tqv&#10;Ji2pDevBNfAE+4O6z6hHfXbR51qcLxeXhjbAM+XbVbe/WS3LbHn6a53FxZBr/X8uZ0f2ypmxwbqH&#10;O58blB+sDlw7uwraesG1je8tzjz3RdFzrLdReRvRT9jjD84u5fhrIyMjUmn43usjcofj2sjI1qJ1&#10;bHX1B8EdSzxa5ewz8vr3BNdXues4R/s2jnrBS01DOoLf3uvuWrDKld96R0F5zV/pMemarFyrtJ1S&#10;5bZifMZ2ynK1YVJ7oB7f1qgXdivVh0rTk9qwXlyze5GWTeCGz7U4n6xYmq3DnlsuVXtOrpFr9eTG&#10;D94cdP7aTY5pW1Zw7VPg2pv3h1zD+Q+eu99xDXkLGVjP/mndzeBaFH+KrYV2HcZai7V16x2Oc+7c&#10;pimvNA3x793xPXl95PWQY69/DywtLIP67NqN9EpD0jW5EVzzx2THqXYqZQ+Usba+Yytstfj5olIb&#10;lSqX1Ib14hpY9hieVXT/Rw3P43c/hudIFv0pZZX6b2CgPjtSKk2fG9FnULRO9d2qZZktT651Hteu&#10;H/1LuXTukMxMnat76HJtBIF7J9/PXTDtZX9+TrJufZiZ+n+CPBnkOfy/JPPD/dK1Dtfr3zfbBuwB&#10;uyT1165fvy4XLlyoOBxwZYObH5YDD98cWcfPkB6sdWH5GdILP1sb5kXazS5t7cMPL6XbevyyP1sb&#10;LJWzdfr1XTjwcGRfyhkn7JL0+7VqbRjXL7WRHZN/zbdTlD20TDFbx/Wh0rSkNqwX18AHsAf7hHpU&#10;Zqh/tc0916R7lPr9WJK0McdKPN+vZVBvPfYiybUO5NqA49rEYbk0PdGQkNm4P2TYpekdYXt/79oF&#10;6/o23rwUB9cuHf7bMB6s27GU1qg+wh7XnV3K4Rp+86iasPZnkyGXJh2vtJ6fuTofvhnxg0vXNK1e&#10;R7QJTk4efLjqNpOuyWAf8jZyTEnHmTRfvfqe1Ib15Br8tMecn/YY/u90xG+LKOeSHpV5tagrSZvk&#10;Wudx7YOB/yiXzx+WyxfPNyyAbdb3ANO0/b93/ci4dfVyz9+G1xCHX2HzaN66HZ09YJdyuDY1NSXV&#10;hh8ennJjvbnANlM/X1d1veX06+duHDcHrs3DP6y63aRrsnKtnH6WkzdqTFHXoupMmi+qbC2uJbVh&#10;Pbmm36vhmUXdL0zCk2J5yLXO4kylzzVWWg7rNtbvKxd65cqlSQa1gbNHOVzDb6tevHixLcKLbhyZ&#10;ICsXezZWPR7YJek+ZFptWEt7VKKRpDasJ9eK8anS6+QauVYps5KUA9duDP6VXJ3sk6uXphjUBs4e&#10;sEtSfw1rTxJ7d1qepGsy2EcbRq91SW3YSlyrlIeVluM+ZLS22nU9Uq7NTh2Rq5enGfI2gD3K5dql&#10;S5eEodAGSddk5RrtV2g/2COpDcm1wt/6sgwk1zqVa/0ye+Uig9pgqr8sruG+ueze8cRQaAPYJek+&#10;JG1YaDvVUlIbkmvkWrv6X+WOC+/NvHzwP8j1kXtkdtqxjSG0AewBuyR9r+j58+fD5/l0LeLxcmgP&#10;2CXpe0Vpw5VcwzMjSW3I94pGcw3+Lt8r2ln+2u/3/lR++3d/LpcO/PvQP8HeG8NfhfaAXWCfUp8V&#10;HnkkJz/+8Y/l3Llz4Xsd8fma4UZoD9gF9qENK9MENJXUhrt+/Ut556033J7BJerP3IOwB+wC+1gd&#10;8r2i7c26o68/J7sf/2L4jAS+b2P4i9AesIu9D+LOn3jiCVm/fn2454Z9N4Zvh/aAXeLsZtNow5W6&#10;gabKseHre16VV//hpfDd0NiXZPhFaA/YxWoN5+Rae3PNn2/GOd/UADXQ7hog16jxdtc4x0eNUwOd&#10;pQFyrbPmm/c355saoAbaXQPkGjXe7hrn+KhxaqCzNECuddZ88/7mfFMD1EC7a4Bco8bbXeMcHzVO&#10;DXSWBsi1zppv3t+cb2qAGmh3DZBr1Hi7a5zjo8apgc7SALnWWfPN+5vzTQ1QA+2uAXKNGm93jXN8&#10;1Dg10FkaINc6a755f3O+qQFqoN01QK5R4+2ucY6PGqcGOksD5FpnzTfvb843NUANtLsGyDVqvN01&#10;zvFR49RAZ2mAXOus+eb9zfmmBqiBdtcAuUaNt7vGOT5qnBroLA2Qa50137y/Od/UADXQ7hog16jx&#10;dtc4x0eNUwOdpQFyrbPmm/c355saoAbaXQPkGjXe7hrn+KhxaqCzNECuddZ88/7mfFMD1EC7a4Bc&#10;o8bbXeMcHzVODXSWBsi1zppv3t+cb2qAGmh3DZBr1Hi7a5zjo8apgc7SALnWWfPN+5vzTQ1QA+2u&#10;AXKNGm93jXN81Dg10FkaINc6a755f3O+qQFqoN01QK5R4+2ucY6PGqcGOksD5FpnzTfvb843NUAN&#10;tLsGyDVqvN01zvFR49RAZ2mAXOus+eb9zfmmBqiBdtcAuUaNt7vGOT5qnBroLA2Qa50137y/Od/U&#10;ADXQ7hog16jxdtc4x0eNUwOdpQFyrbPmm/c355saoAbaXQPkGjXe7hrn+KhxaqCzNECuddZ88/7m&#10;fFMD1EC7a6DWXBP+0QK0AC1AC9ACDbSAz+lacu3GjRty+sQAA21ADVAD1AA10DANgD2WbbXimjLN&#10;1s1z7ndQA9QANUAN1FsD8Kcs22rFNdSLv3r3n/XzHqEGqAFqgBqwGgB7wCC9Rq5RH6oFHqkFaoAa&#10;aEUNkGvUbSvqln2mbqkBaqCYBsg1aqOYNnid2qAGqIFW1AC5Rt22om7ZZ+qWGqAGimmAXKM2immD&#10;16kNaoAaaEUNkGvUbSvqln2mbqkBaqCYBsg1aqOYNnid2qAGqIFW1AC51hq6zXbNSBAEMtOVXfo/&#10;Ga2ot2J97pqZkUzgxtabWzG+dh97MZvwemvcm5yn9M0TuZa+OfHvk7g138/bqvFSY8z1zkg2yDjm&#10;da3gXquOmf1O/73HOWrNOWom1x5//DEpN3SizjK5XunKBm29npfiGuY9yHZJbw5sa817jf3mvFED&#10;jdFAs7l29epV0TA7Oyvz8/Ny7do1wble1yMYGKWLYmsieJDB3p3b29K9LOzl5dzaqHteflk/jvai&#10;rvnX/TxJ4oHbd0N/wj5lXD9neleMrxf7cxm3N+ftz2FsKJd1ocv5MEnHE9WvqH4gn72udsS4bdvw&#10;nzQe9icbVNSXuPZ0zuGz5TLg2ko7aR4eG7Nu0M60c5o1kAauHT50UIaOH5eJ8ROye8uj8trWJ2Tu&#10;ymWZmpqUyQsX5PzERMi4crgGjulaDDYEYEP+uynLu6h1Xhmh8+bnibru54mLa3+s75F1nPLZhXai&#10;1nLUDeboeGxb9hzl4+Jx/YD9bP+0H12OKbZtXM9gfzDPXWv3uLb9vvl5UQ+YbfcdizFe54NHrrXU&#10;ADUADaSBawf3vyMzk+dlz5YfyeZ1t8tP7v689He/HPpuc3NzcubMmbK4hrU2wFqb55i/Ztq4PYc9&#10;/Hixa/51v1xcPGrNRn1RAXn9Pci4uuPS/D6X2w/fN0R9fh22fXvut+3Ho/JafiI/AvYidV71Go/R&#10;2qFdaJdO1UAauNbf1yMTY6Py9F23yqZ1t8nm7OfkhXvvluvz10KejY+PJeYa1kesh9bXiFoz1SeL&#10;S1NN+Hmirvt54uJgAfbs/BC1Xteba34fENd++P3E9ahxWXvbdHsOm8XF/TT1JbUvanNyjWu1aoFH&#10;aqGYBtLAtbGTo/LiQ9+Sp+78rIwf7ZMdG74Rsm1g36sCf210ZLgk17C22jXarof+mmnj9hw28uPF&#10;rvnX/XJxcfiT9tm+Yms42qgn1+L64fu86Is/ZnvN2l/3f+Ns4NcVlRd12nlEGXKNa5nqjkdqoZgG&#10;0sC1ngNvy0jfAdm/c5tMT0/JwJu7ZdPa22T7fV8LnyEZHBgoyTX1v3ScWP90/y5qzdT8SMP6qXn9&#10;tR71+eW1DXs9qh7shUbVqxxTnzKqTW0jKs226/evVv1Au/Z7M9TblXV2cke1nfbRHm1/y+mLnxc8&#10;Vz5q/fx+jeuYaoFHaiFOA2ngWvcrO2XkvQE57Z4bGT7mGOaeGXn+O2tD/23wrb0yPDxUNtf89dWu&#10;xXZt1vNsLrfk7ylv1G6aR5+NiLquefx67F6erRf5rY/j+yXahr+WKxPVN826fcOo5yFr0Q/bd7T3&#10;ZDYIn7/x27bjQJqOpRybFMurdsARc8rnIbmeWU3wnHqI0kBauDbQd0gQBvt75Mz4Senb9ZI8+eVb&#10;ZPv6r8u5s2fL5hqeecSab5+nixp/kmu65vpcS1K2FnkwFvX7UF8z+9PMtuGD288GtbAt6+C6SA20&#10;nwbSxrWQbUcOyyW3H7n1njWObZ+RI/u6w+/Z4p7z932GapkG3wD7iOqb+Eesr41a4/12SsXreZ/6&#10;bdezLVu39b/tdZ6335rEOeWcVquBtHANe5E2HDl8QN7YsVW6Nq6XUyeGw/+nXYxr1dqgFcrrnqDu&#10;8bVCn2vVx04ee61syHrIik7SQBq4pr8n4h/xuyP4/RE8E4m0TuZaJ2mSY+UaTA1QA9VooNlcA6vK&#10;CdWMlWV5r1AD1AA10P4aaCbXqK/21xfnmHNMDVADjdYAuUbNNVpzbI+aowaogXpqgFyjvuqpL9ZN&#10;fVED1ECjNUCuUXON1hzbo+aoAWqgnhog16iveuqLdVNf1AA10GgNkGvUXKM1x/aoOWqAGqinBsg1&#10;6que+mLd1Bc1QA00WgPkGjXXaM2xPWqOGqAG6qkBco36qqe+WDf1RQ1QA43WALlGzTVac2yPmqMG&#10;qIF6aoBco77qqS/WTX1RA9RAozVArrWP5lr1d+9btd+NvlfZXvvcq5zL+s4luVZf+zZKv816L1qt&#10;xsf3q7WHDmulB9ZDPVSjgWZyrZzf8de81Yy1ncv679RuxbHyfdhcy1pRt+xz+nTbbK7Zd67Nzs6G&#10;71vDe9dwbtPi3r8GX8V/X7Z9/ybWfH3fdTYbSCbIykxvruj7ru27sjNBEOaFdn2fKEnc9iuXcXXN&#10;9LowI9onfa+3PwbN67cRdQ/1or5MbqmfiAcujnd6+/nRLurucv1QO/j96ZrpKpo249J03xA2zbk2&#10;bD02zdoabRQbo/YRds9l0OdFG+l1HtO3bnBOOCdp1kAauHb40EEZOn5cJsZPyO4tj8prW5+QuSuX&#10;ZWpqUiYvXJDzExOx7xX1136srcojrJWZwK2VjmOYB5vml0O6rr3KBOS37LFruF/exqPYknVMUZ6C&#10;d8reUnltm1FaiuIB+t3lGG7zazto1/ZVx6z9iUuzdaBucFJt7ddjba3l1K4oq/bQPiKP5bNe55Fr&#10;KDVADZSjgTRw7eD+d2Rm8rzs2fIj2bzudvnJ3Z+X/u6Xl96VfebMmbK4ZtdXyyXYxV+zfWZE5VcG&#10;2bJ+XX7cr8fOiV9POXltPXqO8j7D0EYW7HT+leaz12wf7Dny2rg999P8OPiaxWeIfJu2bNwYtX84&#10;Yi9S+Wqv85zrGjVADSTVQBq41t/XIxNjo/L0XbfKpnW3yebs5+SFe++W6/PXQp6Nj4+VxTXro2Ft&#10;BZfUT7BrrT1Xe2H91T1AXFM/w/dxkOaXt3HUo3uf9hhVTzl5tZ/2iPI+15AORti2ca75bF/tuT+u&#10;uDQ/L/qRxb5tEa75fUHcZxi5xrXLapvn1EMlGkgD18ZOjsqLD31LnrrzszJ+tE92bPhGyLaBfa/K&#10;3NycjI4Ml+Qa2GXXTbteYm226XbfrF7+mu+7xPGxnLxRc1yMa/a6bR91WF7Z83LS/Lz+OGy9fprf&#10;Hx0XucZ1TLXAI7VQqQbSwLWeA2/LSN8B2b9zm0xPT8nAm7tl09rbZPt9XxM8QzI4MFCSa5ZPWM+t&#10;z2VtY9dX5Z3Nq9eUi9YH0TT1eVBX4PbdbFz34XTdVj/Rb9f2t1ReMNn20Y4H57Zum4Z69fsq5LHP&#10;ZFjm2HOUt3F77qf5cX8ctqyfFtVn2187Dp5zfaMGqIFyNJAGrnW/slNG3huQ0+65keFjjmHumZHn&#10;v7M29N8G39orw8NDZXHNrplYW62vZve+dN3NdeVCPmXze2goD14hr/p2sKnmz+aQPwgDuAX22bja&#10;328brNT1XfNn821G5bVt+n3UNnCM4wGe60Af9ajldCy97nkaPDtp+6PPQ8al6XM4Wo+NW3v79rNp&#10;+tlB++SzV6/zyDWNGqAGytFAWrg20HdIEAb7e+TM+Enp2/WSPPnlW2T7+q/LubNny+Ka9bHKsUWj&#10;8vosqEW74Jb6jbY+sCLjnp23z4Qi3fbBntuyfj4/rVQ8rt6ostiDVP82Kp3XuLZRA9RAEg2kjWsh&#10;244clktuP3LrPWsc2z4jR/Z1h9+z4f9mR40J66f1A+B7+L5AVLlmXSt3vU/Sz2J1qn/o72Pa/PYc&#10;bdm4PU/SD5unnLLWx7Z18JzrGDVADZSrgbRwDXuRNhw5fEDe2LFVujaul1MnhsP/p12Ma+WOuV3z&#10;635oEqaXw5xK7ZW0jXL6XWlfWI5rIzXQORpIA9f83xXROJ4ZmZ+fD321uN8boV47R6+ca841NUAN&#10;lNJAs7mmv/uY9FhqPEyn5qkBaoAa6GwNNJNr1F5na4/zz/mnBqiBemiAXKOu6qEr1kldUQPUQLM0&#10;QK5Re83SHtul9qgBaqAeGiDXqKt66Ip1UlfUADXQLA2Qa9Res7THdqk9aoAaqIcGyDXqqh66Yp3U&#10;FTVADTRLA+Qatdcs7bFdao8aoAbqoQFyjbqqh65YJ3VFDVADzdIAuUbtNUt7bJfaowaogXpogFyj&#10;ruqhK9ZJXVED1ECzNECuUXvN0h7bpfaoAWqgHhroFK7h3V5R7yerh02T1Jn0t+6T1IU8lf4mfqV2&#10;qbS9pONhPq531AA1UKkGOoVraXu/Vy25lrQusMhnu2+XqDzFtOWXLZaP17k+UQPUQCM10EyuJf0N&#10;f5uvUtvo+zWTvJus0jbKKZeURUnqLPaubL8sOOS/N9u3S1Qevx4b5zuuuV5ZPfCcekiDBprNNX3X&#10;Go6zs7Ph+9bw3jWc27Qk71/D+o53ZWvw3xHt77kVYwvW9iDIhPVk8O7t3lz4nm7kt+/ljktTv6iS&#10;uqALvy1/LKodcCmTcf3L91E5pe0jn+4Z9nZlJXB5e3OZgveOW7toec2DNLWnHm1fML5cBvX1FtSp&#10;/eOR6xw1QA00WgNp4NrhQwdl6PhxmRg/Ibu3PCqvbX1C5q5clqmpSZm8cEHOT0yEjIPfVsw+WH/t&#10;euszSzmRBadmusJ6/DyoW/Ppug4maBmc63Xk1TW9163p4IWyBGzIZV0c14PsUhlbl9+2TfPZgray&#10;jtnKLmsD7YPlipaHb6rjUT8V7Nfx2PHaazYP6vd9PNs+2rJctWk853pGDVADzdBAGrh2cP87MjN5&#10;XvZs+ZFsXne7/OTuz0t/98tL78o+c+ZMLNei1t4oboB7geONssnPA/tbviDuc8HOkebN9XY5VsBn&#10;WeSl5tF0vW7r8tu2aX45rS/qiLzKU5sOm6BPQdaxLQuWR99fKO/bxc9rOeenIY7PFMrNqHRei7Y9&#10;7UK7UAP10UAauNbf1yMTY6Py9F23yqZ1t8nm7OfkhXvvluvz10KejY+PxXJN12b1WXTvzO4T4hp4&#10;ZvP6bIHGbDri1vfR9MDsdWI9Rxnr76hW4+ry27btoJxtQ8+j2IG8xbhVikfoZ5RdtP/2iHzF2kFa&#10;VN9seZ7X5/6lXWlXamClBtLAtbGTo/LiQ9+Sp+78rIwf7ZMdG74Rsm1g36syNzcnoyPDZXHNn2fL&#10;kGLnWsZnFPJjLxHrNnwgfO/mr+FR/iLqi6vL9gN5/Xas/2eZp/3UYzGuqb+WyS3vj2oZPdo+2HNN&#10;t0ftn/q6No1cW3lfWfvwnPahBhqrgTRwrefA2zLSd0D279wm09NTMvDmbtm09jbZft/XBM+QDA4M&#10;VMU1+C32uzf1UXSttml6Tdll2eTzC3m73D6fckf9GcTt92tRdWk7WgbtqH+p9SlDlFG6n2nvkag0&#10;W17b0T7YssXsYvPYc3/8SENb/H6tsfesnROe0/bUwEoNpIFr3a/slJH3BuS0e25k+JhjmHtm5Pnv&#10;rA39t8G39srw8FAs16LWW51ru8brNTAELMNzHRnni+W6cqEfpnuJqA9+Gfb/lDW2rO4L4qhcUn5o&#10;ml4vVhfyo+2s86e0jHIMbfn1RXEJ+Xyu6Hgtqy0zdRyaz7apdtH9XOQF+7R/etSxIR3j4/OQK+8r&#10;tTOPtA010HgNpIVrA32HBGGwv0fOjJ+Uvl0vyZNfvkW2r/+6nDt7NpZr0E3Ud0kZfO+Tf/69nbWF&#10;sVvWNHKs6vs2sk221fh1gjanzVtJA2njWsi2I4flktuP3HrPGse2z8iRfd3h92xxz/nD5r5vYX2W&#10;VpqTcvuqvl+jGQ5fzX4PWG6/mZ9rJTVADdRDA2nhGvYibThy+IC8sWOrdG1cL6dODIf/T7sU1+ph&#10;n1apE3uI2Ccstl9Z63E0ur1a95/1cT2lBtpXA2ngmv+7IhrHMyPz8/Ohr5bk90ao0/bVKeeWc0sN&#10;UANJNdBsrtnffkxynnRczMd7gBqgBqiBztRAM7lGzXWm5jjvnHdqgBqopwbINeqrnvpi3dQXNUAN&#10;NFoD5Bo112jNsT1qjhqgBuqpAXKN+qqnvlg39UUNUAON1gC5Rs01WnNsj5qjBqiBemqAXKO+6qkv&#10;1k19UQPUQKM1QK5Rc43WHNuj5qgBaqCeGiDXqK966ot1U1/UADXQaA2Qa9RcozXH9qg5aoAaqKcG&#10;yDXqq576Yt3UFzVADTRaA+QaNddozbE9ao4aoAbqqQFyjfpKoq9Kf78f72er5N1wlbaXZCzMQ81T&#10;A+2tAXKtvee3Fvdv0ve7gUU+w/x3tEXlKdZHv2yxfLxODVMD1IDVQDO5luT3+/08tu88b4yWk76P&#10;GxzKBJmCd5T3uve9Bpnc0nvhovLEzSPfx92YOY6bA6ZxDlpNA83mmr5rDcfZ2dnwfWt47xrObVqx&#10;96/putmbc+upW0NtwHqs78yGzxEE2fDdm3j/pvoVSa/bejKuHn03tV++WD7tF9b1wK396EMG7wHt&#10;dWu+65vvEyWJ2/Fou6hL3xueRf0zbh/QG7vm9dvQPtoj7JsBl/L9VHur/ZBX9wx7u5x9XV5/Luxe&#10;pJbXPEiDLWzQ/qFu2CuXwdz2Fsyt7SPPC3VPe9Aena6BNHDt8KGDMnT8uEyMn5DdWx6V17Y+IXNX&#10;LsvU1KRMXrgg5ycmQsbBd4uar6i9LV0/8f5oPde1GPFc1q2/bq3EOlzsuq69aDPrGIm13bJA6y2V&#10;T/usfNH86Ldlj8/LYvFS7YJ3+t7sUnltG9pPe4ziitaJNnRM2h6YqmNCPZpur9k8pfw3tGW5avvG&#10;c67f1AA1EKWBNHDt4P53ZGbyvOzZ8iPZvO52+cndn5f+7peX3pV95syZWK5h7cxiLXe+iY7RXsPa&#10;mcX+mElHvmLXLW+0Pj2iXmVB0nxa1s+va77yQetFftuOH/fr0fr9fIiXk9fWo+cor9zXaziq7YKs&#10;Y1s2WLK7zYNzlIf/FeBzRIRPjTyWc355xOHTKTej0nmNaxs1QA1YDaSBa/19PTIxNipP33WrbFp3&#10;m2zOfk5euPduuT5/LeTZ+PhYLNcwnqj9LF1vi63tcdftvpie+/xBeU2zRz+f2lvXeN1T8/2ecrhm&#10;29PzqHbL7aP2VY8or3bUa3osxSPkw7yAZ/7YtQ49Il+xdsg1rlmqEx6phSQaSAPXxk6OyosPfUue&#10;uvOzMn60T3Zs+EbItoF9r8rc3JyMjgyX5Jpdfy0vYINie11x161/Z+uzfpT6LOoHFsun84A+ZvPf&#10;eeFapf5aOe2Wk1f7aY/Wrva61pvJLe/j2nScW1vZcz+f5sX+aZRPR65xLYvSDK9RF8U0kAau9Rx4&#10;W0b6Dsj+ndtkenpKBt7cLZvW3ibb7/ua4BmSwYGBklwDU/R7GKy59lkD5Y36A4iX8/2aruH6DIb6&#10;VVqvrsV+PqzT9hkIyzHMh+WcpmkfUReeL7FxZW2pdrV/aKNUXr+Pvk7smDTN1qn9jtonhD9nx6++&#10;m9bjH9FW1POUOq9+fsa5rlED1ECUBtLAte5XdsrIewNy2j03MnzMMcw9M/L8d9aG/tvgW3tleHio&#10;JNcwNqyjYIwe7Xh1/dU9O+VF0uu6biO/5YZf3s+X68qFfFI/TXmFfkQ9D5l1/o/2EWMB+2xcxxTV&#10;rvJG82fzvmFUXtSjY/H7qG3giDotV7QNyyv00Y5Fy/nPRiKfLYd8mCvtrx51bpAOe9nPKLjGQBtQ&#10;A9RAnAbSwrWBvkOCMNjfI2fGT0rfrpfkyS/fItvXf13OnT2biGvh5333TLj/mT9u/OWmKQv0ufdy&#10;y9c7fz36B/ZY1tR7DLb+Uj6ezctzrnXUADUADaSNayHbjhyWS24/cus9axzbPiNH9nWH37MVe85f&#10;tRzlS2harY714Eat+oZ66tG/etSZZMz4nKJ7r0nyMw/XNGqAGoAG0sI17EXacOTwAXljx1bp2rhe&#10;Tp0YDv+fdimuNULTzVrjGzG2uDZ0P1T3WePy1iKt0e3Vos+sg2sqNZAODaSBa/7vimgcz4zMz8+H&#10;vlqx3xuhjtKhI84D54EaoAbSooFmc83//cdS8bTYjf3gPUwNUAPUQDo10EyuURPp1ATnhfNCDVAD&#10;rawBco36bWX9su/ULzVADfgaINeoCV8TjFMT1AA10MoaINeo31bWL/tO/VID1ICvAXKNmvA1wTg1&#10;QQ1QA62sAXKN+m1l/bLv1C81QA34GiDXqAlfE4xTE9QANdDKGiDXqN9W1i/7Tv1SA9SArwFyjZrw&#10;NcE4NUENUAOtrAFyjfptZf2y79QvNUAN+Bog16gJXxOMUxPUADXQyhog15b1i3d96bst9Z2crTy3&#10;tex7pb+vD5tW8u62Stur5ZhZ1/K9QVvQFq2kAXJtWa9ZtwbPzCC4935FvNu5lea1ln1N+m4e2Mxn&#10;mP8Otag8xfrqly2Wj9eXNUxb0BbUQPPfv1bq9/v99EbNWdK1vFH9aWY7Sd+XHb6vPMiIfZe4vutV&#10;39sWlSdubHxfNtfpOH0wjfqI0kAz/TUwS9+1huPs7Gz4vjW8dw3nNi3u/WtxDPLTsEYv7TVmA8kE&#10;2aV1WPe+kJ41aX4dUfHA1aP15jKB8/l6Q79P29N9TazrgVv7kTfjgjIgqk7bt6j0pG2ibFRev84o&#10;fYBLmUxuqZ/KKeuXqd16u5wNXN7enGObK6fB7kVqec2DNLWbHq39YK9cBvUt2lPr5HHZvrQFbUEN&#10;FGogDVw7fOigDB0/LhPjJ2T3lkflta1PyNyVyzI1NSmTFy7I+YmJkHHgYNT8+esz1lldN22a7ysg&#10;n7JF1371K/y0Yozx12n0L+vYCV75dWpc+4Y2lHe2n6gjLl5Om6Xy2nFF2TaKK1onbKVjUruB4zom&#10;HQeYaq/ZPP6c+H1AW5arfjrjhfcz7UF7UAPN34eEH3Zw/zsyM3le9mz5kWxed7v85O7PS3/3y0vv&#10;yj5z5kxZXIMPoJ/5LR8sRzD3SdNsvlLlrKb8clHtY81XPljG+GVt3K+nnDbj8to0PUdb1jfT6+BR&#10;Fn5n1rHN+bZ63T+iPOYiyK704zSv5Zxes0fMp3LTXuc513BqgBqI0kAa/LX+vh6ZGBuVp++6VTat&#10;u002Zz8nL9x7t1yfvxbybHx8LDHX7Hrr8wJsAEfUX/JZoSyEnWyaPffTsG7r/pk9+m2jnK7xuqfm&#10;+z3lcM22pefF2tR0e4zKG6WPYlxD3lI8Qh4wCfb2x+63hXzF+Eiuce3y9cI4NRGngTRwbezkqLz4&#10;0LfkqTs/K+NH+2THhm+EbBvY96rMzc3J6MhwYq5hrcX6qOtxFJPsd026D4n8WXzfNbP4PKQtZ89h&#10;SxtXjmq5OFZFtVGJv1ZOm+XkjdKJ2tFP03ozObffWsRfs3ay535dalP7mcPmIde4hlk98Jx6KKWB&#10;NHCt58DbMtJ3QPbv3CbT01My8OZu2bT2Ntl+39cEz5AMDgwk4lqX+05LfR5dR+013xa6NoNJyqMo&#10;Xw51Yc3V9TuunE3TPthnQ5Rj6IvlXFQbeL6k2jb9cfn9Q3+snxpnI02zdWq/4f9puh7xGcPWrb6b&#10;pvtH9C3jxqz2Qjra4vdrXMd8rTBOTcRpIA1c635lp4y8NyCn3XMjw8ccw9wzI89/Z23ovw2+tVeG&#10;h4cScS3rfAe7jobrqtsDs6zDOu7vx6l9sK7qs4rIo76c8gn1a1nlH8rq2q5pWON17ddr2bwvaNvQ&#10;+rUO9NNvA+zTOiptM6p/ts1cF8bl9gqNv6o28bmi47J2Rh/tWFBW89k+I58th3yYIx2fHpXlSIe9&#10;+Dwk1zDVI4/UQhINpIVrA32HBGGwv0fOjJ+Uvl0vyZNfvkW2r/+6nDt7tiTXlFfWb1CG+GtuErvU&#10;Io/y0Poftag3ro56tKl7u3Ht1iutlI9Xr3ZZL9dPaqB1NZA2roVsO3JYLrn9yK33rHFs+4wc2dcd&#10;fs8W95w/uBblb2BdJNeq02c9WJlkzcDnEjxzqd9dJinDPNXNNe1H+7WDBtLCNexF2nDk8AF5Y8dW&#10;6dq4Xk6dGA7/n3YxrrXDPKR9DLofav3heva50e3Vcyysm6ygBhqrgTRwzf9dEY3jmZH5+fnQV4v7&#10;vRFqprGaob1pb2qAGkizBprNNfhg5YQ025J9471ODVAD1EDzNdBMrnH+mz//nAPOATVADbSbBsg1&#10;arrdNM3xUNPUQGdrgFzr7Pnn/c/5pwaogXbTALlGTbebpjkeapoa6GwNkGudPf+8/zn/1AA10G4a&#10;INeo6XbTNMdDTVMDna0Bcq2z55/3P+efGqAG2k0DlXOtWxaGdi2H6RPywDfvWvpN99MnBlD1Urzd&#10;7MbxcC2gBqgBaiCdGgB7wCCdH7BpYfrEMq9CdnWLXLskqz/x8TDgfGEIXDNsc2XItXTOsc4tj5wf&#10;aoAa6AQNlObaIr+Kcy3PNnJt6bNBJ+iGY+T6SA1QA2nVQDzX1CeL89fItbTOLfvFdYcaoAY6UQO1&#10;4ZpjG/01+mvuPaCdeA9xzJx3aiBdGijOtWVfDd+jrdiHHC5MX5g+mYrv15r1rjDqOl265nxwPqiB&#10;ztVANNdOmudCHL8cwyK5ZtlGrtFXob9GDVAD1EAKNFCSa2BXHNeUbeQa9ZwCPfMzeud+Rufcc+5V&#10;A7FcyzOtEVzL5HolCIKl0JvLFHBC35+MPDmXlgmyMtObC/No2axL65rpcnVkl+rJuGuaD2NOWs+M&#10;q0dthGOvC0Emt1Qv+oH2bD7sgdq2cxmk97o+zRT0t1g+tOOndWVRhyuft4+O0Y4/14t2M2Hf7Hij&#10;2rXl7Ph4PlMw37QH7UENtK4GasI18K8Kfw1rtmWEru3KNmXKTFd2aY3X9Vvzapq/loNjWnc59fia&#10;Bju6sitZq+zSurXPKJ914wJTbZ/i8mmasgzxXBblwXw39vz4bX06fm3XjtfmQ3/8uD9Gxlv3Pubc&#10;ce6ogWUNFOWa8dWi/bXd4f4k0sJwsbLnRnRd1jVb5ybp+uyv1VFxZUJUmvovfpr2I+5oy9j++mWS&#10;5gM7s87vsj4g6rLl/bjfLvImGa/fR8aX7wnagragBlpbA5Fcc4xa4lXIrd0Rz42Aa4ZtHtegC/0t&#10;LbTh/6lukqzlcet6XBraUB8I3IzL66dp/+KO1s8EXwK3L+kHv924fD6jtG2/bzaOMuozljNerduf&#10;F8ZpAVqAFmh1C9jf0MJaF/6OVgHXFvm18nnI0lxDfag/Kui66q/Leh1rdxK/w67xKBsVr6Qe7Yc9&#10;KiOVXboXijw+nzWvz7W4fEjLwF/Lf2+obUeNSf1Mn4VJ7aZ1R80Nr0VrlnahXaiB1tCArm96LJ9r&#10;eZ8twl/TOuOO/jqvee1abs+RbuP2XNPAMf2OCuu+8icqr/LBT9N+6FE5ZX0jTcNR0/V7LjsuW3dc&#10;Pk3TviOu369pP9GWrQ/nym2kWc5pmtZn+2T7zvPW3nPh/HH+qIF4DRRyTX2yuH3IfJ4KuaZrbyXf&#10;r/U6v8Y+o4jnQ/A8JBiQzS0/u6issTyADjQeVY//HVcSJuhY1J/TMWk76ocVy6d9Aqe0jifd85DF&#10;xqj1oW9xz0NG2YL3Qfx9QPvQPtRA+2hgmWvLTMP3aCv3Iffkv1+rjmvQjv2eCnFd95VHcfrymRGX&#10;Ny6tVD3qSymrtJ+5TNY95+Gee3T9LhZK1V2snF6vtrzWw2PxOaJtaBtqoH01EM21PUW4ZthWob+m&#10;WtL/n6V+ShKmoWyt1vwk9SCP9aXQV93j03FEHZPUHVVOr/nl/bjm47F970vOLeeWGqhcAyu5BnbF&#10;cS3Ptiq51s5zRg5Vrsd21gXHRl1QA43RQCHXFpm2kmuXZWFkOS183p9cK7oPSe02Rru0M+1MDVAD&#10;URqI5JpjmFy7bN6XneeaZRu5Rq7FfMcYpTVe4xpEDVADjdDAMtfy/hjYFcm1vYU+28WxgvfUNKKv&#10;bIP3BDVADVAD1EApDSxybSz8Tg37j+F+48jeCH8NXDNsI9for9FfowaoAWoghRoo4Froqy3ya+U+&#10;pOEa8pFr1HMK9VzqcxzT+VmfGmh/DSxxLb//uOiTxflreZ+NXCPXyDVqgBqgBlKogUKuqU9Wimsu&#10;H7lGPadQz/ws3v6fxTnHnONSGljm2jLT4LOt2IccfS3//Vo+H7lGrpFr1AA1QA2kUAORXHMMi+Sa&#10;ZRu5Rj2nUM+lPscxnZ/1qYH218AKroFdkVx7Pby+MJL324pwrdXf48P+0wK0AC1AC7SWBfzPKoVc&#10;W2TawujrEf5anmuhz+byRXDtxo0bke9e4zuMWuMdRpwnzhM1QA20ogbAHsu2Za4p03AsxjXDtovj&#10;Bf8vW5lm6+Z5+/v7nGPOMTVADTRbA2CxZdsi18YX9xjDPUiwy+PavPsdrdF94XWkYZ9yYaaQa6gX&#10;f80eH9vnPUYNUAPUQGdpAOwBg3TeQ645RoWsCpkFbu0TcSxb/YmPhwHnCyfANcM2cm3JhmpLHjvr&#10;XuJ8c76pgXRooDjXFv20kF2OYZFcs2wj18g1Pg9JDVAD1EAKNBDPNeePgV2RXHtjKS3ciyTXqOcU&#10;6Jmfl9PxeZnzwHlopgZiuZZn2sKJNzx/7YpjGriWZxv2I8k1co1cowaoAWogBRoozjX11Rb5JfNX&#10;zPdr4NqbhWwj16jnFOi5mZ8R2TZ9FGogHRooyrXQV1Of7E3nr8VxzeUj18g1co0aoAaogRRooDjX&#10;lGk4RnDtJPw147ORa9RzCvTMz8vp+LzMeeA8NFMDpbnm2OUYtsJfO/nb8PoS22beL/h/2eX8/7W5&#10;qfdl6r1XGWgDaoAaoAaogaIaACuS8DKaa+/nvztbZNqCY1hRrqnfVgXXzvb9WqZH30FX+EcL0AK0&#10;AC1AC6ywABjx/oEXquSaMg3HYlzL+2xgW5VcWzEIXqAFaAFagBagBYwFquYaWBUGsCuCa2NvhdeR&#10;Fua7VPk+JPy1gr8tq0WaHQo6xAgtQAvQArRAsy1QFdccoyzTFhzDVuxDhlwzbGsU18R917flofpz&#10;r9kTyPZpAVqAFqAFCixQPdcW/bSFk45dkVz7XXg9TIfPdulUxc+NlOWvjT4kshdsq7NPV2BNRmgB&#10;WoAWoAWabYHquHYqv8e4yLSFsd9F+Gt5rsFvQ6g118Av+zftIlu+4pjmeDaKc8M1XIv66zm5mA8+&#10;nv3z/T2brmk2P89pAVqAFqAFmm6BqrmmvAqPUVx72/HMsK3WXFNugTldzxVyLGovEteUY1oWxy5w&#10;MM83xHscG/Gn/Jp2dav/Bz4qPxdz8V9agBagBWiBlFigdlwDu96O8NfANcO2RnINLPJZB2YVY5vl&#10;nOYDy8A8cczTujQO5vGPFqAFaAFaIFUWqA3XFpm2kmtXZWFcuZZnWyO5Bp8ryjdTZhVLU76Bf5Zr&#10;6rsp18A5/tECtAAtQAukygLVc22ZaWCYzF81v3sMrr1j2ObyXjpdn+dGwCD1p5RL4M+087PwfZte&#10;06OySfcW9boedR8Sder3cso15NH2UjWb7AwtQAvQArRAdVw7nf/uzPli8Mscw1Zw7f1/lIX3HdsQ&#10;wLhGcg38KbYXiTSwS78n07xWEso8ZaByTeP016y1eE4L0AK0QCosUDXXwCrllmNYAdc++IN8eP6f&#10;TBiUD2cnG+evKbuK7Tf6fph9NgRlNViO4ZrG+f1aKjTMTtACtAAtYC1QDdfAqA/PO1YZdolj2epP&#10;fDwMsvCBLMxOFYbrc7Xlmn3O39+HVAbpXiR45D/z6Ptr6qMp0/RomcfnIa2EeE4L0AK0QKosUA3X&#10;FhyjfG6BZUtc+/CGyLVLBeHDD67VlmvKHf2+S+P2aPcikc/+WRYin/+nnFMfTdN1T1LjPNICtAAt&#10;QAukwgLVcA2M8rkljmVLXFu4IQt/mFkMczhedNj7Q324Zjnmn8c9F+nnLTeeillkJ2gBWoAWoAXU&#10;AtVwDYwKWRUya5Ff4li2kmuOZ2DanAvXm8C1cllVTn41JI+0AC1AC9ACqbBAVVxzjApZBWaFYUZW&#10;cA0ss4FcS8W8sxO0AC1AC7SrBWrCNcOtlVybdlwzgVxrVylxXLQALUALpMIC1XPNMMvxqzTXavg8&#10;ZCosyE7QArQALUALpMkC1XHNPQ9pfbFIrrnn/OfMs/5VPuePd3zzjxagBWgBWoAWiLIAGFE11/T/&#10;p4FdLhT6a7X9/2sne34je//uTvnFg3/JQBtQA/+fvTMPsuOo8/zTn7uxGzGzMTGxf+wFM1wxwMyG&#10;gwaPY2CIAd+WTxlzGHojloFl2JlZsAcfwBhku21AAnMMu74YY4xlt4wtW21LlmS3TnT5taz7aLVa&#10;Urckt66WfGL8Xu73m1W/er/Kl1X1ju7Ws5SK+CmzKjN/+ausX+WnfllVr4MPBB8IPlDnA2QEWTE+&#10;Pl4o5OLoni1JvZu+ei3ebSz4fg3fshmwrqqljXitETtDneJzGcYojFHwgeADwQfwnqOHa1UwSjOL&#10;DEt9lw2u2d8kwe+SVF49HMnvXm35+7VwHsK1GHwg+EDwgeADE+UDPq5VwCjhlfCrjmuvHDbVWCpI&#10;2YaxntjFGJD/ZDukwWeDDwQfCD4QfGAqfCCTa6+MJdwiv+q5xvKaBK4Ff50Kfw19BD8LPhB8oMgH&#10;srimmcV8HddefslUtYR4LcSmDTzPLfLHUB7mrOADwQfa9QEf16pgVIpZ4Feaa2+i/FBa8HdHwzpk&#10;8Md2/TG0Dz4UfCD4QLs+4OfaK2lmgWF4SVL9PiS5drAmJ5F/o/O51ot4oqvUbcbLPSG2CrFV8IHg&#10;A8EHTlMf8HINjKqSVYpdKa69Ba6dPKCEXHu54+O1wLVwH9jufWBoH3wo+EDn+4Cfay8rZpFfB40B&#10;y5Lf87dcG8V+JYFr4d7vNL33C/NY589j4RyFc6R9IJtrilngVx3XTqAcYlhGvr1xsuV4rYz5sNTV&#10;Y0qlUiLdyI+P9yas6Oop18q6S8l6ohuD5W2zrIR1SOmni33Ea5K+drpuTxftKSf26DFk3m0v5Xq/&#10;zvva+MqbsUH6DGm4xoMPBB84k33Az7WTYNaIFYP1Riu58RrqtsG1njK40N2VYkZ377gRlrC8q4Ty&#10;mEEsEyb5WKCfoelynec5px7hpy4TzpZ7ajZ1g6vSv89fdHtdrvfrPOvkbbdig+435MO8Fnwg+MCZ&#10;6gOZXDsJVql1xvp4LeKe8K8drvnGXs/5mj+sq8t03i1zt311GQ+N93andLr9+exz97m6pVzv13nX&#10;Nne7FRukz5CG+Sz4QPCBM9kHMrkWx2vCrTTXfodYbn9a2ojXfOPPdUcdS5E/Ej9pPug89eRtu2US&#10;E/m4JmuVOmU9n62+fqWe7lPnfW10Obmm+5Z8ng3SZ0jDnBZ8IPjAmewD2VxLc8u89Tv13gi4Nr4v&#10;lr1R+saJlp+vcfyFMTJ/yzqjnBvO+fpZk5RrFrBu3ravzBevcd2zm+ue8fM9sS2PKa5ubbesi7p1&#10;8rZbsUH6DGmY04IPBB84k33Az7UTaWaBYfVcI8+UtME14YY8Tys6H3rOJxvIpl68S8J2LCuBSXpb&#10;GOXWZUzk46PYI/Gh7i/LNpdRUk/vd/vPs7UVG6TPkIY5LfhA8IEz2QeyuaaYBX7Vc20YXIvlONLX&#10;W4/XirghPJBYjqnETsKN7p7a+5TkkV7HEz5l1eX5lzJ5N8TtU/rL8hW3vdTT+yXfiK1ik45Ri2yQ&#10;PkMa5rTgA8EHzmQf8HINjKqSVcItpHVcO74HdZS8Pt7yOqTEJnreJgN6uroRg2W/Wz+R502YI1xr&#10;Vne77ZvtL9QP81bwgeADwQf8PuDn2niaWeDXZHKN54Zc0LEJYzJZS5yKc9cKl2QdUceROs84sRW9&#10;U3G8oQ//9RDGJYxL8IG3vw+0x7Uh8A9yDNJGvNYJfhT48/b35U7wo2BD8KPgA6feB7K5FjPLcsuN&#10;196IWEaeHdsdyevHW16HDH5w6v0gnINwDoIPBB84XXzAz7XjNV5Zdg1hHfIN9Z4/uRbzTNLAtcxv&#10;204XXwnHEea94APBB94OPlDMtYhfKa79Hlw7iv1aXgvx2tvhfAcbw7wUfCD4wOnuA16ugVEpZoFf&#10;BixLfs/fcm0QdZQEroV4De/+nO7XSzi+cI6DD3S+D2RzTTEL/PJzbRfYFstrx8LztTCvB64FHwg+&#10;EHzglPuAn2vHaryy3PJw7Qh4lshOUw1cO+XnMtxHdv59ZDhH4RwFH5h8H8jk2hGwKuHWLk+8hvKj&#10;rBNL4FrgWrhPDT4QfCD4QAf4QD7XYnaBX3XrkMIzSQPXgj93gD+He+HJvxcOYxzGuNN9oJBrMbfS&#10;XHsdcdqOtLwanq91+rkO9oX5KPhA8IEzwQe8XAOjXG6Z37+u3of0cC3EayFeC/Fa8IHgA8EHOsAH&#10;vFwDo4q5tt1UD8dyBOmrR8P7kB1wPs+Ee7FwjCHmCD4QfCDPB/xcOwqupblVF68d3gauKQlcO6Pv&#10;08Lva4Z5Jm+eCWXBP6bSB7xcA6NSzAK/AteCX+b5ZeBa8I88/whlwT+m0gfa49pW8C+WV4+Edcgz&#10;eB0ycC3MW1M5b4W+gr/l+YCfa0dqvLLc8sRrY1iDHAPTRFrgmvw9Uf03y7r5t7DHe5M1Pc6X+u+y&#10;9XSxvFz3d830vOq26aLOco/Vqf9mmt6v2+eNF8u0DrFd/iaqLsvT7/ant/Psd+t1lbqTY9NltNPV&#10;I2PHMv33xLu7S0br0cevdeq86Jd2bl/62N3+evB36aQdy7p6yjjHJcNz34tzr8+3q0dsy7NF6jCd&#10;iPOh9UnetVkfj882fUz6PIg+pm47X1kZflzq6kn9bUI5l7293alxdfWJzXasnXMu4yR+zL6pl+dE&#10;rkefPt/5ceu521l2uPXk+OX4WrWbeprtk7Y0cs7ExpCOJ3N2J4xFJteEV3Fatw7plFdb4Bqvpd7u&#10;rtR40Ifluhfu8e9zylh1Yw4ko9xrQG9Th27Dfnq6+Dc+OX92J2X6utXtpS9fKteYvv7Zln/buxn9&#10;bn96W+dpQ5adbj29XTR2HAc5Bur3zU/sW+vU+aIybbPYIv1xjpH+qNO1xXfu3L+bnmeLnDfRLfq0&#10;TUXt3XLRKcetbXbr6m05drGB7cWHtU7Rq/moy306OZ7cL7boOq4+XgNdJVxH8f2de87tOeE1At5J&#10;v6XuXtOFfXLetH5Xn7Rx+3W33XbaDq1f9Onj4z5dn9uN2N1sn82cM7EzpIFreT6gfVvPQ24bXY9l&#10;7rauL3q6e3vr7j+z5gTdXvI+f5cyptKPvr/N0u/aq7d1nnq57dPjqyfzomuLtpPXeTfnuDgudvXo&#10;urpM58Uu6c9X5rO5qJ3um/ms4/D1J7aIDrct2zRik2uj6JO0qG9d7togOnypbueWu2VyDkvdYFvM&#10;IreO3nbt0GXsiwxjvNfN+x34BcuZ5zUjTJY2EjMK74pslXZkap4dup7olOPM8tVG7G62T7e+2BLS&#10;zmJX3vloPV7bgjVIJS3Eaz67eP8lax/0L649uCL3qXoec68Jty3bcJ/EguxbOOXT57PNve9z6zSj&#10;37VXb+t8np1uPb3tHr+MoYyDjDH163buMekynXfbuWV5Y6vr6rz07dpOm6VMUredu816E3U+pE9J&#10;3b7ytt1j0edB9Enq6pH9TH1l+lrx1dFtmCfTXUbJ2ofwjJwQH2Fd+jzXOmTtnzp4DKJH2yh53a9r&#10;V5Ed+ppmW45flq9SVzN2i83aPp0X+5s5Z9ImpJ3FvGyuKWaBX3XrkC+hXEuLXJP5T653WZ+in7j3&#10;alLXxyHtn2xXYjzizIe+a4TXqU+fz09de9w6zejX9lKP3tZ5KfPZ6asn84Jrqx47t8zVo49Ll+m8&#10;2CX9+cp8Nhe1yzp32iZXh2+b+ybqfDTbtx4Ld6z1efDp5ZjJtcA0KxYTvV09tWdtul/fmLBc65dr&#10;jeMk93vMs09ZK9U6Jd/VXeOjewxZ/YqfSLnPDtEva6WsK8fpi9catbvdPvPOGXUH6bwxyOSaZhby&#10;aa69BqZtTsurh5t+H1L8Ra4p1z+kXO6ztI/LNSrXvS5jXj9LYN1eXIvSRnin5z0py7KFtrl6XXtF&#10;R55+bS/Zq7dlbVD0SBntlDmIZTJHuPX0GOSNnVumdfqOqZH+XFuybKZ+3Z/O+8aY5Tx3eXaJTs6V&#10;+vyJTe2ej0b71udLYgx3rPU5KtLLcrvOBs7ocdI69TFK3meH25e2g3GftJF+erqjGE1scO/9aJdc&#10;l67uVu2Qdvoc6mNlP2If2deo3a59+tgb6VPXd3WF7c5jGs+Jn2uH08wCw8zvX1O/ozUxXGvEX8Tv&#10;5B5W5ijx727cr0qZvs44r8p+pnLdsk/yhPuEFRwH0dfTS31dqbUP8V33GpP9Oi3S79qr7RT7xRa3&#10;rrZT1o/IHF89qavvi2XsfGV6LPTxiC1F/Uk9ny1SJvfhsi3PaeQ8deOc8L5cj4k+d2KXnAfdju9R&#10;cizc8zcR50P6ZZrXt+/Y2YbHm3UetG4ZFxknltF+eeeJxydjpud+uYfo5Vyf4Q+uDRw7+oMcj/ge&#10;+3SZJfzQ9kk7bYcci9TzjUeWHWwr7dxz6Lahr8o4NGq3Hn859mb61NeOHGdIO5NpPC+nkmtybWif&#10;oQ/z3UL3/bdO8SGZcyfTZrm+9fw2mcc/1f3pY2m171bb6b5bzbt9u9sTpZd6hCmN6JwoO7L6alR/&#10;o/Wy+snbP5m68/oNZZ3LMN+5aY9rmxDXxdLCOiTtoZ+691ISW/ns7YR9OgaQmEFzrl0b867dvLJW&#10;+83TmVfWan+6Xav6ffdEWu9k5l2b3e1W+6Ye91qQeKiRPhqp06ptbNeo/kbrtWLLZOpuxZ7QpjN5&#10;l801xazcdcj2uBb8ot4vpvraner+Juqc6/sLvR41Ufob1dMp4zfZdjSqv9F6jY6vrjeZunU/IV8/&#10;L72dxqSYa9H7Ianna2/i+doh7E8EbHul+fdG3k7jFGx9e/t5OH/h/AUfOHN8wMs1MKp6CKxKuIX3&#10;RsCys97/LivMR+WsE0vgWt07e+E6OnOuo3Cuw7kOPtA5PpDPtRq3Atc655yF6yeci+ADwQeCD2T7&#10;QEtcwzv/SZwW4rUQp+GdgnCNhTEIPhB8oFN8oGGu1X2/thFsUxLWIcPcHvgWfCD4QPCBDvCBbK4p&#10;Zr200fNdNsqx3wr5FrgW/LkD/LlT7heDHSF2CT5w6nwgl2vCrSKusV7gWuBa4FrwgeADwQc6wAcy&#10;uaaYxpis/j1/sCysQwYf7gAfDvfFp+6+OIx9GPtO9IFMrmlmIV//PmTgWieez2BTmGeCDwQfONN9&#10;IHAtXANn+jUQjj9cA8EHTi8fCFw7vc5nuD7D+Qw+EHzgTPeB1rn2Ip6vKXllrOm/v3amj304/jD/&#10;BB8IPhB8YOJ9wM+1sTSzwK/652uKaeRb4Fp4h2SS3yHx/Y2gqZ4TmrGhmbrNHMdk6W3GhlB34ufi&#10;MKYTN6anI9f077zL35GRNOvvZ3aKT72dbZ/MMeyk33HnOZK/bZ51zJNtbyM2ZNkW9k/c/BnGsjPH&#10;8nTkWvC1zvS1ds5LM39fs51+Gm3r/k1pt91U2Ftkg2tT2D79rotwTv3n9FRzLeu+Vv5upPs3RmW/&#10;/L1FOa9ZeqRcp6JDYjim3ZDx8d5kLZH69N94lP7cfvS220bHhjoO0/t1e21jUV7rk+OQv22qy/L6&#10;cvvW23nH4tbrKnUb+dveuozH4OqRcWSZrKfZ8e8uGa1HHz/PV1dXT9KH6NX1ff3qcnJGxqlb9eXa&#10;J+Pl6mN7KWP/HOOeri74SznxGbG5yF6tW+fd43LLmrFBbAmpf94L43J6j0unco1+J/zRfzOS17ae&#10;G8U/3TlA9vtSzkm93ZyTaueWc6zo9fXbjX45d7v96G3q0LbK3NeLuY+MlDLWE47q9tqevLzwQDjG&#10;utTT09WNtPG+3L71ts5Tf5bNbj29XTSOHBM5BurX3NDHL+OoGaL7kePXHNPlbN9VwvnG+ZNjkb7Y&#10;r5wXlklfHEfR57ZnPR+7uF/ryLJX26bzbKu3db5ZG8SWkNau8TAWZ85YdDLX6If6etZ510f1HOCW&#10;NbKt2+s53G2r67HM3db1RU93b2/CMWkjc3pee61L8j5WSBlT6VNiT+rP6svtW2/rPPVm6fHVEx64&#10;tmg7eS71MypXj65LPW7c7tbP23btcOu6ffGeoxexO4+jDBaWGCv2gsEYBy1cB/TtL7JX96/z1K23&#10;Jd+KDdrOkE+ftzAep/94tM41/t6IeifSeR+SvjO6ZwvVe/+Jb8m1K/fSsl+nnCe6ukqYn7uSe2uZ&#10;32VtSae+uUbr8+UZB0oMxf60PslTr2uvu+22ZRvuk1iQfYvtPn0+2/S+PLazXjN9ubbrbZ3Ps9mt&#10;p7fdsdDjyDIZb+rX7fTxyjG1wzXq1vGy25drp5wXtqHNOp7Ttk0F15q1wXuxhZ1hBM6wESB79LV6&#10;01evte/sp5hV+Dta9e/5i07q94mUy5wjcx5Tdw5jXc4h7n69z52rRH9WKmyRfmVdivXdWELqynwn&#10;8Qjr6n7ZjuxlPd2vbw7PiqF0O1/etc2t00xf2nbq0ds6L2U+m331ZHxcW/U4umWuHn1cPCb33Lv1&#10;G9kWRvCcy/nOOmeir6sbMVtPes1abJsKrnEsm7HBd62Fff45KIzL6Tsuco1KmuZa7Tcg679fq5XZ&#10;3z/2xGuiMy+V+UPHa5pXbGvnasZreH6kmaHnSZ+erH6lnY6hdF0pl/lMz8Hsh/OjzLO6jHn9HId1&#10;ezEvShuxXbNHyrJs0XYx7/bhlou+vL607eSw3pa1QdEjZbRZWMAyYZdbT49H3ji6ZVqne0xap5T5&#10;+s06Fmkjqdbnjif1yjmTY6Q/ii+IDtrvvssiZVq/7NPH5+az/EnXa9YG6Tekp/+aWzjHxee4xrU0&#10;t4q5djj1eyONjrW+dqUN5wV510zPOzovdaV9L56DyDwkZVmpb95x61Kvvr8XTkh/3T147oL7foqe&#10;8zj/y36mwgX2yXmX+4QP7FP09fRSX1dqbc61idsuD3x1ivpybdc2y7GIXW5dbbN+j8ZXT+r6xtFX&#10;psdFH5ePIVn2ZR2LtoHnQM4n+9Ft5JyJfh6jjLm+9+AYi49qW5nPs1ePmc77xq8dG1ybwnbx3BfG&#10;6PQdo4hrh9N/g6ZwHRIMdP7+WqM+oq9dacNnXeSBzCcy17Lc9z6kzONZ86LolVT06rmNdvB9Qv0O&#10;m9TvtFTm4cm033deJnMcivoTn5hMG7TuInt88ZNu79pbpE+3lXxRmyIbRE9IT9/5Opzbxs7tqeCa&#10;ey/N++Iy31fHe2j6HlnOIa9ndz/n+ka5Rj2cM9x+JbaSfjo5FZYzvhDRnGvX9rw5Na+s1X6LdBaV&#10;t9pvVru8/jj2sl7baHutT+ez2nN/Xr1GbMjTHcoamw/DOJ0e4zTVXAt+05l+kzenTsY5a6Q/X5w6&#10;GbZQZ5Y9zdig62bpy7M/q43Wm9c+lHXmtRXOy9Sfl8C1qR/z4OdhzIMPBB8IPjB5PhC4NnljG/w2&#10;jG3wgeADwQem3gcC16Z+zIOfhzEPPhB8IPjA5PlA4NrkjW3w2zC2wQeCDwQfmHofCFyb+jEPfh7G&#10;PPhA8IHgA5PnAy1z7eVDZt6c++232dQRJIxB8IHgA8EHgg90gg+QTVUwyv42Fr7HlrTw90ZYl+3w&#10;fXZzMhb9HiV+h6vakjTbXyP1c2x5GWWZ8hLKmpSTqH8S4xZLBWlNDiLvkRMHTKVQRlHHlRHsi2Uc&#10;aUr2Y7tAjqP8+L4mZS/qtyHH0LZQhlEnyNSMwR6MdbvSwLk6jjptSbM+B78eb0Sca+QEthNR15dc&#10;Z3XXoHtNYvskrmev1K79KuaBmmC+4FzbtOTMTa+gLFNy5sOW5uyJ0NfIPK7qeJhGtjXENcVB4WFj&#10;qfq7APZvBNR4Wn0J+UQ2IV8gh1CeKUpvoa2uTWr7IPIHN2TIAPY7cqBsqil5AdtKRpG3sh7pelPR&#10;MoLtkXVK1iIP2U9Zo2Q18pB9Ir9FnrIqkr1I966MZQVSLcuxLbIMecgwZakj/diG7KE8nyHPYT9k&#10;yJUl2Jcni1GeI7tRViiLUCfIpI3BIMbWyrNIRRYiD9mlZQG2faLrZOSpK1ek36xUbIzTxB+y/Ef7&#10;pOuz2sfF75m614VcL3INMZXrK77m9iG1El+P9rrE9blfBNctr18ra3CNi6w1VVzvkaxDChl1JZo3&#10;OHdY0XNLknfnINl25ip37sqc53zzH+fFDNF/+6XtfDPzeH7dyeWasCiLYZvBM8iYyBbkc+QllGVK&#10;rIv6GpIMjlp25o9ZiukHUbfunDu+cQDbB+BnsVSQVsDDmryAvMh65CHw8bSsjbhH9iXXBq6XkViS&#10;a4fXUHxNaf4JB+U6tCyUa5SpunaHkbf8k+tap/G1zzkgJXp+cPN6HsnID2F/objzU9iuv89oZUxi&#10;BqTuL4QjwpmYSwnnFjjMQ3lSpvK5LIt1JiyVvnQqdrTCMx6XHg/te66PaqYpf9fXhZdpmmfIy7WX&#10;uh7XYD/EXrfCMkldlnHb4RnvjROOSV745UvzmObMTYV8y+AZ57y2OSY6mphvC+OWSNfkcE14Juwg&#10;a5iPmWM5JvzaaqqHKdsc2Y5tj4xhX6ZAx1gzgn7HskTs86U4joTFwlE51ow0iTWjca/g/FTgF1bg&#10;IxX4V00GkIfU8a8M1oF/dUIOQlIxIPmnRa4rppqFcl/ppF4m6ms4vk9NYkWJGZlqXrp5xc/UnBHv&#10;t0wlV4tEzT2ZDA51su9PODbxXG7vT+J53t5bkAVgQsI5YYvizS7krSxskWdKVx3XpD+VFsZni2Fv&#10;zGe7fqB5xnwW0zTPmBef0X4qPqx8PLlPlGtCXz+8txTR152wjCn41UiM1izT6uIyzbgzg2mTsw6J&#10;eZ1zuOYYY6wkDnM4dgScsrIDKWWnqR4tENaZMJF+Pelh7POx1e5zOJzwNIuTen9tPCrgoxUwv2Jl&#10;E1KRjeBehlgWah7GLMziYRIfgot1sSG5uM4RMHE0lhQfsS+1HV+3qbVT7Euua7m+3VTPAxl5y1aU&#10;5aYyr4Q0WZuum3OzxkbuTThvx/O4rFPLmrSNd8i4mHN6zdJlW9uxGVmnWMZ8IzxLrYM3wbPUuqOP&#10;ZxwTh2nesRX/1T7Oa6DGtNqaYxbTPDFaU0zT/PLlm2FaTozW4XGarKVNbLwmPGMqsRnn8HhOtzFZ&#10;HINZhoEblmG7kFIGTfUYZXdjchT1MgV6qG9CROzzpQ6DLW89jJTjZerlZcxJy0fNQJ2v8TC6T5BY&#10;UafxOahbT41jfvplnWifd68JrHMcjCX1LNFd/4jXR3gtpmS9Z11F71uH8gKRe9uQ1u7z2x6L+P7E&#10;3o9wPub9A/kXx9uyFi2xHOOd3WCGj2823lo4xc/PFkcxZcK0dnlGrsVst4x3ecZ7APf+QHjG1GFa&#10;8qyAHNPi83V9PTAfX0uptUf3elPbIUZL3oNslmtj25ab5X2/blAeRr05ZvnTlEfM2I7fxnEP53tw&#10;gGI5Bk4kHBsy1eOUPbEMI21XRFejqdjgSY9hX6aAr5rFCWsHG+AqxkDGQuLUPDbWMdGJG5P1XPCQ&#10;67v2nsLlIbbtc0rNQ+Y1E5F31k7FZxpaV69jJ3mq+enmXZ56ttUzSnlWGVKMU0vjUo6e2dh7EMy1&#10;4KR9/sP52b6jhDmca8yab0NYq2T8JmyTWCpZR/SxjTFYljixWaPxGftPeMa8ZlrWeiPXWVtdc3SZ&#10;pnmWzbQ6nvFepO4eTjMtvidM8YyM47nKkMC0OqY1sw5Jpt15553m4YcfNr/+9a/NQw89ZH71q1+Z&#10;Bx980DzwwAOZctttt5nlzzwKlsVMS+KymAUJy8Cw8b2x7DPVE00I3uOtTpiIDZ4U77U3z1qXqeCj&#10;PWakRZzMjTU1D+P8EaRW4nsHHSOm8vHab7LGmsHG3NiRzPTwMtkHTvIZpMTtTaUxX4WzvjRhruav&#10;m4+eZdZ4HLbTY/FifK9BNmLeJOMs3xDLMY7j+q993xaxC9cnJXaz78WSJ4iZLNuEW8I12c5KJ4Jn&#10;mmXMF/AsxbRG1xxdnjFe00zTMRryeTFaHdM0z+IYrak4zXPfl2Kce99YtE1fyJAOfj8k7c+167vR&#10;dUhy7dFHHzU7d+40O3bsMNu3bzdbt241mzdvNi+++KK582dzzB0/TUvfwn7Lu+XP9KoYDTGMnc85&#10;34NlFOGZZdn++HsTphMp+xr8jqWBepnfbQ03+G3OHtRTkvnd0BC+KYIg/suWQZQ5cgTb4FtNdiLv&#10;kx3YD0EMWC/bsS8WvKdTSck2bGvZiu0CeQnldbIF+6ZCNsfPLltP+zZtxt/DOy/5m3j823hXQSqb&#10;ft627ui5auu2tdRenoHL+2V2TsPcp/lm2Yb52q6/gW32OxHEPPwWJHnuBkYlbCOvsljG/RPBMzc+&#10;A9NS36YwLhOhrTpGE54x9a058hjJMhFyTKQVnq2N1o1zY7SYaXUxWk6cluKXj29FDNPlimW8j37t&#10;2CTJceidYOEamfivkzbKtZXPzDFPPPGEGR4eNnv27DFDQ0Nm9+7dlnPbtm0zf9D1XfPuq58277ii&#10;z/znS+ebP/ir/2fu/OmjNp5bufCxeK2NTIMtmMej9UZhGuKthGlg2QnKSGsyjnaZcoo4mXzzvLeB&#10;b5kz2FjHvph55F6dgIMY5zQLFfss98g+Ec1A5j0MPIx9Xv5pJioWChN9aYqRZKZmpC9fwMwipoby&#10;+vsOe4+h1qM5L6TYhvnWxm5ras/e+A4F4zb7rSPZRsYsBtcowiwf16QsTmX90qbS3pdSvxYwrKE1&#10;x0Z5RraRZRRhGVNhmaTFTEuvOcY8q4vR1iEmJsdEwK6mYjTE1LlM07xqJF9j2u8ObTOvHt5nPvs/&#10;fmzed9YXzX959yVW/tt7ppt3vPcy8873XW7+5M+ugFxp3vX+q8y7PzDDvOeDV5v3/PmnzHv//JpY&#10;PoMU8hexSJ6pFdb7dFSe2neN1UN91Ev97If9sV/2TzvEJtpHO189st/Qbh/bUlz7/WvRMxaHfWy3&#10;+tles3DhQnPo0CFz8OBBc+DAATMyMmL27t1rGfen591vrvrOPvM31+81Z31l2PzXS5eY7/9snl2z&#10;XL34ieg5k2XaUIpp03oWJPfAs3j/ewLXBZg2gO/0S9O+kyqrnlyMb/MPmL5dKCtNt2WzLsfflb78&#10;FjM69xJzgG2u+JXNsx7F1TPQU8L+UTPtjkWJbt57y36WicxeOYo605J6tK968lnIiLn6sQEz/zJs&#10;nyibA7C3dPmDSb0ZrLfjAZTtR9l+lP0yKWObgRMv4Nj+2VRXfhvl+1D+gLFttv9raj316t4Xoj7G&#10;cR1ITBunV/euT3TSfmvL8TVm2u1Pm4Hb0H/8nLJv+x7Uuyipa/vZdr+ZvWzIzMKxVY/Nt/caVz+6&#10;2sy/FO2O4Vno0d1m2m1PmYFbsY17uKsf+W3S3vbFekdXmQNYUy5ddq8tG51zgRng9rSbU3WrS280&#10;fVt34vguNNWt99r16FlLdyR1rD1b7zEDiBtLpRsN60dr1ly33oG23H9+Ur+69Abs347921P7Iz13&#10;m1n923FcsO/wE/aZrmwfwHZp+t2JnoGZrBO9w1SaiTK0Ean2ow+USVvRJfXddMacFUlba8eWu80A&#10;2pdKNyT7tU3sT/o/wHqw68Cc822f0o42sH/qK00/P9EjtvVtYRnaoC+dp216W/TLsTFlX7yXuOrX&#10;yxK9s77L47/eVBdfh5htAMI5d1387ititv2c4zHn850Kfh9gY7Y4bsvkmsOzCXl+Rrah3yRGk9hM&#10;Uh2fMS8xGhmmRfEsYZpwTNJinvHd4MaYJiyTtFmm4ZxMEtN4jY/t3WHe94FLzI3f/Ll5av56s3Dx&#10;sHlqgch+5EfMU8+OmHmLDpp5i/HbilbGkB6GHJkAoR7qi3WjH/Zn+13A/iNbrF2wj3bS3rF9O+18&#10;lWIbnlsYsOys97/LCvO1dwdqa5Vss27Jb0x/f785fvy4OXbsmDly5IgZGxuzjCPf/vv0OeYffrLP&#10;fGrmXvPRrw2bP71iuZn1L0+bRx55xKzrx9yJsYtitRrXZq/YZwZux9zK+AxrjtN6nrXz8+iJAfDp&#10;QTMfzKqcHIBEHJJtMknyM8AXXqsjcy82o6jHdszzt6ZGIeQN5/wKdMrvTwmvKitvSfZJmU5Zj3O/&#10;sFbsq4BlM+ZGXGN+Ws9CO5dWxhfa45jRW0623TIeZxnPAsm1yopvo+2CyD6wK/m9nzi+mwF2WduP&#10;Y35Ra5+zl++N7Dr+jBnFOm7p8n+N660Fj542ZXCNv4lUhpSmfctUln3Tbs94dG20dqa4VjnWZ+O6&#10;GY9EXKuAV1zXJNfK4FrftkGM74VmBNyK1jt3IYVgnXP20l2RHUeestvTbn0yOu4jT6ZiPnLtKuio&#10;gGu1WBBxHrhFxnHOLx+eh35uNJV+SEZc2LdlB/Scb0a33GNZ0Dcdx3kY8xPmchFhUQUc4z53m/tG&#10;IWTJKOb3q8Aku54IPkh92fa1lX4kZR36XwUckn2iX9tHlsk282VwlfWlLm3hdpm2gYfUJ7qljNti&#10;G9nFsajEXJM8degy9/jExlnPx3Y/9w0zimefpek/t8dRXQKucf6065HwSX7rwedG9n1Jcg3jPQw+&#10;JGwDZyzXFsfrjLgvddcbJz0+6wfnsngGru1tlme4BrzfV6/GfoxF/BytMZ65MRq51iTTcnlG3m1o&#10;QmoxWvI8DWuPn/3cTHPr7febXz28ycz83m/NjTNXmOtvoaw21393nbl+5npz/a0bzHVWNpnrejab&#10;r/dsNV+/Y7v5P1YGkbYq260e6qPe626FfvTD/my/7J92wB7aRftoJ+2l3XZ9U2Kx+Fl8JtdYLnWR&#10;lvvnmTVr1pjXXnvNyiuvvGJOnjxpGXf48GHzwXPnmmtvfMGc/3frzYc+v86847xFZva/LDKPPfaY&#10;KS9/RnFtT/RMje9g2Hc99oNrI3btUDjSt2sxrtnpprLzweT31Rijcd8o9jEmG0F8xt9eG4XIts6z&#10;TNpUdkCP+t3FaT2LTfl2zCsFv/Em9lRO4L4TdfW2cK1MBk+7xVRWglM8DkgZwn1l7HPLbPl4VM75&#10;kHN6xMN9Na5hXMi4GXG8VtHMw/6+HXsxB11sKsvBLIyj5t+025+JuAbeCfMs5xC/9e3YgzG8yFQs&#10;1/ZETCLXsI4549E1Nl6rHMO1i+1pt823embEcVzlKO5dEcfVZBBcG4x0HAUDwULGapWlEHJPBPzr&#10;27oL/QrXUBY/+7tqzio7l9o5nmufh13ZgX2RzOqPYjyyoW/LSujjnH5PUq7r2TEFJ7mP7fR2GfvI&#10;T/Ih4uM9lm8y32vONMI1zSjRobni26fb6P5Y1+VaZPsTOJY0A3UfOs96sj0K5pWmy/HVxpLjQt5x&#10;LKtjmPPxjHMA7/jYeM1yjfMk1rzwuzdRzIa53L4nifmesQ05YbnWH8VOu5dEbBsUti2K2NaRPAOX&#10;k/gMx5K55kiGOVL0XsjbaN0xYRrXnsG1d77nUvPYXLDrm8+b//X1xVa+fF2/iWSF+dI/rTJfumEt&#10;ZD2kbL5404ZIbt5svvhNylbItgLx1eE+tKeeWCf1R/2gP/T75etWxHb0J7bRTtpLuxOuqffLcrkm&#10;9cC1F5fPNxs2bDBvvfWWlTfffNO88cYb5uWXXzb8OwwPzd1kHnhkwHzi4q+Zux9YbX523wrz7JK1&#10;5vHHHzcvrsLanY3XEKvZZ2vD8boan6tFXBtgrAUWcD2xb/Ag5p3J5RqZosXOHzG/hHeaY9w3rQdx&#10;4mXgEFhWz7VbLPsa4lrMPfZv+YoYzveODOM+bWNUN2IeY129Ripx3bTbF8Rc2wvmDZsy47lp3070&#10;2Pv9bb/AOuQwxhixKBjH2K6ea30J17QNzFsdW+/zcs2tG8V89VybhVivD+uZlSOYKy3nwDSyzSOM&#10;92aVLkDZk7ac2yVsu30xrpH4r3IEXFPxILdHudaJeV5iwlEyzpn39T6XicJOnZZmzotjrxo3JK7U&#10;3NX72CaK3VYiXkvbINyljW7/uq7Wp/O0TbaF2+44se8Zc2ADx39sGdY/t4JrWzCeWIdcAjkkXGNc&#10;gZgNa231XFuGGKk/4pp+9z+11gi+SSznTcHDIS2I/TKfnz0f9dfuOyEJ0+B3LtOyYrSEZ+A7xiId&#10;pyEeK+RZHKM1824I14Jz4zSeo2bEE6fJ+4/g2h//x4+ZXzxYNtd++Wnz6f9JecZ8+m8XmU9/aTHk&#10;eXPNl/shKyCrzDVfWW0+hfiFMuOrG2LZhHRzgfjqcF+kQ3RSv+3H9tdv+7d20B7aBftoJ+2l3dXX&#10;j9fWGRuJ14RrSDevesZs2bLF8N+c733FLH7oB2Zs/6Ah3xjDkW2M2z73uc/Z90r4vuTGjRvN/Pnz&#10;zeY1SzK5Fj1/ip5NcV2Qz8QOvHzQxmBlPAuT38Oedsdiu/Y4inVJic+y4jU77yKuk/jN6lHx2uyV&#10;B6I44wTuL7FfGKXXKiU+0+zQMZ5uo3nHdiyLOPlssrbK9Uo3nhtlPId10iy2kWuWV+MvmFGwj8/p&#10;Rh69qC6uS9YysV5JrnEek1guWr8ctoybvTxm2XZwDXkeG2O5UXCtdNkvbDs+YxtFzFa67H4z8siF&#10;pm/7EDiGPrfdB/7tBst2R2N3dH4qr9cumR9l/HbZfXb9sm8bnrshXhOOkWl2fOL1S3KtDCmVbkK8&#10;d2OKbdEaJpim1jBHwb7SpfcizsJ+5MvcRgzGtvLsLooBwQwyhMd0ZCXa1McuV81ZGdmi4jvrP4gF&#10;JUaM1gx31MWGZAjrSH3hnfBHt9MsY96eI7CLDJLnh+SyMIlMdPuXbTJP1xMdwkp9TMzLftrHvmmX&#10;PLesPP8Ny7UZDy+1NtW4hnnVPmPL49pScIhsA48Ysw3herL8mkieQX/CMubRZ0NrjozLRBhjMjbz&#10;xWd6zZHP03SMtiZZc2ycZxnrjg0zrYhnLG+GZ6ybwzS+ww+u/eEfn2N+9n/Xm0uueQLyJGQ+5Glz&#10;8TULIIvMRZ95zlzw2X5zweeWQ1ZBVpsLPr8+lgGkGxL59Gd6zN9efWUi3GZ51v4LPs/2sS7qtfrR&#10;D/pjv+yfdtCeyC7a94S1l3a3w7Vta541fO+R/x6+7Qvm/n98p7nna39tNi/7jXn9tVcM1yX57O3a&#10;a681+/btM7t27bIcXLBggdm2vt+7DnkAa2qcq6O5G+se9p2NA5ZlZa4vOu+NVPDeiLAqbx1yVs8l&#10;uEYvMeSZ1Jd71ohNZNkGex1zv52X7FrlaBxzRamO18rgVbSmeIuto7kmz/Gkj5q+aF2Sz+WkjMda&#10;BuNkfXKUsRvYZuf5+PmcxG7uOqTe1u/bUHdlxbfsmiS5Ngus4nM19jV7+Vr0PS3pP1qTHLZc47PD&#10;abd905ZZmxG78Rkc9Vl74jVKvmOidVSW3WyZpveNzLkwYZkcq+UY1i/5jO4qxFdX3XqT1V1ZehPW&#10;waI1SNblPFvjGtgGxum4bVb/TtuOdWWOlrhG+hKGcO6n7aWZNyZtJD7TbTSLhDOiS+rXdN0Qs+tu&#10;ux4oa4uSynMwto/03p2sJ4pOO57xMz+uQ87CMct7JTymUTwnlPdaomOpPRsszbwhORYpk7XG6Pka&#10;2Xq+uUodc/RMLmKxPr7IDsSyWK+ctTR6xkYbZ8CGUuncKF6z82Ye18ALvo9BvgjXGHftFq5lpWSf&#10;lmbis5hpXP9MBDbIeyHeZ2jkmvDMx7Sc90KS52iIVVuO0RCnNcwzrvtONNMKeEamxVz79390tpn1&#10;k3Xm49PnQh6HPGE+jvfaP37Z05AFkMWQ5yHLICvMx69YDVlr/vrK9ZAB87ErNyRCpvF7MBFuz5gR&#10;sU72MeV+tmN76qE+q5f6bT/sj/2yf9hBe2iXtW+umfXTdYZ2t8O1neuXWFY9+eST5u5/usjsfPIy&#10;s/q+c8z9f/efzCP/fBF+V+Rh+33bF77wBfuu5NDQkP3GbcmSJWbnwHLFNaxFHt9jn7FxLc2+k3di&#10;YbQOhzle1gAlTkun4A3Y17aAUUk/OXnNNdZnXCYxW41rtThM4rEkxXO06JuD9DpjmbFX/N6IMKyW&#10;7kviMc2x1PO24+stw/S7JPX5YRuj1f2tq2PYj/gsW4ZQ5hHn2RpjMv18LXqnZBDP1SjgkohlFDml&#10;ZWeKW5ph9XnMzVg/zP7OLpq7JVbyp9u9PBIudWrayPO9tmwf24p1yC3R8zU8Y0vWIck1zrF4v8H+&#10;bijX4ezzNXCAnBiOuZZ63x+MkudsdXzTLGMedV1J3m901xvb4FnCNHfNUfMsP0bzMq3we7QsnmFd&#10;1/u7IRjrQqZNcIwmTIu59m//w9nmzllrzDmfmGvO+eRj5pxzH4fMM3957nzzl+ctMB85b5H58HnP&#10;mQ9f0G8+fOEKyGrIOsh6yABkQyJXXB4xjAwQIcMkz5TbrBe1Y3vqoT7qhX72g/7YL/unHbTH2kX7&#10;PjnX3Dl7jaHd7XBtsPy8GRwcNOTaQ9++1Bxa8VWz7bHLzWPf+BPz1O3TzaqFj5q5c+ea5557zn4L&#10;wO/cyOTnn0e7DSu8XJP3H/i+O98d6duBdy5uv8QyR97TPzVp9K6/cK16chG+IUC8dsWDyfcA9j1/&#10;vK9Zxboo3/vPFBwXj03LALYZr0XHzeeLfrl6brQOWcV3AQMnoncoB/C+S/JbLIh3639nZW/dNwG1&#10;bwSGUQbBMzf5DqAuBfPsM1Cwzf97KLuxP5LZy6I1ySrWJGu/0zkYnWvwzT5TTaW7sC9DwL3kN9aw&#10;rujPR+/+6+8Amsvjvf7kd7Yz8ohj3Pf4T9W2cK3oOwOvfQXHGX0zCK6BZ/zdmAG+E2mfr10XPdeR&#10;9yHx7Ihze/3ztXg90L7vT06BV3VcK+IZGaaFDBMR/RnxGd/JTGI0xmUi4G4mz8g3zTS95oh80XO0&#10;Op6ts88fa9+jgWf8Ns0bo3Uo02Ku/Zs/BNd+sNqc/Te95myw7exP/AbyhPnIJ+abj5y7wHz43EXm&#10;Q+c+Zz50Xr/50PkrIKshayF4T/D8AciGlFwes23//v3GFTKN5bU2bE891Ee90M9+0B/7Zf+0g/ac&#10;/UnYBaad/YlecHi1od3tcm337t1chjTrf/n3pnzvxWb5j680oxsXmbfefMNUKhXz+uuv27XIl156&#10;yX7XxrXIpUuXxlzjfIa5zs6JmDOTmI3v9kXrZPxWp7L9l+AaOGDXJCO+TFoeMVg1R2avBH/UGh7X&#10;cKr4vo6MuhrP0LjOx+/XNLOK8/vBqChey+UaYjp+vybrWExtf+O4lpxv2fzbYBcZlnAMecszpmBX&#10;rmim1TgmPIsY5uOW7OO5zpBMfjXDLMWkljmE7zmT39LszPys/m12TbV6+PE6W1lGn4i+Z2vG/ojb&#10;9vdhYqbxt84G8Azdci35fg1+nbwzwngNPJDfRCZPuP5HBvFbMht7aa5pnnlis9T3Z03GZymekW1T&#10;wLOG3gsBz7zfWLfDM9wz2zXhDQ2mOeuOfMamYzSdx/O1f/dH55hZP1xrPnbBb8zHLnwcMg/ylPno&#10;hc+Yj178rPmri5eYcy7uN+dcssycM30VZC1kPaQMeRGysU6uvDKK2/jNswiZxv3p+mxPPdRHvdDP&#10;ftAf+2X/tONjFz0FgV0X0b7fmFk/Wmvtniiu7Zz3bTO89G58773Xco7/VatV+34k3x/hd218xsb4&#10;LuEa78HtXEe2cd7k3BrPtXaelncjo/cja+ty6TW8qd9fWxdMvi9DnNRSPvd3R4b964YYo7q1RLtv&#10;D/YrwXjWry0O1dYUjyKfWkvcrbZl/dBJk98jwf5kHTFvDTFeL+S6Id5RqBe1Hlj3myMoq/vdEa6T&#10;NSh1v9EVxSJT8ztdXMvbPEkSrRNO9HHY3/Yk12B39PvWMidiDrWx2guIXxirkWmIZey7g4yFhGmM&#10;p8g14RZZxnwB0zLjM+jKex+kiGd5MRqZnAiOJXk3BMemYrT0e4587xH3kHUxGvnlCtmVJbg/qFt7&#10;BK9O5bqjZhrz4Np7P3ChmffUTvOt766BrIO8ABkwN+Mbsptv3QjZam6+bTtkp7n5dspQLHuR7otl&#10;BGlN/v4rP7TrjWSCCLnG/bV60pZ6RCf0sx/2x37Z/20bzLdmDkBg10zYN3ONmTd/p7W7Xa6tWrXK&#10;/nYW4zZXyDD+buSmTZvMwMCA/dZt5cqV9n3IwQ14voa5rvY7/mQb4wDwLY7bLOOEb3Z9DXxDzFIs&#10;vrW4id63F3ZMkPC7vURirgvfbUreNyMcw1iK1g7BtfxYy42xeC8C8a4LqviqMGbKiSfAreTvGCX5&#10;aG0s/3eVdR3MzfJ3XjlP18mmuveAk98fUO/8Fu4r/K3ljWDERArszuuzGdt9da2tmNfs+3KKZ4zT&#10;Ut9jq1iNcZr+ds3GXpptwjfZF6dFPMtjGlmaiBOfJTwDc9339jPXHMlqzTQyTAt4Vsc0l2XcBsta&#10;idE6iWkx1/7sLy42fU8Pmpl3rIeUIRsgG813vrcJshmy3Xzn+zshg+Y7P6AMx7If6UgsB5BG8o//&#10;+0eWaYx53H9kG8ujutKWekQn9LMf2x/7Rf/fx/fid26EwK47Yd+d603fM4OGdrfDtZN71hv7jI3P&#10;2bzSr/Yzj/XHAcoyc3Iv7k/s3BezLRW7xXxzGZea633z/1Tva4Y1rKt448tnMgjtbBnHxRHLJdwT&#10;pJ5ZZW27jOK25pTikr3niLcRZ3mf12Su2YFLhzWbNG9UXmKDFHMUb7zzt48RmIfd+82sbe/7zZi/&#10;c9d24Ku53w2hnPPSqZQi+2x50XHG5fY4ynZ+tn9zPeEZ4xryDM+kyA6J0xKmMb7iGiIkidkclrW7&#10;3piK0YRnTGkPOeZjGezN5BmPKc2zlt8LaYpnGF/xl8Jz1+B5S3xY7ks8adZ14e5HvPbBs6abBQuH&#10;8C7GBgh+x372RsgWc8ePtkK2m54f7YQMQoZMz13DkH2xjCI9YG6/6yDkkJWv/cNddUwjy/Q/brMe&#10;27F9z13UIzqh3/aD/u7aae64aztkq7nzh1sgsOuHsO+HG8yCZ4es3UVcs99t23lHzTe++7zMfbxX&#10;lrbxfbP9uyXxvGfnRq7ve/hm52o9j8v83miq27aZT+Ia6KnLZ3Gknf0+Bsm+mEXCJBs/ZTCpjk8+&#10;RqnYKYmPNJckr5hkzyG347goxSaJj+S8I03FLIpDXs7wenSvZR9bMDcc5PzQiLyAekrkvjqVrves&#10;J+l961BeILynn0opsseW62Pw5TEudhwYk0FgfxKbjcgaXcwzeZ5GvsjzNLv2qJhmueayLeadcC95&#10;F4Tt4vXGpuMz4ZrwLINpyXoj1x7leOJUrTl6edZQjIYx1b6V5PP8Mr4PymWaew0UbXs4JteXy62i&#10;bXDtQ2dfjt9J3G9+ds82yPZYdpmf3TsIGYIMQ/ZBRqz89N6D5qf3HoKMQY6YnyjxMeyGr//Yyzq2&#10;Y/tID/UdjPq4D/3ch/7uQ7/3of/7aAftgW1Wtpn+pfut3fVcw5z02vHo9yHPOss89Iv/z94Z9LZR&#10;RHGcT4A4IHHgwJkDFzghIQSqEB8gAgnxEZJbDkTiI+TKCSUS0BhhHIhD6xvcqASIiBaJSxUgxFZi&#10;JW7ipq0EFGf4/5/nTd6OZ2cdxwcjXOnfNzuzOzO7O/t+82a37ofw4/CngU3GV42dhzo595b91eep&#10;j4z5powznAuxHPpR9u1BNj/BAcuEcdPJtTfUPVF+hkMSH6X4M3y/P4ydDIs0bsK7qNH1O2VSyuo9&#10;+GX4bTcYNVCBUwPcrwv9jDQEPqV1B/kQnqOhbsOqfkLaCwwaZIV3OPALF4KfxW83ieCj5RvzEYtv&#10;8xhTSFwBy2/1sjLzc87VRxT5vtgXyjZ9ZEaMDyrFOCKlMY7NtS1l45xDfO56jDmv8A6NDCHLlGd8&#10;lwbpd/3KK8ZjIhOnaZlY5ZharYd1qbiu6RXWGtFu+B6EfQHDQnyW4pm/huE66bnRmvsvXPthjDVH&#10;zmdK5gSBY2belJ1rzTjTyDxw7eVXF9ytbztu/ZO70K5bv079Bu259Y19CGWiQ9gudAT13JroBLYf&#10;9P57HwjDyDeK2ywvy1/b4PE9qU/qraH+GtqpoU0R22c/0J8N7dtddwvf9bHfI1wDH8iyl8C0xcVF&#10;9+ILz7vzR70rco1M8zwb4Rvz1b+q77U+2/ryq6RtnVdICzvIj2lIz7fK6vWJLa6dxkvWJucbWL8D&#10;lwoKMdRF/CRsIp9UgU0Ro7CGkuYTmIS5/4V8DGBZxHigoBSHYt8Df8TYwcYPwWepHwYj2l7qj2Vd&#10;in6vQuonC5b+s0r0txkJB8iCMhkfLr68bD+fn2tLyqr6a5hgz1WuT+JY5Zj0jQwij8gfWjDMqsC0&#10;qOyy8RnbLZyr9s3zLDCtZF4QxoblGcdPcVxVv0Mjz0qYluQZ2VYWp5m16lmN08g0z7VXXn/Lff9d&#10;19U+24V+h/agfVf7vA11oEO30eh6HcP2oBO3sXkK9d110RlsTtzvfrRPX44f1sP6UO8m6t9EW1Ct&#10;cQih/Qb6UUd/6uhXHf2r7+Ibjq5jv0e4BoaRZQsLC/xm+An+rn/to7Xhd+tJf6lx2LgWvljfm4T6&#10;PPOUfYFz9ONVPv8y5TEXJtyW90I4ttTG55Pbrrhueq0Cg1LvlxJ5h8jTNYhgE+sYB8gTXTxzgySz&#10;bAzFtMZQ5FYcR8Wxk/UlMZ+s31E++bm2xDux3zJ8Er+s/k5t5A8LfjlmiG5rnEC/nZLGFmU29uEl&#10;28Hvo7yQ1tgmzvfblh3ZdFn/ND9xbiFG4jWIrodcCz2WfWEaNgj9ZjqcC8/DljOtx6v1fUi2y/aj&#10;+1eYV3imhTlKPDbM+Ilj7Ihn4605ljHNxmVxuoJpWZ7hGRxZf088s2GfzLojn3ll1CQW8dpr1952&#10;Oz92XePLPa992Larb3WgA6gLHbl68xjqQadQ3+gM6UmFerZVqHcb9W+zHbaHdptov9lxja02hH5t&#10;oY/Qzk5X+l3gGv4NFhlGlpFp/LO6uuqee/YZ9+nHYBvjtnu78OcVvniccvHTqCf47VSdOR5cpSzV&#10;1gR5tu8j6QRrsmzKjMMcl8IY5zMRSd9Lj8wfzbPI9yqcd/r3K3atZfjNgMZbsB3Kxlo+zmrDisCv&#10;wpoemLVvVcIrGzckWUVmxf4OPvAPL40lCr6Sfhq+VCX+Nfa58Tb9tFfyu4dv4Ler9DX2yehXlF1G&#10;ubqkrKo/LCdvIul5ijXXITAKeeEYLddrwzKV1qv7qFWOqa3iGe+lvcc6T6GtitH8uErGaHZOxXS8&#10;5shtzy+1Ep+lYjT/nCTjtDKeMd/PGePns7Cd41eqLMO0STgWH0OuvfEOftf+yDW/2nPNG23XvNnx&#10;OoDtui3RMWwPOoFOob77QnQG+wB6WKHUPshr4fhW322JUG8L9bfQTgvttbquKUI/WugTdRP9u7Hn&#10;bt85kn4L1+6BVWAW2UWGLS8vB64p28g6xnFco+Tv/U9Nf6Ouufw1eAQ7K3qIviT0F/IurQc4Zlo6&#10;Q10l+hP5U9F91PN/0JSuV9n9kPxp3XfWM8HYS41hyZuV54z9mD0feP7PY3ftzXfD/9Wi/2fLf8Gy&#10;3+eDx8IqMovsipkmQZv/a2VlZfg9CfbjvnPNr8F8DMzHwHwMzMfArI6BpaWlQoxGlD0JPe2Z9pRP&#10;/wsAAP//AwBQSwMEFAAGAAgAAAAhAGojhNvfAAAABwEAAA8AAABkcnMvZG93bnJldi54bWxMj09L&#10;w0AQxe+C32EZwZvd/NEaYjalFPVUBFtBvE2z0yQ0uxuy2yT99o4ne5vHe7z3m2I1m06MNPjWWQXx&#10;IgJBtnK6tbWCr/3bQwbCB7QaO2dJwYU8rMrbmwJz7Sb7SeMu1IJLrM9RQRNCn0vpq4YM+oXrybJ3&#10;dIPBwHKopR5w4nLTySSKltJga3mhwZ42DVWn3dkoeJ9wWqfx67g9HTeXn/3Tx/c2JqXu7+b1C4hA&#10;c/gPwx8+o0PJTAd3ttqLTgE/EhQkzzEIdh+zlI+DgnSZZCDLQl7zl78AAAD//wMAUEsDBBQABgAI&#10;AAAAIQB/QjLiwwAAAKUBAAAZAAAAZHJzL19yZWxzL2Uyb0RvYy54bWwucmVsc7yQywrCMBBF94L/&#10;EGZv03YhIqbdiOBW6gcMybQNNg+SKPr3BkSwILhzOTPccw+za+9mYjcKUTsroCpKYGSlU9oOAs7d&#10;YbUBFhNahZOzJOBBEdpmudidaMKUQ3HUPrJMsVHAmJLfch7lSAZj4TzZfOldMJjyGAbuUV5wIF6X&#10;5ZqHTwY0MyY7KgHhqGpg3cPn5t9s1/da0t7JqyGbvlRwbXJ3BmIYKAkwpDS+lnVBpgf+3aH6j0P1&#10;duCz5zZPAAAA//8DAFBLAQItABQABgAIAAAAIQCm5lH7DAEAABUCAAATAAAAAAAAAAAAAAAAAAAA&#10;AABbQ29udGVudF9UeXBlc10ueG1sUEsBAi0AFAAGAAgAAAAhADj9If/WAAAAlAEAAAsAAAAAAAAA&#10;AAAAAAAAPQEAAF9yZWxzLy5yZWxzUEsBAi0AFAAGAAgAAAAhAGMIJwasAgAABwgAAA4AAAAAAAAA&#10;AAAAAAAAPAIAAGRycy9lMm9Eb2MueG1sUEsBAi0AFAAGAAgAAAAhAKkvg8gWFwEAxAgEABQAAAAA&#10;AAAAAAAAAAAAFAUAAGRycy9tZWRpYS9pbWFnZTEuZW1mUEsBAi0AFAAGAAgAAAAhALsuNYq1dgAA&#10;AOwJABQAAAAAAAAAAAAAAAAAXBwBAGRycy9tZWRpYS9pbWFnZTIuZW1mUEsBAi0AFAAGAAgAAAAh&#10;AGojhNvfAAAABwEAAA8AAAAAAAAAAAAAAAAAQ5MBAGRycy9kb3ducmV2LnhtbFBLAQItABQABgAI&#10;AAAAIQB/QjLiwwAAAKUBAAAZAAAAAAAAAAAAAAAAAE+UAQBkcnMvX3JlbHMvZTJvRG9jLnhtbC5y&#10;ZWxzUEsFBgAAAAAHAAcAvgEAAEmVAQAAAA==&#10;">
                <v:shape id="Picture 455" o:spid="_x0000_s1027" type="#_x0000_t75" style="position:absolute;top:762;width:18002;height:2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jJwgAAANwAAAAPAAAAZHJzL2Rvd25yZXYueG1sRI9Pi8Iw&#10;FMTvwn6H8IS9aeq/RapRFkXwqusi3p7Nsyk2L6WJbffbG0HY4zAzv2GW686WoqHaF44VjIYJCOLM&#10;6YJzBaef3WAOwgdkjaVjUvBHHtarj94SU+1aPlBzDLmIEPYpKjAhVKmUPjNk0Q9dRRy9m6sthijr&#10;XOoa2wi3pRwnyZe0WHBcMFjRxlB2Pz6sgu43nJGu7nHZb/PtgduJbcxZqc9+970AEagL/+F3e68V&#10;TGczeJ2JR0CungAAAP//AwBQSwECLQAUAAYACAAAACEA2+H2y+4AAACFAQAAEwAAAAAAAAAAAAAA&#10;AAAAAAAAW0NvbnRlbnRfVHlwZXNdLnhtbFBLAQItABQABgAIAAAAIQBa9CxbvwAAABUBAAALAAAA&#10;AAAAAAAAAAAAAB8BAABfcmVscy8ucmVsc1BLAQItABQABgAIAAAAIQBKoLjJwgAAANwAAAAPAAAA&#10;AAAAAAAAAAAAAAcCAABkcnMvZG93bnJldi54bWxQSwUGAAAAAAMAAwC3AAAA9gIAAAAA&#10;">
                  <v:imagedata r:id="rId40" o:title=""/>
                </v:shape>
                <v:shape id="Picture 456" o:spid="_x0000_s1028" type="#_x0000_t75" style="position:absolute;left:23145;width:26480;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CSwwAAANwAAAAPAAAAZHJzL2Rvd25yZXYueG1sRI/BasMw&#10;EETvhf6D2EJvtZySmOBECaFQ0mvjQnJcrI0tYq2MtbHdv68KhR6HmXnDbPez79RIQ3SBDSyyHBRx&#10;HazjxsBX9f6yBhUF2WIXmAx8U4T97vFhi6UNE3/SeJJGJQjHEg20In2pdaxb8hiz0BMn7xoGj5Lk&#10;0Gg74JTgvtOveV5oj47TQos9vbVU3053b6CYlud8VV2OrpLCTeu7jIejGPP8NB82oIRm+Q//tT+s&#10;geWqgN8z6Qjo3Q8AAAD//wMAUEsBAi0AFAAGAAgAAAAhANvh9svuAAAAhQEAABMAAAAAAAAAAAAA&#10;AAAAAAAAAFtDb250ZW50X1R5cGVzXS54bWxQSwECLQAUAAYACAAAACEAWvQsW78AAAAVAQAACwAA&#10;AAAAAAAAAAAAAAAfAQAAX3JlbHMvLnJlbHNQSwECLQAUAAYACAAAACEA4nrQksMAAADcAAAADwAA&#10;AAAAAAAAAAAAAAAHAgAAZHJzL2Rvd25yZXYueG1sUEsFBgAAAAADAAMAtwAAAPcCAAAAAA==&#10;">
                  <v:imagedata r:id="rId41" o:title=""/>
                </v:shape>
                <w10:wrap type="topAndBottom" anchorx="margin"/>
              </v:group>
            </w:pict>
          </mc:Fallback>
        </mc:AlternateContent>
      </w:r>
    </w:p>
    <w:p w14:paraId="3BB884CD" w14:textId="6203411E" w:rsidR="007C4C5F" w:rsidRPr="00D53555" w:rsidRDefault="007C4C5F" w:rsidP="007C4C5F">
      <w:pPr>
        <w:pStyle w:val="Caption"/>
        <w:rPr>
          <w:rFonts w:ascii="Times New Roman" w:hAnsi="Times New Roman" w:cs="Times New Roman"/>
          <w:b w:val="0"/>
          <w:color w:val="auto"/>
          <w:sz w:val="20"/>
          <w:szCs w:val="20"/>
        </w:rPr>
      </w:pPr>
      <w:bookmarkStart w:id="22" w:name="_Toc516576720"/>
      <w:r w:rsidRPr="00D53555">
        <w:rPr>
          <w:rFonts w:ascii="Times New Roman" w:hAnsi="Times New Roman" w:cs="Times New Roman"/>
          <w:b w:val="0"/>
          <w:color w:val="auto"/>
          <w:sz w:val="20"/>
          <w:szCs w:val="20"/>
        </w:rPr>
        <w:t>Fig</w:t>
      </w:r>
      <w:r>
        <w:rPr>
          <w:rFonts w:ascii="Times New Roman" w:hAnsi="Times New Roman" w:cs="Times New Roman"/>
          <w:b w:val="0"/>
          <w:color w:val="auto"/>
          <w:sz w:val="20"/>
          <w:szCs w:val="20"/>
        </w:rPr>
        <w:t>ure 11</w:t>
      </w:r>
      <w:r w:rsidRPr="00D53555">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Sensor combined block </w:t>
      </w:r>
      <w:bookmarkEnd w:id="22"/>
    </w:p>
    <w:p w14:paraId="4D50409B" w14:textId="09E058C3" w:rsidR="007C4C5F" w:rsidRPr="007D5FA4" w:rsidRDefault="007C4C5F" w:rsidP="007D5FA4">
      <w:pPr>
        <w:pStyle w:val="ListParagraph"/>
        <w:spacing w:after="0" w:line="240" w:lineRule="auto"/>
        <w:rPr>
          <w:rFonts w:ascii="Times New Roman" w:hAnsi="Times New Roman"/>
          <w:sz w:val="20"/>
          <w:szCs w:val="20"/>
        </w:rPr>
      </w:pPr>
    </w:p>
    <w:p w14:paraId="4364E4DB" w14:textId="5296B11C" w:rsidR="007C4C5F" w:rsidRPr="007C4C5F" w:rsidRDefault="007C4C5F" w:rsidP="0029408F">
      <w:pPr>
        <w:pStyle w:val="Heading3"/>
      </w:pPr>
      <w:r>
        <w:t xml:space="preserve">5.1.4 </w:t>
      </w:r>
      <w:r w:rsidR="00EF6074" w:rsidRPr="007C4C5F">
        <w:t xml:space="preserve">The vehicle_attitude block  </w:t>
      </w:r>
    </w:p>
    <w:p w14:paraId="3769321B" w14:textId="13F20820" w:rsidR="00D53555" w:rsidRDefault="00EF6074" w:rsidP="00DF32C3">
      <w:pPr>
        <w:autoSpaceDE w:val="0"/>
        <w:autoSpaceDN w:val="0"/>
        <w:adjustRightInd w:val="0"/>
        <w:spacing w:after="0" w:line="240" w:lineRule="auto"/>
        <w:jc w:val="both"/>
        <w:rPr>
          <w:rFonts w:ascii="Times New Roman" w:hAnsi="Times New Roman"/>
          <w:sz w:val="20"/>
          <w:szCs w:val="20"/>
        </w:rPr>
      </w:pPr>
      <w:r w:rsidRPr="007C4C5F">
        <w:rPr>
          <w:rFonts w:ascii="Times New Roman" w:hAnsi="Times New Roman"/>
          <w:sz w:val="20"/>
          <w:szCs w:val="20"/>
        </w:rPr>
        <w:t>Fig. 1</w:t>
      </w:r>
      <w:r w:rsidR="007C4C5F" w:rsidRPr="007C4C5F">
        <w:rPr>
          <w:rFonts w:ascii="Times New Roman" w:hAnsi="Times New Roman"/>
          <w:sz w:val="20"/>
          <w:szCs w:val="20"/>
        </w:rPr>
        <w:t>2</w:t>
      </w:r>
      <w:r w:rsidRPr="007C4C5F">
        <w:rPr>
          <w:rFonts w:ascii="Times New Roman" w:hAnsi="Times New Roman"/>
          <w:sz w:val="20"/>
          <w:szCs w:val="20"/>
        </w:rPr>
        <w:t xml:space="preserve"> allows calculating the vehicle’s attitude Roll, Pitch and Yaw using the combination of the accelerometer, magnetometer and gyroscope.</w:t>
      </w:r>
    </w:p>
    <w:p w14:paraId="556BBB43" w14:textId="2AB7C29D" w:rsidR="007C4C5F" w:rsidRPr="007C4C5F" w:rsidRDefault="007C4C5F" w:rsidP="007C4C5F">
      <w:pPr>
        <w:spacing w:after="0" w:line="240" w:lineRule="auto"/>
        <w:rPr>
          <w:rFonts w:ascii="Times New Roman" w:hAnsi="Times New Roman"/>
          <w:sz w:val="20"/>
          <w:szCs w:val="20"/>
        </w:rPr>
      </w:pPr>
    </w:p>
    <w:p w14:paraId="02BD9CCD" w14:textId="213433AD" w:rsidR="007C4C5F" w:rsidRPr="0029408F" w:rsidRDefault="007C4C5F" w:rsidP="0029408F">
      <w:pPr>
        <w:pStyle w:val="Heading3"/>
      </w:pPr>
      <w:r w:rsidRPr="0029408F">
        <w:t xml:space="preserve">5.1.5 </w:t>
      </w:r>
      <w:r w:rsidR="00D53555" w:rsidRPr="0029408F">
        <w:t>The quad-copter controller</w:t>
      </w:r>
      <w:r w:rsidR="00DD6CE2" w:rsidRPr="0029408F">
        <w:t xml:space="preserve"> interface</w:t>
      </w:r>
      <w:r w:rsidR="00D53555" w:rsidRPr="0029408F">
        <w:t xml:space="preserve">: </w:t>
      </w:r>
    </w:p>
    <w:p w14:paraId="7AE4D26A" w14:textId="08C3D981" w:rsidR="00D53555" w:rsidRDefault="00D53555" w:rsidP="007C4C5F">
      <w:pPr>
        <w:autoSpaceDE w:val="0"/>
        <w:autoSpaceDN w:val="0"/>
        <w:adjustRightInd w:val="0"/>
        <w:spacing w:after="0" w:line="240" w:lineRule="auto"/>
        <w:jc w:val="both"/>
        <w:rPr>
          <w:rFonts w:ascii="Times New Roman" w:hAnsi="Times New Roman"/>
          <w:sz w:val="20"/>
          <w:szCs w:val="20"/>
        </w:rPr>
      </w:pPr>
      <w:r w:rsidRPr="007C4C5F">
        <w:rPr>
          <w:rFonts w:ascii="Times New Roman" w:hAnsi="Times New Roman"/>
          <w:sz w:val="20"/>
          <w:szCs w:val="20"/>
        </w:rPr>
        <w:t>Fig. 1</w:t>
      </w:r>
      <w:r w:rsidR="007C4C5F">
        <w:rPr>
          <w:rFonts w:ascii="Times New Roman" w:hAnsi="Times New Roman"/>
          <w:sz w:val="20"/>
          <w:szCs w:val="20"/>
        </w:rPr>
        <w:t>3</w:t>
      </w:r>
      <w:r w:rsidRPr="007C4C5F">
        <w:rPr>
          <w:rFonts w:ascii="Times New Roman" w:hAnsi="Times New Roman"/>
          <w:sz w:val="20"/>
          <w:szCs w:val="20"/>
        </w:rPr>
        <w:t xml:space="preserve"> </w:t>
      </w:r>
      <w:r w:rsidR="00DD6CE2" w:rsidRPr="007C4C5F">
        <w:rPr>
          <w:rFonts w:ascii="Times New Roman" w:hAnsi="Times New Roman"/>
          <w:sz w:val="20"/>
          <w:szCs w:val="20"/>
        </w:rPr>
        <w:t>shows the interface the sub-blocks with the quad copter c</w:t>
      </w:r>
      <w:r w:rsidRPr="007C4C5F">
        <w:rPr>
          <w:rFonts w:ascii="Times New Roman" w:hAnsi="Times New Roman"/>
          <w:sz w:val="20"/>
          <w:szCs w:val="20"/>
        </w:rPr>
        <w:t>ontroller</w:t>
      </w:r>
      <w:r w:rsidR="00DD6CE2" w:rsidRPr="007C4C5F">
        <w:rPr>
          <w:rFonts w:ascii="Times New Roman" w:hAnsi="Times New Roman"/>
          <w:sz w:val="20"/>
          <w:szCs w:val="20"/>
        </w:rPr>
        <w:t>. T</w:t>
      </w:r>
      <w:r w:rsidRPr="007C4C5F">
        <w:rPr>
          <w:rFonts w:ascii="Times New Roman" w:hAnsi="Times New Roman"/>
          <w:sz w:val="20"/>
          <w:szCs w:val="20"/>
        </w:rPr>
        <w:t xml:space="preserve">he designed continous system is </w:t>
      </w:r>
      <w:r w:rsidR="00DD6CE2" w:rsidRPr="007C4C5F">
        <w:rPr>
          <w:rFonts w:ascii="Times New Roman" w:hAnsi="Times New Roman"/>
          <w:sz w:val="20"/>
          <w:szCs w:val="20"/>
        </w:rPr>
        <w:t>digitised</w:t>
      </w:r>
      <w:r w:rsidRPr="007C4C5F">
        <w:rPr>
          <w:rFonts w:ascii="Times New Roman" w:hAnsi="Times New Roman"/>
          <w:sz w:val="20"/>
          <w:szCs w:val="20"/>
        </w:rPr>
        <w:t xml:space="preserve"> using the zero order hold </w:t>
      </w:r>
      <w:r w:rsidR="00DD6CE2" w:rsidRPr="007C4C5F">
        <w:rPr>
          <w:rFonts w:ascii="Times New Roman" w:hAnsi="Times New Roman"/>
          <w:sz w:val="20"/>
          <w:szCs w:val="20"/>
        </w:rPr>
        <w:t xml:space="preserve">at a sampling </w:t>
      </w:r>
      <w:r w:rsidRPr="007C4C5F">
        <w:rPr>
          <w:rFonts w:ascii="Times New Roman" w:hAnsi="Times New Roman"/>
          <w:sz w:val="20"/>
          <w:szCs w:val="20"/>
        </w:rPr>
        <w:t>rate of 4ms.</w:t>
      </w:r>
    </w:p>
    <w:p w14:paraId="73C56E0D" w14:textId="77777777" w:rsidR="00DF32C3" w:rsidRPr="007C4C5F" w:rsidRDefault="00DF32C3" w:rsidP="007C4C5F">
      <w:pPr>
        <w:autoSpaceDE w:val="0"/>
        <w:autoSpaceDN w:val="0"/>
        <w:adjustRightInd w:val="0"/>
        <w:spacing w:after="0" w:line="240" w:lineRule="auto"/>
        <w:jc w:val="both"/>
        <w:rPr>
          <w:rFonts w:ascii="Times New Roman" w:hAnsi="Times New Roman"/>
          <w:sz w:val="20"/>
          <w:szCs w:val="20"/>
        </w:rPr>
      </w:pPr>
    </w:p>
    <w:p w14:paraId="2A04A9A8" w14:textId="6CE0B588" w:rsidR="00EF6074" w:rsidRDefault="00EF6074" w:rsidP="00C67CD8">
      <w:pPr>
        <w:autoSpaceDE w:val="0"/>
        <w:autoSpaceDN w:val="0"/>
        <w:adjustRightInd w:val="0"/>
        <w:spacing w:after="0" w:line="240" w:lineRule="auto"/>
        <w:jc w:val="both"/>
        <w:rPr>
          <w:rFonts w:ascii="Times New Roman" w:hAnsi="Times New Roman"/>
          <w:sz w:val="20"/>
          <w:szCs w:val="20"/>
        </w:rPr>
      </w:pPr>
    </w:p>
    <w:p w14:paraId="03A11DAB" w14:textId="0C0BB00E" w:rsidR="00C67CD8" w:rsidRPr="00C67CD8" w:rsidRDefault="00C67CD8" w:rsidP="00C67CD8">
      <w:pPr>
        <w:autoSpaceDE w:val="0"/>
        <w:autoSpaceDN w:val="0"/>
        <w:adjustRightInd w:val="0"/>
        <w:spacing w:after="0" w:line="240" w:lineRule="auto"/>
        <w:jc w:val="both"/>
        <w:rPr>
          <w:rFonts w:ascii="Times New Roman" w:hAnsi="Times New Roman"/>
          <w:sz w:val="20"/>
          <w:szCs w:val="20"/>
        </w:rPr>
      </w:pPr>
    </w:p>
    <w:p w14:paraId="0EA422B0" w14:textId="163AADDA" w:rsidR="00D57A45" w:rsidRPr="007D5FA4" w:rsidRDefault="00D57A45" w:rsidP="007D5FA4">
      <w:pPr>
        <w:keepNext/>
        <w:autoSpaceDE w:val="0"/>
        <w:autoSpaceDN w:val="0"/>
        <w:adjustRightInd w:val="0"/>
        <w:spacing w:after="0" w:line="240" w:lineRule="auto"/>
        <w:jc w:val="both"/>
        <w:rPr>
          <w:sz w:val="20"/>
          <w:szCs w:val="20"/>
        </w:rPr>
      </w:pPr>
    </w:p>
    <w:p w14:paraId="0EFE8422" w14:textId="4011CC2C" w:rsidR="0029408F" w:rsidRPr="001577B8" w:rsidRDefault="0029408F" w:rsidP="0029408F">
      <w:pPr>
        <w:pStyle w:val="Heading3"/>
        <w:rPr>
          <w:i w:val="0"/>
          <w:iCs/>
        </w:rPr>
      </w:pPr>
      <w:bookmarkStart w:id="23" w:name="_Toc516576719"/>
      <w:r w:rsidRPr="001577B8">
        <w:rPr>
          <w:i w:val="0"/>
          <w:iCs/>
        </w:rPr>
        <w:t>Fig</w:t>
      </w:r>
      <w:r w:rsidR="001577B8" w:rsidRPr="001577B8">
        <w:rPr>
          <w:i w:val="0"/>
          <w:iCs/>
        </w:rPr>
        <w:t xml:space="preserve">ure </w:t>
      </w:r>
      <w:r w:rsidRPr="001577B8">
        <w:rPr>
          <w:i w:val="0"/>
          <w:iCs/>
        </w:rPr>
        <w:t>12 Sensor Block  for the Pixhawk</w:t>
      </w:r>
      <w:bookmarkEnd w:id="23"/>
      <w:r w:rsidRPr="001577B8">
        <w:rPr>
          <w:i w:val="0"/>
          <w:iCs/>
        </w:rPr>
        <w:t xml:space="preserve"> </w:t>
      </w:r>
      <w:r w:rsidRPr="001577B8">
        <w:rPr>
          <w:i w:val="0"/>
          <w:iCs/>
          <w:lang w:val="en-US"/>
        </w:rPr>
        <w:t>[4]</w:t>
      </w:r>
      <w:r w:rsidRPr="001577B8">
        <w:rPr>
          <w:i w:val="0"/>
          <w:iCs/>
        </w:rPr>
        <w:t>.</w:t>
      </w:r>
    </w:p>
    <w:p w14:paraId="59AED47B" w14:textId="7369623A" w:rsidR="0029408F" w:rsidRDefault="0029408F" w:rsidP="0029408F">
      <w:pPr>
        <w:pStyle w:val="Heading3"/>
      </w:pPr>
    </w:p>
    <w:p w14:paraId="2CEA4162" w14:textId="76628A73" w:rsidR="0029408F" w:rsidRPr="0029408F" w:rsidRDefault="0029408F" w:rsidP="0029408F">
      <w:r w:rsidRPr="00D57A45">
        <w:rPr>
          <w:rFonts w:ascii="Times New Roman" w:hAnsi="Times New Roman"/>
          <w:sz w:val="24"/>
          <w:szCs w:val="24"/>
          <w:lang w:eastAsia="en-GB"/>
        </w:rPr>
        <w:drawing>
          <wp:inline distT="0" distB="0" distL="0" distR="0" wp14:anchorId="3D665B0F" wp14:editId="6E6BDFBB">
            <wp:extent cx="3167380" cy="1471295"/>
            <wp:effectExtent l="0" t="0" r="0" b="0"/>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7380" cy="1471295"/>
                    </a:xfrm>
                    <a:prstGeom prst="rect">
                      <a:avLst/>
                    </a:prstGeom>
                    <a:noFill/>
                    <a:ln>
                      <a:noFill/>
                    </a:ln>
                  </pic:spPr>
                </pic:pic>
              </a:graphicData>
            </a:graphic>
          </wp:inline>
        </w:drawing>
      </w:r>
    </w:p>
    <w:p w14:paraId="3D80DB55" w14:textId="77777777" w:rsidR="0029408F" w:rsidRDefault="0029408F" w:rsidP="0029408F">
      <w:pPr>
        <w:pStyle w:val="Caption"/>
        <w:spacing w:after="0"/>
        <w:jc w:val="center"/>
        <w:rPr>
          <w:rFonts w:ascii="Times New Roman" w:hAnsi="Times New Roman" w:cs="Times New Roman"/>
          <w:b w:val="0"/>
          <w:color w:val="auto"/>
          <w:sz w:val="20"/>
          <w:szCs w:val="20"/>
          <w:lang w:val="en-GB"/>
        </w:rPr>
      </w:pPr>
      <w:bookmarkStart w:id="24" w:name="_Toc516576721"/>
      <w:r w:rsidRPr="007D5FA4">
        <w:rPr>
          <w:rFonts w:ascii="Times New Roman" w:hAnsi="Times New Roman" w:cs="Times New Roman"/>
          <w:b w:val="0"/>
          <w:color w:val="auto"/>
          <w:sz w:val="20"/>
          <w:szCs w:val="20"/>
        </w:rPr>
        <w:t>Fig</w:t>
      </w:r>
      <w:r>
        <w:rPr>
          <w:rFonts w:ascii="Times New Roman" w:hAnsi="Times New Roman" w:cs="Times New Roman"/>
          <w:b w:val="0"/>
          <w:color w:val="auto"/>
          <w:sz w:val="20"/>
          <w:szCs w:val="20"/>
        </w:rPr>
        <w:t>ure 13</w:t>
      </w:r>
      <w:r w:rsidRPr="007D5FA4">
        <w:rPr>
          <w:rFonts w:ascii="Times New Roman" w:hAnsi="Times New Roman" w:cs="Times New Roman"/>
          <w:b w:val="0"/>
          <w:color w:val="auto"/>
          <w:sz w:val="20"/>
          <w:szCs w:val="20"/>
        </w:rPr>
        <w:t xml:space="preserve"> Quad controller link with the Pixhawk SIMULINK block set </w:t>
      </w:r>
      <w:bookmarkEnd w:id="24"/>
      <w:r w:rsidRPr="007D5FA4">
        <w:rPr>
          <w:rFonts w:ascii="Times New Roman" w:hAnsi="Times New Roman" w:cs="Times New Roman"/>
          <w:b w:val="0"/>
          <w:color w:val="auto"/>
          <w:sz w:val="20"/>
          <w:szCs w:val="20"/>
          <w:lang w:val="en-US"/>
        </w:rPr>
        <w:t>[4]</w:t>
      </w:r>
      <w:r w:rsidRPr="007D5FA4">
        <w:rPr>
          <w:rFonts w:ascii="Times New Roman" w:hAnsi="Times New Roman" w:cs="Times New Roman"/>
          <w:b w:val="0"/>
          <w:color w:val="auto"/>
          <w:sz w:val="20"/>
          <w:szCs w:val="20"/>
          <w:lang w:val="en-GB"/>
        </w:rPr>
        <w:t>.</w:t>
      </w:r>
    </w:p>
    <w:p w14:paraId="45D964FB" w14:textId="77777777" w:rsidR="0029408F" w:rsidRDefault="0029408F" w:rsidP="0029408F">
      <w:pPr>
        <w:pStyle w:val="Heading3"/>
      </w:pPr>
    </w:p>
    <w:p w14:paraId="4F446B3D" w14:textId="3B730025" w:rsidR="00D57A45" w:rsidRPr="007D5FA4" w:rsidRDefault="00C67CD8" w:rsidP="0029408F">
      <w:pPr>
        <w:pStyle w:val="Heading3"/>
      </w:pPr>
      <w:r>
        <w:t xml:space="preserve">5.2 </w:t>
      </w:r>
      <w:r w:rsidR="00D57A45" w:rsidRPr="007D5FA4">
        <w:t>Code generation method</w:t>
      </w:r>
      <w:r w:rsidR="00DD6CE2" w:rsidRPr="007D5FA4">
        <w:t>ology</w:t>
      </w:r>
    </w:p>
    <w:p w14:paraId="0ED2EB77" w14:textId="048F3C06" w:rsidR="00D57A45" w:rsidRDefault="00D57A45" w:rsidP="00C67CD8">
      <w:pPr>
        <w:pStyle w:val="Default"/>
        <w:jc w:val="both"/>
        <w:rPr>
          <w:sz w:val="20"/>
          <w:szCs w:val="20"/>
          <w:lang w:val="en-GB"/>
        </w:rPr>
      </w:pPr>
      <w:r w:rsidRPr="007D5FA4">
        <w:rPr>
          <w:sz w:val="20"/>
          <w:szCs w:val="20"/>
          <w:lang w:val="en-GB"/>
        </w:rPr>
        <w:t>In order to target the PX4 hardware and generate the appropriate C\C++ code, the Simuli</w:t>
      </w:r>
      <w:r w:rsidR="005E7F53" w:rsidRPr="007D5FA4">
        <w:rPr>
          <w:sz w:val="20"/>
          <w:szCs w:val="20"/>
          <w:lang w:val="en-GB"/>
        </w:rPr>
        <w:t>nk model is configured using a</w:t>
      </w:r>
      <w:r w:rsidRPr="007D5FA4">
        <w:rPr>
          <w:sz w:val="20"/>
          <w:szCs w:val="20"/>
          <w:lang w:val="en-GB"/>
        </w:rPr>
        <w:t xml:space="preserve"> suitable setting of the code gene</w:t>
      </w:r>
      <w:r w:rsidR="005E7F53" w:rsidRPr="007D5FA4">
        <w:rPr>
          <w:sz w:val="20"/>
          <w:szCs w:val="20"/>
          <w:lang w:val="en-GB"/>
        </w:rPr>
        <w:t>ration options in the Hardware i</w:t>
      </w:r>
      <w:r w:rsidRPr="007D5FA4">
        <w:rPr>
          <w:sz w:val="20"/>
          <w:szCs w:val="20"/>
          <w:lang w:val="en-GB"/>
        </w:rPr>
        <w:t xml:space="preserve">mplementation page </w:t>
      </w:r>
      <w:r w:rsidR="005E7F53" w:rsidRPr="007D5FA4">
        <w:rPr>
          <w:sz w:val="20"/>
          <w:szCs w:val="20"/>
          <w:lang w:val="en-GB"/>
        </w:rPr>
        <w:t xml:space="preserve">of </w:t>
      </w:r>
      <w:r w:rsidRPr="007D5FA4">
        <w:rPr>
          <w:sz w:val="20"/>
          <w:szCs w:val="20"/>
          <w:lang w:val="en-GB"/>
        </w:rPr>
        <w:t xml:space="preserve">the Pixhawk PX4 as Hardware Board target. The appropriate code is generated automatically </w:t>
      </w:r>
      <w:r w:rsidR="00B26B82" w:rsidRPr="007D5FA4">
        <w:rPr>
          <w:sz w:val="20"/>
          <w:szCs w:val="20"/>
          <w:lang w:val="en-GB"/>
        </w:rPr>
        <w:t xml:space="preserve">using </w:t>
      </w:r>
      <w:r w:rsidRPr="007D5FA4">
        <w:rPr>
          <w:sz w:val="20"/>
          <w:szCs w:val="20"/>
          <w:lang w:val="en-GB"/>
        </w:rPr>
        <w:t>Build Tool Integration</w:t>
      </w:r>
      <w:r w:rsidR="005E7F53" w:rsidRPr="007D5FA4">
        <w:rPr>
          <w:sz w:val="20"/>
          <w:szCs w:val="20"/>
          <w:lang w:val="en-GB"/>
        </w:rPr>
        <w:t>,</w:t>
      </w:r>
      <w:r w:rsidR="00B26B82" w:rsidRPr="007D5FA4">
        <w:rPr>
          <w:sz w:val="20"/>
          <w:szCs w:val="20"/>
          <w:lang w:val="en-GB"/>
        </w:rPr>
        <w:t xml:space="preserve"> </w:t>
      </w:r>
      <w:r w:rsidR="00B26B82" w:rsidRPr="007D5FA4">
        <w:rPr>
          <w:rFonts w:ascii="Times New Roman" w:hAnsi="Times New Roman" w:cs="Times New Roman"/>
          <w:sz w:val="20"/>
          <w:szCs w:val="20"/>
          <w:lang w:val="en-GB"/>
        </w:rPr>
        <w:t>Fig.1</w:t>
      </w:r>
      <w:r w:rsidR="00C67CD8">
        <w:rPr>
          <w:rFonts w:ascii="Times New Roman" w:hAnsi="Times New Roman" w:cs="Times New Roman"/>
          <w:sz w:val="20"/>
          <w:szCs w:val="20"/>
          <w:lang w:val="en-GB"/>
        </w:rPr>
        <w:t>4</w:t>
      </w:r>
      <w:r w:rsidR="005E7F53" w:rsidRPr="007D5FA4">
        <w:rPr>
          <w:rFonts w:ascii="Times New Roman" w:hAnsi="Times New Roman" w:cs="Times New Roman"/>
          <w:sz w:val="20"/>
          <w:szCs w:val="20"/>
          <w:lang w:val="en-GB"/>
        </w:rPr>
        <w:t>,</w:t>
      </w:r>
      <w:r w:rsidR="005E7F53" w:rsidRPr="007D5FA4">
        <w:rPr>
          <w:rFonts w:ascii="Times New Roman" w:hAnsi="Times New Roman" w:cs="Times New Roman"/>
          <w:i/>
          <w:sz w:val="20"/>
          <w:szCs w:val="20"/>
          <w:lang w:val="en-GB"/>
        </w:rPr>
        <w:t xml:space="preserve"> </w:t>
      </w:r>
      <w:r w:rsidRPr="007D5FA4">
        <w:rPr>
          <w:sz w:val="20"/>
          <w:szCs w:val="20"/>
          <w:lang w:val="en-GB"/>
        </w:rPr>
        <w:t xml:space="preserve">in the SIMULINK command window. </w:t>
      </w:r>
    </w:p>
    <w:p w14:paraId="14BE3E74" w14:textId="365B83A8" w:rsidR="00C67CD8" w:rsidRPr="007D5FA4" w:rsidRDefault="00C67CD8" w:rsidP="00C67CD8">
      <w:pPr>
        <w:pStyle w:val="Default"/>
        <w:jc w:val="both"/>
        <w:rPr>
          <w:sz w:val="20"/>
          <w:szCs w:val="20"/>
          <w:lang w:val="en-GB"/>
        </w:rPr>
      </w:pPr>
    </w:p>
    <w:p w14:paraId="4C9FE1B6" w14:textId="4B0E8D9B" w:rsidR="00D57A45" w:rsidRPr="007D5FA4" w:rsidRDefault="008E3E37" w:rsidP="008E3E37">
      <w:pPr>
        <w:keepNext/>
        <w:autoSpaceDE w:val="0"/>
        <w:autoSpaceDN w:val="0"/>
        <w:adjustRightInd w:val="0"/>
        <w:spacing w:after="0" w:line="240" w:lineRule="auto"/>
        <w:rPr>
          <w:sz w:val="20"/>
          <w:szCs w:val="20"/>
        </w:rPr>
      </w:pPr>
      <w:r w:rsidRPr="007D5FA4">
        <w:rPr>
          <w:rFonts w:ascii="Times New Roman" w:hAnsi="Times New Roman"/>
          <w:sz w:val="20"/>
          <w:szCs w:val="20"/>
          <w:lang w:eastAsia="en-GB"/>
        </w:rPr>
        <w:drawing>
          <wp:inline distT="0" distB="0" distL="0" distR="0" wp14:anchorId="75627350" wp14:editId="19043CAA">
            <wp:extent cx="3167380" cy="729949"/>
            <wp:effectExtent l="0" t="0" r="0" b="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7380" cy="729949"/>
                    </a:xfrm>
                    <a:prstGeom prst="rect">
                      <a:avLst/>
                    </a:prstGeom>
                    <a:noFill/>
                    <a:ln>
                      <a:noFill/>
                    </a:ln>
                  </pic:spPr>
                </pic:pic>
              </a:graphicData>
            </a:graphic>
          </wp:inline>
        </w:drawing>
      </w:r>
    </w:p>
    <w:p w14:paraId="2CA2E6C6" w14:textId="3E2EA52B" w:rsidR="00D57A45" w:rsidRPr="007D5FA4" w:rsidRDefault="00D57A45" w:rsidP="00C67CD8">
      <w:pPr>
        <w:pStyle w:val="Caption"/>
        <w:spacing w:after="0"/>
        <w:rPr>
          <w:rFonts w:ascii="Times New Roman" w:hAnsi="Times New Roman" w:cs="Times New Roman"/>
          <w:b w:val="0"/>
          <w:color w:val="auto"/>
          <w:sz w:val="20"/>
          <w:szCs w:val="20"/>
          <w:lang w:val="en-GB"/>
        </w:rPr>
      </w:pPr>
      <w:bookmarkStart w:id="25" w:name="_Toc516576722"/>
      <w:r w:rsidRPr="007D5FA4">
        <w:rPr>
          <w:rFonts w:ascii="Times New Roman" w:hAnsi="Times New Roman" w:cs="Times New Roman"/>
          <w:b w:val="0"/>
          <w:color w:val="auto"/>
          <w:sz w:val="20"/>
          <w:szCs w:val="20"/>
          <w:lang w:val="en-GB"/>
        </w:rPr>
        <w:t>Fig</w:t>
      </w:r>
      <w:r w:rsidR="00C67CD8">
        <w:rPr>
          <w:rFonts w:ascii="Times New Roman" w:hAnsi="Times New Roman" w:cs="Times New Roman"/>
          <w:b w:val="0"/>
          <w:color w:val="auto"/>
          <w:sz w:val="20"/>
          <w:szCs w:val="20"/>
          <w:lang w:val="en-GB"/>
        </w:rPr>
        <w:t>ure 14</w:t>
      </w:r>
      <w:r w:rsidRPr="007D5FA4">
        <w:rPr>
          <w:rFonts w:ascii="Times New Roman" w:hAnsi="Times New Roman" w:cs="Times New Roman"/>
          <w:b w:val="0"/>
          <w:color w:val="auto"/>
          <w:sz w:val="20"/>
          <w:szCs w:val="20"/>
          <w:lang w:val="en-GB"/>
        </w:rPr>
        <w:t xml:space="preserve"> Build Integration Icon from Simulink window</w:t>
      </w:r>
      <w:r w:rsidR="003B32C1" w:rsidRPr="007D5FA4">
        <w:rPr>
          <w:rFonts w:ascii="Times New Roman" w:hAnsi="Times New Roman" w:cs="Times New Roman"/>
          <w:b w:val="0"/>
          <w:color w:val="auto"/>
          <w:sz w:val="20"/>
          <w:szCs w:val="20"/>
          <w:lang w:val="en-GB"/>
        </w:rPr>
        <w:t xml:space="preserve"> </w:t>
      </w:r>
      <w:r w:rsidR="003B32C1" w:rsidRPr="007D5FA4">
        <w:rPr>
          <w:rFonts w:ascii="Times New Roman" w:hAnsi="Times New Roman" w:cs="Times New Roman"/>
          <w:b w:val="0"/>
          <w:color w:val="auto"/>
          <w:sz w:val="20"/>
          <w:szCs w:val="20"/>
          <w:lang w:val="en-US"/>
        </w:rPr>
        <w:t>[4]</w:t>
      </w:r>
      <w:r w:rsidRPr="007D5FA4">
        <w:rPr>
          <w:rFonts w:ascii="Times New Roman" w:hAnsi="Times New Roman" w:cs="Times New Roman"/>
          <w:b w:val="0"/>
          <w:color w:val="auto"/>
          <w:sz w:val="20"/>
          <w:szCs w:val="20"/>
          <w:lang w:val="en-GB"/>
        </w:rPr>
        <w:t>.</w:t>
      </w:r>
      <w:bookmarkEnd w:id="25"/>
    </w:p>
    <w:p w14:paraId="6ECFE5FA" w14:textId="67FB23E1" w:rsidR="00C67CD8" w:rsidRDefault="00C67CD8" w:rsidP="007D5FA4">
      <w:pPr>
        <w:autoSpaceDE w:val="0"/>
        <w:autoSpaceDN w:val="0"/>
        <w:adjustRightInd w:val="0"/>
        <w:spacing w:after="0" w:line="240" w:lineRule="auto"/>
        <w:ind w:firstLine="284"/>
        <w:jc w:val="both"/>
        <w:rPr>
          <w:rFonts w:ascii="Times New Roman" w:hAnsi="Times New Roman"/>
          <w:sz w:val="20"/>
          <w:szCs w:val="20"/>
        </w:rPr>
      </w:pPr>
    </w:p>
    <w:p w14:paraId="007C03BD" w14:textId="6DF18558" w:rsidR="00231CE6" w:rsidRDefault="00DD6CE2" w:rsidP="00C67CD8">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rPr>
        <w:t>The</w:t>
      </w:r>
      <w:r w:rsidR="00D57A45" w:rsidRPr="007D5FA4">
        <w:rPr>
          <w:rFonts w:ascii="Times New Roman" w:hAnsi="Times New Roman"/>
          <w:sz w:val="20"/>
          <w:szCs w:val="20"/>
        </w:rPr>
        <w:t xml:space="preserve"> MathWorks</w:t>
      </w:r>
      <w:r w:rsidRPr="007D5FA4">
        <w:rPr>
          <w:rFonts w:ascii="Times New Roman" w:hAnsi="Times New Roman"/>
          <w:sz w:val="20"/>
          <w:szCs w:val="20"/>
        </w:rPr>
        <w:t xml:space="preserve">’ Build Tool Integration (BTI) </w:t>
      </w:r>
      <w:r w:rsidR="00D57A45" w:rsidRPr="007D5FA4">
        <w:rPr>
          <w:rFonts w:ascii="Times New Roman" w:hAnsi="Times New Roman"/>
          <w:sz w:val="20"/>
          <w:szCs w:val="20"/>
        </w:rPr>
        <w:t xml:space="preserve"> allow</w:t>
      </w:r>
      <w:r w:rsidRPr="007D5FA4">
        <w:rPr>
          <w:rFonts w:ascii="Times New Roman" w:hAnsi="Times New Roman"/>
          <w:sz w:val="20"/>
          <w:szCs w:val="20"/>
        </w:rPr>
        <w:t>s</w:t>
      </w:r>
      <w:r w:rsidR="00D57A45" w:rsidRPr="007D5FA4">
        <w:rPr>
          <w:rFonts w:ascii="Times New Roman" w:hAnsi="Times New Roman"/>
          <w:sz w:val="20"/>
          <w:szCs w:val="20"/>
        </w:rPr>
        <w:t xml:space="preserve"> MATLAB to invoke the ARM-GCC compiler. The system target file needs to be ert.tlc (Embedded Real-Time) which is available with Embedded Coder. The user is then able to choose the hardware and toolchain. If the target hardware is set to ‘Pixhawk’, then the appropriate toolchain (Pixhawk) will be chosen automatically</w:t>
      </w:r>
      <w:r w:rsidR="003B32C1" w:rsidRPr="007D5FA4">
        <w:rPr>
          <w:rFonts w:ascii="Times New Roman" w:hAnsi="Times New Roman"/>
          <w:sz w:val="20"/>
          <w:szCs w:val="20"/>
        </w:rPr>
        <w:t>.</w:t>
      </w:r>
    </w:p>
    <w:p w14:paraId="659575C8" w14:textId="44023057" w:rsidR="0029408F" w:rsidRPr="007D5FA4" w:rsidRDefault="0029408F" w:rsidP="00C67CD8">
      <w:pPr>
        <w:autoSpaceDE w:val="0"/>
        <w:autoSpaceDN w:val="0"/>
        <w:adjustRightInd w:val="0"/>
        <w:spacing w:after="0" w:line="240" w:lineRule="auto"/>
        <w:jc w:val="both"/>
        <w:rPr>
          <w:rFonts w:ascii="Times New Roman" w:hAnsi="Times New Roman"/>
          <w:sz w:val="20"/>
          <w:szCs w:val="20"/>
        </w:rPr>
      </w:pPr>
    </w:p>
    <w:p w14:paraId="30A819EA" w14:textId="4FADB92B" w:rsidR="00D57A45" w:rsidRPr="007D5FA4" w:rsidRDefault="00C67CD8" w:rsidP="0029408F">
      <w:pPr>
        <w:pStyle w:val="Heading3"/>
      </w:pPr>
      <w:bookmarkStart w:id="26" w:name="_Toc516576651"/>
      <w:r>
        <w:lastRenderedPageBreak/>
        <w:t xml:space="preserve">5.3 </w:t>
      </w:r>
      <w:r w:rsidR="00D57A45" w:rsidRPr="007D5FA4">
        <w:t>Pixhawk Test</w:t>
      </w:r>
      <w:bookmarkEnd w:id="26"/>
    </w:p>
    <w:p w14:paraId="70844CDC" w14:textId="56005093" w:rsidR="00A53489" w:rsidRDefault="008F361E" w:rsidP="00C67CD8">
      <w:pPr>
        <w:autoSpaceDE w:val="0"/>
        <w:autoSpaceDN w:val="0"/>
        <w:adjustRightInd w:val="0"/>
        <w:spacing w:after="0" w:line="240" w:lineRule="auto"/>
        <w:jc w:val="both"/>
        <w:rPr>
          <w:rFonts w:ascii="Times New Roman" w:hAnsi="Times New Roman"/>
          <w:color w:val="000000"/>
          <w:sz w:val="20"/>
          <w:szCs w:val="20"/>
        </w:rPr>
      </w:pPr>
      <w:r w:rsidRPr="007D5FA4">
        <w:rPr>
          <w:sz w:val="20"/>
          <w:szCs w:val="20"/>
          <w:lang w:eastAsia="en-GB"/>
        </w:rPr>
        <mc:AlternateContent>
          <mc:Choice Requires="wpg">
            <w:drawing>
              <wp:anchor distT="0" distB="0" distL="114300" distR="114300" simplePos="0" relativeHeight="251693056" behindDoc="0" locked="0" layoutInCell="1" allowOverlap="1" wp14:anchorId="3BDF0A4C" wp14:editId="025D8F80">
                <wp:simplePos x="0" y="0"/>
                <wp:positionH relativeFrom="page">
                  <wp:posOffset>628015</wp:posOffset>
                </wp:positionH>
                <wp:positionV relativeFrom="paragraph">
                  <wp:posOffset>808990</wp:posOffset>
                </wp:positionV>
                <wp:extent cx="6450965" cy="2638425"/>
                <wp:effectExtent l="0" t="0" r="6985" b="9525"/>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0965" cy="2638425"/>
                          <a:chOff x="0" y="0"/>
                          <a:chExt cx="6640830" cy="2838450"/>
                        </a:xfrm>
                      </wpg:grpSpPr>
                      <wpg:grpSp>
                        <wpg:cNvPr id="200" name="Group 200"/>
                        <wpg:cNvGrpSpPr/>
                        <wpg:grpSpPr>
                          <a:xfrm>
                            <a:off x="0" y="0"/>
                            <a:ext cx="4438650" cy="2838450"/>
                            <a:chOff x="0" y="0"/>
                            <a:chExt cx="5010150" cy="2812415"/>
                          </a:xfrm>
                        </wpg:grpSpPr>
                        <pic:pic xmlns:pic="http://schemas.openxmlformats.org/drawingml/2006/picture">
                          <pic:nvPicPr>
                            <pic:cNvPr id="194" name="Picture 19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10150" cy="2812415"/>
                            </a:xfrm>
                            <a:prstGeom prst="rect">
                              <a:avLst/>
                            </a:prstGeom>
                            <a:noFill/>
                            <a:ln>
                              <a:noFill/>
                            </a:ln>
                          </pic:spPr>
                        </pic:pic>
                        <pic:pic xmlns:pic="http://schemas.openxmlformats.org/drawingml/2006/picture">
                          <pic:nvPicPr>
                            <pic:cNvPr id="199" name="Picture 19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5750" y="1685925"/>
                              <a:ext cx="2362200" cy="1071245"/>
                            </a:xfrm>
                            <a:prstGeom prst="rect">
                              <a:avLst/>
                            </a:prstGeom>
                            <a:noFill/>
                            <a:ln>
                              <a:noFill/>
                            </a:ln>
                          </pic:spPr>
                        </pic:pic>
                      </wpg:grpSp>
                      <pic:pic xmlns:pic="http://schemas.openxmlformats.org/drawingml/2006/picture">
                        <pic:nvPicPr>
                          <pic:cNvPr id="197" name="Picture 197"/>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571750" y="342900"/>
                            <a:ext cx="4069080" cy="22955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4EC7656" id="Group 201" o:spid="_x0000_s1026" style="position:absolute;margin-left:49.45pt;margin-top:63.7pt;width:507.95pt;height:207.75pt;z-index:251693056;mso-position-horizontal-relative:page" coordsize="66408,283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ihKwoDAACrCwAADgAAAGRycy9lMm9Eb2MueG1s1FbJ&#10;btswEL0X6D8QuidaLMmSEDsomiYo0CXo8gE0RUlEJJIgaTv5+w6pxbHdNkGApvBBArcZvjd8M+TF&#10;5X3Xog1Vmgm+8MLzwEOUE1EyXi+8nz+uzzIPaYN5iVvB6cJ7oNq7XL59c7GVBY1EI9qSKgROuC62&#10;cuE1xsjC9zVpaIf1uZCUw2QlVIcNdFXtlwpvwXvX+lEQpP5WqFIqQajWMHrVT3pL57+qKDFfq0pT&#10;g9qFB9iM+yv3X9m/v7zARa2wbBgZYOAXoOgw47Dp5OoKG4zWih256hhRQovKnBPR+aKqGKGOA7AJ&#10;gwM2N0qspeNSF9taTmGC0B7E6cVuyZfNrUKsXHiwv4c47uCQ3L7IDkB4trIuYNWNkt/lreo5QvOT&#10;IHcapv3Deduvd4vvK9VZI6CK7l3cH6a403uDCAymcRLkaeIhAnNROsviKOlPhjRwfEd2pPkwWqZx&#10;kM3gYJ1lBpaJO1MfF/3GDt4EZ8I20ZrIg4998s7PPrkhGpO7cZO/s4vjWZYCrEOMuHiKXQKSCHeW&#10;YRSHLi5/YCcZKeAbZAKtI5k8nU5gZdaKeoOT7lk+Oqzu1vIMFC2xYSvWMvPgshO0a0HxzS0jVju2&#10;s1NcmMdj0GHebovsEER5XNdbYcvK6Q1x8b7BvKbvtITUhoJjV/v7y113b8tVy+Q1a1urQ9seyEEZ&#10;OEij38SnT9ErQdYd5aavOYq2wFNw3TCpPaQK2q0opJD6WEIOEah3BrJIKsZNL2OtyDfAC1hxoY2i&#10;hjS2WQGmYRyOdJpwBHaYLTsNqYdW28+iBMd4bQRE9nnqe1JDEF2lzQ0VHbINYAFInXu8+aQtZsA2&#10;LrG7cmFj6bi0fG8AFtoRh98iHppAoD9SaJyQOPNjceanLc7oNdUYZcnc1i4o6WGaJflY0seiH83S&#10;CG7wviyGwRyq235x26nunwpzd0OcokjnxyKdn7ZIZ/+xgkbJPBxFO4ujHOTp6tyo2ThI8yAbr/Io&#10;T5Je1dOF/JqahRehq83D69U+OR/3of34jb38BQAA//8DAFBLAwQKAAAAAAAAACEADJZUQc6QAgDO&#10;kAIAFAAAAGRycy9tZWRpYS9pbWFnZTEucG5niVBORw0KGgoAAAANSUhEUgAABAQAAAJ6CAIAAAFH&#10;+jelAAAAAXNSR0IArs4c6QAAAARnQU1BAACxjwv8YQUAAAAJcEhZcwAAIdUAACHVAQSctJ0AAP+l&#10;SURBVHhe7J0HWFTX1vd5c/Nek++9N+JNbrqJsfdojLF3rChFEOm99yYi0lSkCBaaDRSkd5BiASwo&#10;IFKkKYp0pEjviIry/Wf2ZGYuIiCoibn792zWs84++5wZZp+111qn7MNTfDdZkH+dkMAGQYGN2wU3&#10;BtxKEdi0atWKDdkRTsyaTUKQQptoGbwIbltvYqwDpfhBDgqp5N+yUUdTGcrF2DBxMQEotxN8xLes&#10;zo22EmE2iArzg+RRUZJZy79dXFJqBb+MxLY1q9dtW79uzcYNqzdsWKOqorhNTFJVWQGLtAxZDPQ1&#10;IdEB93LTSU1YsE9kmB+UhEtR/FvWQ8FPumHdWnmJLaTBvdw0SJ4Vn/zCVRaIzxd9QXm/8ATwH7us&#10;H5xseyHJOsZnw2GzZUYdnZ3uJ05/+eWXra2tNif9IMPCwiAfPHgQFBQE5YDNwbq6OtIAFBUVEwU8&#10;aT1xt6wdSklJCfaOZrW1tenp6ZWVleTzBgTta5oYW5VXPWbs5a+LvLx8aGgo+6cT17KG5Dm30rHo&#10;yt2+vr4km9jD3+3as8wgPDwyNfUWfjVg7uhBlIqKCqIAHx+f8vJy1kJlZWBgIEurrMwvbUOBgg4b&#10;PmTb/wa4f0Zg7+4HyeM2ZS//J8vQB+DYj7tNlxoQ/U2poYwUHtefzCqKyxvL62JPhHsusTVdqg/r&#10;wPiQkpJy9+5dDCb4fVVUVCBhR/fv33/y5Mnu3bvv3btnamr69OlT5u/f19jYyNof5c3hcZlsFrDJ&#10;OUjA/eTc/c6T9xgv1SY/K+U9kJud2dHewiM5dhuzbJX8DIXf6D/74OXLl5MmTVqyZAlr+TWEhISs&#10;Xr3awsKCtUwZHqw+cJa0bWtra2hoQCRjy2/erw+GCfYAeevWra6uLlJDGQ7pt27WVlXwnD9/Plhp&#10;RZDssizNDbqT5Ec2FnV2drI0ypvA6gM3N7erV6/Gx8ejMxR5RfrZAY5rKSkp5AdksYcJ0V8FQ1ZB&#10;QUFERARrmTIUrD6wsrKKjo5uaWnx9vZW/1ayXx/Y29uztKGAP0CkDyUuLo7UUIaE1Qfq0ipnz549&#10;ceLEsWPHtCfL9uuD9vZ2BKOAtfx6YC7wCghqoXd3d5NKyuCw+kDss00oO5hF7LON/foAI1VCQsLN&#10;mzfJ4kEuSM2AoDtZGmVQWH1weMcB/91nYp3CfAxP2QtY9uuD2tpaljYMkNw9fvwY8RWiLKQerFrK&#10;62H1we6fNbqttq4IftbXpm8wU6VfH1hbW+/duxc+gywSn8yGVHIzf/58SB0dHU1NTVJDGQRWH+SO&#10;lX2m/RmPdsvTix+bTNnUrw+QfJ0+fZqdfEW9AqnnhrgEdrdRBoHVB6c/0Xsp8J3uth196TyqX+/s&#10;1weUdwqrD/QnKzZ9v6pP/Ku+3Z/qTpJ7tQ8mT568Zs0aotsOBFnFZteuXS9fvoQ1vJEv+e/kd38w&#10;T/P3orFrnnq/Pnj+/HlzczN8LGt5GEhKSpqZmUHBtqSG8jpYfXBUzMba6/rp6My9pxMPCVmN/rxp&#10;YWEhS6MMBasPdFfvesZk3f4Qk180+9lBb2/vnDlzEOeQxbBBIW3YaGlpQd64cYMsUl6F1Qei30n/&#10;TdVLPaFhuvFhBV7hfn0w+ow3MDCQpVFegdUH4hPl4DwJqt/QuOi9wuoDmamKH61RQamsrNSe0P98&#10;UV1dHQaZxsZGslg/FC0tLaQlQDR14sSJS5cukXN5lFdh9YHRbFXx+SqkGM7unyebmpqytDfHz89P&#10;Q0MDyoAZNQWw+uC0yrFrZy89uJEffzzGVfpQv7jI2dn56tWrOJZZy2+Cvb19VlbWlStXoLe2tpJK&#10;CjesPjAR0EAgDyy1Dc0W6/azg5UrV0ZFRVlbW5PFH4dCWFgYTvj+/fukPQHB1atREwWw+mDn5I0m&#10;l7X3JOi3t7cr8G6nPvl9wuoDyen8mZ2pKI8fP1b9SqxfH1RUVCxduhSpL1lEwjw48MkIZ5FtvHz5&#10;Eu2fPHly5swZKCEhIWlpacx9UDiw+kB2jhA64PL9WHdHDa0JMv36AD8rxpZTp06xlkcEOZPKHTJR&#10;CKw+0J2tyKv+ESn6M5XoWPQ+YfWBzFgBFGlG2SbDK9CvDzCkTJw48ddffyWLXw/F1q1bEZLeu3eP&#10;nLDr6uoyNzf/4YcfDh48uGfPnpKSErIfCoHVB4c26yBuAW6SdpYrDakdvE9YfaD55caOjo7Ozk7I&#10;V88XUd4pv/fBN5uflGQXpsbHys5R/veOfjlaYWGhrq6usbHxuXPnNm7ciBr2vdavEhcXt337dnp/&#10;0fBh9YHOBMEECwn3nQsgtX6Q7mcH7OxsOMB5uLi4HDlyhLVMGQpWH+jNEFea9jEpejOU+tkBuSqp&#10;qalJfAar9vUMsxmFwOoDOV4hUmR5BWV5hfrZwaFDh7Zt2yYhIXHixInFixejBkc6gTTgZvny5cjp&#10;4Ff8/f0zMjJYtZTXw+oD2817Tys7d3hbnlQ4up/PpJ8dvOlp58bGxtLS0tra2rKyMiTerFrKa2D1&#10;QZ2HdKOnYpO7XIujqNK/RfvZAX5TjO+bN28WFBREooAacuGTDWnGzaxZs9LS0mRkZHbt2sWqorwG&#10;Vh802G1ssOHrrStvNlms9Hn/e98xsJiYmKxbt87d3Z1cS/B5BdLyVYZ/z/Z/Law+aNL5uVlnTpPc&#10;1GaduZrjpWh+8D5h9UGr1cZWG8E2B7FWm21a02RfvbcFRoCo/+7du/z8/Fh0HQjSko2vry95EmQ4&#10;N83/N8PqAxleAVKkmfLVPoBLgGcuKipiX1UeEmlpaXKqdZCEjgJYfeCwzfJxZW1Ddf3jilrbTXt2&#10;LWXdSsTN0aNHWdrwePToEUujDAqrD06oH4Hj3b9/f3Nzs8Z4SZOluqz1v6OlpWVoaJiZmUnGorOD&#10;QjZhIyUltXv3bnrl4HWw+uCYrB0GmZqamsrKSqXPRU2X6rPWMxnlz0dyZqQLZJHSj9/7QM72UQUy&#10;qrLGTB/N76X2LjdirecCwT5Lo7xVWH2wT8i0uLgYLhfoTlOwXP4fiRXyLBUVFfJczapVq1ADoxkE&#10;DGgY2ci2YMyYMQkJCdeuXUtNTWVVUbhg9cHvcyUwivTYbf36QFZWlqWNiODgYBK50hN5A8LqAyfh&#10;fb5Gp3p6ei4Ex9hvtezXB21tbRkZGeLi4g4ODuSpgjfixIkTGOUuXrwInXbDq7D6wHC6SlNTU2lp&#10;aXt7m4mQbr8+KCkpmT9//po1azo7OxcsWICa7wdl+fLlGL5w7LNv2MZYdO/ePfTElClTBjy/9N8M&#10;qw+qq6vz8/Mvr14CuVfepF8fUN4prD7Q/F46ZvOKO3fuIDbV/FaqXx8g0UVawMfH5+vrO3yf3NXV&#10;Re7xYlNYWPjixYtbt26xlilMWH0Qs2CR9ASBhw8fGgpp6U6Vt1puwlr/O7GxscrKynp6elBYVW+O&#10;hoZGYGCgiYmJpaUlq4rC7gMyS8LvcyVsHnAsosfvO4LVB9fjr9+5facgryAzLfPKxSuv9oG8vDyO&#10;4vr6enKu4rtBgU82NjZ2cXEhPvnJkyfXr1+HguTDwsKCnMKrqqqCpABWHzx6VIWxPiAg4OxZL0Qv&#10;/cait3ji08fH59y5c+Rs9qunu/87YfUBAseWlhZBQcGVK1emp6cPOBapqqqytFGgr/8fZ6IogNUH&#10;165dnzt37uzZs+fMmYNkisam7xNWH8TGxvHy8v7rX/+C9PY+N2AfIJ5haQNBLilbWVkZGIxwftr/&#10;Wlh9EBMcwy7RAedfjU2HZJDL+pTBYfXBUTGboL1e51zOWumZOwpb97MD5A1wGIaGhmSRdaWGCdKF&#10;zMxMuHGyCtkZgp+kpCQ/Pz9WCy7QoLa2Fkkc8oy9e/eSTSisPjBfpOu41UpB4fLKlfWmv2j3s4Os&#10;rCx6kufdweoD5XGiiuO27937P0pKSjo6Ov3soL29HZkBBnoc9SdOnBAREWGtoLwNWH2g8LUID88j&#10;jDba30qrfSvRrw/ExMTc3NzINXoMMpDu7u6FhYXV1dWINW/evPngwQN47AULFjx+/PjgwYM3btzo&#10;7e1Fjnb69GlIbH748GFsFRQUBKdtZmYGiVFLSkrqyJEj0tLS/v7+yE4Yn/Rfyf17+Yy5lqeNn6yp&#10;qbls2TKDiYq6P8nT2PR9wuqDrePXbRvPh2I0WxWlXx/gsOXj4ztz5gx8aWVlJWrgh/fv3//y5cv8&#10;/PyxY8eSR1937twJbwzjwAGem5t79y7jpRaUIWH1wW37vUVBnjXXYgt9T6Qe2NWvD6ytrUNDQzFS&#10;oQ/y8vJIJYam8vLyW7duYeTBEPT8+XPETlpaWgiiSIOCggKiUAaH1QcJhiqpB01vOVoV7dO6qDvA&#10;uWvKu4PVB2Hb14RJbt24TKTx8MrQ7Wv62cHmzZvnzJmzfv166BISEkJCQqdOnfL09IRnNjJi3AUT&#10;EhICCS+dkpLi5eWFoUlZWRk1PT09ycnJ0dHR0FtbW0tLS+lkUq/C6gORU5kCh647/Pht46HlvkJr&#10;LVe8gU/uN+U+Sb7IKW5u6K2Pr4PVB1E71p0X4ytV+S1AdGPwphXDjIvozbxvBVYfRIjxoQ+8RDZA&#10;Ruzg69cHx48ft7CwwIiEPEBOTg45mra2NjKDkydPYu0///lPMtXv9evXkRCkp6cjWGpoaMBIRZ7T&#10;v3z5Mtw1FAxWsAZyYWfChAmQ8OGIr9AA+rFjx7q6uiQlJTdu3CgsLIwafArcfkJCAtkPkkfYHNKL&#10;O3fuYPEvA6sPdCbLNTe31NXVV1VVG81WG6YdUN4KrD44fy4Cvz5KRUWl0XxWH5Q00nervA9YfaA/&#10;S9Fd3en0LpfjOkeMF6ibLzfGusuF9ZBtbW0Ib+Lj45EfQKmpqWlvb0c9mdMdgwO8gqKiYlFRUURE&#10;BKIgJG719fXm5ubGxoydUIYkNzuzrbWJR2eCXFVVZf7dvBBvf+iwg8625tLqWkha3nWprixtbarn&#10;WcevsF1oo4jQ5u1Cm4UENmzaKiYksFFckE9RcDkWtwvR9ycPq1hbmijIS0LJup1E3p/Mv2Uj/2bW&#10;T8e/eS3k1q1b1WxOQ1m9YStkSWGO5V5jnnV8mxRlxDasWLdmDZ+qiuIOvhXKciKSioqCfMtXb9y2&#10;YcMaWfry5GGUNauXESXA90zSlQtQwoJ9UEjl5k1rIdet37heSJxZw3g9dfL1i6YmelxvTv70l5Wf&#10;/PqC8n7hiZQ5c93yfPLBC+FSHpJjt1ZUVpZWVLUyMXc+a3bUk7zjNyMjE5Lo4eHhjNW/4+PjS+rv&#10;lrV7HZW+kt0AHX4bKQKieHjyjIwM1qcNBFo2NDYx9/TX5+LFiyyttbW7p+doyBWesB2MDOuM3cmL&#10;WgHogNLS0vDwyEom1kfOst+Z/Dq4XwKMDsgvbUMHQEceN0wQSpHN/9u4fC0Fvx5P9C6/F70vUkOu&#10;JZqGS3y2hQRJIwAHMmUE8EQrnsPPpz9X3m/9UXFmB2hpaU2ePBnHJnTyXrOOjo64uDhLS0tyBnTD&#10;hg0lJSWPHj0i5yfIk2Ws/VHeEB6PX2x81hyOkvNym2JOOoBAMjLKO+VpTzfnPckSn22V52WcFyOQ&#10;DhAREWlsbCSv4CXH+4A8e/bswoULNjY2rGXK8GB0AH7flpYW8tiT5Gec8/uvWsAgHYCh6d69e+Tu&#10;CsrwYdy9oi28Mkh6SZTCykWLFg0+BImJibE0yluC0QEpKSkJCQmIT8PCwl7tAAxBTU1NZGyBBfT0&#10;9Ax4V116ejpL6+vLzc1laZShYHQAxm5JScmsrCxPT89+HUDOgLIhV04Gwd7eXlpamt60MnwYHeDj&#10;4+Ph4eHm5nbkyJF+HYA0Fe7hyZMnZF6DQXwAgXv6A8pwYHQA11uRN8rxCrHWcA1BGHbI46voAFdX&#10;19DQ0PLycmaT/wBDWXJyMgYoBwcH6o2HCaMDTqkejbQNij7k6ybvKDV2K2sNswP6TVgwnDseurq6&#10;IOlEmcOE0QEd/BJmx+P62iQbsgX7DUGtra1z5swJCgpiO+GnT5/iGMfQRNoMCNZ6eXmxFiiDwuiA&#10;vrkzvuW/xGPxvO/hwlejoGnTpkGSZyLRAZcvX759+3bD699Hiu7R19fX1NSkj1EOB0YHdE9c2LX7&#10;37Pm+/SF8rzaAZR3CqMDzL9R7lswrU///wymib/aAeRUBLcTRrrAdsJYRRQ2eXl5W7duJa82I6fz&#10;KIPA6AD2C5BN5mnI8Aqw1vzeAUVFRZA1NTWQQ4ahbCwsLGxtbTFYsZYpr4HRAXrOF53DbkfaBmo6&#10;xbzaAdxkZ2ezNMpbgtEBTU1N8JzNzc3LTf1eNwSRefJhAXFxcampqfX1rL5BqlxSUoIMIDw8nNSw&#10;IfdU97ull9IPRgeUlpb+TdVLLaEh+XZmvw7oN33Q8AMbRKLR0dEIlshTY6xayiswOiA/P5/xyuPa&#10;2ktXrg8eBQ1/tom6ujqWRhkURgekp6d/tEbFxM0//HzsgENQW1sbmaIGQxCGI2Rn7LvVnz9/3t3d&#10;jRoMSgRST3B3d4esZD56RhkQRgeIz2O97hhF8j9PReCXZS0wkZeXZ2nDZi8T1gLlFRgdEHEg4E7c&#10;7dvhyYF7vWX/82QcfKyBgcGlS5fIsTz8MJSNvb09favTIDA6oKWlBSNJRXUZf+SyV4cgISFGl/Qw&#10;X9qNDli6dCk8AXsatOLiYj8/P2Vl5UmTJrFedsyErF23bh15bUc/Z05hw+gApLV74vX2xOuaRRsO&#10;7oQpbx1GB9y9e/fr/WMyO1Pjky736wBYxpYtW3CYV1RUoIbthNlXJdlOGBFnP0gDAj4C+2EtULhg&#10;dEBmZuZXu8dUWq+PuhD5qgVs2LAB0pr5Qr8R+ACANE1DQ+PMmTP0IsGrMDqA/XJjXrWPJAa9LYXy&#10;1mF0APfLjRV4t7PW/N4B5FQEeXIRFrBgwQIFBQUc1MwmjFN1586dk5OTGz9+POvtxq8BjbW0tMip&#10;vf379zO3pjA7ACN4b29vpp9TtPY66oTfM4wOQKbayeTYis9oB7xnGB1QUFBwcOGY+0UFydcSX+0A&#10;bW3t4OBgREHkAr23tzc7BOrHtm3bINPS0sgiZTgwOgBRUIKFBMrF6Kh+HfDqfT6DnNpEPxGlubmZ&#10;KJQhYXQA+1XGSlP/1q8DkMGSAx/yBRNYAFn7KugAtEcb6DT1HSaMDuB+lbHiK1HQpk2b7t27FxER&#10;wR6CEPakpqZWV1czW/XHy8tr69atZF5LypAwOsBZ3K7DZ9/1fbZHRPb3swASfXIznImyyMnq0tJS&#10;skgZBEYH1J9VyNNZm6exqtl2W78OaGlpQeCPUUVTUzMmJubChQvECZMR6XXjTHZ2dk9Pz0Xmy4Ao&#10;g8PogAbbDc3O0s0mi1FejYI2bNiAn/vIkSP49bGIDoiMjMRPXFdXh1+ZnCXtByyguLjYzc0tISGB&#10;VUV5DYwOaNKZ26y+gFF05r7aAZR3CqMDWvdtabMTabPd3mq9+dUO0NfXR6ZWU1PTzwmj5gmTfpch&#10;Cfv37yf3Zr3OV1MIjA4gby1Gkebd9moUVFJSAolfmdybNUgY2g8NDQ24EDKZH+V1MDqguqSqvqoO&#10;pfReCfeD2gMOQex5QylvBUYHtLe3CzLBYf5qB2AIgtflHoJCQ0ORPD9+/Jg44Ubmi739/f1fvSV9&#10;9erVd+/epY/NDAKjA5qbm6cwqaiokBg7xPWA4Q9BICcn5/r163AYdnZ2rCrKf8LogN6T/87NzS0q&#10;Knrp8pHkUB1ApioYDgM6Z0o/GB3Afk0x6HdfEKSiouKlS5fu37/PHoJgMZ2dnUjHGOeGXrxAtoxY&#10;qKmpCWMRgbk1AzQzNTWFkpaWRs8ODQijA9jvKEZRHMd5kwM6AGEMa+F3RvCstoGBwZw5c1gLlP+E&#10;0QEnFY+k3kgNPeDrJntIeizjnD4BHYBDeN++fdBPnDhx+/bt9PT0N/IBACbi4eFB7uuivArLCZeW&#10;ll66fNHV7Wi/pyQhZ8yYgRHG3NycPQQtW7bMwcEhIyMD9oFtEef4+fnhGJ8wYQLrJcW/w9wNg4sX&#10;LyKUoq74VRgdgGRV+/MdjpNWMd7P8EoHUN4pjA64c/NG+I8L79y5s1/Dol8HwNPKyspC3rhxo7a2&#10;FoHNcJwwN2RXCEbXrl0bEBBA3sdBYcPoAOvvV531OCP96w7VnyRetQDy5r2wsDBPT08ob+oD2KDD&#10;IOEPyCKFwOgA7pcSK4zrfy6I8k5hdMCtG7fys/PzsvJSrqe8+pCevr5+UlIS96mIpUuXwgkjIiJO&#10;OD8/39fXd9asWT/++CPrrcSvgA0xUi1YsABKYWEhJIXA6ICzZ8/6+wf4+/sjWBzSCY94CCIsXLiQ&#10;vC2aRLcURgfIy8sjvdq4cePixYuH7ABdXV2WRnkbMDpgNpOff/4ZwwgNQ98zjA7g5eUdx2Ts2LH9&#10;OoDMfcV+v+rrIFeGnZycyCJl+DA6gPsVxPLj+k9bSVBXV2dplLcKowM8NVxiDocd3eekK60lP67/&#10;jFlIvgoKChDwIBdDqnzr1i34YS8vL+ZLhQcjJiamqqqqoaGBZAAgIiICEkkZubpJAYwOOLjO9Oj2&#10;A4KCASdPnuw3BLF/O8o7gtEBKuN2+Hh/pKT08fHjx/t1AMJ8JAFCQkIvX760s7ODk7h27RprNeVt&#10;wOgAHp7Y4OD/1f5WWuMbyX4dUFdXhyFIR0fn1KlTjo6O5FWfDx8+vHz5somJSUpKiqGhoaio6JEj&#10;R9TU1IifgNy7d6+wsDB5yNvZ2RmpnJ6eXmxsLBYvXbq0Z8+e06dP29raYg+VlZUXL14kZzv+O2FM&#10;XazJZO3atQYTFWkY+p5hdMBWztuG1QaZLyg9Pf3o0aNycnLQLS0tzczMyKz1ISEhMJHnz5+fO8eY&#10;Bp/yRjA6IP+U06O40IrzAbludq+ejHvx4gW5r0RBQQEO4N69exiCyAsKIaEjLsLQhIGlt7cXnYTx&#10;p7CwkLzNkDIkjA64Ya6X5mB+Ukv/+h7tNx2Ctm/fvmjRItYC5c1hdEDkjnU/a52O518QsG5Zvw7A&#10;Qf3kyRNkAFgkISniIgw4AgKMkQquFdERnDMfHx8WDx8+/P/+3/+Li4uDHhwcbGpq6uvrq6ysjIQA&#10;fhj7gScnz5FR2DA6gO/03ZXzNxdI/5qxbO6AFoBfHJJ9HpQ8fzGcQUZSUhIyOTmZLFJehdEB0WJ8&#10;catnFBstP79j3TCHIHKYU0YPowOixPiidjLeMAxFeux/REHkki952IjcWYUhCGEPGYKqq6sxznh6&#10;etrb27u6uqLBzp07MS61t7fDby9fvhxtsAeMQmJiYsbGxtBlZWUPHTqE+pycHLRvaGiAJU2cOBGL&#10;q1evJrMyYijDbpEVQkcaiPbW1tZktpC/2LuFAaMD3BQONTU119Y+NpmroTqOc9/VcJwwZZQwOuDR&#10;o6rq6hrI0tIy7jyA8h5gdIDpbzp38/Lz8+8azlIxmq3CWsMEUeaECRM6OzsRw+zbtw9jCIaXnp4e&#10;RD6LFy/GyJOSkoJVaIn6yspKNCgvL4eXJoETZUga6h/z7Jqr3tHRGRYRqvuTvOzngv3eeUvLOy3t&#10;LY0827Zs2C20RUzPpvRhtsqaZRuXb92g43HvYXZsXm5h3s2gtJQNm4T2upzfsmntNv71sUeVtqxb&#10;Kyxjk52dGZSRnRdht1z8cE5O5rX72VhLCy2jLFu38Alu27Rk8a8GehqkpvhBzsYNa29cuwiF3ays&#10;KI8UaUlRUnM+IgCL2Zk31VXl2c3ivPb7avLf8pJVMz8cH2y1dOGC7VvWkVUFebf5N6/DJtB51qxe&#10;Rgstf9oiJ7PzqJMtKf1WDVhWrljcr2bIwuO73SVc+exF0+CkQ3Ep7glXD0bHGQWEyHmcEzgqyytk&#10;tszoYUmF9+1HBy/c3yBv1sVF/sPilvauW9l5rOXfefa8t7W1lbXwO/nMJ/aKiktYy1ycOeONLCst&#10;7TZr+XfulrXnpCZAolzJbiCVCLleBz6Upb05SAvJ/il/MZDbNzU1sRa4CEi+/+Tp806mzuO96lCi&#10;SViyTdxt1ytZZ2/eDUxPNA6LUfE59ct+ybFb9yw1LCx82NLSetwv5qDdoTou1NziGhsb94ZksJaZ&#10;MN5knpCQlp3HWv4dNzc3FVXVPWZmrGUuUlNTtbV1EhMTWcu/g0Pf09kpzUvuvPl62ACpRAT96NGj&#10;jIwMJCL3799H5gEFMjk5OScnB/8PibLfFCQxZP+BF5OJkne/KCHlDtEpHyja2tr7mbCWuSisrLl+&#10;556B/RnoPCdmWt20Y8yIspl3xf2reUarGdfY49T8nL40lBzLb7rMoIRC+UvD4zbZPFKLcdlF5NsN&#10;L1++1PpiJ/QLWv5usyzEP9sCG8AiHx+fqqrqkydPfvvtt3Xr1qHmxo0bq1atWrBgAfsFG2ZmZvPn&#10;z1+zZo20tLSAgICDg4OYmFhsbOwL5nxy5PrZ0aNH7ezsamtrEbdMmDBBX1+fuSmDtLQ08pR3DYXy&#10;fuFx/tE0UvpMkJCbr92ZaL+oU+pHzsueDd952m0a433/xku1yTE6CF5eXuQe0AFBrHLixAko5ALL&#10;kLC+F4XyvuBxnWHuNtvCa7WDxyKbk/P3uc+ycEPNTAvXmeaIhYwGsgH2pbPe3l5E521tbdBbWlq4&#10;XyIwgpnvQ0JCnj17Bk8SFxcHj8GqpVDeDbnZmWqqqh3tLTyHRfZ76biHHfC7fPz8Ne/Lcccigiy8&#10;T6kctee3kOMVHtwGBuGNXixJbn2hUN4n6bdu1lZVMG5YT7mJaCUF4Xh6enpWVlZubm5mZubNmzfN&#10;l+q/Lhbi9gMiIiJz585tbGzU09PjfnAMfiAmJiYxMZG1PAzgT6qrq6OiorAtUoumpiY6IS/l3cGx&#10;AW9v78Z44+aE3c2Je5qvmDFkwu77njIKvMKwgUH8AJJdEgUNyMiCGdghDn0o48ePhxQSEsrOziY3&#10;Y1AobxeODTg4OFy9ejUhIeH8+fPh4eGhoaFBQUF+fn4qX4oNbgODo6GhwdLehL/eLYmUPy0cG9i1&#10;axc57oGHh8e1a9cQiri5uWn/KDOkDTx+/BixEIwHDqG1tbWO6/XC2El9fT2yZEisghxm0E/envLg&#10;wYPIyEhSAxCbnTp1irVAobwNODagP0NZc6q0wmQxmYnbpX4Skp0oojRZXHuGnN4MpcFtAMe9paUl&#10;qXkVNTU1lvbmGBgwLkrs3bvX398fyrNnz5ClwDUhUWGup1DeAhwbYL/g5/fX/AjJjhVkFF5BBd7t&#10;g9hAe3s7kmBNTU3EUbGxsXFxcceOHSMNwAjOjbJBjg4pKiqqoKCA4x4Jd0ZGRkhICHlzMYXyVuDY&#10;wMENe2J2Wp9QOCJ/tk0h7kVfp0XXI20noX3Wa4yHjIXWrl0rICBAghZra2vueexhA1OmTFm1ahUk&#10;7AQyLS0NEquIHD6lpaUvX75UVlaGNyBXnSmU0cNlA5+L9y1a2Gf6U5/Z7O+PPnNO2tNXv6OveovC&#10;uO2jyYkplD85HBtI+3/qL6bPfrb+x1nzfX7YdvV/xUvybk/ou8pzSXPB4DbQ29tbU1PDz8+/aNGi&#10;srIycXFxLJIGgOTECGO4c2JIrOKWQ4L4ColHeHh4WFgYOdd0lr5JkfI24NiA1vcyJf8W6ps7o0/+&#10;8wLdb/u8ePq8eV4e59EcLz2kH8AhjlgoNDQU+pkzZ2xtbUk9GE0+wE1eXl53d3d0dDQ5rYT8GMkx&#10;yZUplNHAsQH9GcpGM1R0pirdGb/5xZS5Fb/O052mZDBdecjzQhTKBw3HBsj7DrmLNLNAURz0vBBA&#10;qioiIjJx4kQ4hN9++43MuEWAH/jhhx+WLFkCqaqqCpmamgqJVWxZXFwM6evrS2peh6SkZE5OzowZ&#10;M3bu3IkADHEXku/4+HhyLZlCGRkcGzDfYdPS0tLV1YUjGKh7J+keitp67NKBDbtH4wfeVizUj56e&#10;nnPnzrFvxIBtpKWlEZ1CeSO4/MB0FeSyzOcqWZSXl0+SPaz6zc7R2IC0tDRLe0vQu6kpbxeODez4&#10;QbqwsDD6dgHKdnHp/efOTzHxv3ozVelzkSFtAAaDWAghSlNTU3BwsLW1NakH8APIYglIZCFfvHgB&#10;iVVsiVAKEuENJGnDDXM3r4XYGIKikpISWVlZUkmhDB+ODUhNkr9z545beCJ3ibkYr/G95OA20N7e&#10;fvjwYVLzKqKioiztHXDv3r2CggLyeNqRI0c8PDy4UxEKZThwbEButlJMTEzsfxIYGqE7VWFwG8Ao&#10;jugcB9/z588xigPy+hnCO8oHCHAp+HR89JMnT+CLUINFsopCGSYcG5AeK8BVtpEixZQKQz1HdurU&#10;KcRCiYmJOBZv3brFfSDCBpycnNAAMioqCrKyspI8ZMOWiKAgkddCRkZGQmJQh2Tj7+8PmZuby9wl&#10;B3t7+/Dw8AULFhCrMzU1RVp/6NAh+qQBZfhwbGC/vElDU31Tc2NzS3NTa+MRvwN6N5TkE7cf3GIm&#10;MagfwPCPw5rUvEpxcTFLezc8ePAAEkHRo0ePoJCrzvBF1CFQhgnHBlQWiT1+/BgjKMZUQkLuBd2F&#10;cloThnh+oLW1de/evbNmzbKyssKAvW/fvtflxLAWyMFzYtKmHzimIUmDfnfLkSlesIeffvoJClJk&#10;eBXYg5GREXM9hTIEHBsQn7zp4cOH4pH8/7b7GBIFB1NS2nXFcaJDnhfCoT9jxgzyhm0LCwvuHAB6&#10;UFAQMg3I5ORkyLq6OkisYsu2tjZIeAzImzdvQoaEhECyQZQFWVJSAoloB5LbEkjk09zcTBbPnTv3&#10;66+/juz5Ncp/IRwbkJm5DRF5ZmfqVxZjLt+PrbBah8P3QmKc+ndDnBeiUD5oODagMF8kNTW1/D8J&#10;jgwa8rwQATnx5MmTGxsb165d+9Zz4oCAAEjkxJCI+CERF0EyP4FDaWkpnImUlFR3d3dYWFhNTc2Z&#10;M2dY6yiU18AVC43lFx+75XfJKDs/Q9ks/tlmOV7hwedWQbyOrJRMrVVbW8udInPHRe+NgwcPQu7Z&#10;s0dbW7uoqIj9LnF3d3ctLS2iUygEjg04i5lf3yd164hO5inzO2f3hVmfS3FUv2ohZrfNQnIs/+A2&#10;MAjkjfbvmfz8fJZGoQwFxwbM5ksjW+3p6WGeiWEQobdl76+a+tMUaT5A+QvDsQGNLzcimH7eWJmv&#10;9B0pcYrz01NuKPAO8Swlon+kAaTmdYzsma/Dhw8jxK+urhYXF7eysmpvb2etoFDeHhwb0PphG5LO&#10;9qwLMbuE78UH4ciLkZp25dIFjW/f7LzQgDeujWaGFQrlncKxAd0pImlpaRX/yfnwEN3JckPagL6+&#10;vqKiooqKyuXLl3V0dAoKCnDQ9/b2rly5kjTw9vZGxtzU1ATZ2dlJKockODiYKFeuXIHE90HybWtr&#10;i7Sb1FMoo4djA9JfCnIXKVYRkP6S8SjZIDbQ0tKipKREal4HmTRuBGzZsgUSB72joyOUhw8fQj5+&#10;/Ljf1WIKZcRwbOCImI2HunPgnrPnD4VccI6KOBjoa3TaXdHJQdBKeuy2QWygo6Ojra3NzMyMTLO+&#10;c+dOFxeX/fv3p6amGhkZ3bp1C5XwA4wN3hzyfnUPD48jR45AITcFwZPQl+NT3hYcG7BarJWmwVdk&#10;ItjmpltsLtbmqlNovO2m6hrjn9WHjIUqKyunT58+b968p0+frl69GvbQ09Pz/PnzBQsWkAawga++&#10;+mrRokWQdnZ2kOnp6ZDwIZCkzXBAKGVhYQEFOyksLKQ3xlFGD8cG6o8J1h8VqHfib7Db1H0rtHHv&#10;iiYzRhly7nUK5YOGYwONe5cxisnitoOSrZZCrftEmw1+QVH7RnxwGyCPzsjLy2/cuBEKHx8f4p/A&#10;wMC6ujr4BHLalOTEzc3NJCeGREtIhPVsydzlEBw+fBgbXrt2DXFXdnY2NqTXfSmjhGMDLWZrBiza&#10;E2VhA0NeJ967d+/FixehaGhoREZGGhsb47gnNWDE+cCrwOTi4+PZObGamhrsjegUygjg2MDu+Zq7&#10;52mZzmcXTRRU7pqnjpx4+PdKJCcnszQK5UOAYwNHxWw8NVyCzL1ij4QnesRF2Qf5mXgcVz5ySNhK&#10;lldwSBvQ19dXUFBAlKKpqVlTU4PYpre3l5+fn6yFH/jiiy9+/fVXyIMHD0IimIFETgyJGAkyLy8P&#10;krQkWw2ItLR0QEDAzz//vGXLFuTE5HF+bOXg4EAaUChvBMcGfPd4MGcVYsyxVVtbCwWBe1tbm+lC&#10;bcRCu5bqsLbggm0DPVwP0Q/IW4yFuEFuYGBgcPbsWXzPBw8eIPQa/gU4CoXA5QdkDra2tmJgLi4u&#10;trGxmTt3LobzR48eKYzbLvHZFpOleqwtuBgwFlJWVmZpXLz1p7rMzMxYGoUyOjg24KxgV19f//Dh&#10;w4kTJy5ZsgSyvLy8rKxM7eudEmP59ywzZG3BBdsGSktLtbW19fT0goKCkA1XVlb6+/sjFtq0aRNp&#10;AD+AMZucQUI9JJJaSAQz/SSp7wc2JPsZEIz9ZIohmC6+MLJzUk+hDAcuPyBviwOoLivghfv/9bn8&#10;T4/fr6UlxSUlxTo/yUqO3Wq+3Ji1BRfEBjo6OrgnWx8QOTk5lva2gQHAcaWmpu7evRuLp5g8fvyY&#10;rKVQhoRjA0azVI1m/0cxZkg1KNK8Ahavt4F+ICdmaVy8u/dl0ASAMko4NmC3Ze9xeadzRqfCDvhF&#10;O4UGW547q+vuLGl3YN1uxXGilst3sbbggm0D8ANbtmwRFBS8e/eupKTk+fPnXV1dEfMsXryYNEAs&#10;dPLkyYCAAMjbt29DIu2GfPLkCVs2NDRA3rt3D9LLywsSIzokIBtev34dMisri+yTDQIhZ2dnVVVV&#10;kprX1dU1NTWN+C49yn8bHBvYv2ZXpH9EY2MjYhsMrjduJt1KSz0sfuCooYPU2K2D2ADi9by8PFLz&#10;OnJycljaO4N8h5SUFIRGT5kzF3V3d1dXV+PfYa6nUAaGYwOq48Uxgt6/fz8lOWX/b0oJCXENTfUu&#10;7seUxokMbgMtLS0YwufPn4/BGBnt5s2bVVRU+Pn5o6KiJkyYEBMTgzZvmhOTlmy4NySSNGZ+CxYJ&#10;CQmQSMfNzMxw9KMZMvVjx46pq6uTBhTKgHBsIDEhEQdQzo2k6DVLPb9ZdCnuIgbviooKUxGDwW0A&#10;tLe3r1+/3sjICEfe2rVrDx8+fPr06fj4eGNjVhYBG/Dw8AgODobMyMiARNoKiegFErEQJFwQJIwQ&#10;0sfHB/LMmTOQgGx448YNyOzsbEhYBST2TCQ35O3FJiYmkObm5jQ/pgwOxwb0Jsg8Ut6eMOkXxA84&#10;NBFRAPdjbjo/yg1pAxTKhwvHBgxmqhrOUNaZJq8xVVptirTGVBndaYqGs1QMZqoMxwb09fXhAR49&#10;eiQsLFxTU5Ofnw+fwH2vBBJcpLaQyIkhkRNDwgOwJQIqSOTEkKQ9nAkkCAwMhERODHnnzh1I+AFI&#10;7JlbZ2NlZYVwCLkB9tbV1YXAaZA3JFD+y+HYgByv0IBFnldIeajzQgAxDNIJKMhNcXwXFBQgsiI1&#10;AMc0Ud4PRUVFM2fOhDVu374di7BGhEyXL18maykUbjg2cOVCYvKVm2k30zJuZWSmZWakZty6cetG&#10;QlJ8zOU3ioWQGbM0LsrLy1nae6FfukyhDALHBh4+LNLR0dm1a9fevXtNTU11dXUVFBQwlCKqGWYs&#10;pKmpGRkZaWBggFgIEUu/WOj48eN+fn6QiIUg4SsgEQWxJWIhSEQvkGfPnoU8efIkJPD394e8du0a&#10;ZFZWFiTiH0jsma3D7UCmpqZCBgUFQSKxRoNz587t3LmzpKTk/PnzWHzBfPAA/ykkhQI4NpCZmaWo&#10;qLhgwYJFTH777bdff/31l19+QRROc2LKXxiODVy+HD958uQpU6ZMnTp12rRpkNAnTZoUFhZObYDy&#10;F4ZjA1oaWqoqqmr9i5rlXsshbSAxMfHWrVsIYxCQGBoaIj9GJZkL6I0g0QvhwYMHNjY2ZAZpCuXd&#10;wbEBGV5BGV7GdFpchVEjO26I80JXr14liwAHrouLC2vhD6KY+QY0MvW0h4cH8hMoSUlJkOQeCgqF&#10;G44N2PNbuEo5nNFw8zU8HRCQ5+qa5eSUjiz24MY9Q/qBGzdueHl5nT59GoeanZ2dpKQkKoe8ieid&#10;gm8OiTQaCpJm4pqQEJeWljLXUygsuGKh8dIGU5RN52ju/UVHX3/lhg1ea9b0OTg4SH0tOKQNVFVV&#10;rVixorW19cqVKwEBAd3d3WuwMZNx48bRM5WUPzMcG1D4XASHMgIJERGR5mYeDOpbtmxxdHRcNe43&#10;mhNT/sJwbED5WzEenthvvpnNw9OHvFb3RzkU7R9ktL6XHtwGnjx5snv3bgz/rq6uiILKy8slJCRQ&#10;j50gDomPj29vb8/NzYWLcHd3d3JyOn/+PHJoJNAaGhpNTU1BQUFycnJIprFJbGxsZGSkrKysoKAg&#10;dosa8vphfX19Z2dn1AgLC6Oljo4OUnBjY+N9+/Yh8169enVKSgqCHCkpqYKCAuzw6NGjtra2XV1d&#10;0dHRyKofPXoE18S+XUJMTOz27duXL1/OyclB9rJx48aLFy/ig3p7e3V1dUkbyn8P9+/lP+3p7mhv&#10;4UlPT0c0jwTX1NT0woULy39eajRNxXCqsv40xSH9wDfffIOA56effsIR+e9//xs1enp6OGRXrlxJ&#10;nqIsLCxEAxxncDI9PT04gvEpqEfyMHbs2JKSElFR0YiICNTg+Cb3YONIPXfuHHk4+Pvvv8fR/89/&#10;/vPAgQO8vLyvvrCeQhkxHBuQGiswYJEZK6A0ToTGQpS/KhwbuG5lmOponXnicM5Z9zyfU3HefmnH&#10;7FPsza+Y6QzpB8j5UHI6iNwvBD+AEf3ly5dIjpFjIMxAZUNDA+p37dplaWmJGrgCBDCIUiwsLOAc&#10;MOTPnz//OfM99Qir1NTU4CVqamoWL15cX19vbm6OPaAx/BXiKOwZOmoolFHCsYEYBeHLGpJX9OSv&#10;GSmL2UdE7thYd2xHhLJ4lCy8wVar5YxHUvrBtgEy4ye5S5TogzzBiHCIKEZGRkR5HewIvt9rhknU&#10;NAj0BChl+HBsIFRk3QHDfVusY/g+n6j9xRdpgj83Oi5LXDg3ZPsaxaliTqIDXK8dfSxELgOT93SM&#10;BvZbm9iw30lMoQwOxwbCRdbJWvguV3Xe8/XngQunPNJcVGi13H/9Yt91y4aMhRwcHBCi4FCeNm2a&#10;u7s7JCq9vb2REE+ePJk84BIQEBAfHw8Fwz/CGMQzsrKy9vb2nZ2diJq0tVnzmWppaSkqKkL58ccf&#10;79y5g4gImTS52ZOAlmigqqqKqKmxsZEEYDt27Ghra7tx4wZpQ6EMH44NRIrxRYutj965Ps9uVd3Z&#10;ZR7bN0KPFuOL2LFuSBtwc3ODJDcpwBggyauTBgSxPiRyA7LYj507d0JmZGS8GvCcPn0a9USvrKxc&#10;vnw5sgWy+CqioqIs7XdghCztPyHfBDZJFgnkMjMxsFe5dOlSZmZmV1cXa5nyIcOxAdUZkpaCJo6K&#10;Nid2OXvtP+2mf8RexmrPZoMdn21U/HOfF0pJSWFpowZei6WNAnpX0ocFxwaU/iX6+HFdfX19UlLS&#10;5cuXCwruP3pUlZSQpPSFqOK47QPaAIXyF4BjA+rq6uvWrVu/fv2mTZs2b94MCX3t2rUmhiZK34lx&#10;2wD38J+dnZ2VlYV4HeE4wv2qqqqHTEhlc3MzYga0KSgoQGNUIhNAHH/lypW6urq8vDzkA2gQEhLS&#10;3t6O9tevX0cz1PT29r58+RIBD4IfBFfkhU74iKKiIoz6iPtv37598+ZNxjegUEZH7PnwqwkXryRc&#10;5FH8SlRzknR8Yty9gruX4uNCw0MuxEajUv6r/nNsDRIChYWFsbRhQB5uHBn0uQLK2yI3O7OluZHh&#10;B7TFt97Lui4osGG70GZBgY1CAhtEhDYxFzcJCGw23rY0N+82KrFYmh+5kk/jam66kOBGNEZBvZAA&#10;dFZ7WmgZZdHXVTU21LS2MhFmHGOMmjvpN4of5JBCauRlxPm3bEQREd7KPvBI+/t3M2Sld5Ia/7hE&#10;sW18mddDcYiu2SSEozr74iGyaocIv7mZQfGDbLLIE3I1qSjvRnZmyqngxMw7WQW34nwPKUvyrVuy&#10;SkJdeLXh1iX5hVkGG5Zu41+vYn8mvyD3/L3convprgZSlhczH2ZeeHj3toOSkMC6JWhACy2jLBZ7&#10;jX777RcZKbGtW/hIzeYNa1JuxO8x0YMNkBp3F8eyojwUopNKsigtKWpqok9qVqxYs2azNN9afv7N&#10;635b8Ku0/sHo0EPcjTdtXEsWeQT4lqsqyqqqKK7h25B/N0dVXlJGdKOysuKKTRJSQmtVVBSVlBVk&#10;FRQ2bVi1YcNaofUrpJQUBcWlhTYsV5dcJ71+ibCE9Lb1Kzbzrdi4YTUttIy+ODkcWLd2OXsxwPfM&#10;3Zy0uOjQ3KwUUhMR6hcW7IMSGebPbrZh/SrI/Jxb0lI7SA0OaaUti1TkJZQlN2/YsAY1shLbyKrN&#10;m9bGRgUb6muSRZ41q5fRQsufthx1siVFQ02h36q3VXhWfPJLv7Ic8lMoC1Z++mt3J+O8DYXyV6Wr&#10;o40nSPpUtK5v4r7IFNf45CMX4y3DItW9A3a6Bwi5KvBub29tDs977Hqt2DQst4sLh6i0lvYulOBk&#10;xsyebDo6OhoaGlgLv1NRWdnW3p6ewbjC+ipon5KScuyYC2uZidGp+3fL2rMunoREIZWpqant7way&#10;f8pfjIcPH4aEhLAWuKhpaH758uW+4JvQ21qaeEJEjseq+141jbhpE5tid/HGgdjLRiGBAi5nVtor&#10;jhNpaWrAYV1VW/+gqLS1tfXLL79ctGgRFJPjETYn/VBOn79B6iHB43pG+9raWu7KxsbGc+fOHXJ0&#10;hD5//nx2PSEyMiogIBAKvi57FWwgztXiiuU0YgOkMj09/dGjR7AZmG8Lk8rKyt7e3qdPn+IT8bnE&#10;skcA2X9NY1ttXQPRyxtYH0r5cMFRt3Tp0pycHBxX3Efdk56nTa1t9yuqoeMI54lRPndtb9Qtp8sZ&#10;p5Jy/W4lGoclGIV6rTjkOtsSfqCh7nF3d3ft48fG9p51XCiZu2rsP3Ul9c4hz3BWFRPG05IPHp4+&#10;fZq1zOTAgQPa2tqOjo6s5f8EmxgYGOL4Zi0zgQ1cvJ5zQmv68qXjYQOkMiMjA8e6r69vT09PeXk5&#10;vEdycnJbW9uTJ09gD+RZhZFB9n8m9BJRQGJOKUujfLDg6Hdzc7t79y5r+XcCL950D0nwjU2C3lhf&#10;yxO4xRkHPVwDDoXE6PjOxvYL6v6n5uxz+EJPYdz2xzVV4eGRpGDQ5cbc0QMl6uI11jKTigoEPizJ&#10;hixGRvbfAzf9NoEN5Je2kQIbIJVXr1598G4g+6f8Jel3aAHU2B/3Ly9n1OMI5/H45UBdSW1aYkpa&#10;aJLlMsYbuSO0vM4stLX9TAs2UP2oooRC+etSU1XJg0Cos63D3/g0MyjoK8y+n3X+1ql5++zG6SAW&#10;etL1Xt9sh/ishkJ5j9Q/ruGJNwp9+qQnar8/wqGgk36Q0Y4hnr8cdPhSX55XGDYgJSWF+LugoIA8&#10;4mhubr58+fLjx49jeyySV4+tXLnS29tbQEBAUFAQa1ETHh5eX1+PjAS6lpaWvLy8mpravHnzfv75&#10;5+nTpxsZGZFXzBPgkoKCgi5fvkxtgPKeYdjARZ2Ac3KMp1vaG9pcZeyQWQaLnvBeccjpOyN5XiHY&#10;AD8/v46Ojo2NTUhIyNOnT7GIANrJyUlYWPjZs2fkmfcbN25UVVXhOIYxYLGrq0tBQQE2QKaaq66u&#10;hmkBHPcNDQ2o1NfXT0tLwypCUVFRLBNqA5T3DMMGTsy0DBM9ecEuLNonwsvudJiSZ/jO094rDx3+&#10;YRexAfKw/CAMPtsuWVtYWEgWB4faAOU9w7ABtyl7g4SO+60/6rXCMUbZx2+j84kZVi6TzZyn7CE2&#10;wDo8f+dP8hAZhTJKep8/6+psb2uu53GdYX5y/j7Ppbanfj1wfK6V2wxz15nmLjPM3WdZknyAtcXv&#10;sG3g008/LS0tRZyDmAcgiHrB9Qj8G7Fs2TJszn55HmIqOzs7olMo7wjYwCEHe4YNSI7dxlW2Sn62&#10;VYJR+KXHbhvwvBC3DbBfudfW1oacobm5mSy+Kf1sANja2rI0CuXdwPEDJ+SdAk3PxDiFXT1zMf5U&#10;bKRd0DnDk8ckbJW+3aEwqB8YHGTALG0YjH6iIQrlTSGTTtdVV/I8fvy4paUFyWhTU1NdXV1FRQXy&#10;1/Mnw/atY+XErC1+h9sPIGgh+ughE9SRqRmeMN9XWVJSwlxDobwTODZw48YNDMPp6ekZGRnZTLCY&#10;lJRk8quW3FA20NnZSfSTJ0+Ki4tHRUWRRUJMTAxLGwbEBrjJz88n87BTKO8Cjg0ICgoGKS4NUV4Z&#10;JLsM5Y725ky1defPn9eYIDW4DQzOG8VCgEwyR6G8Nzg2sHDhwqYEk+bEPc1XzBgl0bQxfhdjvkRe&#10;4cFt4JNPPjE0NCT6q7ypDYAu5vxtjO/T1ERquru7s7Ky4GTIIoXyFuHYQAqTxMTE+Pj4y5cvx8XF&#10;RURE4LCT/5fwkPkAUe7cuaOgoLBjxw4y0SL7clhPT8+LFy8gyeIwQUzF0pg2gIjo9GnWvUwUyluE&#10;YwPXr1+HAZC3IYWFhQUHBwcEBDg6Oip9Kfo+YyFw5coVlkahvHs4NnDp0iUYAIb/lpaW2trac+fO&#10;nT17dt++fWrfiQ9uAx9//PHbjYXA48ePIckruzU0NCCRrlhZWYWEhDBWUyhvD44NhIeHY+zHQebB&#10;5NSpU8ePH9+9e7fGj0PkxOxYSFlZWURERF1d3cnJCYvsy1v19fXPnz+HbG9vhySVwwH5QGNjI5mA&#10;+hgTfEmyikJ5W3BswM/PDxmwp6cnOfpdXFwQ1mtqampPkR/cBnCkdnZ24iiHbGtrYz6Xy7hXorW1&#10;lTQYMbAZSOy2lzn96AiSCgplSDg2oDdTUWWKhNwkUemfhKQnCstP3qE6RVJvhpL+TKXBbWDDhg2D&#10;nLEZWSzEJioqCgZAHk6wtrYuKioa5Q4plH5wbEDss03MspkoO1hlo8Rn/IPfKzFmzBhIjPpwIPv3&#10;78eRikQCNez3jh08eBAhEGR8fDwkXM0bzZjb0dHh6+sL5ebNm0jTEaeRegrlrcCxAQz27CKLMlYQ&#10;RWasIBYVeUUGsQExMTH4gbKyMtjAgQMHmpubSRQ0SKI8fExNTdPT00VFRS0sLBwcHFADt0BWUShv&#10;BY4NuMrYe+kdD7X2jXEMO+8QEmJ51kPD5chOmwObTAe/d7qkpIS8H2BARhm6YM846J8+fUruGqqr&#10;q6OxEOXtwrEBx23WblIO2nb5CmHP5K5293U55hxRstu812ypHlzBIDbw97//HTI/P7+mpiY2Nhah&#10;zqVLl1CzbNky5vq+KVOmPHz4EBIhEKSAgADknDlzZs2aRRoMAnl/q46ODhn+4XOQFuNTmCsplLcA&#10;xwaSlms9VxZ8fnr1ijO9K2Jb+tqN+lq1d8/X0pkiN7gNfPzxxxoaGsXFxUgGcMjm5eXdv38f9eSR&#10;YsC+Tvz8+XNIDOqQBNJgELDDzMzMSZMmqampRUREaGlpkXryxhoKZfRwbKB16ro+8Zl97t/0ec74&#10;xqOnr3Z632OhhtTFQ94vRKF80HBsoO3HpX0C33Xb//0j6Uc8u7s/2tvel/9p3/1fYACD2wA5L6Sk&#10;pIScFXlwRkYGeU38xYsXmesZ5zfb2tog4SIgr127BhnNBAogzV4HuXHI2tqa3KGNiAvy6NGjjHUU&#10;yqjh2EDDd2ualkwPFlj346q4/xO++zeJ0r5onr7UHxWHul/ok08+0dfXR2CTlJSEiMjPz4+8aExF&#10;RYU06HeduKmpCZIb0ux1EBuARXl4eMAMkBNjP4GBgWZmZqQBhTIaODZQ9Llo37xpbVLTnx75v19+&#10;dl7HZ9IXztMX8b+q3+6ksRDlLwzHBmLGGHRPXNi3aXy1+ldVNp/1+fP0neU5u2LFcO4X6urqkpaW&#10;RriCsRnD/Dt67Au7tbKygpOJjY3dsmVLcnIyawWFMgo4NqA/SeEur+TzKT/3bfyhT4W3z/STNo3P&#10;9SbLa0+WG/L5AXIdt7q6+unTp7a2tpmZmVhkB/qoQcADGR8fD+np6QmJ5MHe3h4KwdvbmzQenPXr&#10;1yPxaGxsPHjwoL+/P8kQKJTRwLEBwxnKhtNVnMdLN/+0+OmcWb5z12NRf5qi7nQFOscW5S8MxwZ2&#10;z9PkKhooJswiMW7r4PcLwQ+UlZWRabaqqqqQ/pL7Rt8F+/btg3R2doZsaGhAfsw9ZS+FMgI4NiDD&#10;K8Asgr8rAtKMsg3JwOD3CxEbIHp3d7eurm5bWxtZJPzwww+FhYWQSBggN2/eDDl16tTJkydDIQgK&#10;CkIOGeLv3LkzMjJy/vz50GFvsAFyIZlCGTEcG9A5ELr7VKKDf/KJ85nRbudPHIs2dL1oYnTWUdD6&#10;vc2xNQjkWQIK5a3DsYFNRy90dXVhIH/y5Mn1/LLTuidEjyesc4qzWGk45Hmh0NBQor8H7t69m5OT&#10;08sEi/At0dHRZG53CmUEcGxgnnkgjiQ21qE3D2wwm2MWoD9LeUgbYE+M5enpKSEh0e+etrCwsNbW&#10;Vkgcu5AJCQmQEUygEK5cuQJZV1cHiYMb8nUOBDaAWEtBQYEskutxlZWV8fHxpIZCeSM4NvCF2nH4&#10;AW6WWvhq/Sir+G+R0Vwje1uxEBv2/L4UyluBYwN/22lfUdvwN1Uvec9ragkN0RHCGLz/JmYr/97n&#10;2BoSOTk5yFomUAwMDBC/+fn5MVdSKG8GxwY+Etn3uK4++naBrFssHx+f0A6JxsbGj0SsFb8QGeYc&#10;W/n5+YqKiqKiouSGNvZcuU+fPoUlQD5//hwSgRZkP0jlixcvIEljIske+kECIfY9eTIyMqWlpYcP&#10;HybzWVAobwSXDQiYkZGVG1SqfCM2mmtk78IPSEpKsjQKZdRw2cAWo9LyCrfwRHaprq5Gpdp4ycFj&#10;oXcxx9aQqKqqQsLhpKamQgkICLh37x5cAXl8h0IZPlw2sF47/37hR2tUSGG8xruyEpWaP8kMMxbS&#10;1NQUERFRU1MjMYmjoyOpr//93umOjg7I5uZmyH60tLRAIviBhNmwZW9vLyTZDzfkLFA/AwsMDFRX&#10;V2ctUCjDg8sG1qrGvgIqdacpDO4Hurq62KE8clMcl+TQ7O7uJg3eBcQGepjPZxIFH42kYjjPZ1Io&#10;3HBsQP5nFfF5KuLzOWXnPBW92cq752kMPq/EypUrXV0ZLzYekH5D9Vvk3LlzkOSF4WfOnIHE12BM&#10;Dsmcn5RCGSYcG5AeK8BVtkmxylZZXsHB7xciz1K2tbW5ublZMiFH5I4dO5jr+xAaNTQ0QF69ehUS&#10;xy4kQvkjR45AIfj7+0OWl5dDYmiHhGOB7OzshER2Dkn21o+CggI5OblFixahvbGxsY2NDZnhi0IZ&#10;Jhwb8N/lceFY5K3gpHtXc3IuZ970uXLeIeSstvuu+WqD3y8kKyuLg76iogIHn4ODA3mpGer37NlD&#10;GrxTiB/Ah0LiC5w8eZLUUCjDhMsPxAs0Njc2tzS1tDbbZlqc3eOudk1y5+VN1muNB88H7t27h3Ga&#10;6K/y7mIhQG4ZwheAE4CrgQ5PglQeKQpzPYUyNBwb2ByxBEEIAcml5IWtezS1+cJ+Nf5FY3AbIHNs&#10;PXjwoL6+/uLFi6dOnbpw4QJqFi5cyFzf9+OPPxYWFkLu27cPcvPmzZDk3mkoBCEhIciUlBRI5LWQ&#10;OKwhsU/InJwcSBMTE0iyz1cRFhaGnDt3LlwBtQHK8OHYwFzP8U+Y4BAE7e3tv3lN1Z+qpPr90O/g&#10;UFdXLyoqsrKy0tPTu3v3LnkL0/Lly0kD9kVfWBfkG10nJpLUk83JPrnJzc2FnDdvnq+vr66uLtqQ&#10;dJlCGQ4cG/i349/qmutM43X3JOij7I7Xqa6unmzwLzrHFuWvDccGvjj4UWlNiXgkP4pQyNptQaua&#10;mppQqfD59sFtgJwX0tDQQDK6a9eu27dvFxcXo4bc1QyCgoKQJUPeuXMH8vLly5ChTKAQEhISIB8/&#10;fgyJKB8SHgASfgkS3wQyPT0dkkD2TCAfh+EfOyE1jo6OZJJqCmVIODbwudVHhRUPMjtTUS7UREZW&#10;BOKIRKXyVzuGtAGEQN3d3VeuXCkoKAgMDCQv5VZSUiINkK0ijIHs6OiAbG5uhuxHS0sLJI5jSBz9&#10;bAl7gESkBInwDJJA9kwgNgCio6PxTSoqKqBnZ2fTWScow4FjA/8y+6ig5B6xARw9ALEQKtW/l6Cx&#10;EOUvDJcNGH10r+gusQHJi411Cd8+evQIlcOZYwtOYMeOHWZmZoiFGhsbEcCQVe8NfHpXVxe5kQ5I&#10;SEjAI1VWVpJFCmUQODYwTuej8ldApc7UId7JBxvw8vKCUlVV1dPTY29vj5QAi2FhYcz1/a8T+/j4&#10;QB47duzo0aNQCMO5ToxEApIbsn8AG4DFGhsbYysETomJidgJsgh9fX1WCwrlNXBs4Fv5f/Cqf9Sv&#10;8K9dYTDU88QUygcNxwbEx27hLjs/I2Wz1Nih59jC+P3gwQPIsrIyDMMYjMmqPxAyFwv8z+HDhxGb&#10;TZ069dChQ/RkEeVVODYgM1aAXdg3z0mN3TbkPXOwAfLCAQAD0NPTQwBDFglff/31/fv3IS0sLCD5&#10;+PggJ0yY8MMPP0AhbNmyBfLGjRuQOGQhYUiQ9fX1kNnZ2ZCGhoaQ/Vi7di3k3r17IRFrQbI+lQls&#10;AMc9IrSZM2c6OzvDHsjUqBQKG44NJJptT7ZXTnczuXPGOsvDOtHe+oaNXMKubQfW7x783unBefku&#10;7xcakPf/iZQPGo4NnNdYjTyyl0lbW9uF3VLndYWiVJeZLtKh+QDlLwzHBry3T0HM8PR3qquqTgqu&#10;tlkmoDVRhtoA5S8MxwYOLxnT0dHBvDjG4l5ejtGEhfR+IcpfG44NHPzlb3WPyvKVviOlcPeSlpYW&#10;VMIABreBTz75BLks0d8WLi4ukPBLkIjQlixZwk67KZS3C8cGLOd9VF36sMZnz/75H5WVlbkccaqv&#10;r0flcN7JRxQko+DFixeQEydObGpqSk9PhySrEF+RZsPBzc0Nkr1Jd3c3uUGaQnnrcGxg95yPKh4W&#10;1EUeOm8k4HfTy9nRvqamBpVv9E4+MnKPHvaUuhTKu4ZjA/ozPyovfphgIeGtuDLeXBzKo0ePUDnk&#10;/UIff/zxIM9Sjhhy/8WWLVvOnj2LQAieREdHZ9++fWpqaqQBhfJW4NiAxvSPKl4BldpThrhfiDw/&#10;ABAFEXC8jhs3rqqqKi0t7cqVK1hFboEmd1CTxsPE1NQU8tmzZ/fv3z948ODu3bu1tbXJKgrlrcCx&#10;AaWpHylN+7hfUZkyVnf6EHNs4fjGQU8Ubp1lEKO7b4LsBxI62RvRKZS3BccGpL8U5C5SrCIg/tmW&#10;we8X+u2334jy1iEzpmRkZECSuax1dXWNjIyys7MZqymUtwHHBjDYcxdZXkFZppTnFR5yjq3Gxsbi&#10;4uLq6uqSkhIM1WVlZT/++GNqaurVq1dPnjyJNu3t7S4uLmgGiWOanPp8IwwMDIiCcIhOrEt5i3Bs&#10;wE320DmDk2H7/eKORcQcDg+2OHdGy/WoxEG7reaD3y+kqqpKbtJ0d3c/cOAAee2Avr4+ktrIyMjw&#10;8HBmq5Hj7+8PCYsqKCg4duwYcoOsrCyyikIZPRwbcBSyPi7ndE7btcPbssPLwlPNxUXSwX6rxd7l&#10;+nALg9jAezgiHz9+jEO/s7OTfBZ5gJgkHhTKKOHYQLE+3z0D/kJLybt7dqQaixaYCGVpbwwQkdMb&#10;Kif+9NNPc3Nzg4ODk5KSMPAjZ42KilqxYsWZM2ewSE7sIEz66quvEMNAOjs7Q86dOxeSQPYzCCQZ&#10;sLCwgCVAycnJgT1wP0dGoYwYjg3UnZFrOKtU7rCj6aRC7RHJFiexZgfhZpst8v8a4n6hjz/+mCSv&#10;ampq/Pz8sAeM0F988YWVlRUOU/JmedTg8CUSRgLJDXM3gwEbyMvLW758+a5du9LS0sgVNCQed+7c&#10;IQ0olBHDsYH6Y4L1h7fVO2xpj3ZstFrbZLaCFHrPHOWvDccGGuw2Nhxc37hvLWpfdDQ3mywmZch3&#10;syIWOn36tIyMjKWlpbKy8sWLFzH829nZubq6ysnJkefrEbr4+PjAXUDm5+dDhoaGQrJhT8j1OrBz&#10;SHV1dfJqj61bt2JvmzdvZq6kUEYOxwYa9y5r3LO01UKgdZ9om61Us+7CZoNfUIa8X2jMmDHPmS+D&#10;wWHt7u7e3t6OaAdR/t27dxMSEsgtD6hhXyfu6uqCbGpqgmTT3NzM3NlrITZw7tw57BZREBbLysr8&#10;/PzwiaQBhTIyODbQpPNzs87cZt1lTXJTmxRnNanNYCzqzFX/YYh38lEoHzQcG2gxWzNg0Z4kO+Q7&#10;+fbs2SMqKmpoaCgpKent7Y0UNjU11dfXF5WkzVuhuroaEjn006dPOzo68EHz58+PiIiAWyANKJQR&#10;wLGBVuvNrQe2tR4UarPf0WYvCqV1/9ZWq4260xWG+V7KwsLCrKwsHJEI2cePH9/W1paRkZGeno5V&#10;CJCQHjQ2NkKiEvLMmTOQbBDVQA5+nofYAPuIhyImJhYcHFxXV0dqKJQRwLEB0/lau+dpQv5eNLG4&#10;e76G9hT4geHOK3HkyBGWRqF8IHBsQIZXoF+RZpRtcAJDzi9kZ2eXn5//8OFDJKw1NTWVlZWtra21&#10;tbWoJG3eLuTuCeTEcAWenp6lpaXXrl0jqyiUN4VjA27yjucMT0YcDIg/EXPRJSrE2ueMtruzpN1R&#10;kQMKvNuHEwv1MsFx2dLSMmXKFBILkTsaEMZ88cUX9+/fhzx27BjkrFmzINksXboU0s3NDTIwMJDs&#10;8HUICQmZmZlt2LABek9PDz6CXEimUEYAxwbSL6U+Lq+pf1TXUF3fUFVXV1lbW17jqnDIao3x4PkA&#10;N+x3DrwjyBsvKZS3CMcGOjs7u7q6kM7iOIOCRSSyGNEN56oNmRO///d/Xbp0qampiXgeLCL6Cg8P&#10;p5OtU0YAxwZwxHd0dEhLS5ubmyPYgCXgIKurq1P5WmyY54UQkwDEQk+ePJk2bRqJhcgqWNTZs2eb&#10;m5shc3NzIRHwQLLBEQyJ/AESeQUkdgJJNn8V2MCjR4++//57soj9Q+bk5GBbUkOhDBOODeCgBxj4&#10;z58/P3/+fGS0VVVVOM7keYWHf17ovd3ZTx8lo7wtODaAo7+xsRG5LI57JKyIK8hj9UpfiA4593pS&#10;UhLR3yezZ8+GhAeIjo6Gsnz58qdPn76jM1GUvzAcG2hoaHj8+PHEiRMVFBQgly5dSt4noPLVToVx&#10;g50XGnCOrUmTJiHySU9Ph28hq569/t5p8Jz5YnCyCnuAJI2xLZGvQmwgODiY3EHk7++fkpJiYmIi&#10;KSlJGlAow4FjA/X5cc3Jh3Hc5+Xl4dAHnReUykpLNcZLKQ5qA9y8rTm2hsOvv/7K0iiUUcCxAXLc&#10;Pwla0+fyPy9dPmq8YV9emFdcXKz1k6ziuMGukX388cfkLob3j42NDaSHh4ecnBwUPz+/Bw8e7Nq1&#10;C3Edcz2FMjQcG8DhTiji4s7tLL3pioPbwIBzbP3rX/+CYaSlpZEruAhykGwg4IHs6uqCbGpqgmSD&#10;wAmyu7sb8smTJ5DYDyS25Zb94J6Il7gg7OHWrVsWFhakkkIZEo4NGM5SNZrdv6By1xx1pXGiw4yF&#10;cPSztPcCrJSlUSgjhWMDkmO3DVhkeQVVxu0YxAZ+/vlnovwhBAUFQRoaGsK9kBtIf/nlF2tra/re&#10;Mcow4djA0R02npougXu9ohyCw20D/E08TyofPSRopfyN2OA2gFgIgQ3CkpqaGmQUiGEqKip++OEH&#10;BEJXr149deoU2nR0dJw8eRLNILOysiB9fHwg2eBQhszJyYFETA+JiAgS27JlYWEh0V8FIVBERMSy&#10;Zcug6+rq2tvbD3J9jULhhmMDzhJ2Z7XcAvcwLtBiTPXb7el30PPIjgMH+EwGj4VwzOEQh3L69GkH&#10;BwcSo5uamiJDjYmJGfJB4bfC8ePHkX6Qs6ixsbFXrlyBjZFVFMrgcGzAbtNeHMotLS2dTDo6O5Af&#10;u5o6mS7UURo0J05JSSHKHw65c5t8n/v377e3t7/n/ITyIcKxgWN7Dzc3NycnJ2MgB/AGru4uRcWF&#10;WhNkBreBTz75JD8/Pyws7ObNm9HR0YiFMPwjLPHy8oqKitqzZw/aYJD+/vvvcVxCurq6Qi5YsACS&#10;zerVqyER6kCGhoZC4stAYlu2RLQDKSkpCblo0SJS3w8c9CQrgCIhIaGpqUnqKZTXwbEBK7W9iNRx&#10;mO5ZpXtbcEtWTnpRyUPNFYoK47YPbgMff/wxjlcoSkpKmzZtQkyP4++LL74wMzNDaIT0FKtQw770&#10;Sy4GkwvDbMgi7IctSWNsy5aknrQkEvWvoq6uvmPHDi0tLehtbW2kkkJ5HRwbwFCdnZ0df/FyvsiG&#10;5Fnz8vLyCgoKUKn4ucjgNkChfNBwbADjN+Lp+5Kbb/z8i9bXO7FYVlaWfCNZ+SuxwW3g008/9fT0&#10;VFBQ2LdvH8bg+Pj4I0eOHDhwwM3NTVlZGcEV2iDT8PDwaGpqgoSlQfr7+0OyQfwDmZubC/nw4UNI&#10;BGOQ2JYti4qKIC9cuAAZEBAACbjPgdrb28N7qKqqspaZk/W+n6Sc8uHCsQGtH6Tvia2/uuDXUMvD&#10;d+7cITagOV5a4zvJwW1gzJgxJCwJDAx0dnZubW1FtPPVV19hD5cuXTpz5gxWvXqdmFwYZsN9nbin&#10;pwcSkQ8ktmVLUo/wBpK9OQnDCLCB+vr6hQsXBgcHIzNBRETqY2NjiUKhvArHBvLFN1xe9JvzMomn&#10;T5/iOCb3Tej8KDdkTkyhfNBwbMBz2rKD/14u8v1mhCJA7Ht+5akSWpNkdKcqDBkLmZqaCggI6Orq&#10;YuhFXOTo6IgQyNvbG5WkzXtj3bp1kFFRUbt27YJ30tHRweLhw4eZKymUAeDYgNEsFb3pSppTZdSn&#10;SKtNkdaaJmcwXdlwlorBTJUhbYAo9+/fz8jIQAyDUJ49x1ZaWhpWIR84deoU8gFIBFqQPj4+kGwQ&#10;vUAifIJ88OABJHYCiW3ZEpYJicAG0s/PDxKcO3cOMiwsjPENmDaAL4DPdXJywheATd66dQtt6F10&#10;lNfBsYEdn20asEiN3Tb4vRLckPfLUygfEBwbkPvPd/Kxi+K47arjxAb3A7a2tpmZmffu3cMYX1lZ&#10;WVJSglT10aNHqCRt3idwICyNCfyAjIzM9evXWcsUyn/CsYGbV25mpGbkZuYW5Bbcy7mXnZ59++bt&#10;pMSk+Nj4we8XYsdCiL+RTyMUaeGaY+s5c1r26urq7777DkEOpKurK+T8+fMh2axatQryxIkTkCEh&#10;IZAInCCxLVsi4IGUkJCAXLhwISSYM2cO5IYNGyBhimhJbODly5ciIiKampoBAQF8fHxFRUXtzBcH&#10;Uij94NhAUvz1W0mp6SnpmWmZmbcybyffTr2Wcu3S1YtRF4d/XggjLkv746CzDFHeCI4NeHqeQe6I&#10;XBMDJ/D19fPw8EhPz4gMihwyJyYv2vgTkpiYCIkgjbyqw8TE5MaNG+Q2CgqFwLEBPT09HCimpqZm&#10;ZmZGRkbq6uqIOvz8/IO8g4Z5XgjhByDnhfrNsdXR0XH8+HGEN5DIGSC9vb0h2QQGBkJmZ2dDImSC&#10;xE4gsS1bFhYWQsbExED6+PhAApgfJMInSIT+kAjJIHuZ888Ruru7yc2kGhoavr6+cFYjeEk45a8K&#10;xwaUlZVxcOCQQhi9devWtWvXLl26FAF6oHfg8GMhciaUQvmA4NiAgIAAEsfffvttERMknQsWLDh2&#10;zDnYJ3j4NkChfHBwbGDWrFlz5sz5+eefZ8+eDTl37lwohw45hviGUBug/IXh2MCECROmTJkydepU&#10;hPIAyuTJk21sbEL9QqkNUP7CcGzgn//8Jy8v77hx4/7FBAoW9+8/EOYfPrgNkNfTEx1wP/aOdIKl&#10;DQMyExFSEcgDBw4gvSbXFiiUdwrHBtRV1dRUVLmLqoqqhprGkDawe/fu7Oxs5NNklqvOzs6EhASy&#10;qvrN558zNzeHDA4Obmho2LVr16VLl0g9hfKO4NhATHDMgEVlosTw7xcCL7jelErmmBgmT58+ZWkU&#10;ynuEYwP9XsjHLgrjhAe/X0haWnrjxo1EBwhjWFpfn76+Pkt7j5A5vx48eGBmZgYlPj4eUkFBATHb&#10;+39fDuXPD8cG3OQY7+QLt/G/5Hb+pONx+z0HTVSMjkocPCy0f3A/sGnTJhxwGhoaZJr1mpoa8kIA&#10;gFjo7Nmz5eXlkFVVVWTeK7Zsa2uDRBwFGRMTA+nn5+fl5QUFsRBkYmIiZHFxMSRyA0g4GUh8ECQ+&#10;FDIjIwMSBzckAckM9p+Xl1dRUYGP3r9/P+Or9PVZWlrSyIryKhwbOCxy4KTi0XN6J4+7up84kX3s&#10;WObly1my/JJWq42HPC+E/DUzMzM/P5999BNGkA+MHmIDHh4eMCQoMAaY5alTp2ASxCdQKNxwbMB6&#10;hbH9ZosjQvstTM03bWoJD9/g4fGQf+FGw1lDPENz9epVkgMUFhaSGsL9+/dZGoXyJ4ZjA3oT5U1m&#10;qu+Zpy0lJllVNZmPr+/48btzv52p/OWOwW3gk08+wfja0NCwdOlSRCy2trYYcVVUVPbs2XPixImI&#10;iIh58+aRlhTKnxCODSiP24Hcd81nC16+/B9Fxb998803ioqKycnJcuMEB7eBv/3tb9OmTdPS0tq6&#10;dSuCInNzc2SfFy5c+OWXXw4ePAjbgEJaUih/Qrj8gJIO0lZXV1c/Px5h4YWGhoY4pjU1NZX/PYQf&#10;oFA+aDg2EBISwsPTp6v7vZWVmeC/1ml/K635rZTGt5JqX4sPbgPr16+3t7cn8whBR/wjLS1NVhH2&#10;7dvX0dEB6woMDJwyZUpiYuKSJUtQAy+BtSdPnkTUJCYmtnfvXuQVwsLCN2/exCYKCgri4uItLS2w&#10;zN7eXklJSWdnZysrKzKFEVJeJNzwOdjJw4cP58+f39nZGRMTo66ufvr0aXyB4uJi7EFZWdnBwQF7&#10;PnbsWGVlpaCgIJnty8bGBs6qra3NyMgoLS0NNdjt/v37y8rKyHem/PfQ+/xZV2d7W3M9sYH7PDxt&#10;3t4xwl+u1/1RTucHWe3xMhrjpQe3ASkpqcbGRiUlpfr6eoT+KSkpOATLy8vJWgBnkpqaiqMwOzsb&#10;R2pTU5OoqCg5p4m16enpnp6epqam1tbWSCew7alTp44fP44jMicnh+wBW+np6cXFxYWHh8vIyOBI&#10;dXJyQv2mTZsOHz6Mg3j69Ol37tzBoYzQCwr2DAvBEY82vr6+58+fx7Y7d+4UERFBDZJ1mNaOHTvw&#10;fWB1zc3NsMlbt26R80iU/zY4NoAjlQ0OMoOJino/yev+pKA9UY7GQpS/MBwbSGJy6NAhRBcYko2m&#10;qRhNVTGYpqQ3XWlwG8AYjAT6xx9/nDhx4nfffYcIBJVRUVG//fYbFPLgoq6u7ty5cxmt+/owPCMC&#10;WbVq1erVq589e4ZAZffu3ajfvHkzJFwBHIu3tzfinytXrmCoRiX2nJeX969//Quhzscff8zYC4Xy&#10;luDYwLbxfFvHr4NE0Zguw34tn+k8zcHnlSCzOZBJrBCvM+sY4MBFpGFgYAC9vb3d2NgYysuXLxFy&#10;hIaGQocZwAYQ8CDOwSJid9IgPj7excUFNjB79mxiA4idsIh0ot+8KRTK6OHYgNRYgQGL3Dihwe8X&#10;olA+aDg2cMfZ5r63a1mkX3VidPWlyJIQ73ueRzOcrOyXSw9+vxAiFnNz84CAAAzwyFCRkpJ6jPEY&#10;vJOTk0l+fPv2bcQzyJizsrLu3r0bERGBelRi4CdnYzIzM8kdR8XFxYWFhciVsS0G/hs3bkBHvZyc&#10;XElJCdpXVFTU1NSghkIZPRwbuHnQNN3FLtvDOc/nZO65kzcO7rt15EDSPuPLxqqD5wO+zDcAkPv+&#10;FRUVmXWMO6gR95Mgh5wDRQ6AYx1WAf3Bgwd+fn6NjY0mJiYPHz589OgRKnFwCwsLp6amIjHo6enB&#10;4rx582BIsIGGhgY02LVr14kTJ7q7uxF9URugvC04NnDNVDNlv3Ga/d7bjlZH3QMbM3bF79a/Yqwa&#10;qyH1rs8LIQmGhGGQRQrlfcKxgQuqYok6slcNlEKM9dSFFNpTJK+LCsQpiYZJbB7SBk6fPl1fX19Z&#10;WYk4B4vQB3mDfFdXFyRiIbI4fGJiYry8vMj9eYMkx+RxNoK9vT1Lo1BeA8cGIkTWRotvkNN3XCmg&#10;bz7xxxbP1ZlrfwkWWhssvHpwG9i+fbuTk9Py5cujoqLmzJmDWB8HaGJiIjKEmzdvtjHfinf06NGW&#10;lpba2loSHVlbWxMbuMVkyZIlaOzp6Ymwyt/ff+vWrWZmZoiCYFHsGeywyLYB7JZcz0KGQNZ6e3uj&#10;AXYFZwIbyM7OJpfDYAP0fmnK4HBswE9KUMY2csMikeWz1jpPHt9kt6xIdIHX1rXB21fn5+e/i1iI&#10;PTEoeY5+xHR2drK034G1sDQKZSg4NrD5zL11rne2mkdoff558MKpDfuX1Wgsilq6IGT7mpHlA6Gh&#10;oeRmB2lpafaAzYY9CzQyY6IAcjGBm5KSEpbG5NUGFMoo4diAh8R2IZsLO7/68cik79K2za3ft+zs&#10;zlVJv80N3b52cBvQ1tZ++fKluro6gpD79+9jkUT8vb29bBsg81GrqKggvEFEBJ39EvmGhoaff/5Z&#10;QUEBxzd5/vjw4cNxcXHYD3SM8RcvXiRnVw0NDUkDhEyurq6TJk2CjmaKioqPHz8eQYJBoQCODZzf&#10;wXdejO/c2oXZO+fX6i/22rkxWowvXHRdqMgI/cDryMvLY2kUyp8Ajg1EifFF7+SL2cnXErEsTn1d&#10;xI71MTvXoxJmMKQNaGhoIFVFNkzelAoPYGRkRFa9yinm+8XYbxAbJsitAT6CLJLzQuzn5YcEiTtL&#10;+0/8/PwgX50qGI4FSTxrYSDg6+CgiD7gy87oXagfChwbiBTjwxEPVxAmzxe2Yz0ULKIycgff4DZw&#10;6dKlpKQkZWXle/fufffddzh6UDlnzhwcBCkpKeSxehzxCGBgGyT6P3jwIEIX5MTEZqZPnw7p4uIi&#10;ICCAzcldd9insLAwFNDd3V1RUQElNzcX0RGaIe6aOHEisYHAwEDYBozQ3NwcBy4OaHJmFsFSVVUV&#10;yY/JDXzkbu0xY8ZAysrKenl5oYGxsTEOaARXqAQIyTIyMsh/MW3atL1796anp5N7ogD+EfLYND4O&#10;4Z+SkhK+Gyo9PT3x3+HfAbGxsQjn+Pn5iYF9/fXXzE0pf1I4NrBng95BCQsXbcezlic9zdyPqNnt&#10;E9ljtkFfZqzgG82xNWL+Mu8EePjwIUujfAhwbMB4lmpTY1Nzc0tTU3NdXX11dU3UqTD9aYqyvPSe&#10;OcpfGY4NnDE7jkP/xo2biYmJBQUFVVXVFRWVql+KSY7dOqANUCh/DTg2UFn5CMc9hn8UKFgsKyvP&#10;uZNjudiAOxYqaex/QYpC+aDh2MDatWvXr1+/cePGzZs3b9q0acOGDXx8fFu2bNGYLC0/TphtA+wQ&#10;CImgkJDQ8+fPs7Ky9PT0yMMuSEZLSkrIvc2oITeEIuNELgslLy8vJyfnxo0bDx48gELyTrS5ffs2&#10;GiPXbGpqQlKLeiTTaEAy5vr6enwEGsjIyLS2tuIT8XFoiVUUyui5mnDpasLFgrw7PAazVdyVHR9V&#10;VSQlXosNiD5u7WonbK4/S1lzhqzMWIEBbUBNTY19UJKbohsaGnAEFxcXi4uLY1FfX7+trc3W1nbH&#10;jh0wDBz6L1682L17N+wER/aaNWtqa2txNJM7pa2traGXlZXBDOTl5bu7u2fNmpWenl5XV3flyhUY&#10;0q5du27dukU+TldXl/ktKJTR0tHeVltTzfADSl+JRoeEZmXdzsxMj4uL9jp31mSdjuJXonuW6nCf&#10;Gx08FR7+a0/JZeARw37FAYUyShALdXa0MWxAd4L8OYcTVVWV5RXlWVmZl+Mv791gqDdBXvsnWYVx&#10;29Gis60ZpbS6lii00PLXKB2tTW3NDS0NtTxr1/Nn5NwRXb25KO+GsKnrg3uZMR67+KW07+RkFOal&#10;bly5Of/undJ7abqia4S1DhTez4nxPLBynWR+TtrV0MNBaSmF+emiK1bkF2ZtEpJIz8nKibXdLrBh&#10;m8DWSxnZoqtXOMTecFDnP38vV2rTqugr14tyk0Q3rCm5c36ZoKX7Htmo/GxBvlUXrt8ovHNFcuu6&#10;gCvXix/cERTYSAsttNDyhxcTY51t/BvEdwqrqsorKcoIC/GLiQoY6mtytyl+kGOgr3kxNhxD4hEn&#10;29ysFNSgcLdBOe7qVFaUx11QKSst5n3mOHczdVV5dxdGS+hXLp+3O2gpLiZkaqLH3UZg26YNfKu3&#10;mziLrFh3/Yjs6g1S4WZCqWEW/Ju3xoUejg+24t+y9UKkc0zoISGurVCWL1/0sCBr29b1kWG+J9wP&#10;y8mKs1fx6BjvLb53c90yhhuISEjVlZMvfpiz93hg2GHj/LvZG5bxF9yKW6Ny0t9J/Vxqho2x+v17&#10;N9ZuklVUVCvKiD18KcnFTE103Xq4AWVz16sndmuqSfJvWrNl09pVq7eVPszL8NLevGkj3IDAFtm7&#10;SeEqykrim5cp7nYtK7zqeyk13stw2XqVvER/FRVlkY2rr93PFly3CNvSQgsttPwZyob1qy5Eh4SH&#10;+sZEBlpbmm5cv7pfA4z4pib66beupSRdvp161UBPPTPt+oO7mf2aOR+x4/YBxQ+yN29cgyHezsaS&#10;u9keU4PY88FoAP16YtyBfXt3iGwz2aXD3Wb9+g3pd2I2b1i7ed2GzOiDgrImjhKrlCW38G3i38rP&#10;fzXSfsOmLVv5t1w87yKwYSX3hpsZ3zZ7uxD/+nUrs25fFxXZxl7Fw7d2xatFwmB/dkbSUX2RfvW0&#10;0EILLf9tZdnShWtXL+tXScrDgjsk/OcuuVnJ/ZqNrCxfutBAT2PdK/UjLuvWMKSXpxtD56rnmfeP&#10;6cMp818pqNwwZ13JwwJaaKGFFlo+3MLD/4+VQ5YtzML/j1Uo2/6xWuAfa4T+wSf8j/W6i9U72lp6&#10;/puQc8z1TawasLieL2M1YsKcOuZDorW1lfXVKRTKfw0Yw3kChd1CJU+dV/KK0/KP3xV6zfr8TfsL&#10;t47Epzknph1LSHW6nGx/8ebBuAvaARFyZ0JEj/ttPebF5yg9VkBpnOjeZUatzY0lZRXewbEoZwOj&#10;T/tGnPAO1TLe1/4arHwTIuKvx6Xko/T19R33Dz8Xn8FaNxBtbW0Vj6qSUtJKS0tZVa/h0uX4mJiY&#10;uAsXzkfHXLhw4eq166wVQ1FXV19SUtLU1HTnzp24uIuVlZWsFQNhdOr+3bJ2lPxg9ZoCy+zkWLKI&#10;ciW7gdWISVpaGn7ihISExMTEJ0+ekF98OBQVFbG098vjx49ZX51J5eOG4qo61gIXdyvqHtU1shYo&#10;FMofgY+PT319/dWrV7Ozs8+dO9fS0sJa8XpCbuT19Dxdu01GTNGoobUtKjmP1GMM5/FZ5xQk4BYl&#10;c+aa1fms0zezPW/meqfcC84oPJ+T7nzlmsX5a+ZRV80ikyyjQ0SO+204cna53enfDkqO3ao4TmTP&#10;MqOmhrqSktLCwkKMpIkpdy4m3Y5JTDlyzLXxdyZPnszSmGg5nDt+pdA6KIUUz+Qyl4CLZFVgYKCQ&#10;kBDRCbW1tTEXLmVkZqakpEbHxl2+fJm1orFx27ZtwcHBrAUm1dXVR48es2Nib+/w6NEj1orGxkmT&#10;JrG0gcCGGPoPHLCxstoHBYukXkBAoN9HAOIGgk8etZP4pb3G+9TeBdfOO2TmVxA3wGrEJCOD4d5u&#10;M0lNTSV3KT548ODevXthYWGZmZnQc3Nzk5OTnz171tnZSeYfAFj14sUL8nzF+4T7F7uekR9wITnm&#10;ZvbV27msKiYRV25nl9bFJWfnF5ayqigUynvn9OnTNjY2BQUFRkZGfn5+yOZJ/b///W+ivEptY3Nd&#10;c+suG3evyCs3s+8bH/Un9RjDeULFToZJeMQo+1zWDb5iGpETcOvZk6esgQFDQ2ZJrt8trLqkG3Rl&#10;T4THrzau08yO/mQCN6AwbvueZYZ1tdV37947cuQIvoq4oZO4oeNOg0PmFtYY1AZEy9JV2Nr/pzUK&#10;0GMTbqqcurbfxYesehV4l/z8fC9vn/yHpcnZ91xdXVkrBkJdXV1KSgqOMSIiQlJSEh6FtWIo8FPi&#10;U8irXKHgQ1krBoK4gVs5lSl3SlDqivdt4/uxPGsZcQOsRkzgBlg/4gcCHDnrqzPxCIhGYS1wcfEK&#10;Y8YcCoXyB3L37t1Vq1ZhSNy0aZOVlVVpaSlrxes5dMIv+HJycvb94yHxIsbu9woekPr6xzU8p37e&#10;773MIWzHqaQjFxCEYjh42tMjPGezyLQtvuYehwQYU6hV3y2PVjkXq+aHxoe+0Lf9TIvhBni371lq&#10;UFNVWfbfRPbd4kEKqxGFQqF8INRWP+Jxn2bht/5ovEU4hvtnT5/KfidYlM56J9LLly91v5Z6/Ijx&#10;5q+kE5cu6wWf+c3u8DfGBxlugB/ZgOlSg5amhta/LnCVcLMUCoXyVwWhPI/rpL2Ju8Mj9Lxf9L5I&#10;dI01nKHQ3cF4eQBB7RepO8mMkxspwdduHow7NWef65S99p/rin+2BdmA6TKDQaafc3NzI4qPjw9R&#10;hklzczOZtQj67t277927R+rZ9Pb21tcPa6LHhoaG7u5u1sIwyM7ODg0NTUxM7GG+0wyeoIZCoVD+&#10;ujBOCrlOMrukF3Re1TvmRDjC/5cvXl5wi9g8djn/P1aE2/ulRF7DaNje0pZw6Py5VU5nFtudnLfP&#10;8WsDuAF5XiFkA8QN8PPzQ86aNQvhM3kVXnh4+KJFizCaYyC2t7eHJ0hISNi0aZOTkxPWrl69uqqq&#10;qq2tDb7owoULqCEkJydramoiT8EoTGZJX7lyJXYFZcWKFZCWlpbm5ubYEG5ARkYmNjaWvKAGqKur&#10;Z2ZmkknqgoOD169ff+3atcLCQtTIysri0/fv36+hofH06dMbN264u7uTrbi5fv16UFAQlLi4uJCQ&#10;ECjUDVAolL82DDfgPGFPiOjJKJkz4eKnI20C7mXnkysEhO7OrsDDPv7ibqHbTwRscfFZd/jsCofD&#10;P+wibmDXUl1uN/BnAI6MvPhsZCAPgCcICwvr6GD8X9QNUCiUvzZMN/DTHvdpFuHip0KE3IO3uQZs&#10;PnbRMPCaQ8wli5BLu4Mv6QfGafjFqfvGqvic/NnafbqF82SzYxNNiRswXqo9yEmhvwAVFRV3KBQK&#10;5a9LafFDHpepe12n7T0xx8p7laPf+qPnVjt6rzh0domd58KDHgtsTv28/8Qs6+MzLN2mmqMZGrtM&#10;M3Oeuuf3bEBnOG7gcmE990TVbW1tW7Zs2bdv3+nTp1lVw0ZTUxPxPmvhrdLS0iItLU10Hx8f9ner&#10;qqoyMzODcvjw4dra2gcPWNfPKRQK5UMkNzuz9/mzpz3dXZ3tHe0tjMnWTSeoDlh2D1BUGOVHZemx&#10;22R4BRR4hY2Glw30cwNgzJgxzs7OUERERDD+JiQkeHp69vT0HDhwICkpydraGmO9l5cXaQzY7xU+&#10;efIkUd4Fy5Ytg3z69OmVK1fS09PJVeJFixZBurm5GRkZxcTE3Lt37/r164zWFAqF8gECN5B95054&#10;WGhIcFBTYx3DDcjyCsnyCg5SZP6jCEDK8Qor8m5X5BUZmRtob2/HsO7g4HD8+HFVVdXS0tLLly+f&#10;OHECgywcAGRzc/ORI0fgHlgb9PXp6ekR5T24ARAQEEAuUKelpVVXV1tZWUHv7OxsamrKzMxk3wFF&#10;oVAoHxyJl+PuZN7OyriVlX4rMz2VMbXcETEbN9lDHurO5wxOBu45G7bfL9ox5IJL5EW387FHIyIO&#10;BgRbnvM1On1Gy81d0emoxEEHQSuHbZZICORHmg309vaWl5fX1dWN4J2SGJTf0UkhNvhi5CJ5TU0N&#10;+zYkUF9fjy+MXKGhoQGLbW1tpJ5CoVA+INJv3aytqmCXuupKnqhjwWQincdMMAiC2tpa6JCor6io&#10;KC4uvnfvXnZ2dvrt9APrd5uvYNwwKscrNOKTQn//+9/Xr18PZdu2bTk5OZGRkeQFxtHR0UgIzpw5&#10;g0EWKQKzLYOVK1cShWQDM5isXbuWVL5dOjo6yBC/Z8+eq1evPn/+HPrhw4fhEgwMDDw8PMzNzQ8d&#10;OsRsS6FQKB8YA7gBjLYHDx5UU1PT0tLS09MzNDQ0MjLa9TtY1NfX19HR0dTUVFVVjY+P3zVPXW+G&#10;InEDw7xTqJ8bwCD78ccfk7v4586dW1JSYmZmZmNjExwcbGJiYmlpmZuba2dnV1BQwNqgr2/VqlVE&#10;IW6g53dI5duF7QYkJSXxU8ANwAl1dXXhp4iIiEC9uLg4PtrCwoJ4CAqFQvmAGMANBAYGIqyujzVq&#10;yQ1ryQtvyYtoyUeJbLkbxZDQGZVhzbmhqYfWBAUFKX+5Q+Hz7aPMBigUCoXyhzCAGzh9+nRWVtZ9&#10;Lh48eFBUVFRWVlbBpLS0FIuoxCovLy8FXmE5XuFRuoFPPvmEPBs8depUeXn5U6dO2draYhGZB6Js&#10;fJ9jx47hCzDbMkhISCAKyQZimCQmJra3txP9XUznmZ6eThSE/0RZsmQJUQCSle7ubnwH/Dhwpaxa&#10;CoVC+XMzgBs4cuRIcnLyjRs3kpKSMKhdunTp4sWLcXFxGFvPnz8fGRmJ8TosLCwkJASpAEZnpc9F&#10;FP8tMho30NvbCzdQV1eHQX/r1q1Pnz5duHAhvkB5eTmG/p07d/r6+mJtVFQUa4O+PlVVVaIQN1DP&#10;pKGh4fnz50RvbW0lDd4ixA28ePFCSEios7MTyq+//oqhn3yxmzdvwkdCwa+H/wi/En49xmYUCoXy&#10;J2YAN2BjY4PxKz4+njgAkM3FnTt3AgIC/Pz8fHx8vL29EbOrfrNT5Zud9KQQhUKhfIgM4AbMzMy4&#10;A3+EuqampnlMMjIyUlNTz5w54+npefr0aUTie/fu1fheSm28JNyA/CjcwKefftrY2IgQe/v27XJy&#10;csg29u/fj3oLCwsvL6+mpiZ7e/snT56QxtyQbOB9IiUlRRTkHA8ePEDgj6woODiYVCKVKWW+HTM0&#10;NFRHRyc6OprUUygUyp+TAdyAvr4+BrXAwEB/f39fX1+E/Aj/ARaRBHh4eLi7u7u5ubm4uBw7dszA&#10;wED7J1mtibKjzAbgBiDxEWQ60smTJ9fU1MAxYFRds2YNco6XL1+SiaYJcFREIW4APgM4OzvX1dUR&#10;Hf8Cshmic19UGD1sNwDnBDeAL3bw4EH8GviqxFGROVOBq6uroqIiVpFFCoVC+RMygBvQmCzl7YXB&#10;3/ssExL7Y/RH+H/ixAn4AIxrGHABww2sVdecKqM7XWGU2QCFQqFQ/hAGcAPGc9V2zVU3noPCULgK&#10;WYRkFKM5asZoNlfVcK7qrjlqUqN4ihggG3j+/HlpaSm5H6mF+ZIA1NfW1iLoxiqE+dzzXbN5/yeF&#10;CCkpKUTJzc1FHnDt2rVbt25hkUjyAMHUqVO3bdvm5eXFfgE9hUKh/NkYwA1IjxV4Tdn2u9yGQf/3&#10;shWLsryCCoxphUY4pxCAG3j58mV5eTk5KTRp0iRIcrVg8eLFOjo6HR0dA978Q9zARCbLly8vLCwk&#10;urq6+v79+4mOoXnr1q1EJ1uNHrYbwLeqrKxsb2+vqqqCxyITHz18+BCSj48PMiIiAl++t7eX0ZpC&#10;oVD+ZAzgBlylHTw0XHyNPUKszkUfCrnsFn3t7OWUoGtpYTdu+CQknIyNPRoeYePvb3rmjO7x44pO&#10;R8RsbNabEk/w/k8KZWZmvus5hQaE+0IFhUKhfLgM4AYOCVgeFTvoLuvooebirXvCz8gjYPfZIHOf&#10;IEu/QDOvpgc2XTXWZzRdTygcdpa0PSRsfXDzHqs1xm/lEjH7fpvh80edFGJjZGQEmZOTA/nTTz/d&#10;vXv36dOnEhISWEQG4O/v7+rq2t3d3cCEvMmSQqFQ/jwM4AYslxmcXWdSLqJnLuYqY3Rb3v5ehN8p&#10;mcBmwahnAokdfR1GfZ1WfR0WfTXydht3W6802vObtuE8tdG7AQyaHR0d5KTQnDlzIBsbG0+fPq2r&#10;qysuLn706NEBb74kbiCSyeXLl9va2oielpaWl5dHdIy/V69eJToaYz9Qzp8/z9zBaCFuAOCrdnZ2&#10;QsnIyCDXBtrb26HHxcUx1/e5uLgEBQX94X6LQqFQuBnADehNUqj8ReTl2vV9csv7LBb0nZolciBj&#10;oWvb7LO9s4LbXzbO7mtR7WtR6muS66uXcNi4U/NHKZVvxUbpBkYM4u4/5KQQwcvL69SpU6wFCoVC&#10;+QAZwA1kfybd9uPSvp9n9Al912fI2+f8v3363/EZRX5i+fQT2xd/P9KTmr6wr+SffY9W95Wv6Ctd&#10;Kj/qOYVevHjxySefIJQ2NDRkVQ0bZ2fnP9ANEPAFREVFiY5g/+LFi93d3ceOHfP19WXf3TR79mxI&#10;fX19NLh+/fqAdz1RKBTK+2cAN3DnnwotPyzvmzXz+ZYfHqybPmfuiR9Wxo7dlvk3qXIe1QYenVYe&#10;3Zb7N37oS+TpS/9nX/bMZN2fRz/D6KefftrV1QWFnBRCjJ+Tk9PU1KSgoBASErJjx479+/cfOXKE&#10;2ZYBuRUHkHMsZJbpp0+fYngl+rNnz54/f050VGIV0dmNQT99NLAnmwN5eXn19Yz/Ljs7u4H5RhpN&#10;TU1jY2Mo5eXlbm5u4eHhWlpajKYUCoXyRzOAG7j2vwZVX29+PmXey8VT+gS/7dv9aeWBLzrOftIX&#10;y+N5SOgbvmv/5rvSnPX/+qJ5UNN3mffYplXKXzFOCv0hj4+pqan94dlAb28vuTeUQqFQPjgGcAO6&#10;X8ll/UOp8fs1L6fO7ls18YXEl6pTpPj+bbzuG4tV4w/Ir1Lpu8DTd56nL4Cn7xxPhtEPat9LqDPn&#10;FBpxNtDe3v7xxx87OjqO4KQQsoc/3A2wQb6CVAAKMpjDhw/fvXs3KSnp0KFD5NWVLS0t+B8DAwPv&#10;37+vq6uLr3369GnmdhQKhfKHMYAb0PlJXvMHufR/KD/+bv2zyfP6fp3at2V8n9znfQb/17fv4z4n&#10;nj5nnj5Xnr7DPL02/6s9QUprgozmBOnRnxSqq6uDQk4KRUZGIsxva2vDYnNzM/Samhr2XD3A3t6e&#10;KOSkEGNq6fr6xsbG51wTTXd0dBD96dOnTU1NRGc3Btw6e0N8HGO/I4W4AYAPhQPQ09ODQl5nD2dQ&#10;WFj4/fffwx/s27fP09NTQ0Oju7ubtKdQKJQ/hAHcgN5URf0pSgZTlbQmKNz7186m8asYzmD2jL7l&#10;E/s2j+/b/vVz0a8DZgtoT1LQn6KoN0VBd6qCzlT5UV4ixojf1dWFMRGZQW9vL4ZO6D09PZ2dnZBo&#10;gLXcl1UxxBPlz3b/JXEDz549I1+YfHME/mSR/V+Q0Z+sYmxGoVAofxADuAHDmaqGs1SNfi+Gs1T0&#10;ZyjrzFDSZha9GUqGM5WNZqqgHsWAUZQNZ6tIfMY/YjeAyH3t2rV79+51d3dnVQ0bJSWlP9tI+vDh&#10;QzMzM9ZCX5+HhwckvmRYWBipWc0ECprBH1y6dInUUygUyvtnADcgMXbrawo/q3zGKOKssgW69Nht&#10;crzCCrzbR3xSaMyYMSdOnIAiIiICr5CQkIDFJ0+eWFtbp6SkWFlZYRglp1YI3DdoQtozOX78eEND&#10;A9EjIiISExOJXlFRgW2JjsZOTk5QHB0d2RuCxsZGovj4+Ny5c4foI56hWlJSEhI5QVZWFsb658+f&#10;5+bmOjs7k7XYf3h4ONbiO+BTbt++TebRo1AolPfPAG7AeJ76nt+0zZfrW681PrDR1JZ/r4OQpaPI&#10;Pqcd+x2Erey2mdts3rOPb5fFSoM9S3R2LVA3mK0s/8V2+VG4gfb2doybR44cQeCso6NTXl5+5coV&#10;6BcuXLC1tb148WJLS4urqyv31HImJiZE+bOdFCIQNwBu3LhBrnvjf9m9ezeGfuKojh07hsqampoX&#10;L15ER0fn5+czm1MoFMr7ZgA3cEDSXtg9QT8w1TQs3Soq0zYu2+lS7tGE/GPx+RZRWb4HAhyOxqj5&#10;JsueTdpx8gq/S7ztVvP9fCajOSnU29tbWFhYVVVVz7xs+0bAZ/zJT69j3CfPJUDi32xubsb/W11d&#10;TS4SgKamJkj8FyQnGOU1agqFQnkjBnADu7dZrrSLQuj9/PlzDFjcdHR0+CTl73C+4CxhL7ovdI19&#10;9BKbSIvlBqa/aY/yTqG///3v5HS5oKDgvXv3oqKiyJgYFxdnbW2NzKCrqwtpAbMtg8WLFxOFZANk&#10;EukVK1awJ5rW0NA4cOAA0ftNND1z5kwo06dPZ28IiouLiSIiIuLv70/01NRUNTU1omMQnzZtGtHZ&#10;I/gwuXv3LiQ+Aj+gk5MTyRUUFBSYK/vI7EZZWVlJSUlkTjoKhUJ5bwzgBlR+1Z1kcLaurg4DH3j6&#10;CrWPH0u6xizSOb17vqb6b3q6UxQ0fxrVDaNwOR9//LGFhYW6uvrs2bOLioqgY/QPCAgwMDCAgmF0&#10;//79GOJZG/T1YcQnCnEDrG/29CliaqKQp4iJjlEbi0Tnbvy6DeHwiM69IbsBeNP8g7iBzMxMKysr&#10;jPXIe8zNzR89ekSeixYTE3NwcICC/wV73r17N3n2mEKhUN4DA7gB0e+l/1fKsaKiAqEr6BwI1Bc8&#10;KPxS2WXBQj0FXmH50c0pRKFQKJQ/igHcwI7vpP+2wwYh+eOGRo/EbFJkT14+nFqlY3/SPa/TKz1j&#10;+i7n5ubmpNTbaKnAu11unNAo3cCYMWOCgoKgTJ8+XVVV9fTp0+ROHmNjY2QG6enp7u7uJSUlzLYM&#10;YmNjiUKygTAmFy5caGtrI3pqampOTg7R6+vrExMTiY7GkZGRUCIiItgbgvb2dqJcvXoVH0R0pETY&#10;D9GRImAToiNmJwpgfInhwT4LhHjf0tISirOzM7mdFGzbts3e3h4ZTFRUlI2NTWlpKamnUCiUd8oA&#10;bmDnjzIfCVncu3evsKzyb+IOpEg7R85dtpZd/m/7XgyRCddvoqXKl2JKX4qOxg1ghP3kk0+qqqr0&#10;9fX5+fmfPHmyePHia9euYTguLCyUkJAICAjAWu73DSgrKxOFuAHm87+DPUUMp0V0dmPArbM3RMvu&#10;7m6iY0Psh+gY+okCuHXGlxgebDeAgV5eXr66urqsrAyjP3l0DmuvX7+O//3Zs2f48cXExIgjpFAo&#10;lHfKAG5AYpLcR9t25+bmFhSVfiS493WlpqbmQvyVj7buVv9WUvXbnfSkEIVCoXyIDOAGpKfIf7RJ&#10;PzMzs6y8IuxK6uvKo0ePomIvoqXWDzIaP0qN0g18+umniOURhm/ZsgXhf3BwsIWFBepNTU09PDyw&#10;6sCBA4iUSWNuSDbwAREfH08UXV1dGxsbxP6APDoH8J+SVciHDh06RH4ECoVCeXcM4AZkZih9xKdx&#10;69atiqEIiTj/0ToN3Sny2lMYcwqNZqJp8i7ic+fOkanlJk+eXFVVhTGxp6dn7dq1dnZ2L1++TE9P&#10;Z7ZlQM7sA+IGHJiQp4iJTp4iJjq+qpeXF9HR2MnJCQqZqI5UAnwWUXx8fLKzs4leVlYWHh5OdAzW&#10;jo6ORH/x4gVRQGdnJ1F8fX0ZX2go2G5AX1//6dOnUVFR0IkbSEhIaG9vxy+P74BFFxcXfAHsn9Ga&#10;QqFQ3g0DuAHV2SofrVIcZvlhCWOWIb0ZivSkEIVCoXyIDOAGRD/bOGARGaBsQBH9bAN8gCyvoAKv&#10;sPEosgGE2wh+Hzx4UFRUhNj80aNHqK+srKxnXr9FcjDgQ1sf3EkhNvbMCY7wn1ZXV3d3d3t6epK5&#10;JVCJLOHatWs2NjYPHz7s7e2lMw5RKJR3xwBuAEH94AUjfr8ixyusyLtdkVdkNCeFXr58CTdATgpN&#10;ZD7uS04KLVy4UFdXF0p7ezuz7X9A3MD3TBYtWgQvQnRlZWUrKyuip6ambty4kehoPGnSJCg//fQT&#10;e0NQXFxMlG3btvn4+BD95s2bioqKRH/y5Ak2IToGa6IAeCmiCAoKZmdnE93f35/x5QaFuAH4vM7O&#10;TmFhYbL4j3/8A7Kurg4/RUBAAHS4gaamJnwi941SFAqF8rYYwA04Su1TThDTuilrlKpmftvgYJaZ&#10;Y/Y+5zxblzz7k1ePRNgE2Mdb7L6lpXdTUfWauHKkmIOglc0WM6mx2+R5hd//SaG8vDz4D9bChwOy&#10;nNraWtYChUKh/HEM4AbMxfVFYvna2toQh3Lz/PnzusY6oxtq+4+aHDK2lrksKBa3UTBm1b61u8yW&#10;6Y3+TiHIN3oai/DhnhQirFu3jihIC9LS0p49e4b0QlNTk1R6eHigJicn5/bt28HBwdbW1qSeQqFQ&#10;3hYDuAHdtXLL/Gc1NDQ8HYiurq7skjubw5YaSCjJa25f6/KL4WxV3dG9fQzADcDTtLe3k5NCc+bM&#10;gWxsbPTy8tLS0pKQkHBzc4uLi2O2/Q+IGwhiEh0d3draSvSbN2/euXOH6HV1dZcuXSI6GoeGhkIJ&#10;CQlhbwjg9oiSkJCAEZnojx8/xn6Ijq+HTYiO/IMo4MmTJ0TBhk1NTUQvLi5OT08nektLC+OLvga2&#10;GwDkVFJ8fHz372+mrKiogDx+/DiklZWViYnJsmXLmGsoFArl7TCAG5CasfUH139WVVUxJg96DXAS&#10;p5JcfnLjVZi4XfFzEbk/bk4hOTm5D/GkEKGjo4O4PQqFQvmjGMAN7Jy08QuHv5WUlFTUlbtUHkT5&#10;2vHvRDlwfxek5V19BN0gOeMmWirwCo/SDWAc/+STT5BqkDe0vBHIEj5cN8AGuQgSCCiSkpJwsTo6&#10;OocOHYKSmZmJyqysrJ6eHlNTU6Q+4uLi+OWfPXvG3I5CoVBGywBuQGLqpi8OfPTgwYPiqqLMzlSU&#10;b2zHEOVCTSRkZGUgRihwNeXKF/s/UvpcRPHfIqM/KUTOhJDoeMeOHQUFBU1NTYqKioGBgaKiohYW&#10;FkePHmW2ZVD2++shyUkhcsIKwCUQ5TkTor8YxUTT7J2wG4ABdWyI9kQnl1KIzq4EaMz40q/w5MkT&#10;4gaAra0tUcg01ABJg5mZ2S+//IKfqLq6+vr169wnjigUCmU0DHRSaOa2z80/ysvLu19WoBglhvJv&#10;y48hNXzlb/7O4cOHa2trL127iJZq30j8gXMKqaiovG5s/YA4fvw4nVKUQqH8IQzgBmRmCfzL5KOs&#10;rKyC4rs7A7agfG76N0h5j50L/Koqrde3trZi2Kqqqoq5HI2WmuOl1X+QHI0bQLT78ccfHzt2bAQn&#10;hZA3/AXcAOH+/fvCwsJQkFiYm5sjA6ivr3d2dnZ3dycNFi9eLCkpiazCyckJ2QCcMamnUCiUETOA&#10;G1CYJzJO/6Pbt28z5w3iAMeAkZoNasKiQ9FSZ6Kc9mS50Z8Uqqurg0JOCoWGhmpra8PfiIqKNjQ0&#10;qKqqVlZWklmACGydnBQiJ6kamRNNEx3bwrsQHaNqc3Mz0dmNAbfO3rClpQUjLNEx4GI/RIezIQrg&#10;1nt7e4mCDfFBRMce2tvbic6uBNwbMr79K8CrQWJXGRkZWlpapFJOTo4ooKSkpKury9jYWFpa2tra&#10;mn1yjEKhUEbGQG7gFxFerY9ihkFQRCCv5kd60xV1pyvADcjzCo1sMgkMjhhwMVyS8+kvXrwg59Yh&#10;UQmJBliEZG3AjJeJ8qE/N9AP4gYA+TXwL0PBDwKF6KjEWtRA9vtNKBQKZQQM4Ab2/qr7mqLDXcxY&#10;Rdt0gZb8NyLSo3iKGBH30qVLTUxMnJ2dWVXDRkZG5r9hKIQvFBcXJ3pnZyd5kiA5ORk/GpSgoCAr&#10;KyvmSkZLAwMDKO7u7qmpqW1tbUiSyCoKhUJ5lYGuDfAKyvAKDF6kWWUbChbleIVGOafQmDFjPD09&#10;oYiIiGDkSkxMdHFxefLkiYWFxe3bty0tLTHWkwaEnTt3EoVkA0eZoAGGPKJHR0dfv36d6I8ePfLz&#10;8yM6GmPPUIjLIZWgqamJKIGBgbm5uUSvqKg4f/480RF6YxOiIxgnCsCgTBSMxbW1tUTPy8uLj48n&#10;en19PVEAxmiWxvwmRPH19UWYT/RrTIheVlbG/kQ0PnjwICRhz549kPAB7e3tmZmZwcHB3d3dZDK+&#10;//u//4PE7wPH4OHhUVlZGRkZydiGQqFQBmIAN3BUzMZHwyzU2CrS3Dbu4JH4wyeuHT+bfMYvxTvw&#10;kmt4lF3QeZvT560cQk32B+ianVbYe0jY6rDwfjgDhZFmAx0dHYqKim5ubl5eXsbGxhh8MYJ7e3tj&#10;JHVycoJEuoDhHu6BtUFfn7m5OVH+YieFBoHtBuAnTE1N4Zays7Ph0lCDn+jUqVNQQkJC4GnYl44f&#10;PnwI93b69GmySKFQKK8ykBsQNr5ouAXDBwZfgMEXIOqELIg9d8NB21vXPd5CNdFc7LKJwAW99TYb&#10;TS1XG/9RN4xSKBQKZTQM4AYOrFQJllvQ3NxMLkj2o76+/qKFVIjqRruNZqEKvwVL/2z6q5bBHFVy&#10;iZi6AQqFQvmwGMANGE7efmLDV7W1td2voaurq6S46OyOWY7Lf9b5SU7tO3Glr0RpNkChUCgfIgO4&#10;AY0vN9ov+FtpaWlDdcU97/0PAh0fBDlxFcf7gY5hQt8gXUi/kXhw/v+Ofk4hCoVCofxRDOQGvt60&#10;b/5HhYWFteXFT6sLByyx8nMbGxtTk66iJWNOoS/ewpxCHR0dJ0+e3Lhxo5SUlKmpqbm5eW9vr6Ki&#10;4rp16+Li4o4cOeLo6Oji4uLg4IBFV1fXPXv2yMjIYNuMjAyyE29vb2QqAUze0bu63NzciIJvhS/T&#10;2tpKFpOTkwMDA3/++Wd8cyMjI1JJoVAof34GcANa47eazf0oPz+/suh+Z8HNqjMGBxeO2T//o/vX&#10;o22u7VW+vNPFySFGekZtbe31hEtoqfrNTpWvRzWn0PPnz8eMGUMuRSgoKKBmw4YNYWFhqDl+/Dgf&#10;H197e3taWhq8QnBw8FdffVVfX19QULBmzZrExMSmpiYvLy+yH7gBtCHP6KKeVL5d2G7A0tIyJyen&#10;rKzs8OHDcDlInmRlZVEPd4WfLisrizSjUCiUPzkDuAGdHwSMZ3+UnZ1dXnivJSW4OTmo6WYgCkP5&#10;vURLTKmurk64EIuW6t9Lqo0f1ZxCg4BhnTwxS6FQKJR3wUBuYKKwzoyP0tPTKysrEe0WFhb6+Pj4&#10;+vqmpqZaW1vfvXu3uLgYq0BcVARaak2Q0ZwgTdzAyCaTAOQllHv27LGwsNi5c+elS5d27dqFGoTY&#10;2tra586di4qKcnZ23r17961bt7Do7++PNuyHyAjIBljauwd5CeTLly9NTU2htDGfadi/fz/ko0eP&#10;Dh06hK/38OFD5Df43VBJoVAof04GcAN600RUp30UHx+fMhQRIYFoqTtVQXcaY06h0bsBoK+vD8nH&#10;x4cxtKKi4s6dOyIiIkgIampquru74YTGjx+PFAHDLj8/P7kqQN7NAuAG2tvbycx3Z8+ebWxsJDq+&#10;KmnwFiFuABA3gNwIwz1Gf3gpfDc4UTLNA5Kqnp6erq6uixcvMptTKBTKn4sB3IDRLFXNGcvUp81A&#10;0Zj+2sJoMH2m/iwZg9kqu+aqSY7lH/GcQoPg6Oh48+ZN1gKFQqFQ3jYDuAGpsQKvKdu4iySrbJUa&#10;u5XMJDGaOYVINmBnZ1dWVkbeO1ZSUoKa+/fvFxUVPX78GKF9VVVVaWkpYm0s1tXVoQ1aMrdm8T5P&#10;ChGWL19OFGQqyF2gXL9+PTAw8BlzAtQZM2ZAIlkpLi728/MjEwFRKBTKn4oB3IC3zvFwa79Lx87f&#10;8E7MiEy9m5hdfPt+ZX5Z9f3Kkqyi+0l52bEZqYHXE0/ERdkF+5t4nlQ8qjJ+J1KBEc8pBPqdFFJU&#10;VHzx4sXVq1chtbS0yEmhlpaWhoaGqVOn9jspxAZuoLq6+gsmv/76K1wI0Q8ePHjs2DGi3759m9X6&#10;bcB2A4C4AXzVixcvQkKfMmUKZG5uLuTp06d1dHSEhISgUygUyp+HAdyAk7C1s7jtSYUjZzXdfAxP&#10;Bew+c93Jvdxzf/mZ/Q89bAP3nPU1Ou2l7X5K+airjIOTyP6D/Hv3rTOW+Iz/XdwppKqqyn4l75Bg&#10;3Gdp7wWE/P3SEQqFQvngGMAN7FtlnGSgn7J71y1z09tWe3Ps9jadsUzfb5mxzyLNWq3Rw+L6LqNb&#10;RnrJOhpJakrHNunuXaK3a4Hm6B8f6+npOXfuHGt5RLz/k0L9IDNCl5aWIl9RUVF5/PgxXAV0sraq&#10;qkpBQaGsrAw5TV1dXWBgIKmnUCiUP5AB3EDTOd0mX4NmP+Nmv10t/rurndVa9u9s8TVtPbe7xE2n&#10;ZZ9Y62m9tlM6rSe0Wt3UWl2UtSfKjfJdxKDfSSEtLa2XL19GRERAGhoakpNC8BOZmZnTpk0b5KRQ&#10;Z2cnJAgPD29paSH6nTt38vLyiI7xNyQkhOjYIVEAaxejg7gBYGtr293d3dzcDJ39uhgQFxcH+fz5&#10;czI1NL1aQKFQ/nAGcAOP3URQ6tx31LmJ1rntqHcWaTwm0nhke5OTUJP9tqaDW5r2b2jat77Jal2T&#10;+eom81XsOYXexQyjOTk5SkpKrIWhUFVVZWl/BDExMefPn2ctUCgUygfCAG6g3okfpQHy0JYG+00N&#10;thsbbNa/fME4s9FyVKrJdFm/ojhOVOHz7aPPBhC837hxg7U8It5WUD9KLC0tiWJhYXH27FkooqKi&#10;xcXFpPLQoUNIcWprax0dHeXk5I4dO0bqKRQK5Q9hADfQuG8ts6xptFrdaLmq0XzFi87WZ48K2twZ&#10;sXbznpXNxr9xF5UvxZS+ZE00PeLHxz755JOioiIo2trakLq6uhgrg4ODIY2NjV+8eFFZWQnd19d3&#10;0qRJvb29zc3NmzZtSk9PR2Ny7gXADaDNs99h62gPiI5dEQUM2BiQvY0YthsApaWl9fX13d3dbDew&#10;ZcsWfNbx48dRHxkZaWJiwj6VRKFQKO+fga4NGC9kFaMFTaozqxXm1wv9o1P87y/kePraHmObp3lJ&#10;zXrz2EX9O0n17yVGmQ28jp6eHjKN6HD4Y08KEeBFhv+FKRQK5Q9nADfQsmcld3n5/Gl3wlnuxa44&#10;N/YiivaPMho/So3GDXR0dHz88ccHDhyoqalhVY2IP9X4yz7bExUVderUqezs7O3btysoKJAzV0+f&#10;PnV0dHRzc0tOTrazsyNPG5D2FAqF8j4ZwA20WvC9UdGdqqA9RZ5cIh7xSaExY8YYGhpCUVRUhFRR&#10;UcHIeOnSJUgdHR3IgoKCly9fqqurjxs3rre3t7q6etWqVWlpaWh89epVxi6YJ4WwijnPdENzc/Pz&#10;58+J3tnZ2dXVRXRE601NTUTHbokC2Dr3ht3d3WTPIwDfkKUxbw0is2FLSUmRmidPnly7du2HH36A&#10;cvz4cbgKfX19fHmylkKhUN4bA7gBg5kqejMVtafLaUyTUZ8qpTJVQnmyuOLknaSoTBFXnSqpPk1a&#10;a5qM7kwF/ZnK+jOVDGYpS37GPxo38Dow9GtqarIWhoL94oE/A1VVVSyNQqFQ/sQM4AZ2frb59WUL&#10;UcQ4ZRMW4QPkeIUUeLePzA20tLQsWLCAvHBmNEhISLC0Pw1JSUm7d+8mek9PT1hYGBQkCiRXgJPD&#10;2qNHj0KxsrJCjYeHB6MphUKhvC8GcAOyYwUHKTKcIkCKLK+AHK8gfIASr8hoTgrZ29s3NTVt3ry5&#10;pKREQEAAA+W9e/dKS0slJSVfvHgRFRVVXl7u7u7+448/9vb23rp1a/HixeR00MmTJ8lOvL29Ozo6&#10;0Ab4+fk1NjYSPS0tLTMzk+g1NTVIGoj+5MkTogC2HhAQUF9fT/Ts7Oy7d+8SfcQzVUhLSxMF3/nU&#10;qVN1dXWVzBc5kEoAT4B/EP++r68veZEZawWFQqG8ewZwA4dFD7hJO5xSOeql6+5v4hli6RNhExjt&#10;EBJ9KCTKLihsn1/AnrPnDE55aLi4yTse2WljL2B5YKOp1Nit8rzCu5bqjOwSsaamZltbGxQLCwvU&#10;pKennzhxAoqtra24uDgcA3n7IxaNjY0xnvr4+JiYmJw/f/727duRkZGMvfxpnhvoB9sN5OTk4PtD&#10;CQ8Pd3V1xT8Ff6bOhKyFxL8A58doTaFQKO+FAdzAaS3n7u7urq4uSDYIlgHRsQp0dnZi1K5/XGe1&#10;2mjPEl1yiXhkbuDZs2cYzUc//OXn57O0PytFRUXkLfbPnz/Hv4yM5+XLl4WFhWQtQCrw4MGDp0+f&#10;kqcoyKylFAqF8u4YwA2cMXAjQzyhoaFBnosrV64gbMdY1tLS0sTEYLqSziRZCaYbMFmqO7KTQp98&#10;8kl5eXleXt706dNDQkLmzZt348aNnp6eqKio1atXv3jxYu/evYj94YqWL1+OIPrs2bMLFizAWmxL&#10;3v8FEEpjYP2GyZIlS+7fv090e3t7FxcXoiPPwM6Jjn+BKKC5uZkoK1euhDshOjISpB1EDw4Onjlz&#10;JtHRePz48UQnHz18Ll26BNne3o7/YteuXfgyWPzll18g8d0uXLggKSmJ/93Ozs7JyQlt4CcYm1Eo&#10;FMq7YQA3cEzWFgM9ximCgoICPz8/Gff5+PgwSjY2NtbX1z9+/Li2trampkZh3HZ5XmGmGxA2Wao3&#10;skvEH3/8MXaL4ZUMiEePHiX3jG7ZsmXz5s25ubnq6uoYELdt2/bFF19ER0ebm5v/9NNPhw4diouL&#10;27dvH9kP3ADaMJ4DfvYM4TZbx2AKiI59EgWwG4DXbchu/7oNyUcPH+IGUlNTDQ0Nc3Jy8EtqaWnB&#10;vWlqauIjpKSkyEPFSkpK+CbwE+gC5nYUCoXyThjADRyVOYhxmQ1iUkToM2bM2L59O8Jh6Ii4q6qq&#10;GO+kZ6LI5QZ2j8gNUCgUCuWPYgA34CzHuGOHhPxXrlyZzARDf1FR0ZQpU6Dfvn27gkk5E+Uvdih/&#10;uUNiLL8Cr/CeZfojcwOffvopwl4PD4/169fLyckhCrayskIwrqqqunbt2suXLx9mcuLEiYMHDyKg&#10;dnNzMzExIc+a3bp1i+wE2UBnZ+dZJmFhYcgtiJ6VlYV8guh1dXVBQUFE7+npIQpAPE6UiIgI/O9E&#10;z8/Pf/DgAdHx7/v7+xMdjfFZRMfnEoXcDDpMZs+eTRRHR0fkNF1dXba2tvb29qRSQkICCcfFixfR&#10;BVevXsV3JvUUCoXy1hnopJCCXX153qOKMjLWi4qKTmCybt26tLS0qVOnYtiteZDSFS3ZFS1eVlaq&#10;8a2U2rfikmP5kRaYLTcc2SXiMWPGkHMs8AGo2bx5c3BwMBZdXV35+Pja2tqSk5PhFTAQf/XVV48f&#10;P87Ly1u9enV8fHxDQwMZiwGGZrTBIA7Iw8BEJ08REx37JE4OvHjxgiiArXNvSK6NE52tAO4N8blE&#10;wYbkawwH4gbgh6Kjo83MzPCJ+C+MjIxQef/+fQMDg9DQUOjYbU1NDRoICgoyNqNQKJS3zUAnheRs&#10;EeNXlT144fK/L13+54XrJ12xsi0pTo13/Ftu2vUELO1z+Z+XLh/V50Y8O/NTcXGx9g+yWhNkiBvY&#10;u9yInhSiUCiUD4iBsgFF+1IuSkpK8FdWdK/s4d3SEgz7/dGbrKA7RV5y7FbFcSLmy41HfFIIcs+e&#10;PaampsLCwnFxceQ1ZDt37lRVVUWkHB4e7uTkhDA5JSUFi+fOnUMbtGRuzQLZAEv7QMDPi0wFyrhx&#10;40xMTKAgWWG/iRO5yMuXLz08PPCzIPU5ePAgqadQKJS3yABuQH+6osGvqoYLUdRY5dcBCtoYLFTV&#10;naVoMFNZf4YScQOWy3eNxg0AMvqvXbv2wYMHjx49ysjI2L59+wvmSyifPHmSn58/fvz43v98CeXt&#10;27eZmzLcQEdHx3Emfn5+TU1NRE9LS8vKyiI69oNmRMcOiQLYOnmKmOjkKWKi4/ucOXOG6BigT548&#10;SXR8LlH8/f3Z+rVr15jfaAjYbkBERAT/I75YZGRkUVFRQ0NDTExMYWEhPj06OhoNxMTEDh06lJSU&#10;hP+duSmFQqG8HQZwA9pT5N60SI3bJj9OWGXcDouRZgOvw9nZOTU1lbVAoVAolLfNAG5AllfwlSL0&#10;Sg2nyI0TVhy3HT5AdZzYKLMBW1vbhw8fIgZHOIzoGzW5ubn37t2rqqp6/PhxeXk5KltaWrBYXV2N&#10;NmjJ3JrFB3dSiA2ZOSMhIQH/PlINGxsbLLJnoYiLi2tsbPT19S0oKGhtba2trSX1FAqFMnoGcANH&#10;xGzcZA95qDufMzgZuOds2H6/GKfQi25Rl45HxzlHRhwMDLY852fkcVbb7bji4WMSto5C1oe2WcEf&#10;KI/b8bZOCsnLyz9//vz69euQ5LmqmpoaOAAM/VOmTOl3Uoh9ngRuAO7hKyaLFi26f/8+0e3s7Fxc&#10;XIienp4+d+5comOHRAHNzc1EWbFiRV5eHtGPHz9+7tw5ogcFBU2fPp3oTU1N3333HdHxuURZsmQJ&#10;Wzc0NAwNDSU6EhrmtxsM4gZiY2OfPn0qJyf3kvnksIWFBf5xKPgRyPR5lZWVT548ycnJgUvAIoVC&#10;oYyeAdyA3RZzJ+F9LhL2saHRvpaePianCwsLEaISwk8Ep9++XVZR6rn7+FFRGzgAmw2mlisNpcZu&#10;VRrFtYHXAX8w/Je2l5SUsLQPCkT6cEisBQqFQnm/DOAG9i7U8bA90draioibgOg4iwmi7/SM251d&#10;nXey76A+Nyc3J/uOjbaVwUzlUboBZAMIhEd5VufDPSnETUJCAlGys7M7Ojry8/PDwsKeMWewQOXN&#10;mzeRECBlWbt2raOjY0FBARZJewqFQhkBA7gBze+kdH+SKy0tbWhoSEtLe/jwYVFRUXFxMeT1pOsP&#10;ix60tjU3NNaVV5beLchLSLik+vVOpS9ER+8GiEJOCmlpaWHUi4yMhDQwMGDfKQRXNG3atH4nhdjA&#10;DWDcPM0kKCioqamJ6GiGIZXojx8/9vPzI3pPTw9RAHZOlJCQEPzjRM/NzcU4S3SkROfOnSM6Gnt6&#10;ehIdn0sUfCJbT0pKwu9GdHx0XFwc0Z8/fx4QEEB05lceALYbAGJiYpDl5eXYMDY2llT6+PiIiIhA&#10;uXr1akVFBX3NGYVCGQ0DuIGysrJaJsnJyQhFMYqpfLHT6EuhfMF1dzes9p+9xD/ALyUluaSkhDTb&#10;K2uiMG77OzophBFcRUWFtTAUcB4s7UNGV1eXpVEoFMq7ZwA3gOiSgFgYXI2NfSCzNW7VkuQ58w9/&#10;tdhcxIjUIzomzfYqmCh/uYO4AavlJiPOBlpaWq5fv85aHhF/jZNCbMgUQ8gDkJGMHTv2+PHjyI12&#10;7dqFSuQxyDa0tbXr6+vr6uqePn1KXuhPoVAob8oAbkBrvPSu9doVFRVlxUUPlQRj1i+9vmCB//hF&#10;B1WMriVezcnJQX6AMQgNvD28tSbIqH8rofaN+CizgU8++QQ7hKKjowOpp6eHIS8oKAjS2Nj4xYsX&#10;lZWV0AMCAiZPntzb29vc3Lxp06b09HQ0bmtrY+yC6QbQ5hkTjJ5sHe0B0bErrCI6uwEYcEM0Bmx9&#10;wA3xuUTBWraOj2NvCJ17Q7beb8NXIW6AXAxYu3YtdPwg2BtzZR/2n5qaih3il7G1tXV1dY2LiyOr&#10;KBQKZfgM4Aa0v5dx2edUpCYSy78y8bdfYyb86iGhRy4RgwcPHlRXVzNmmSgtzczM1J2qoPW9tMZ4&#10;6Xd0Ughhr4yMDGthKJSUlFjah8/58+cxsrMWKBQK5Z0xgBu4unJlxKJVHtOXXZv6y8Gf1sTFxJKr&#10;xIS0W7fOnfa+f/9+gLe/2o+S2j/J6v4krz1JbjRuoLOz83//938dHByqRne1U0FBgaX9VUAeMH36&#10;dKIjKyKTb+/atcvc3JykBZqamhoaGkgp1NXVExISUlJSXpdbUCgUyoAM4AaMpskFTPrV6culKj/t&#10;lP9JVHqCsK3FQYwvICkpSXaaqOwEEcWJYqqTJLUmy+pOU9CfrqQ/Q2mU1wbGjBlD3iVJXiFAXj12&#10;8eJFSB0dHUg4npcvX2ppaf3rX//CCIiMZNWqVWlpaWjMvqLg/ZqJppnvTuZMNI1VRMduiQLYOveG&#10;3VwTTSMvGXCGanwuUbAhW+/o6EB7ouOj29raiI5/gf3p3BuinuivPkCwbt06SDSAG0hMTMRu9+3b&#10;FxcXh+9GGgB/f38vLy8/P7/U1FRy8YBCoVCGyUBuYI6q8Rw1o9koDOV1BQ2M56gbz1FFe9P5mrK8&#10;gkrjRN/6SSEMfwh4WQtD4enpydL+KuDfJ1cFKBQK5R0xgBuQHivwRgUOQH6cEFKBEc8phBB41qxZ&#10;UlJSrOWRsn37dpb2l0NDQ6O8vBwKshlVVVW4B+jkrcUAOZCamhrSNbQhD164u7uTVRQKhTI4A7iB&#10;5GvJt5NvZ6Vl5WTl3s29W3ivsPhBcVlxWXlJeenD0ocFDwvyCvKy8+6k30lPyUhNSk1KSPKz91Zg&#10;zi434mxgzJgxNjY2zc3N/Pz8GMsEBQVra2vz8/MrKirgHl68eBEdHV1ZWXns2DEy0fTt27cXL15M&#10;5nNmP4pFHh/zYEIeHyM6eXyM6Nitv78/0Z88eUIUwNbJ42NEz2U+Pkb0hw8f+vj4EB2NkXkQHZ9L&#10;lODgYLZ+48aNoqIiouOjL1y4QPTnzMfHiM5u7Ovri3qiR0REPHr0iOjkPigCPhE7hIJR/unTpwsX&#10;LnRycmL/4/hlwsLCHB0d8/LyjI2N8d1cXFzwo5G1FAqFMggDuIFrl6/eTLyB8f12yu3MW5kY7nMy&#10;cnKzcvOy8iCz07PhITJSM27duJV89WZS/PXEC4mXoi/9fol4JNcGOjs7DQwM2tvbMYgfOHAANZmZ&#10;meQMDwY7CQmJsrKyU6dOYREjnZmZGcZHDKYWFhZxcXEY4mNiYhh7+cs9N8AN2w3cuXPnzJkzpBK/&#10;xpUrVzDiw4vAJcAHoNLLywuSXCZhtqJQKJTBGMANINgcPj09PQjeo0NjRnOJ+NmzZwifc3JyWMsj&#10;JSsri6X91YEzIAocAHlhfUtLCxIXKCUlJeT0EUDvoPLly5elpaVoSV5xQ6FQKNwM4AYQeiPi3r17&#10;N8Jta2trhOe2trb29vYODg5Q9u3bt3fvXmNjYx0dHRUVlfPnzxcWFob6ho7yuYFPPvkE0W5+fv7M&#10;mTPDw8N/+eWX5OTk7u5uRPpr1qx58eIFvkxsbGxbW9vSpUsR5yLaXbBgAT4d2+Lbkp2gsrq6+kcm&#10;K1eufPDgAdERNbu7uxMdecZvv/1GdAydRAHNzc1EWbdu3d27d4mOENvf35/oYWFh8+bNIzoaT5o0&#10;iej4XKKsWrWKrePXi4yMJDo+Wlpamuj4j5YsWUJ0dmP8swj2ic7Pz5+UlER08oMTvaura8OGDUSH&#10;1/Tx8WH8w0zISyvJDUIXLlyorKzET8dcw7qD1s7Obs+ePSdPnkRPYVuyikKhUAgDuIEHDwrV1NQw&#10;tiKW9PT01NDQUFdXV1ZWlpeXl5WVFRcX3759+5YtW/j4+DDUenh4ZmdnB3kHjcYNYFT929/+1tDQ&#10;AOXnn39GjaurK4YwhLEY+zZv3oyPUFJSwuKmTZu++OILjLCmpqYYEOGcoqOjraysyH7gBtAGYS+B&#10;rcNtwJEQfcAGYEAdW7E3ZCuAuzE+l6Vx6dyfCAWLRH/dhtz17A2x1YAbQme7gaCgoPXr10MJCAgg&#10;T8/p6uqam5tjJ3BgcKvw1nAhTU1NkF5eXuzfikKhUAgDuIG8vHwpKakdO3ZERETU1tZi3Megj7Fm&#10;9erVK1asWLZsGeJZsGjRIoTVbm7uKSkpweeCR5kNUCgUCuUPYQA3cOPGTYTkYObMmb/88suCBQsQ&#10;pBOgA1TOnz9/3rx5aHP48JHExMRgH+oGKBQK5YNkADeQmHhl6tSp06dPn8EEzgDM+h2yiHo0mDZt&#10;mp0d47RMqN9orw1QKBQK5Q9hADcQF3fhu++++/HHHydMmPATk4n/CanEWrSxtrb29w9gu4ERTyZB&#10;oVAolD+EAdwAhvXg4JBhlqCgYDc39//P3nuAVXXs6//enHv/v3vvufdYYpoxxpjYeyyx9y4KKFiQ&#10;3nvvHQSRIkpHpIM0AVFB6b2IVEGaIqCAKL03Ifxf9uzswzHbxLA1au58nnnW886sWbNmLfT7zuzV&#10;wq9GcDgbmDFjBpYNDQ0qKiopKSnbt2+XkJCwtLQcGhpauXKltrZ2Tk4ONzc3qcyisbGRqd4B5DLs&#10;6OiooaEhKQF+fn6lpaUdjI/jFxcXV1dXM1dQKBTKxwkbG4gMigy/Go4B/u+kgGuI/hFBkUjXg68L&#10;Tj3CiQ2MjIxISkrW1tY+f/78+vXrZWVlL1++fPr0KVaRD6pg/jE4OMioO8YKvn+CDQBiA01NTejk&#10;2bNno6KihoeHu7q60NWrV68aGBiQahQKhfIxwsYGTk/lOj318C8JemL2lTS+SmAql9BUbvHpxxkv&#10;k3gnPwoVFRXRcTeFQqG8C9jYgPJCUbWlkpqrZLTXyuttUDTYrGK0Tc1kp4bpLk3j7eqGW1T1Nyrp&#10;rFfQ+lFWfbmUymJxpfki4jOPYyrAyTuFfvrpJyyTk5MfPHjQ0tKSlZVVXFz88OHD0dFRYWHh8vLy&#10;9vb2ie/YIbzT2cAHBfnRDOCElJSU9Pb2YsLk5uaGGQnmTDo6OmQt+VQ9VqHa48ePIyIiSDmFQqG8&#10;DjY2YMdr5iBg5S5h763oHKBxOcTA55pZoL+VZ0VFRX19PYJOXV1dTU1NZWVlQkKC5DExqyNGZ/fo&#10;cPij0NDQkIyMDAJcR0dHZ2fnr38U2rVrV1tbG6Pu+C9IRMAGMjMz5zC4ffu2oaEh0enp6T/88APR&#10;qDZ37lyWJoKXl7e2tpZoGxubixcvEh0TE8PNzU00Ki9duhQCm7M23LhxY1VVFdESEhKIs0RHRUWp&#10;qKgQ3d/fv2LFCqLRVSIA4jIRR48eDQwMJDojI+PcuXNEw/kWLlxIdF9fHxEAe2fZAMBZGhgYwAzJ&#10;wcGhubkZfwstLa2ff/4ZoR+dxx7xB8ISFaysrFavXs3cjEKhUNjBxgbO7tY+f9DQjtvc4cQ5lzM2&#10;biJ2lyXsrS2tVVVTT58eOXFihJc3nour19+/2sfHh38nr8lWdb2flN/pDaMIsuS9Ea/Q1NTEVH9p&#10;4JGs1wRRKBTK24WNDWgukdFdqWC4Ttl0k4b5Vi2LnbqWu/RUFVWPHQuytT18+fLaVasSly8fc3Kq&#10;wGh0++LNagsklOYxP0I56RtG/+u//guDWfJ6UcLE+3MmIiUlhSVGwSRLoVAoFE5gYwOS0/mkZ56U&#10;+1JAcbaQ8hwRle9ET87bHxk+s7LyUyGhQ4EMAgICnJ2dBQQE7O3tT/GfEpnOw+FsADZQUlLy8OHD&#10;uXPnovHCwkJtbe3Gxsb29vbc3Nzr169jNvDzzz+fOnWK2ICenh6WxcXFP/zwg7KyMvSaNWvGG6JQ&#10;KBTKH4GNDUhN5xecdvT7L7774YvvVs3/JiVlypMnU168mDI2Nr7csOEzPz+/mzdv3rp1KyMj4/z5&#10;8xLiEsLTud/pj0K/DfyjtLT06tWrzDyFQqFQ3hg2NiA681hYWNiUKVZTpjgj/du/aZ49OyUg4D9m&#10;zJjx93/77+l/+wczfTK+XPKf82W+OCX5xYl3YQNKSkpMxUBQUBBLSUlJW1tbCExKGMVMzMzMmIod&#10;jFdzjr/U83Woq6vX1NQwM7+C3IHzGwQHBw8MDPT29pJvkP0u7u7uTDU2Rr4nQ1i/fj1TjY2Rz+lg&#10;vkWyE3nx4gXpkoaGBil5BcycMjMzpaWloUNCQvLz80n5H4V87YdCofyFqSgrHXk5PDTY39fb09PT&#10;2dXePEV8Fj/DBqKnTGnj45uzefPmv/3N19f3JgIl98y9irOFfkmC8l+fkcdy1hnZWac5tAFFRUVr&#10;a2sEr3v37snJySGEDQ4OLlq0qLKy0sXFRVlZecGCBcQGwEQbQPBllDFtIC8vT1ZWds+ePZ6envX1&#10;9Zi4yMjIYMoyOjra2NgoJSX17NmzpqYmOzu7p0+fkluPli1bhiWOLikpCeLChQtYHjx4UExMjPwS&#10;hZ6QmOvg4IBtW1tbyZfRtm7dipYhCDY2Nlgi5lpZWSGCY8PTp0+Tm1zRf2Nj4/j4eBzmzp07c3Nz&#10;R0ZGcLzkp62qqqpz584pKChAr1u3jnRDW1ubNJKWloY2UcLNzU3up4LZAHQPjXR3d0dFRR0+fBir&#10;ioqKiouLsWp4ePj69evYFjaAcvgfTimOAicE5wFuh3Lo58+fq6io4FSEh4ejnezs7GPHjjU3N3d1&#10;dcE20OctW7ZgvxQK5a/NBBvo7unuGLcBqdknYQNOTrVOTmOsFBZ2C4Fy3n9/c/SL3arfiSEpfyeq&#10;9K2w0hwRpTnCCnOF/oQfhRAB79+/TzTCGfmmyuRITk5GgGY9ljwJEFufPHmCQMzM/5Gr1gi4TPV7&#10;tLe3Y0ls4NeQz42x5TdWUSgUykTY2MDDhw8j2VFdXe3s7Lxr1y61HyTG03xJLFXni6vMF1NeIMa5&#10;DaBxDFohEOIfPXr04MED6IlPjWEYu3fvXkxMWF/XImhqajLVL2CEa2lpCeHl5YX6GBrHxcWRVa+A&#10;wfLUqVMn/mbS0tJy7do1ZmZsDBOLy5cvT7xdFXuvra0l3/xCQMcYnJSje5iakGcdgoKCyDeBwdmz&#10;Z8mXYSgUCuUDhI0NmJmZ6f2Crq6ulJSUiIiIhISEjo7OmuU/KiwQ0VwijaSxWEp9qZTakvGkuliS&#10;ExtA3E9MTES0zcrKwihbWlra1NS0oqKirq5u9uzZhw4dIp/bBSoqKrGxsRDffvstbAlBvLCw0MPD&#10;g6wVEhL6+eefAwICWMaAlo2MjGAwoaGhWHX16lXyY3pZWdnSpUv7+vqGh4dhA8WMzyCLi4uTn8Jx&#10;BljPJyspKaERRUXFmzdvQjg6OqalpWESABtYvnw5KhAbQH1JScn169c3NDSUlpZyc3MLCwujPCMj&#10;A+eQ/NBEoVAoHyBsbIDvH/v/UOL/xwGBqVxi049x8jIJCoVCobwX2NiAyDSeP5REp/OKMzxAevoJ&#10;TmzAy8sLg26iHzx4gAE7RE9Pz8OHD0nhvXv3tm/fLiAgQLK/Adu7awg1NTW3b9+GaG5ubm1tJYV/&#10;CB4eHqb6BcxdWHfs8PPzE8EWTE1YMxsKhUL5EGBjA2lndTKtje5essxztSvyci4N8CgL8a2IuFoR&#10;GVR+LaA42DfX07XA42Ku0/ksO9N0C71kY7VEPQXhadwS0/k4sYH79++Pjo5CODs7x8fH//zzz9A/&#10;/fSTqKgoY/04KioqWB49epR8sN7Y2Hjbtm19fX3Pnj2TkZFJSEgg1RCUyfcAUPjo0aPOzk5oBQWF&#10;/Pz8kZGRwMBA2Aw8AJYgJSXV3d1dW1urpqaGteSisYGBAXqyZ8+ew4cPw4dKS0utrKzgRk5OTlhL&#10;Po7v6Oi4ZMkS8rPShg0b0tPTOzo6KioqyBuQAHnPj52dHVYNDAwUFhaamJigBF0lFSgUCuVDgI0N&#10;JOkppJmoZ1nq3rU1vmd/Nt/JqsDFptDNDinT7ZKrlXN9uH7BWd20cwYZ5pqphsoJWjKxKuIcXiL2&#10;9PSMjIwkGtHcxcWF6MePH1dWVhKNYG1jY0OuBCD+BgQEIASbm5tnZmZigI9oGxQURGra2trevXs3&#10;LS2N3MQZFhaGJSqEhIQg+qNxVEhKSkpMTCQ1sSo6OhpZNIiasAH0B7H7yZMn8AxYAvaFOl1dXTdu&#10;3HBwcEALqFlUVIRdoLdmZmbXrl2D07i6umJOQwI91kZFRaHN8PBwRH/0ISMjA5vn5ORcuXIFFSgU&#10;CuVDgI0N3JE7k6AsmqQhlaYrl26gmGGkkmmilmWqHmxpKWfiefX08c4iufrzonFSYrGqkrGKQtHS&#10;J6PEjnF+p1BdXR3rflAEXAzSIV6+fInxOCkEBQUFk3gSqr29ndUy/OP58+eIyCT7tmhra2toaGBm&#10;GGCPQ0ND9fX10P39/azfgsg9oBQKhfKBwMYGIk7svXHmULTw0TsSx2Il+aJlBIzltPZpe+9SdtFc&#10;tfY297au61ytlw7lHNgWdOLw9dMHrx3fHcq7g3MbqKioQNyEwKC+pKSE/EB06tSpkydPMtaPM3Pm&#10;TAyxIUJDQ0VERDC0b2lp0dHRwfgdI24MwJ2cnHbs2HH27FmYB0blKJGSkjp69Cg2cXd3J3eRYtqh&#10;oaGBbTHP8PX1RQkG/rm5uX//+98bGxvRIBcXF2YDMIzY2FhVVVWsLSsrW7JkCQox5Me8Afu6cOFC&#10;U1NTTU2NpKTkkSNHUBnzADQF9wKYLpBngMltozgWFRUVzGNGRkbQc2lpaXSvvLw8Li6OzFeOHz8e&#10;HBxsbW196dIlZNG+pqYmJg2dnZ1VVVXQg4OD2BcOB3aCAyfznsuXL5Pn1zAlmvhWPgqFQnlz2NhA&#10;+LGdkcd3XefbFXrqkB7v6a2rDu/8YcuWlYeOfzH33Ddfph5a3m6/pdV204P9q29sWnuVe/e1YzuJ&#10;DYh/cdzqiOnkbODw4cPkoQFgYmKyYcMGohEoEXaJxpian58fxgC9a9eunTt3Pn369MyZMwjreXl5&#10;ioqKiNcI+gjxV69eVVBQQDhGjPb39//222/hK9gE0TYpKenAgQMrV65EI7KysoyGx8MuCtetW4cw&#10;jSAbEhKCmph57N69Oz09XVlZGbOTOYyPB4iKigoJCSEinzhxAqEcLSAiIzqjkDxp3NHRgU4uXboU&#10;u7527Ro6iULMCQQFBU+fPv3gwQM+Pr7Vq1eHh4cbGhrCP44dOwargPGgWmpqKuuJNi0tLTgQ9ogd&#10;HTx4ELMitI8d4Sz5+fmhA+gV7C07OxsuiJMgJiZGLn1TKBTKH4KNDZjo2p5xTjt0pWS3S/ER24xj&#10;ekFbd4ryfP6d4azPPJfNKz6xuuXs5lbbzU9E1mWuXx64e3Mw786wYztPTz0c6hhoy2cx6dkAhUKh&#10;UP582NiAjYQsn13cLpfifZfyDlslbebRFp7+mfGsz1wWzLmzY/Fj8XUt5ptbbTa/0NhYtmdV/LqV&#10;PlzjNsDJj0LNzc179uzBsNfW1vbFixfe3t7kErGSktK+ffswlL58+bKbmxvrB31fX19NTU1MDoqL&#10;i8+ePevh4dHU1LRp06bGxkYsMbGoqqqKj4/fsmWLlZUVpggYWaNl8mwwhtKoj/F+QEDAkydPUNLb&#10;2+vo6Kinp4cZQ2BgIEbcKCwsLHR3d8fc4t69e6iMXWPojUYeP35sZmZmb2+PcTqq7d27F+NxTESw&#10;i7KyMvIhM5Tn5uainYktYFaB6QiODi1gmD9jxgxyj6mAgACrAqYF5OqxsLAwGoTAMWJJoVAo7w42&#10;NnCdb3cU/+6AU1yOp0/YHdpvMmeW/XdfB639Ie3g8ofCa5+rbyjX3uZ98oDfsX1Bx/aE7996Y/Oa&#10;a8c5sgFEakRDbW3tlpYWBGIJCQnEZUTM06dPr1q1qra2FlH4zJkz5Hd8YGFhMTg4iLgJG8CGaWlp&#10;bW1tXFxcCQkJPDw8dnZ21dXViKd8fHywB0RYNBgWFkZCak1Nzc2bNxGs7969S168k5eXh7WI14mJ&#10;iYj+5EHipKQkxHdubu47d+4goEdFRSFqd3R0eHp6ysjIoBq50svPz48+q6mpwZZQQp5wJrBaQCFa&#10;uH79OlwHu4DhYe3s2bMrGBw8eJBVAR0ODw+HTwgJCcnLy5OXFOnr6zPao1AolHcCGxuIOrHnJtLJ&#10;PbdO7h1PJ3bV6G5sOb+pxWLzM/3NoWf2+h3fd4NRAdUgwo/vDufbzfklYgqFQqH8+bCbDZzYPe4E&#10;xAMYKUlxZ33wlptauz2O7Y/kZxaiAjzg+ok9kfy7I/g5tYH58+d/zmB4eBgj5W+++WbOnDkPHz78&#10;8ssvZ8yYQd7P09nZiWH76Ogoxu+3bt3atWsXCkVERC5cuPDo0SNlZWVMIDAwxzygsrIS2e7ubllZ&#10;2atXr6IpGxsbPz8/chWXPKDw888/q6ioWFlZtba2SktLY1C/f/9+jM0x7UAJRvGYZ2D8fv78edRE&#10;a6mpqVu3bjU3N8cqbC4nJ5eTk3PixAlFRUVyVyjAtAPDeXt7ezSCLDqgqqqKuQt21Nvbi7Xkhc9b&#10;tmzB9AUHhdZQDZMGS0tL9BxzBfQWhejPjRs3UBON37t3D22SZ+hOnTqFWQKyz549W7RokYeHB2ZI&#10;Pj4+2EtwcDAq4BTNnDkT5w0toPN79+5Fb9G9ly9ffv/999u3b0dNzJBQQUlJaWhoCF3FbAPH7u7u&#10;jpbRAnl4G2DtkiVLMLvCLAen5fDhwzgP2PXz58/R2smTJ3F+cFCYG2Eyh7/F7t27MaO6f/8+Zm+k&#10;cdIO/mQ4NGyL1jBd27RpE2Y/6BL6b2pqis0NDAxQTUFBARrC2NgY8znGpmMjIyM4dbdv316xYgVO&#10;DuZk6D+mgPjngUPQ09NzdXU1MjLS0tIKDQ3dtm0b2YpCofwh2NjAbYF9rHRHYP/rEqtO9Kl9xssO&#10;CU/jluTgKWLEQfz/Jxr/sRFTiEakIDdiAkRnxJ2kpCREB0QK/LdHNOno6Lh8+TKiAwJNdXU1Qnx0&#10;dDQCB4IduQMVpkJuGCWvyYMgNoDWEPIQ1/bt24cGEa3Wrl1L7vJEg46OjvAbxBfYAHb6+PHja9eu&#10;wWCSk5MRfJubmxsaGtavX48YjfrEXWBCjY2NiPWIvwisKIENoDPYL3lYAd1AACU2wM/PT559QzVg&#10;YmJCHl1++vRpV1cXOoajIz+CZWZmotvYCq2htwjlKLx79+6sWbNQH5WxTElJYX3uBr3C4eOIsDtv&#10;b29SCP7zP/+TvLQV1iguLt7T05Obm4vQn5GRgd7q6Ogg3KMp7NrZ2ZlsMm/ePOwU1VxcXFATPcGO&#10;EMTRW7QPG4AHo1pcXBzcgjzPgb+juro6/hbkJAPsC6cLfwsEdJgcGkc36urq0A30E+6Cvy9OC3zI&#10;1tYWHcAxwubRArbFKcWBw1QgzMzM0AgqwLrgbVlZWTExMViiGvqMs1FSUsLYIYVC+WOwsQGdTYoG&#10;21XND2if5zW+cOqsg7CVs7iNq/QFN5kLLlJ2jiLn7QUsbY+bWnDpG+/SQGWFJSLEAzh8p9AHhZub&#10;GwnlfwLwGJbVfTggNMODmZk/DpwvngEz/weB2WNb4lsA1ksEhUJ567CxAbHpxySn81eUV7S2tlVV&#10;YfL9qL29o62tPTs7u7m5pbBw/GLm48c1SIrfi0hMPy4/R/DM1KN/MRugUCiU/yOwsQGl70UfV9c0&#10;Nj5jfK7x+fPnL5BKSx9gDv7kydOGhsb6+oanT+uha2vr7KXPSX9xUmulrMg0Hqk3tgEKhUKhfCCw&#10;sYGaxzV1dU+QEOgR7v81PUUhWVtTU0vmBDeCb8jPxYTgiPj04yZbtH9tA78e+x8+fFhERIR8TJhQ&#10;Xl5eVVVlYmICnZqampaWRsrfKeSawevQ1dXt6OhgZv44OApyZRskJSXdvXuXj4+PZCkUCuXDgY0N&#10;iP90RmqTsNJeKS1eFZ3jajr8ajonxpfaJ9Q0T6qoHlNU5JHT4lPV5leV2Swi8ZOg3DYx2YVCKgvF&#10;hafxGLGbDfzaBsLDw3Nzc1VUVDo7O3t7e48dO0aunaJk/vz5/f395DdlrKqsrJSRkcGUpLa2tqio&#10;qKWlBbGb3EkC55CVlcWcJT8/v6CgoLW1VUpKirzfDfWbm5uxFzU1tZGREVdXVwUFheHh4cLCwq1b&#10;t2IV2Lx58/nz59EgNpGQkCAfPhMSEsJOS0pK9PT07t+/T75Zf/z4cfQTltDX1ycnJ4eek+urK1as&#10;QONlZWUDAwM8PDza2trYBVrLyclB+1paWjiivLw8U1NTtJyeno6jQwXU/wCvBFAolP+z3C/Kf9UG&#10;RL8+LjabT2GlaHpyalpGclJSfE5OVs7dnLi4O8nJyZFR16+FX0tJSTI+oSM2m1/0az6R2ceFvuE5&#10;PY1LdDqv0RbNN7GBy5cvBwUFZWZmIoz6+/tbW1uTJ3WdnZ0R1q9evRoQEIBqiMgIqRhKFxcXoxAl&#10;mEAgRiOqBgcHIxYj+kN0dXWFhoYiFqNNcqsPqyZiN1YhHF+8eBHtY0huaWkJk4iOjq6oqPDw8EDU&#10;xr4w+UBrfn5+WIX6CNbkBdHYL5pKSUkh/XFzc/P09BwdHUVv6+vrMV0iExpfX18YDA4H1bq7u9EC&#10;9os9wjx8fHzQK0x0rl27Rp49hsGM949CoVA+DIgNiIqKaGlqMm1AYbaQwjdCmoulzHdoJSfdKSkt&#10;rHpYUVNT87im5t69u9G3b8TERJ89qq+/TRXVUFl+9hntFfJnph6RfM1HKH9tAxQKhUL5QGAzG4gL&#10;unTq8I7LkTEXpXbzHN3Hc3T/MZ4DvNwHuI/u4+Xej0QECnnG9f7jv6zdvVe4ODWIm2uvjo1PhNZ+&#10;Xp7xQqw9xnPIOuae4sEd3EePxJXfP86nfjfM7hjPQaw9hgYZ7WNHKGHsi1E+vhWyzB3RRBNNNL33&#10;xHP0gKmRtoGemoaqrLGhpomR1hGuva/UKbufW5CbVlp0t7qymJXOnOadWCct+fbhQ/snpmM8h4/z&#10;ct2IDJpYjaRDB3dfcXfYt3e7lYWhqPApfT21VyocEdUsKcrUPb1v/4GjmfdyLKV4EJDHwzLPQUPX&#10;a3u3boRQswvi2bP5lQ29PByrK4tqH5VcC/EpKcyeuGqKlLHD/YRLdpHRxrxbS0rzK4pTT+7Zejn0&#10;RllJ3k0PFcug69VVxcmhlw7s23c9PuXxgwzp4/scw2PuF+bw7+WvqSouy3BRsnDxEtxi6RZY87Dw&#10;8NYNsAoeEc2HiZZ79/I9LIjfuuVUlt95PiXLspL8cCc9Ybc0I0muvIr0rdsF0zyNzmjYlJfkB19Q&#10;33NYvLKiKNjTEJvTRBNNNL3fdIL/qJSk0KFDe8VFBWRlRAXP8CM0q6nKvlLN3cX+TnREbnayj6eL&#10;j5crsYFTJ3km1inOz0TwnZhOMyoU52cIC/JPrGlhbni/ICvmZqirs92pEzxZaXHoA8/4sPufdfbv&#10;37Vvz56yvMuGzoEHd2zxTExRMHfl2raZX9lK19Bsz5afjsuZ6mhoc+/eOHErGJjJuKWpY++HD+1B&#10;h7ds+Ym1dsq2w7KVBQm2EdFGvNtT76WXlxXaiZ18XBW584xZRriha0KK1tGttRW5O/lMo31Mt+4U&#10;yXLWCM+/H3fVdtv2E5gNHD6wU9nCxVNkb3XVbZ59248c3nPk8N59ew9XVBZLmTnH2Jzcsu0MbKDs&#10;4f3ie+k1DzM3bjl+x86g9lGhmF2MufSB8of3i8bLU3cflr9tKnrwwPjmNNFEE03vN3Ed2iNw6piK&#10;gvT2bZvWrVu1d/d2Y0Mt3qMHX6nm5nxh965tcAJ5WTHHi9bl93NhAyf4jk6s82sbOMk/XiE1MVpS&#10;/MzEmmRt9I2QQwd3aaop5OemnjqBicWhiXWOHN4nZ+nFt3fjRf/rx/Zt1Q5NPLBj6779PP5mkkdl&#10;DTatXe9vrXJAUGX/lo0TtxIUOI6WDx7YfejALmTJjlhrp4TFJkecF7SLiDaXkanOcT9/9bqtwMGH&#10;VYW6Vh4Z4QawAW3urbVV93bsPFWaGq5pF+apI6SkIOEYm2skfbqqIEla8ozSWZcrgtuLygvlpMR4&#10;92zFbhDN9UKTax8WHdq2cfPWcRsIzc0/pyWrICG4ay9XcWWJqaRYzaMS7p07rucVmKhKKYqd2nMI&#10;NiCGbWmiiSaaPoR08MAu/uNHEKxDg32y0+MO7t+JklfquDja3stJKcrLgA2gWklhdmLcjeO8hyfW&#10;wdrHVcUk8pJ0jPcwWistyuY+sn9izWshvuUl925FhZibGpw+yZuZGisifIrr8N6JdQ6Im5mIHDh0&#10;cI+EqZMA1/64zJij3HwHd+84fPigqJYl955tEAIK+gJcOyduhYSmAvw8du3YcuY0f8KdqImrpgif&#10;PHJw77bjAkIC+zYLiYlJS4qe3Lf58BFulXMeKd4y/EIiJ/dtQuGhPduPnhSSFj+zf/c2IVExaXHB&#10;g3u2Ya2UyInDx05JH/xp7xE+aSkxnl2b9u/bgbR991EZMf4D+3bs3H1E9tSRnbv3SkqISwocxaqT&#10;QhJ7d+6UkhI+sHf7zj0HJCXFJU5z7drLK8u7k2xLE0000fQhpH17tyNKBgd67dq15ZVVJKUn3wkK&#10;8Iq5ee1WVGje3dSy+7l6Omo83Acn1jlvaRwe6j8xXQ+/iqStqTyxGknHjx32vuKEFnS0lCUlhDU1&#10;lF6pwHPqjLSUONKeXTvFJMRPHdx6iPf0od3j3dt3mGcfo597Dx49yCiZmLw8HE0MtWFCV/09YDAT&#10;V03Zs2vrK2nHzr23kxJyEkP2bVn3yiqaaKKJpv9TafeurevWrnqlkJXIxYCJSVdb7ejhfa9Um0Ta&#10;tuWnwwf3CJw6/kr5pBMOBMuC3LRxvfNfVk3ZuWMzTTTRRBNNk0g2580u2p2bmOysz+7aueWVapNL&#10;O7ZveqXkHaUpq/5n0Zuk1b9KKHz8sJwmmmiiiaaPOk3Z+p8//m7aguV//ZL+c8228bQWqaOlaZRC&#10;oVAoHy0I41MO/8+2302HGOnw/2zn+p8dR/5nB8//7Ob5nz28/7MX2w9+hASFBDDVH6SxuScgseF1&#10;yTasGnUSk+JJ5ZyPDdJtCoXyf4pxGwg66XJN1PO6rG+MRlC8UXiKxc3Mi3eyXBKyHOPTbGKSzK7H&#10;6obdUPKPkPQOOePuz+vgf8Re9qvTItN4xacdx/Z9fX3aLhHBBY0embV28Q+Nb5SqhRSi8HU87x/p&#10;HRjq6O5DGhwaLqhvZ65gR3Z29s8//xx148bdu3eZRa+ht7c3Lj4xOzsXOi+/IDvnLkrIql9jcc6U&#10;qRiUlpZWVFTk5uZmZmZGRt5glrLjaVPng9pukgo8Dpc+7mBlkaxDHqKOf6APqdw9Wdrb25nqT6S4&#10;uJh0m0KhfPi0trb6+vra2tpWVlYyi34Plzv5Pf1DiKiJJU8eNzYzS/v6xm0gjM81UtjzlkxArFpI&#10;ksH1dIvobNu4uxcT7l5KyLaPz7KJzbK5E6cZdkva/9rpy0E8Tr77LzhvNROdxis1nR/bI4JY2Ln7&#10;hkb7htzyvBrl7hfu4h1KIgtbipoHiqqexmSVIo2Njd0uf85cwY7U1NSiouLC4pKI6zeYRa+h+P79&#10;xMSkwsLC4NCwsrKyuLi4pOQU5rpfARtgKgZRUTc6Oztra2vhBJ6e3sxSdtQ2tpGIn3XdW1aSO9tN&#10;oPRxO8sGzgdXoY5/gA+pDJt9/PhxTEwMWiau+4ZUVVUx1Z8IvJB0m0VxzTOmmkB6aU1O5VNmhkKh&#10;vA86OjoSEhIQXpKSksrLy0NDfyvkEnLLaoZejhhZXDxwXDIuLTen4klnZxdZNW4DIdxOEac9boj7&#10;3lEMStQKTzGISjeLzrSMybK6k3XuTqZFTLrZrfRzMagQdtz16qGLPrtsYQPCU3mIDSCAYuitqak5&#10;NDT0pKHp4eMnNbXYwThaWlrku/MkS7hT1WbhHshKvlnVpJzUBCRLGP/wWU0d/Co7J+f27dvM0tdU&#10;vnkz+vLly3l5eR4eHn7+AczSXyrr6+sz852dsAGmYgBfTUtLz8jIdHJyaW5uJoVkK0CyhJr6FhLx&#10;87zP1JerJFw7l+khz7IBq6BK1PHz9yaVR0dHw8LCXr58GRISQn6Dq6+vxxxlYGAgKyvr0aNHKMGf&#10;Mzo6GnEf9e/fv9/V1YXTCDcqKioaGRkhW/05wDtJtwl55TVNHb1J+RXM/C8k3Cu7V/mUmaFQKO+D&#10;zMxMBJMtW7aEh4e7ubmdOXOGlJOQFRDwz+jHQu5CSP/gUNOLlpbOLmuPsPvVdQ1NL8iqcRu4evDi&#10;NT63O0oh9xySCj0zirwzSwLvVlwvKg28CzNIMYxKNrierHf9tmJQ0BEn3x02VzZaOm02gQ1IMmwA&#10;MTQ9PTO/oKC7uyc+Iz86OaeguAyFhI0bNxYXFzMzDHzv1puGZLGS7a0i5orW1hkzZjDVLyCgx8Qm&#10;3L2bW1Zeef3Graam8d0RZs6cyVQMEL4LCgo9PT2trKyCgoJSUlJfvHhBVhUUFGzevJloAmyAqRgb&#10;Pn369M6d2Ht5+ZGR16FZG3766adEsHhY+xzhvuRx53mJ3QFic++maVdel8u/bl78aHxOYBlYjjq+&#10;fl6kMuY6wcHBz58/9/PzQ/RHFoNu/P16enryGbS3t8O0YmNj0cPx1/7dv0/q9Pf3w+Gh/0ywR9Jt&#10;8OJFc3x20f268eXjunpmaWtrcm7JnazizNKasLgsZhGFQvnTSU1NxdLQ0LCkpERdXV1JSYmUR0ZG&#10;Hjx4kOhXkDvv+7y983lbxz4R/bKap9eTc+vqG8mqcRsIOngpQeNakk5EmumtbOvY3IuJeW6p+VfS&#10;iv2yHoTcQzZRMxwVYAYBey5cWW/httLEYYMxywYQNOMTkhDIWlpaGxoaNa29biWko/B1nI+tCr6V&#10;Yud9HbtfdERFMyCTuYIdaWlpODBML4pKK/LLqhGqmCt+BTqAaKujo8PHz6+hoeHn75+e/tpuwAaY&#10;6sWL6upqTKwSExPLKyqxTE5OrqurY677FRWPGxHu88ufR9zOvCC8wEvmm4GOgBelovcejJdbBJSh&#10;jo+fJ6mM2IqYDtNGrEffMC0oLCy8e/cuhvmYDaDD2BH+ig8fPiQGgJIcxhdsfv75Z2zCCM5/Hr8+&#10;t2mlT5qeP2dmGCAXmZQbnf2g8dkzZhGFQvnTQXxAbMR419TU1MvLS1dXl7ni9Rg7+FU9bax40mB4&#10;Oepmep7Z5YgnT+vJqnEbiBC4EiXsfVsuMEH9WvrZW8/Lx7/nRRjo6S8Kyk4zi45TDolVCgnmcnJb&#10;Zurwva79GgPhqdzEBhobG2/eitHQ0GxofHZK3fakmk1gZCwKXweXnpdXSDSfwlnor7cIiTjeIeVs&#10;efDgAUJzVc3T/AePbiRl1dTUMFf8itLS0tOnTx8+fBhi3759mCVhuM1c9ytgA0zV2FhbW4tNQFJS&#10;MpbYIyYEzHW/4kHVU4T74kdtWYU1WYWPveUWP6+Se1Z+wN9IDOXmfqWo4+1zhVRmnsSPBNgA6TaL&#10;K0E34eu/Jq9w/DApFMr7oqqqCqEfgc7CwmLz5s2//s/7ayoqKzWsr0Qk5+Y9eGTifl1My7bhl//e&#10;4zYQsMc+lNvluoDnXcfEwZ4BZlRgYCim3dXeWXG76LZs4G25q7ck/R2/17f9XO3CKl2GDfBhewTN&#10;hITEiIjrExMKX0dBcamh7ZWJibmCHeT7yCxeyb5Cbm5uZWUlBKrFxsaSQrbABpiKAWkWHkCyv8H9&#10;8lqE+9KartKaTsbynwnlZr4lqOPl40EqozMfEZmZmaTbFArlAwchi0QtwkT9OsgmF6+EnHcLioxJ&#10;nrjJuA14rrUM2GGfZRPbVFmP0D86OnrByPr4woOWUiY630u1NjajJM4g/JaUf7R0wIUvNa2mKl1Y&#10;ybCBaeM2gNH0/x0e19QUPah+XSqvesysR6FQKB8J4zZweblZGLdLgsX1n0dHfx79mX/x4ewbaY8y&#10;y29ahcp8fbK6tAre0Pjg6S1JvzsKQRdnaVnPUL6wRn/82gDDBh5TKBQK5aNl3Abcl5piKnAvdPx7&#10;8U1PGtVmi/z888+M34TGCqJyTs/mghjqH7qlGBCnGnrpGx2bz1Uvrjdk/ShEbjn6q1JDoVAof2nG&#10;bcBtmWmiXkRFRsnxBQeV14oFaLoTDwCD/YOR1kEQIy9HbmlejVUOcfpe3362lsP4DaPMH4VIzb8q&#10;zygUCuUvzbgN+O+8EKceeu9GZnlaSVnqfZ1t8swQODb25GEdzz92QgwPDt8xCgvnv+yy0PjSPF2H&#10;jcZCU4/+tg3ExcV1dXUR7ejoSMQbEhUVhWVKSgqWMKvk5GRG8T85efIkU/0esbGxTPUGdHd337lz&#10;JzIy8tGjR6SEeZ4oFArlL8q4DQQdcoxVCg428ELUGx0ZlZ9xIjspA3pwYODUrINJV+5AdzS3p9ve&#10;9v7Jym2lqeNC/Us/GQr+qw1YWFhISkrm5+dDi4uLj78IKCqqoaGhvLx806ZNsIH09PSffvoJa83M&#10;zHbs2CEgIIDKra2tixcvZrnF3bt3Fy1ahG0//fRTISGhr776KjU1NSsrC+LWrfFnx3x9fbF2yZIl&#10;GzduHB0d3bBhAyvKt7W1zZ8/v6KiIikpCauePn2KavCPzz//3M7ODn3T09Pr6OhAs7a2tt99911n&#10;ZyfZcCJhYWEPHz68fft2SEgI6RXzPFEoFMpfFMZsYLd9tGxgoLhzb1cPAl9VVlmInd+h/9kiPp/v&#10;uk3IYP8gIu91h9AoMW+fzTYea8+6rDC2X2sgOPWIBOPVcoz4OYZ4XVJSAjF79mzEaw8PD8Ri2MCq&#10;VatQCBvYtWtXQkJCYmKiiYkJJgooRNSGYUDIyMhgCTAYR1g/d+6clJQUsmfPnsXy/v37pqamEI2N&#10;jW5ubmRbLi4u1MTInY+PD1mQmZnp7+8/MDAgKioKj2lpaXF3d+/p6dHS0nr+/HlAQACMqr29vbq6&#10;WlNTE0d07do1suFEEP1hRXALCBgJSpjniUKhUP6ijNuAx2rzW5L+kaJeN5yYkXHk5cuWmuf9XX2K&#10;n558WlVXWVwRYxBy9cAlv512XhutvDZbXfhRHzZA3jBKNkHgRrDu6+vz8vLy8fEJDw/HyPrGjRsn&#10;TpwYHByEDaxfv354eBhj8EuXLpEfeebMmWNoaIhIjXhNGuHl5UULurq6GLMjq6ioiCVsQElJCQKt&#10;nT59urS0FA3CXYqLi2tra6uqxm9kAvX19UNDQ9hvYGCghIQEbABZeXl5bIs2UQgzgA08efIEPgQb&#10;QKAnG04EhbAuOAoEKqOEeZ4oFArlL8q4DTj9YBAtHXBdwDNE0M3X5kp/Xz+JiQAj+vL8Un8Fl/AT&#10;l0OPulzdf+nqIQeXZUZ2K3UZNnCMZQMPHjwg4r1TUVHBVH+c5uZmzBJCQ0MxJyAlzPNEoVAof1EY&#10;NvC9wQ1RHwT6a8fcIiS9rlkFhrlejQ6+ec0j2FXdPkDKJUrMGyZxjc/9Gp+byxIjx/n6dst1XrEB&#10;BFAiJgemCwAzA2b+j0C2ZU0LnJyciHgrMM8ThUKh/EVh2oDHavNwfvewo87BhxyCjzplO8XHm0fE&#10;6ofGaYbeUQqKkQmIVw31333BdbExPODS97q2v7KBvyqFFAqF8pdm3AYcf9B3W2wSxusWdMgxcN+l&#10;gN32ftvtfLfaRp7xvCUVcI3/stdP592WmrouNHb6wcDhBz0k6yVaglOPvqENZNa2xVU1pz4ef/Ey&#10;hUKhUN4jP//888jIyPDQ4GB/X19PZ3dXO8MGFhi4LDF2X2UWctTZf6ed3zYbn83nvTecu7LW0mPV&#10;WfcVZq5LTJwXGCI5LTRwXGjgsEDfepHmm88Gfm0Dbm5uZgyY+TfGx8cnMjKSmXnbnD9/nojBwcFz&#10;5851d3eTrLW1dV5eHk6cI+Pph5s3b5JyCoVC+eh4jQ0sNnReYuS6ysRj3Vm/3baeGy0gLq8xd1tl&#10;6rLMCKucFxs6IS35ZbnEUHeOpNA07knbwOPHj7Hs6Ojo6enBsq2tjdzY8/LlSwisam9vRzmj7r+g&#10;r6/PVO+ApibmsdjZ2WFpZGSEJc7XkydPZGVlL126lJGRge6ht4xaFAqF8vFBbCDvXq6g4Jm21mam&#10;DejOlWabdBiJJXTmSiHpzpVSny0qMJVLhDMb8Pf3V1VVhUbMLSgoCAgIWLx4sbGxcWtr6+jo6LVr&#10;15ydnSFIfbgCCb5/jg2oqKhgKSkpiWVFRQWZHNTX12NaIC4uzvaBAwqFQvkoIDYQEREefi0sLjaG&#10;aQMCU4+8JnEx0z+4Tv8zHT7zjyPC07jFph3jcDZAonxycjKG2Aj0s2fP7u7uTkpKGh4ejomJIX7A&#10;qP5P/szZADwJS/QBswHygFtVVVVXV1dNTQ26N16PQqFQPjbY/yiEmP7bSYiZjpIkPI1HbBovPGDS&#10;NuDl5YWRNSgsLLSwsECJnp6egIAALMHGxgbZK1euoA6j7jgdHR3kYa4/xwYw/IcT9PT0YMqCrL29&#10;PeYrEDdu3MAZdHBwwElkVKRQKJSPjJ9/Hi3Mzy3Iu1twLwcp727WuA04Cpz3kLnkr3451NjvhlVo&#10;jMP1hMvRqb5xSZ53Yl1u3LS7ds088KqOp7eCs4uonR2vmdEWdXiDKAc2MGnIRxKYmbcN+SAwhUKh&#10;/IXBWLap4Qkr1dcxvjfgIGDlKmHvreQcqHklzMQ/8lxw9MXIO843bjtE3rQNCzcPDNLz8lF1hVU4&#10;CVvb8ZmfO2ygvUYeTjBpG2hrayOfQmbm3xjMCVjvoXtH9Pf3szpWV1fX+MsnhYeGhp4/fw5Bfq0a&#10;GPiXr3VSKBTKRwF7G8i9nUV+ne/s7ESQxRIawa65ufnZs2cNDQ2Iho8ePSovLy8uLrbmMbbYr2ey&#10;XZ2T5wbItYFJ8E5/FGLBel0dQv/w8DDR8vLyyIL8/Hw/Pz8BAQFSTqFQKB8R7G2grrYOsR4RH6Nd&#10;MkiHaGJAbKC2traysrKkpKSgoMBLx9V0l5bRVjVOnhuADRw9elRBQQFjaoRXZ2dnGM/evXvNzMxg&#10;SOili4uLiYkJs/bYGOkSBLEBKSmpxQzYviyac1g2gMPfvn070d99911kZOTIyEhycrKjo+OvL19T&#10;KBTKhw97G0hLS8vMzMzOzr57925ubu69e/fy8vIw5i0qKsLwHyD6Y1VWVlZ6enpqcqreT0qGm1U4&#10;tAEsyZMBiKowA9jMnDlzuru7EYIRauEQ5ubmL1++ZFT/J8QG0JlbDDA2J+VvF2ID5GefHTt2MMrG&#10;lJSU4FXkvlULC4t169aRBwsoFArlI4K9DcTHx0tLS5N3Mqupqamrq2v9goaGBrIqKiqIyzIyMg4O&#10;Dndu31FfLgUn4MQG7O3tEeUB/AYtY2SNAf60adOcnJzIW6ANDAwQaiFIfUwRyKvriA0MDw8PMmBV&#10;eLsQG8Ae9fT0MFNpbGzs6uqysrLCCUF5fX19T08PTpePjw+jOoVCoXw0sLeBGzduHNq73V94Q4j4&#10;5jCp7SHCm/+ZBDfmKR4sUDiQL7snRmQ7gvX1yOsKc4W0f5TjxAYmjScDZubdgNkJTIiZoVAolL8W&#10;7G0gJCTkmc/B9vvXOkrCO0oiO0qRrnc8iBpfQqOkJAJrn4eLnz59+mrgVfFPj2uukn0vNkChUCgU&#10;TmBvA76+vo3BUq3xWu0JOu2Juu2Jeu1J+swEjZSg0xav1RqveeTIEW8vb5FpvFo/cmQDDx486GLA&#10;zL8x+vr6/f3//CrOuwNnSlBQkGgLC4ugoCAIU1NT1jdtHj9+fPz4cQgNDQ1nZ+e7d+/SZ8ooFMqH&#10;D3sbuHr1KqIbi8rKyocPHyLM1dXVPX36FEvoqqoqlCPYXXa/DBvQXafA4SXi1NRUdXX1xMRELS0t&#10;PT09Ozs7Ly8vZG1sbNBLAwMDQ0NDZm3G1VpywfbXl4iTkpKIZlR8m5DvJBOIDQCcHyIAqWBmZmbL&#10;gBRSKBTKhwx7GwgNDc1ikJ6ejqiKWBzPIC4uLjY29vbt2wiy169fj4yMjIiIcHFyFp1+TH+jMoc2&#10;gGVubi6W2Au6FRYWNmfOnNLSUl5e3tHRUUlJSQkJCdadQhhoE/3rS8RwAqIZFd8mb2gDsEkPD4+b&#10;N2+qqamRcgqFQvlgYW8DAQEBGRkZ8IC0tDQE5Tt37sTExERHRyO0RUVFwQAQ/ckXeoODgy9esBef&#10;yWe0RZUTGygqKiIPKPT396N9hHjs/bPPPtPR0ampqYENXL58Ga6D7pL6PT095BckYgMdHR3NDFCT&#10;POYGGBXfJiwb6OzsJB/Nb29vh1lCwBXQt9OnTxNz8vHx8fX1NTU1Ha9NoVAoHzDsbQAhLCUlJTk5&#10;GfMAGADG/hOjP8sArl69CsOwOW8t8Tmf/iaOZgOTxtLSEo7FzLxLcKYOHTrEzFAoFMpfBfY24OHh&#10;kZCQQOYBt2/fLiwsxGidBTyAGIC/vz8Mw/KspfRXJzl8boBCoVAo7wX2NuDi4oLoT+YBN27cyM/P&#10;f/HiRQcDZWXlwMBAPz8/Hx8fLy+vK1eumBqbysw6zeElYkdHx/MMmPk3Rl9f/11cDf4NLl68CF+E&#10;6OvrO3LkCERbW5uNjQ35FmZNTc3Ro0eXLFkCgXOF8+vk5DS+GYVCoXyQsLcBRDpE/6ioKIS28PDw&#10;rKwsOEEJg3PnzrEM4PLly25uboYGhnLfnGE8Psbpq+U8PT0x/0D7CJ0WFhYPHz589uwZ+fwAnInt&#10;M7rk2sCfDLGBoaEheXl5CG5ubvJRBDAyMoJzihMYEhKSk5MTERFByikUCuXDhL0NIKgh+pNrAEFB&#10;QSkpKQj6BJR7eHi4u7u7uroiNCNe62jryM8V4vDxMWIDlpaWWMJ+0C0xMbFZs2ZdunQJwXR0dBTx&#10;FHtn3Ynf39/f29sL8duXiIkA49u8PYgNAGIDGzduxJL1yjmQm5vb1dVlbGzs7OwsIyPz5zzZQKFQ&#10;KJOAvQ0gHGMwCwMIDAz09/cPCAiABuSSAKI/opujo6ODgwOGvepq6orzhDVWSnNuA4Tk5OTu7u76&#10;+vovv/wS05G6urqXL19ev369oqIC3SV1yF2hEMQG0DHySiIEXHSMaJQT8dZv4X/FBvT09GA/SkpK&#10;6enpyMbGxjJWjsFHnz9/jn7Sz9dQKJQPFvY2YGRkhOjPugDg6enJmgHAADADIAZgz0DulJTifBGN&#10;5VKc2ACG9gj9YHh4GEuUYDTd3t6OGEqyqNDX18eoOw7CLoB4jz8K4dxhFkJ+BUInsezp6UE561lo&#10;Ml9BIcu9KBQK5UODvQ2YCer7MoANeHt7wwbIL0IsJyBTgUuXLtnb2cvNF1JcKKq2RJLeKUShUCgf&#10;HextQHWJhOIiEZn5AhI/nBL9nl943nHBebyC3/Gc+Y5HaN4xke/5xH7gl5p/Sm6BoPJiMVRWXSyu&#10;slicExtwcXExZsDMvzGYrLyXy7B1dXXktaOYvlhYWNy5cwfa3Nw8OzubsX7MxsZGU1MTwtDQEPOY&#10;1NRUUk6hUCgfFOxtQGuFjNYKOc3lslorXkkoZybN5dIay2U0V8ior5DWXC4jMJWLk28Rk2sDra2t&#10;XV1dbW1tLS0t5Fd1BFnylTGUkA+8vMJ7+VGIICQkhCU6+fLlSxUVFVLI+hRlfX19Q0NDe3s7TnFK&#10;SsrFixdJOYVCoXxQsLeBE/848Es6OEEf4H817Sfp1D8OCk07KjqNlxMbuHr1qqqqKvSFCxcKCwv9&#10;/PwWL16M+QEMYHR0NDw83NnZmVwPAKzPfhEbCA4OtmTQ39+PakSjnAh7e3tsSPSVK1fGt38bEBsg&#10;sL47hl0QMTQ0hEIssXdbW1scEfEzCoVC+aBgbwOCU4++Jh0h6cyEhKzQVKYHcDgbIFE+OTkZob+j&#10;o2P27Nnd3d2pqamYE9y5cwclLBtgQWxAVFR0HoPOzs6tW7cSjXIifvzxR2xI9Ft8IQTLBpSUlMg3&#10;kPX09MhVYlBaWool5gE4xbdu3ZKTk5s5cyZZRaFQKB8O7G1AZBoP2yTMSlO5SRJiJKwS48wGfHx8&#10;7BgUFRVZWVmhxNDQUFhYGB6AQmS9vLx8fX0ZdceBJWBCAPHefxTq7e3l4+M7ceIENISYmBj5IQsz&#10;APJqOVjayMgInIDeNkqhUD5A2NuAm4S9j4rbVT3v65ZBty9FJrrHpAck3A1PzwxOSfGOi3O+ccM6&#10;NNTY11/jsoesg8MZK1seU9HPeEWn8UzaBibNEwbMzJ8IRv3l5eXMDIVCoXy0sLeBiyctXcUueMo7&#10;BWh4hBj4RpwNumEdFm0Xfss2/Pq5kIcptle1Pb2UXNylLjoKWtkeNzt3SN9kq7rQtMm/TAJD5iYG&#10;zPwb09bWRn6QeV80NDQQ0dzcTPpfU1Pz+PFj8lWcly9fYmaAJSYN5Pci8iZqCoVC+UBgbwN2x8yc&#10;zpx3E7f3knf2V7t8VdsrRN8nxCgw2ND/hqX7WL9TvKPVZelLLsI29vwW548Yme3VMd6mxskNoxOf&#10;Iv5DvMcfhQhxcXFEeHp65uXlDQ8PV1ZW1tfXk3B/7ty50dFRNzc39HPNmjX+/v6kMoVCoXwgsLeB&#10;84cM3Y6ZOZ467ypsa6UaIu78XCSoX+zGqFj88IPHVmP9F37uOxetp+Vwwtz6iLH5Xh2jrWocfnYG&#10;NnD48GF5efnBwUEsXVxcMMbfvXu3qakpxvvopaurq4mJCbP22NiLFy/IjTfEBsTFxeczwFY7duwg&#10;GuVErFu3DrGY6CNHjoSEhBDt5+c33hZnsGwAoGV0FQLRn5RgioA9Ymlubr5gwYKwsDBSTqFQKB8I&#10;7G3AdJtm01FVv6N6MjJ3ThqVmbskeYWGc4f+zH1nYLSdd6zXbKzXeKxHt8T3hPlObYNNKtpr5Bgf&#10;oeT0DaMdHR1YJicnDwwMYEw9Z86c7u7ukydPYmStqKhoaWnJerUcC2IDWVlZ1xkMDQ0hLhONciJi&#10;YmJwnESj8draWqKrq6sZbXAEywbQSWgyCWDdliojI4OlkpISlgkJCe7u7mlpafR3IQqF8uHA3gYM&#10;flSs3SM5zH/spfrh5zZ8I1e3bXPt2+o/ujWq/2XL9rEezbFu9bEu5bFOGcs948+OqSwU5/B7A3Z2&#10;dhj4g3v37snJyWHwLiEhMW3aNGdnZyMjI/QS4f7s2bNkrA1aWlrIe0OJDQy/5lvERACUE4G18BKi&#10;f20qk4BlAzNnzty+fTu5btzaOn5omL6kp6fjoPLy8pDFXKG0tNTY2Jh1FBQKhfLeQURiYwOXFogO&#10;bTo4xr1zTGXDmN2Kbrutm22blruNLL064JRzfqyDf6xDaqxdbKxV6EXeEaV5wjKzT2ut5uhF05PG&#10;mwEz8z4QFhZmKgqFQvkIYW8D1d/wvlyxcezAqjG5hWPWX48ZLxyzWToQtXSWy8vvfJuHGmaPNR8e&#10;e8E79vzIWON+8Rl8ItN4Nd+TDVAoFAqFE9jbQP2Xh0bmrxzbPm9M7POxs/89ZjY932jH/+q0/ufZ&#10;kf9n83Kqdf3Y438fa9g49nT7WO2Wuoj5sAGdNfKc2EB5eXkvA2b+jdHX1x9k/P7zfhkYGCCPDd+9&#10;e7erq0tHR6egoKCnp8fQ0JBUuHfvno+PT35+PioMDQ1NfBSOQqFQ3iO/aQPb5v0sPHNA97+H3P72&#10;X3wVUySbp6j3TNEfmmL8Uuui9ljRlLGqxWOVa1+WrIAN6P2kyOGdQklJSerq6snJyZqamgju9vb2&#10;V65cSUhIuHDhAnqJeMoKqQBhl3zSi1wbyM7OjmKACBsfH080yokgl4iJJpeIicZOy8rKiOb8si2x&#10;AZCTkxMSEgKRmZkZHR1NCm1tbWEDcXFxDx48CAoKIoUUCoXy3mFvA0++ODI8f9XY5u/LdiwpPLxi&#10;xSbfL/aljzuBWNMU+fYpyl3fqiWN+U8Zy50ydn/JzwWLRGccM9yswqENYIkhM5aIlehWeHj4nDlz&#10;EDS5ublHR0fFGbCC9cjICNEcXiJGI0Sjwni7HMCyASAlJUWEpKQklg8fPsR+YQPQMJ5bt25BT6xP&#10;oVAo7wv2NvBo5rGBeWvH1i5o27LwZ/4vt/9o/8OG8O/2x87gvvef/FX/frr2s9OxY5lTxhKmjKX9&#10;z88Zc8Q/4+PQBgoKCp4x6Ovri4iIQHROTU2dOXOmrq7uo0ePYAPu7u4oZwXrnp4e8pEvYgMdv/kt&#10;4paWFmxIdFtbG6YRRGNfaIfot2UD8LDGxkYVFZWAgICmpiY1NTX4GcqxI/Kuacxv0MkbN26kpaWN&#10;b0ahUCjvFfY2UDr1TNe3G39evmT88oD4jNFzf3t0ftbP4VO6o//7610JX+5NPSOvMpY1ZezWlLGY&#10;v43cni7xBb/+RqX3conY0tKSfAH4/RIfH09fMUShUD5G2NvA3f+WbZ69a3TB8rEd8wZOfNcj++2A&#10;5dQm++lrllksW+W75MeA53H/M+4B15D+LVNnrvSsk7rrObo2QKFQKJT3AnsbiPh/ao9n8gzMWze2&#10;etHYka9TD63c+5ny3s/1dn5ttuP7s6lW88Zip4wFTxkLmjLmP0X6awHZ2QI6azm6U8jZ2dmWATP/&#10;xujr68fExDAz75umpqa9e/cSraKiQh4pEBERkZaWJoUXLlzQ09MbHh42MzMrKysLDAwk5RQKhfK+&#10;YG8DOp9JFP6vWMvsnaMLVoxtmTfG9+Wg7PSH8rOqdD4fdPvb+MVhJJ8pYx5TRvT+V+6bM/JzBLV+&#10;5Oi5AXKJ2MPD4/bt215eXg4ODubm5lVVVY2NjYiYWOXk5IRyRt1/gVwb+HBgPU02OjpKPkhpamoq&#10;JiZGCrW1tXFE9fX1N2/e1NTUjI2NJeUUCoXyvmBvA8pzRUP+U+3hTL6euRt/Xrx0bPt3Y/xfjMlO&#10;HdP/f2NW/zZmP2XMkZFs/i3+1GLF74Tk5wpprJTh3AbIB2eioqLQLQkJiVmzZjk6OmZmZiKkXrt2&#10;7fLly6zXP/T395OHDH59ibitrY1olBPxhpeIWRtCj+9jUkx8qFhJSQn9uXjxInmnEMC0AHMXHKy9&#10;vX1iYmJwcPD7fQSaQqFQ2NuA6g/iSvNEb/2v7NMvuPrnrft5ydKxrfPGuGeNiXw6pvCPMc3/hh/8&#10;rPK/MVw/opry96JKP4horJDm/NVyhOTkZETnp0+ffvnll+Hh4XV1dS9fvoyMjCwvL2cFaHJXKASx&#10;AcTTcwzIt4iJRjkR5FvERF+5cqWwsJDoe/fupaSkEI0GPT09iebkXUMsG3jx4oWPj8/AwAAOBx1A&#10;+ziKBw8elJWVEQPD1OfMmTMXLlwg9SkUCuW98BobmC+uPl9S6XsJ35ni9V8e6vvup58XLhtbu2Bs&#10;17djR2eNnfiiaf8C+fnCyvPFVeaLKy8QQ1JfJsXJbADhEmNzgFiJJUoQK7u6uhA9SRYVAKPuOAjr&#10;AOKD/VEI/WcdCMyJdBgl0CgknWeZGYVCobwv2NuA2iJJjSVSGoulVBdJqXwvfmf28bpvdwx9v3pk&#10;0bKOVcsL1q7TWCikvkhKfbGk2iIJlUUSyovE1RZL0DuFKBQK5aODvQ2oL5XWWCatgeVSafWlUqpL&#10;JJUXSygtllBcLAGBrPp4ksIqtaVYSqotlZSfJ8jJj0KOjo4GDJj5N+bKlSvXrl1jZj4YFBUVmWps&#10;jDw1Bsi3BwD5Nk5oaGhlZWVQUBBmBiUlJWQVhUKh/MmwtwGdVfKvT3Ikaf8zySovEjs99bDING4O&#10;rw00NzcjRLa0tLx48eLZs2cDAwNDQ0ONjY1YhRKUM+r+Cx/aj0KElJQUIkZGRoyMjCBwLPLy8qSw&#10;tbUVR4dTv2fPHmdnZ1ZlCoVC+fNhbwOnp3K9Jh1mJK7T/ziMdOqXdOYfXMLTuEWnHePEBkJCQtTU&#10;1KDt7e2Li4u9vb0XLVpkbGyM6I/xcnh4uIuLC/lJHXR0dLS1tUEQG8DI+jyD/v5+Nzc3olFOhIOD&#10;AzYkGs0WFRURnZeXl5aWRjT8BquIRuwmAozv7I/DiuwBAQFXr16FQOMaGhqkEPvCeefl5Q0MDMQ0&#10;yNfX9618DpNCoVAmAXsbEJp2VGgaN2P52iTITEeExhO32DReeACHswES5ZOTkxH6MS2YPXt2d3d3&#10;RkbG8PBwXFwcNMsGWBAbEBISmsMA9rBp0yaiUU7EypUrsSHR+/fvR1wmGqHZxsaG6N7e3oMHDxKN&#10;3REBGDv5w7BsYNeuXRs2bICx7d27F65Gwn1SUhKWixcvxhJOgIkOJ/cmUSgUCie85kehNfL6G5WN&#10;t6ub79G2PKhvdcTQ5piJHb+5zXGz8zzG5w4bmO/TMdmpYbBZRWe9gsZKacX5IiLTeDiZDSA+IlaS&#10;eQBCM0pMTEzExMQwWie/rfv4+Pj7+zPqjoNwDyA+8B+FgIGBQW5uLgTmOqWlpZaWlrW1tThSuBoK&#10;b968Cdchh0yhUCh/PuxtwEriovzFGA2XOEPPJMuAdLuQbOfreZdvFfgHp9+0uxZx9qqpV7K2a5zy&#10;pRiZ89cv8JvDJ9SWSnBybWDS1DNgZj4YYGZMRaFQKB827G3g2IXbikFZmmF3DSPzzt4qtL5dbB9f&#10;eimh9NztYrhCsL63UkCWuE+6gEcKj0uCNY/J2QN6JtvVOblT6MWLFw0MmPk3pqWlpb29nZn5IBkd&#10;Ha2uria6pqamqqoKJ51cBieFyDYznnluamoiV8V//dsXhUKhvCPY28Aeu2jEqT4G/QzGn90aGGjr&#10;6NAMzTG0i3JSdj/lnsjjFL//4m3LQ/qmu7WMtqpx/jKJSfBh/ij0CkeOHCEiKSkJUR7CxcXF19eX&#10;hPucnBw9PT0IKysrR0dHrMJfZbw2hUKhvHvY28Ami8jnz5+/ZDAyAWSfPX9x2i1BXdvn/BmbvbbR&#10;W62izHZq6m9UNtqiyqENHDhwQF5efnh4WE5ODqGwu7t7586dJiYmHR0d6KWrqys0szZj9oAeQhAb&#10;EBUVnccAlbdt20Y0yon48ccfEXCJPnz4cHBwMNEIxHZ2dkTD8Li4uIhGH4gAvb29TDVvXmJiIhHo&#10;3ngn3hiWDcTExHh7e+M0oqmysjJyeQOQByZOnDhx5coVlJNCCoVC+RNgbwPL9YMaGhowbkVAfAUU&#10;1j5t2GcTpSBoJ3/CapVRiO46RY2V0no/cfTZGTIb6OzsxDI5ORnzj6qqqjlz5sAMTp8+jbiprKx8&#10;nnErJ6P6PyE2kJGREc4A3bt9+zbRKCfi5s2bOE6iExISsC+iHz16VFpaSjR2gVVEwzOIAChnqvDw&#10;Z8+eEVFRUcHY+ZvCsgHEfWyLZVRU1L1793CYpJz13JyFhcWlS5fIjbMUCoXyJ8DeBuaqetXW1jK+&#10;0TsOYutEELxySiqX6QZI79GT2aSutkhScZ6wzhp5Tq4N2NjYGDHIzc2VlZVFt8TExKZOnYpxNwI9&#10;snp6eubm5hCkPuu3dWIDxJ8AKhABUM5UE8pRE15CNJnfEI0KbBuZqGEPRPzajX4blg1ISUkhxKMd&#10;Y2Nj8hiBp6dnSUnJli1bSAV4A1xQQkKCZCkUCuVdgyjHxgZmSLk8fPiQXBtgC4btyffuz5J3E10m&#10;Lfe1gOTn/FqrOPrewKTxZcDMfJAMDAwcO3aMmaFQKJQPDPY28O8Ctg8ePOhh0MsOlDc3N1+KSPp/&#10;p23Eph0TncbL4WdnKBQKhfJeYG8Dfzt5/v79+11dXX+T9iEJWjS6UTahRSahRSsmM+76QZRUVlb+&#10;7aQVsQHdtQqc2EBFRcX4DUm//Fb+5ujr6w8xfv/58MHRkYsKN2/ebGpqQrd1dXUhWGsbGxvd3d3v&#10;3Lnj6uqKP8yTJ0/IKgqFQnl3vMYG+C0KCwvb29uvJBaRBG1zr01Kx8yxoN2lpDc65TxKysvLUVN8&#10;+nHYgP4GJQ4/OxMfH6+urp6SkqKpqYng7uDggJgYFxd38eJF9NLIyMjQ0JBZmxE0AcQkLhHX1NQQ&#10;/col4sTERKLf5BJxcXEx0agw3qE3g9gAOaj6+nrYgLW1NXaHwlu3brm4uAQHB4eEhISGhtLP0VAo&#10;lD8H9jbwyXGzvLy81tbWm7nlJEG75tTv2bPn2GkhURUd6/BklCCGfnLcVPJTPvFPj3N+wyiW+fn5&#10;WMIP0K2IiIg5c+bAabi4uBAoxcTEREVFWTF3hAHE+7pEPHHD8Q69GcQGCDt37sQSm5MXDeF4oXl4&#10;eNAm/Al2mJ6eTh4ro1AolHcHIg87G+AxysnJefHixd9OWZMEvWTr/hWbd7ESSjAiRk2pz05KfM6n&#10;v0mZExuA65CniHt6esgQOykpaebMmXp6elVVVYi/mBmgnBVzu7u7u7q6IIgNdLzxt4gxicE0gui+&#10;vr7e3l6iUQGrWJoIgAaZqrl5cHCQCNbVEcDq0ptAbEBKSurJkycY8p86dQoHjmPR0dHB+aysrCS3&#10;ikpLS+OIkCUv2aZQKJR3B4IYOxs4qp+VldX0exQUFKCmzFenpL46yeFzA5PG0tIyNTWVmfmw8fLy&#10;evjwITNDoVAoHwavsYEjOunp6c+ePfuE2+B1CWsxkv2ES0duloD0rFO66zi6REyhUCiU98JrbOCQ&#10;RkpKSkNDg3NE4utSY2Pj3bt3UVN+9hm5bwS0f5Tj5BKxi4vLBQbM/Bujr69/+/ZtZuZjABMC8hgB&#10;Tj2OV0FBYWRk5ODBg2Qt0NLSEhcXhzh79mxra6uTkxMpp1AolHfBa2zggGpiYmJ9fX14UvbrEtZm&#10;ZWWhpsIcIflvBbVWc/TcALlE7ObmFh0d7eHhYW9vb2JiUlVVBbMxNjbGKgcHB5Qz6v4L5NrAx8Wp&#10;U6ewfP78uY2NzZ07d/A30NTUJKsAXAEH+/LlS5SXlpZiysVcQaFQKO+A19jAXsXY2NinT59+slPq&#10;1wnlhIyMDNRU+k5E8TthjZXSnNuAtbU1llFRUeiWlJTUrFmzMBZOS0sbHR0NDQ11d3dHiGRUH79h&#10;tLe3F+JDuETM2jure78NsYHa2tqKigryUZ1XbEBbWxtCVVUVJ4GcAbKKQqFQ3joIYuxsYI9cTEzM&#10;k98jNTX1k91yyvNFleaLaiyX4twGCMnJyQiysJkvv/wyLCwMO8LQODIysqysDN0ldYaGhhCUIYgN&#10;wCRgIQAhHlMKolFOBPkWMdHkW8REY6CNCEs0GvTx8SEagZgIgHKmsrZ+9OgREdnZ2ZgtET08POzv&#10;7080uXnpdyE2gGNMT083NTWFJjaAo0P/zczMBgYGkIXZVFZWYjL0448/IkuhUCjvgtfYwC7pW7du&#10;Rf8eqIOaygvFlBeIqS2V5MQGSFgHCMEkviMUYrQOAyBZVACMuuOg3wDi4/1RCODQ4CI4EER/ImBX&#10;4+9s6uvDWmiUkAcdSH0KhUJ56yDOsLGBLzZJfLJd/A2T6hJJ5cXiqovF6Z1CFAqF8tHB3gaUl0ud&#10;Wi19ahWWr00nV0meXCUltlJKbZmUxnIZ4U+5hTj4FvGlS5d0GTDzb8zly5dDQ0OZmY8KaWlpInp6&#10;evT09MjzYsrKyqSwoaHB0NCwu7s7ODi4tra2t7cXEyOyikKhUN4i7G2A7x/72abjr6Z9JJ34x0HB&#10;aUdEpvFweG3gxYsXiIZYNjU1IQ729/cPDQ2RL86jBOWMuv/Cx/ijEIHlXgsXLsTBQpibm5NPqgH4&#10;wejoqJ+fn5mZ2ZIlS8jHCSgUCuWtw94GBKcefU06QtKZf0lcWCU6jVds2jFObODatWvkVQoXL168&#10;f//+lStXFi1aZGxs3NLSgoAYERHh4uICQerDLdra2iCIDWBbOwZwDg8PD6JRToSzszM2JBqBFY0T&#10;XVBQkJ6eTvTw8DBWET0yMkIEgA8xlZ3do0ePiMjJyUlKSiIaGwYGBhKNwTsRYLyXvwnLBqZNm9bV&#10;1ZWbm7tv377ExERyjJGRkUFBQeiqvb29v79/cXFxbGwsqU+hUChvEfY2gHH9byfhadysJDSNGyVi&#10;03jhARzOBtAbLJOTk5ubmzs7O2fPno3AmpWVhVCbkJDQ29vLsgEWxAbOnDmDygD2sGHDBqJRTsSy&#10;ZcuwIdF79+5F1Cba09Pz/PnzRKPx/fv3E43dEQFQzlSzZ8fHxxPh6OgIfyK6j/ERY6KfPXtGBGD0&#10;7rdg2cDMmTOxhJMpKSnV1dVh78jiiLBUVVXF8sCBA3x8fCEhIdAUCoXydmFvA75KrqGGfjdsriW4&#10;RWcGJN+LzLofX1CZXvogubgwOjcnNDXZ607MxcgIs6sBmlfcJextuE1EZvBgQjBpGwgICHBggPEv&#10;eZbY3NxcSkoqIyMDMRdZjIgRvhl1x4FJIOJD/AV+FHr69KmtrS0ExvvkY/fBwcH19fU4G5glvHz5&#10;cmBgABMRTA4Y1SkUCuVtwt4G1J2lZdJOq2SK695VNM3TOl9odPG+hUOJlVOBdcSFq9dMAw3vqqpn&#10;SsunC4knH7fjMz932MBwkwpmBpO2gUnTwICZ+agoLS1lKgqFQnl/sLeBk7EHW1qbW9pa2tpb2zra&#10;2jvaOjrbkdLrEo2zNfz1LpuEayqkiUgknzgTf8Sa28h8n67xNjVObhhtampiPJj8lJl/Y168eNHa&#10;+hbs5H2B/pMHIzC/KSsrw6gf4smTJ+T3MQDd1taGOQFOEbJkDkShUChvC/Y2wH1rR3NzM0LPyL/S&#10;29t7vSJUKUHUVcpWLlTwdOzhY9G7z8IDtqu/lc/OTIKP90chFuXl5VjCAIaGhtzc3Hx8fPBXiYqK&#10;ImthEsuWLTM2No6OjsZfBK5AyikUCuWtwN4G9oave/bs2fDwMOLOK2A0ejZT70zEUTtu0+Mhew5E&#10;bjDaoqa7TkF/kwqHNrB37155eXnsQk5OztXVta+vb/v27UZGRt3d3egl4qOJiQmzNuO9bGR0TGxA&#10;SEjoWwbo3ubNm4lGORErV64cHR0l+sCBA0FBQUR7e3vb2NgQjd0dPHiQaBw4EQDOx1TffpuQkECE&#10;k5OTqakp0djw6NGjROOkEQH6+/uJQBAf7/HrITZAYH2QgCWCg4MTExM9PT0DAwPXrVtHCikUCuVt&#10;wd4GNgQuevr0Kcah4y9w+BUvXrxQi5c54rnNZJvaTo/V2itlVRdL6K5X5Hw20NnZiWVycjJiaFVV&#10;1Zw5c+ABgoKC8AZVVVWEbMxIGNX/CbGB1NTUEAbo3s2bN4lGORGRkZE4TqJjY2Orq6uJxi7u379P&#10;NEI/VhENzyACoJypQkIaGhqIKCsrKygoIBp9i4+PJxqWQARAORERERGMnr4Wlg1gHoAl9mhubk5+&#10;KSLHS54pa2xsRBadZz1bQKFQKJzD3gaWXpmFuDzwCwhJE0HJ0/onB4I37bJcrb5YUvkHUVnm9wYm&#10;bwPW1tYGDO7evSstLY1uiYiITJ061cXFRU9PD1ldXV0zMzMIUr+lpYU8TUZsAKGTWBQqsDTKiQAo&#10;JwJrEUyJhkCwJnrihqzKYKKGPRDxRzcc7/HrYdmAhIQElsLCwhs2bHB2dobt4WyrqamRZ8fOnj2L&#10;pZaWFnY3XptCoVDeBghWbGxgtuPfKyoqen+TqodVa6/8sEF2odRnJ0Sm8Wqu4uh7A5PGjwEz8xFy&#10;8eLFSVwYp1AolLcFexv4zPZvpaWl3d3d2nGKuvHKekgJqswUr4KSGw/Cu7q6ikoLUVNs2jHYgM4a&#10;eUEOvj5GoVAolPcCexuYaf234uLizs7OPdfWOj61ZKXD1zcTYRingbWVlZWoSWyAw2sDVVVVb/L7&#10;ya/R19d/+fG/c210dJR8eBK0tLRkZWXV1tZCyMnJkUIhIaHo6Gj8tbCqvLz80KFDpJxCoVA45DU2&#10;YPlJfn5+W1vbcpc5p64fZqXV7t8RoX9bDWvLyspQU2IGn9iMYwbjdwpNfjbw+PHjO3fuqKurp6Wl&#10;aWpqGhgYODk5ubq6xsbGOjo6opdGRkaGhobM2oyvjwEIcm0AW5HrsTCSW7duEY1yIq5fv44WiH7l&#10;EnFJSQnR8JK4uDiiX3eJuLGxkQgceGFhIdHYMCEhgWi2l4gjIyMxcyK6qKhovPfskJSUZKqxMS4u&#10;LiKuXLlChLm5ObqN+Rn2GxYW9obft6FQKJTf5TU2cPaTe/fuYTQqEHkkvzeblSRunSBCL1oVaxFD&#10;Z5p/Ivkpn8RMvrfy3EBBQQGW8fHx6BZi95w5czDhOHjwIOKyCAPWwH+EAQSHl4hZeuKGrMpgop70&#10;JWKWZvX/17BsAI2Ts9Ha2sq6Kejy5ctnz57F5o8ePdLS0lJQUCCvnaBQKBQOQYBiYwOfmnySnZ2N&#10;GHT62r/awA2mDehEKWMtRqaoKf3FSckv+PU3KnFiA3CdJwww4MVoF/EOQ+yZM2ciypeXlyP+urm5&#10;oRzdJfVRjdxdSmwAGrYEUBPTFKJRTgTAhkSQbxETjcF7b28v0aiAVSxNBECDTNXSMjg4SAQ27Onp&#10;IRqVOzo6iEYEJwJMbASHQwS2Gu89O1g2kJubS9wCswcs0Th2FxAQQA6fZDFhIq9aolAoFA5BYGFn&#10;A4afZGRkPHv2bPWleeJRJ1gpKCgI5YSmpqb8/HzUlP3qtPSsUxxeG5g0lpaWKSkpzMxHCzxVWFiY&#10;maFQKJQ/EfY2MEP/k7S0tMbGxtMh/zIbQGFb+d1y+fkYRGMthvCoKf/1GZmvT+uuU3gvNkChUCgU&#10;TniNDWh/kpSU1NDQsMz6m5NBh1hpv/3tHRdiKxQWdHZ2Ym1OTg5qyn8jKDdHUOtHjp4bcHNzu8SA&#10;mX9j9PX1Y/9C32NhfZnSz8/vwoULL1680NTUNDQ0HGQ8VNzS0iIgIJCYmKinp+fl5dXc3EyeoaNQ&#10;KJRJ8xob0PgkISGhvr7+9NV/mQ2wbKAtbRnWZmVloabiXGH5uUIcPj5GLoq6uLjcunXL3d3dzs7O&#10;yMiosrISZkNuELK3t0c5o+6/QK4N/GWIiYkhQklJqbW1FWdgaGgI5xnTLxTCBnBaXr58KSoqamlp&#10;OfHmIgqFQpkc7G1guuond+7cIddsJ0IG7ARk09LSUFPpe1Gl74U1VkhzbgM2NjZYRkVFoVsYF3/9&#10;9dcwhpSUlFHGHZyYMYz88k6h/v7+vr4+iI/uEjG2JXqY3TshWDYgJyeHg7p37x50SUnJxPcIbdu2&#10;LSMj48aNG3BiBQUFZimFQqFMCgQrdjag9El0dHTd74EAjZrKC8SQ1JdJcW4DhOTkZIRL2MyXX36J&#10;6A+BMBoREVFaWorukjoYI5PfSYgNhIeHky8ADwwM/KFvESOeEo0G/f39iUY0JwKgnKns7Kqrq4l4&#10;k28Ro5wIJycnjOuJxhnDTolm+w4Jlg0ICwvjAOGI3t7ezc3NFRUViYmJly9fxiohISEs0QKsGhMF&#10;RnUKhUKZJOxtYJrCJ7fejGnynygvFFNeKK62RJITG0CgR9wEiNdYogRLhGBEZJJFBcCoOw76TSzh&#10;r/qjEDkPOEZyZiCwZBWSCqSQ1KdQKJTJgUjCxgZ27V83TfaTN0nfiExVXSKBpDhfhBMboFAoFMp7&#10;gb0NGKxVfk1S+mWppP/LUn+tovpy6dNTD3PyLWJ7e3ttBsz8G+Pm5hYcHMzM/KW5efNmWFgY0WQO&#10;hD8eRFVVFWYMOHXk7RrA0tISEzVMpCwsLJCd+Cl/CoVCeQX2NnBq6uFTUw/9smSTTv6DpIMkCfxj&#10;3ANEpx3j8NpAU1NTW1sblg0NDU+ePEFcGxoagsCqxsZG8rmxV/iL/Sj025Anh4eHh8m19NLS0p6e&#10;Hnl5+YsXLyLLx8eHJaL//fv39fT0bt++/fz5c5zJmpoalFMoFApb2NuA0LSjQtO4f0nQrybBf6Yj&#10;QuOJW2waLzyAExuIjIxUU1ODvnTpEgLc5cuXFy5caGxs3NzcPDo6GhER4erqCkHqd3R0wDAgiA1g&#10;W4RCMDAw4OXlRTTKicCMARsSHRAQUFJSQnRhYWFmZibRiK0YNRONSEoEgA8x1cWL1dXVROTm5qak&#10;pBCNDYOCgoju7u4mAqCcCBcXF3SV6NTUVOyU6Pr6etaGqODg4ED0xG6zNEb30KwXSNja2mKJo0ZX&#10;ZWVlT5w4geyRI0ewRLPwBhwLThHqKygokJdSUCgUClteYwNTj7JNgv9MR0g6M74cNwbRabxiHM8G&#10;0Bssk5OTEfq7urpmz56NwJqTk4OQmpSUhMkBywZYEBs4derUlwwQ+9auXUs0yolYvHgxNiR6165d&#10;cAKir1y5cu7cOaJ7e162nt8AAP/0SURBVHv37NlDNHZHBEA5U335ZVxcHBEwKkNDQ6L7GB8xJhpT&#10;FiIAyolYsGBBVVUV0SYmJp6enkRnZ2cfOHCA6EePHn3zzTdEs7q9ZMkSliYfJnvFBsrLy3F+MBtw&#10;dnZGlpgBzmFBQQH5YBnOBlwB3uPk5IQshUKh/Br2NuAiZBGiahCue/aWmU2sjVPSJY90D79s36AU&#10;j5DoC+GRFlejLewjDSxD1Y0D5LUv8JtbcxvLfXdGZBrPpG0A42LEMkCG6iixtLSUk5PDaJ3EOAxv&#10;UYdRd5xOBhD/B38UgqXBhNLT0/HHw8khN9Ri1eDgIIwKFby9vbEWgjxfjXkVJg0QFAqF8mvY20CM&#10;Gl+K8cl0C9EsW7lcB7U8N71CT5NCb7NCL9OUS7Yhhr459ooZVhKppmcS9XiteU0tDuqbbFPHnGDS&#10;NjBpnjFgZv7SPH/+HJMkZoZCoVDeEq+xAZV9LS0tHR0dGHF3Mehm0N7akn1RNUL33FUVq2QTgQS9&#10;Y3fUD547bGi6R8toqxq9YZRCoVA+OtjbwHXpLRh7jj+v9fLlyASGhoae1VUnGgv4Sul4iWpEq+y7&#10;IbfddJeWwSYVDj87Q6FQKJT3AnsbCBFc2djYODw8TJxgIoODg08fP4xS3GPHpeXOdypM+Ef9DUpa&#10;q2WxpDZAoVAoHx3sbcCHZ15dXR0iPgGTgIn09PTcT7h+VWCl2SZJm+2H1JdIKf0gorNWntoAhUKh&#10;fHSwtwHXPTMfPXrU/3ra2tpyInzcD8xWm39Gfs4ZqS9PYEJAbYBCoVA+OtjbgN36/ygrK8OoH/Sy&#10;A+WNjY3XTaVtf/pvsWnHRKbxcvjZGQqFQqG8F9jbwPk1f7t//35XV1e08LLKYNvKECS7f6Zg21Iv&#10;I6ytrKy0WvM3YgO6a+lHKCkUCuXjg70NWP74t6Kioo6OjkzTU6USX/86vWx9irUVFRWoKTbtOGxA&#10;7yeOLhE/evRoZGTkm2++YeYnxcS3Tbwj0D55gnd4ePjevXsRERGkXEdHJyUlBYdQV1fX3t5ub29P&#10;yikUCuUDh70NmK3+JC8vr7W1NcOIb6ixim3C2tLSUtSU/JRP/NPjHN4wSl4msX79ehUVFUtLywcP&#10;HiCS+vj4BAQEWFtbS0pKLl68WF5e3s/Pz5nxDZmZM2eKi4tfunTp6tWr5N1zgLyEJyEhIYgBgjIp&#10;f7vYMT5oAwu8cOECjIcU9vf3KygoYI8vXryoqqoi7zuiUCiUDx/2NmC86pO7d+82Nzdn6PM8tjwy&#10;8LjIfPUnSLdv366trXXPdEQJ1t6/fx81pWbyS3zGp79JhUMbePjwIayFfHfF3Nwcy/nz52/evBni&#10;+vXrp06dgjhx4kRlZeWzZ8+WLl2KcTdKlJWVexnf6QXEBjBOJ3c04dhI+duF2EBZWVlTUxMmAaQQ&#10;YBJQU1ODo5CRkUGdSbw0m0KhUP582NuA/opPsrKyEObSdQ5Xmx/oLc8gNpCckix+62T2k3SUYG1B&#10;QQFqynx1SvrLk3qcPTcA12loaIDA6B4Gg0CPqYaAgICiomJRURFsgIuLa2BgYOvWrdnZ2dgvHKKk&#10;pAR9EBUVzcnJIY0QG+j45cvA79QGenp6YIoaGhrd3d2NjY1nz55NSkrCrqurq/v6+jCVkZaWJvUp&#10;FArlQ4a9Degs/yQ9PR2xOE1zf4OvZnfB7RsaR5GM3HUR8gBKsDYvLw815WYJyMw6pbvunVwiDg8P&#10;7+/vZ/3s89t4e3u/62/z3rt3j76tk0Kh/JVgbwOayz5JTU1FuE9V29WeGdyRFdqWETyeMkNIQgnW&#10;5ubmoqb87DOyswV01ryTx8dGGTAzFAqFQnnbsLcB1SWfJCYm1tfXJxidJilW/4TLyTWB0rtYJViL&#10;oTdqKswRkv9WkMPHx9zd3R0cHM6cOcPMTwpnZ2fyguV3zfDwMA8PD9ERERHJyckQZmZmKioqpLCg&#10;oACdqampOX/+fGBgYGFh4Tu6Xk2hUCgcwt4GlBZ/EhcX95TBo0ePxu8IMjO7d++eh4dHWFhYVVVV&#10;bW0tVmVmZqKm4ndCCnOFNVZKc3iJGEsuLi5FRUVVVdWGhgYtLS3yAUV1dXUxMbHt27fz8vLeuHHD&#10;wMAA84NNmzYdP37c3t4+Pz+ftADItYE/B1NTUyJ6enqIDQAEfSIUFBRMTExevnyJ87Z8+XKYHCmn&#10;UCiUDw32NiC3aPymoCe/R2pqKmoq/yCqNF9UY7kUhzagqakJ7yF3Cl26dAnLb775ZsOGDRCsO4Xi&#10;4+OVlZVbW1uXLl1KPrELz6ioqIAAv75ETAQgFd4iLBsYGhpi2QAmNETAtLB3Ly+vyMhIzAxQ4dy5&#10;c2QVhUKhfFCwtwHphZ/cunUr6/e4c+cOaqosFFNeIKa2VJLz2QAgNpCenj4wMLBixYoDBw5guM2y&#10;ga+//hoxvbGxETYAH0IJXIHcOQqIDYSGhsJFAAbjRABS4S3yaxuQk5NDn3FC0R9ZWVnohIQElKOH&#10;AgICV69eZVSnUCiUDwv2NiC54O8SC//9jdL8T1QXSyovEldbLMGJDbAuBbPEyMgIOtfX1wcByyFZ&#10;QCogyxIoZLTxfn4UIn2AwJJ0BiVYEs0ChaQ+hUKhfFAgQLGxAdUlAnKLFssuXIzl65LswkWooLB4&#10;u9oyKfVl0hJf8QtN4560DbyOzMzMPzO4UygUyv812NuA4Ofcr0tn/iUdZaaZR89M5RLhwAbs7OzU&#10;1NQ8PT2Z+UkRGhp648YNZuZPwcDAgKnGxrZt24Zlc3OzhobGwMAAKdTS0qqpqeno6CBvGYqOjibl&#10;FAqF8oHA3gbOTEVYZ5uOTEwCzMQlOPWoyDResWnHOLw2wM3N/ejRo+rq6sHBQZRgiXiKbGVlZXFx&#10;8YMHD1pbW2tra9HpoqKisrKy+vr67u5u0gL48+cNTU3Mg+3r65syZQqEmJgYlsQe0PPh4eH169cr&#10;KyvHxsaiMsseKBQK5QOBvQ2ITOP57SQ8jVuYueQWmsaNErFpvPAATmzAw8NDSUkpJiamt7c3JCRk&#10;aGho0aJFu3btQugkl4gR8bOyshwcHFBh6dKlpaWlCKwYbrOeFSA2cO3aNUcGL1++JALgOJnK0ZFU&#10;fiuwbAAQG7CwsBgdHRUVFYUODg7GUlBQsKSkxNbWVlVV9cqVK+NVKRQK5YOBvQ0E63jftA5LdL+d&#10;E5J2Pya/Ir20pvBRY8XTJyW1j+5WPEgovBeZleadcMf++jWTQG8FZ+sjxvADzmcDgNwp5OLiguWs&#10;WbNeuWF0xowZWL5ypxCWBGIDXFxcMxnASIgAOE6mmjmTVH4r/NoGsCPYAHnhBCYrmA2sWrUKOicn&#10;B6va2tpYt7dSKBTKhwB7G3A4beUmYe+t6ByoeSXM2D/SMvjWhYjbDlExFyNu2ISFmwUG6Xr5qLh6&#10;yFxyEra24zM/d9hAb70inGDSNoDhf1hYGISPjw+5z9LZ2bm5uRmR1NXVNTY2VltbGzEXw2pUCAwM&#10;xLwhOTn55s2b+vr6xcXFjDbe549C6KqkpGRDQ0Nubi7xsMuXL2MJ/ezZMwg4GZb0cjeFQvnQYG8D&#10;F/jOugjbXpa65KPsAicI1vepvmJZ52Ve52meYO0epOPlp+ruKefkJnbh4kkLGx7js/v1jLerC049&#10;OmkbeB2Im1paWiNv9iaG1tZWhGNm5k+BNYmhUCiUjxT2NmDNZXyRz8L5jM1l8Ytesk4FVqY9PkY9&#10;vsZIHd4m3grOHpKXXIRsL508Z8NtYnFAz2SnJuOzM5O3gadPn1ZXV5OB86R58eLFu3hg+M0pKysj&#10;ApMYHA7E/fv3CwoKSGFnZycKR0dH4VXt7e3wtqGhIbKKQqFQ3hfsbcDruEqWtka2nvZdI/1UQ/12&#10;T+O7Zop55sa5JobtXsbZhto52hpZqkrp8tIJYqLG29R11ysacPzZGSw3bdpEspPjvf/kQj5FAGJi&#10;YsrLyxHuAwMDh4eHSSH5XcjV1fXkyZPnzp2Ljo5+w1kOhUKhvDvY20CyrGia1M4Cpf1VmkceaPF2&#10;Oytnax6vNjxRrMMHXaLL90ibu1T1UI7snkrlPTo/yqsvk+LwW8TEBj777DMEx4aGhuzs7K6uri1b&#10;thw/fhwD/MjISITOmpqa4ODg3t5edHrJkiUZGRmZmZmGhoY3b94kjRAbOHr06BcMMNYmAmATpvri&#10;CwzViRAXF09ISCCaXJDgEJYNAPQNHQgPD3dycmI9QvzTTz+hJxs3boQN+Pv7k0IKhUJ5j7C3gTZ/&#10;lbZA9fZAzfZA7fYA7U6zE3Ue6p3+Op2+47r+kmyXh0qnu2Knq3ynk1SzrZj8t4LaP8q9xXcKWVlZ&#10;YTlv3rxXPkI5f/58LH/7TqE7d+74MsBYmwiA42QqX9+enh4iUlJSYAlEQ5BGOIFlA62trbGxsS9f&#10;voSAjT19+hSFmB9gycvLiyX2COMhB0uhUCjvEfY28MJT+IWXWLO3eKuXeIuneInizhduIu1uou3O&#10;wqVy25vOHe+w5W+3PtZ+nqfdkuuZ0QGxGce0VnH0vQGMjskL4NTV1a9evTo4OKiqqprIQE1NDTaw&#10;aNGiuro6BHp9fX1zc/NPP/00ICDAw8NjzZo1iPukEWIDCL7DDHBsRAC2GjUxTieaNWDnBJYNwMBW&#10;r14NbxMWFpaSkkLjioqK6DaOjtwwGhISUltbi1WkPoVCobwv2NvAc+fjL1yOv3Dmf+HM1+zI13zp&#10;eMvF460XeNtsjradO9RmcbDNbG+bye42411thtsbtbaLTOPlcDbwOkxNTe/fv9/f38/M/ya3b9+O&#10;iopiZt4HEhISTEWhUCgfCextoNmB58Ul7uaLR5vtuJptDjefP9Bynqv/bkSnv1ar0bZW/a1tE1Kj&#10;5lbYgO76d/ItYgqFQqG8U15jAxcOt8AAbA+32BxssdrfYrm3K8JivPbQQJveljbdzRNTo/pmsRnH&#10;GHcKTf6GUXJtYPbs2SQ7Od77nUIsyBvukpKSsOTj48vIyMCSsWb8jKempgYEBFRVVT148AAlf/Lr&#10;8CgUCmUi7G1gPPSfQ9rXYrG31Xx3q+nO0eGBwcLb2KDD7EC79oaJqUl1o/jM44znBji9RLx+/Xo1&#10;NTUrKyvERwcHBy8vLz8/Pzs7O2lp6SVLligpKSHr6uo6Ojo6c+ZMSUlJ1AkMDHzlszOxsbH+DEZG&#10;RogAOE6m8vfv6ekhAuG4vr6eaIjExESiJ76ubnKwIntKSgr6AyEkJERKysvLbWxsLly4gGN88uRJ&#10;UFAQKadQKJT3AnsbaDXb1WK2E6nVZHur0bY2qyOo2ma0a7Sva7i6oF1z/cTUpPyTxOd8+puUObQB&#10;0N7eTm6eMTc3x3L+/Pmv3CmEMfWjR4+ePXu2dOlSEv2VlZX7+vogAIeXiCduSBqcNCwbQFNz586F&#10;YNlAaWlpa2vr2bNnsUccMmwsOTm5qKiIrKVQKJQ/GYQpdjZgsBmpDUu9je3qmzrNT3RZCnQa8zCF&#10;IVeb6o/taszUpLBGetYp3fWKnNhATk4OuWUTYfH58+cI9Pfv3xcUFESULygogA1wcXENDAxs3749&#10;KysrPz8fDoEKjY2NIiIi2dnZpBFiA2y/RTxRY5ZARFdX19DQENEQnZ2dRMMPSIOThtiAi4tLdXU1&#10;ej44OMjDw4MSTF9gM2FhYeQ+V/LeocLCwry8PAgKhUL582FvA21a69o0kda2qa8ZbX/eeGRqB99/&#10;DZ3525jO+G37oF1mabvKKpKa5FbLfH1ad907uUSMiNnf30/uu/9dvL29MzMzmZn3h5eXF/khiEKh&#10;UD58XmMDSivblFa0kyS9uF12TZvYojaRBUjQ7apbmasYqUlupdwcQa0fOXpugEKhUCjvBfY20KG3&#10;jZUGc2/8/HKIlR2uLpiYRXquuV1+rpAmZ4+PeXh4ODs7nz59mpmfFGjhQ5gNEDo6Osgzz6OjoyYm&#10;JmpqatBiYmK7du3CSYdGoa6u7sjICJZlZWXh4eGknEKhUP5MXmMD+jvfPD3X2qU4T1hjpTTDBo5P&#10;zgYeM+4U4uLikpOTU1JSamhoUFdXx7KmpkZFRUVYWHjz5s1HjhyJiopC0ERgXb9+PQ8Pj62t7cRf&#10;1T+cG0YJa9euxRKnGLFeT0+PFEpLSxNx8uRJLBMTEx8+fHjt2rWAgABSTqFQKH8m7G2g02jPm6cX&#10;unuVF4ipL5PiZDYAG9DR0WG9Zoe8WOKbb7555etjsbGxGFa3trYuXboUDoESVVVV1ve83uIlYiIA&#10;aXlyEBsgnDt3DksYWGVlJSnh5eUNCwvD8ZqZmZ0/fz4yMtLBwYGsolAolD+N19iAyf5Os0Od5lyd&#10;Fkc6LXm6zh3rOs/XZX2i6zx/l9VxlHRacI+vRR2TA8/1DygvFFNbIsmhDRBBbCAjI2NgYGDFihUH&#10;Dhzo6elh2cDXX3+N0PzKq+VeeW6AvNQTINwTAXCcTOXkhOhPBPZVW1tLNMSNGzeIhpEQAUjLk4PY&#10;wODg4KNHj7y9vaH9/PwYa8Y/WxYREYF5QF9fH/oZFxenr6+/ceNGspZCoVD+NNjbAGK60mIxhYXC&#10;sgsFpRYISP5wSvyHkyRBSy04LbPgjNxCIYVFIspLxFWXSKgtkVBeJPYuLhEjSqKLrFtCfxvYACoz&#10;M+8b9GTibIBCoVA+TNjbgO5qed3VCjqrFLBkl7BWXmeVnM4qeZ3V8lqr5TSWywhM4+LkW8SvAwbg&#10;4eHBzFAoFArlbcPeBk7+4+Cv0qFXSk4w0wEsT//jkNC0o6LTeCd9idjGxkZFReXKlSvM/KQICQl5&#10;v28YZYuCgkJvby/RBgYGRMjKyhKRn5+vo6PT2dlZWFhoa2uLkqysLLKKQqFQ/gTY2wBi+u8mQWY6&#10;IjSejoqNe8AxDq8NcHNzV1ZWVlVVDQ4OPnz4EMv+/n6IsrIyhMv79+83NzdXV1ej03l5eSUlJU+e&#10;POnq6iItgA/tTiHCixcvWC8p2r9/P5Y4KBwpKSGHAxe0sLAwMjJydnYm5RQKhfLnwN4GhKdy/0YS&#10;YqajrCQ8jfsXG5j8DaMI4pgQxMTEYOyMcf3Q0NDChQt37tw5MDBALhEjmGZnZ9vb26PC0qVLS0tL&#10;nz9/rqWllZGRQRohNhAZGenCYGRkhAiA42QqFxe0Q8SdO3fq6uqIhrh58ybRGJsTAdCgq6srS08C&#10;lg0gygMIOTk5cXFxxspxWlpasPe4uDh1dfVbt255eXkxV1AoFMq7h70NOJ457y510UvZ5aqO5zWz&#10;gBvnQ+84XU+6EhPndivaPiLS8mqwgY+vmtsVWQcnEZsL/Oa2vKbiX/KJTOPhcDYAyJ1CiLzo2axZ&#10;szZs2ADBulNoxowZyL5ypxBKxrf8xQa4uLhmMoCREAFQh6lmznz69CkRoqKiCL5EQ5w4cYLo2tpa&#10;IgAa/Pzzz1l6ErBsYN++fTA2HR2dI0eOzJkzJyoqCr0CiPvPnj1DhatXr8LDampqenp6GJtSKBTK&#10;OwdRiI0NXDxp6Sp2wVPeyV/9crC+T7hZYJRVyE2bsBvWYZEWwaFGfle1PL0UXWAVMAzbY2aWh/RN&#10;tqkLjV8inuRsICwsLCIiAsLf3z8xMRECMb25ubm+vt7d3R0xWk9PD2N/zAD8/PyCgoJUVVVTUlKi&#10;o6Mxvr5//z6jjY/gRyFTU1Py07+BgUFTU5OzszMcTlZWltxImpCQgBkMNP4qjOoUCoXyzmFvA5fl&#10;HWrKHzfVPXv+pOlF/fPmhhctSI3NLY0voJvrXzx/2oS1jY8bMiJTznMZme3Vhg0wPjszSRt4HYjs&#10;6urqo2/2oeC2trbW1t9v80+muroawZ2ZoVAolA8M9jbQ3tLe19fX/68MMCAaa3sZ9PT02J40N9yi&#10;yvjszORtoK6urqqqqqGhgZmfFJguYALBzHyQwM/IF8dALgOImpoa8qMQgGE8fPjw5cuXT548gaa/&#10;DlEolHcNextAfEegZ4G4j5IXL160t4/bAyAG0N3dPX41VcZO+0c5/Q3KnNgAuTZAPjIzaT7MH4Ve&#10;gXXPqLW19fDwMISPj4+uri4p1NLSwp9kcHAwPDzc3NwcMyFSTqFQKO8I9jaAEE8CPcHX11f0F+Tk&#10;5BD6QUdHB1yhra3NXtBCeb6ozloFDm0AI+XPP/88JiamsbExKysLHgNXOHbsWGtrK7lEXFtbGxIS&#10;gv6g00uXLs3MzEQ1RNWbN2+SRogNcHNzf8VgaGiICIBNmOqrr+rr64mQkJBISEggGuL06dNEY2pC&#10;BECDX3/9NUsTwcvLW1ZWRvSFCxfG9/3GsGzg0qVLxsbGmL50dXXdvj3+gU8wb948dA/TGldXV2dn&#10;Z1jvG/4gRqFQKJODvQ0gBBMQc6uqqhBYT5w4gah05swZaERbYgAtLS2IYla8RtKzTmmtloUNSHA2&#10;GwDkTiErKyssERM3bdoEwbpTiLy6+ZU7hbAkEBtAC94MRkZGiAA4Tqby9sZBEZGUlPT06VOiIeLi&#10;4ohGXCYCoEGM1lmaCOwCh0/0H/1+JMsGiJXiWOAo2AUpJB8pg+9iqaKigtN+/vx5xhoKhUJ5J7C3&#10;AcRBQJwgNDQUsSk5ORlhKygoaPv27cjCADBQJV+LNNmrKTqNFzYgxIENWFhY2NvbQ6ipqQUGBmIg&#10;r6SkhJ0CBHrYwKJFizBIv3z5sq6urqmp6aeffurv7+/u7r569WrWUJrYwMRPChMB2GrUxFibaAi2&#10;G6JBppqgUZNV549e/mXZAEI8eXpAVlbW3Nwc7WBGguNF9O/r68O5xdLGxubixYukPoVCobwLEM3Y&#10;2ADjV59xMFwFCPq5ubkeHh4CAgIrV67cunVrU1MThrENDQ319fXGezRgA7prFTixgddhZmaG4fbA&#10;wAAz/5vcuXOH9QPRhwnsTVVVlZmhUCiUD4DX2gAxANDc3Lxp0yYMxjdu3Lh//36IDRs2EAN4ysBo&#10;jzpsQP8npXdhAxQKhUJ5p7C3AUR/8ut/a2srQv/8+fPl5eUxA7h8+TL0unXrEP2f/ILxXk2JT48b&#10;bVEbt4HpfJOzAXJtYPbs2SQ7OT6KO4UIOIFExMTE9PT0jIyMBAYG4o9x7949FOLkP3/+fPv27Xx8&#10;fI6Ojl1dXTj5pD6FQqG8XdjbAMIQDIBcAf6BAYIUZgBKSkrQ5PIsqGNgsk9L8jN+w82qsAFJzmwA&#10;BqOhoWFjY/PgwQMnJycPDw8fHx97e3tZWVnsVFVV1c/PD1Y0Ojr62WefycjIoE5AQEBtbS1p5G1d&#10;Iu7u7iYCoMFfXyK+ffv2xEvECQkJROOMjffjDWDZQHR09JUrV3AaMeXy9PQk4Z48VLxixYqjR49e&#10;unRJVFSUUZdCoVDePuxtAB4AA3jx4gWi0sKFC+fNm4eQpKio+P3330ODxMRE4gEIwaYHtaW+OGmw&#10;UVl4KjcnNoCmMAshdwqZm5tjiZkHeZKAdacQLy8vedgKroC9o0RZWbm/vx8CvK9LxBM3HO/HG8Cy&#10;AYCt9PT0du7cCU2+d4bOaGpqHjx4cGhoCDaDmUF8fDyjLoVCobxlEILY2ACi//PqAoQqDPnLy8sX&#10;LVr07bffIihj6L17924eHp4ndbUdGdYD1/Y1F10zPawtM+u03npF2IDUdP7J2UBWVhb2BYFdIMqj&#10;A4WFhcLCwpgB3Lt3DzZw+PBhhHvEyoyMDJRgUlJcXFxfX486rG+TERvo7OyEjQEcGxFgokbgJqKL&#10;8S1ioiFYGyKsEwHQIFNN0KjJqtPX14d2iEbheD/eAJYNXLhwoaysLCUlxdnZuaqqqqCgwMrKCj2s&#10;rKzErAgV7OzsMDkjzxtTKBTKW4e9DSAiDwVvHgg/0FSZgUE3BuAIylhiwE6W9XXVPXdkemLlu2KV&#10;zQ/rys8+o7uWIxt4HSEhIYj+CPfM/G/i4+OTnp7OzHzY/NGHzigUCuUdwd4GGL/31HUnav7s+G9I&#10;w37LupL12/N92nPde2PER9ymo3DQf9Xg1Q1PHpWacekofiuks1ruXdgAhUKhUN4p7G0A431C/ePy&#10;7jsKw97fI+6PMdKIx5e9kcfqy9Orq6sbS+OxND+qq/CdsNYqWU5swNPT083N7eTJk8z8pHB2dv64&#10;vuBYVFTE+v6MtbW1lJTUo0ePcCrIJ25evnx5/vx5HR2dgYGBixcvjoyMHDt2jFSmUCiUt8VrbaDm&#10;Fx4zqKl+WPuwtKa6EnH/Fc7y6CvPF9VaISMyjWfSNoBdYMnFxSUtLS0vL19fX6+qqoolyhUVFQUE&#10;BH766adDhw5FRkZqa2uPjo7++OOPqIzQSe6wJHxEN4yyQOjHcmhoyN3d/ebNm4j1ODoVFRUU4m+D&#10;LAygra2tp6cnOzt7mHGZmkKhUN4i7G2gpLCEGeMZYIj6Oh4+fKi5VV5lobjGMmnYgPT0E5O2AX19&#10;/cTERHKnEHmDwjfffLNhwwYI1p1CWKuhodHa2rp06VJYFErgFpWVlRDgQ7hETAQY79AbQGygrq4u&#10;Ly+PfJIeXd2xYwdj5bi2s7ODMeDknDt3TllZuaSkhKyiUCiUtwJ7G1BZJqG+XkZ9rYz6ul8S9L8m&#10;tbXS42mNlOpiCdXFkupLpDi0ASKIDWRmZvb3969cufLgwYMYCLNs4Ouvv25ubn7l1XKYu4xv+YsN&#10;YMbgygDhngiA42QqV9fu7m4iyLeIiYa4desW0YjyRADSLEsTERUV1dLSQjTCN/pMNPqGQT3R4x16&#10;A4gNoHshISGY9JCXYcydO5d8gUBPT48IYi1JSUnejMcXKBQK5W3B3gbUl0pjdI+kyVj+RmLVlJ8r&#10;KDqdd9I28DrgAegi65bQ3wbxGgNnZuZjAL0lNkChUCjvC/Y2oDhf5A8lmblnxj82MP3YW7eBnJwc&#10;T09PZoZCoVAobxv2NiAw9cibpzNTjwhNPSo6/ZjkdL5J28D58+cVFRUvX77MzE+KoKCgyMhIZubj&#10;YXh4mIuLi+jCwkKch8HBQQ8PDy0tLVIYERGxfPny8vJyIyOj0tLSp0+fsh6cplAoFA5hbwPC07jf&#10;IPEwxXQe0em8EtOPS03n5/DaADc3d1lZGeLdwMBAZWUlln19fRUVFSUlJXfv3kWIfPHiRVVVFTqN&#10;WQKytbW1nZ2dpAXwMd4pRDA0NCTi3Llz5FRgDoRTQS41h4aG4qghYJN2dnZ6enrjVSkUCuVtwN4G&#10;bHlMHc9YuUtd9FFxvarjGWbiF3ku6KbdtSjr0PCzgcEG3n7ql6/IObqI2NrzW5w7YKD/k7LYdF5J&#10;zmzAxcVFTU0tJiYGoT84OBhj5IULF+7cuRNmQC4Rd3d3I/ojDvb29i5duvTBgwdwBQyZMzIySCPE&#10;BqKiotwZjIyMEAFwnEzl7o52iIiNja2rqyMaIjo6mmhYCxEADTLVBH3jxo2Wlhai8/Lybt++TXRz&#10;czNG8USjspeXF8SbTHFYNnD8+PHi4mJ0ACWY3JDHp5uamnA2XF1dcX5CQkIePXqE+QGpT6FQKBzC&#10;3gYcBKxcJey9lZwDNa+EmfhHnguOcbge63rzjtP1W3bXws0Dg/S8fVTdPGQuOQvbXOA/a3XYUHeN&#10;ghgH1wZeuVMIAR09mzVr1oYNGyBYdwrNmDED2VfuFGJdFiY2cPTo0S8YDA0NEQGwFVN98cXTp0+J&#10;EBcXj4+PJxoCuyAakwwiABr86quvWJoIHh4eDNWJhi0JCgoSjQg+e/ZsolH5+++/h/j666+hfxuW&#10;DWhqamLvmATgoDAN6u/vh3B0dET/dXR0UMHKysrCwoK8gY5CoVA4B+GFjQ1gjI+RvoeMg6+K21Vt&#10;z4hzVzFCHxwcxMA8LTY1WNc7+JxPfHycm/gFh1PnMHWwPGBgtkOTkxtGw8PDEeshAgMDk5OTITCI&#10;xoi7oaHhypUrcXFxRkZGGPtjBoAKGBEjXKalpWEYbmZmxrqV/i/wo1BWVpavry/+Kg4ODuTjmqmp&#10;qdnZ2ZhVYHKD7LNnz2Bj5E3UFAqFwjnsbcDmiMklfktfY4+4G7HeCs7XvcMxLCWU3i/1v+DV09Md&#10;GhTsePq8HY/ZuYMGZru1TbZqcGIDrwPhT1VV9Q1vA+3o6Ghra2NmPh7wN6iurmZmKBQK5c+FvQ1Y&#10;7NG5JGzV2NDQ09NTW1uLZe8vdHZ1YpD+8FFVd3d3mFeo1QHDuMQ7BhtUjDercWIDNTU15eXlrNcv&#10;Tw6MlJ8/f87MfLTgxFZUVEAMDw9jcgDggliWlpaSCjj/ROOMYYpAvlRDoVAok4O9DZju1KysqOz6&#10;hcbGxry8vIKCgvz8/Nzc3MGhweycLJRj9H3ZwfXR44eay2XhBJw/RbxlyxaSnRwf749Cr0AuhBD3&#10;dXR0HBgYwJ+A9TEDPj4+uB0ss6+vD05w6dIlUk6hUCiTgL0NaK2QvXfvXjuD7Ozs6upqxlvmxikq&#10;KhoYHOjp6fb194mLj03LTLl7L0vpO2HdNQoc2gAGv1999VVMTAxCXmZmJgbFmzdvPnbsWGtrK7lE&#10;jHlJaGhoZ2cnOr106VLUQd8MDAzICxgAsQFsMpvB0NAQEQCbMNXs2fX19URISUklJiYSDSEoKEh0&#10;XV0dEQANzpkzh6WJQCBG/CXa3t5eRESE6JKSku+++45oVF60aBHE3LlzWRtu3LgRA3miFRQUUM4W&#10;YgMEW1tbHAjOCavw5MmTsIT4+Hj8jW7cuIEJwRv+aEahUCi/hr0NKH4j7HLOEfH3wYMHDx8+JG+R&#10;I3hcca+oegAbqG94WlNbXVxSoMAnKfkZv/Zqec5nA4DcKXT+/Hks582bt2nTJgjWnUI//PADlq/c&#10;KYQlgdgAXMGDAeIjEQDHyVQeHjAYIhBJ0QjRELdv3yYaEx0iABq8cuUKSxNx69attrY2ojFJio2N&#10;Jbq5udnT05NoVPbx8YEgT0GTwuDg4JaWFqKTkpJQzhZWxMdsAHMCGCT6T+4UAnAgdIA8P4FDNjQ0&#10;hLuQVRQKhfJHYW8DSqvE8/LyXrx4kZubW8HA0che80fZO4eOpOjqJaXG1Tx5VF3zKC8/V1lCXvYH&#10;QbHpx3R+5MgGzM3Nyfs1VVVV/f39Mf7FYDktLS01NVVRURE2sHDhQswGEJG1tbWNjY1nzJjh5+fn&#10;6uq6atUqckcNIDaAkTLiJgmdRAC2moyjiYZguyEaZKrXf4sYEP3KhqwGX7chytnCsgEJCQks+/r6&#10;5OXlL1++TKYFhw8f1tTURHlZWdng4ODZs2cxSWJUp1AolD8MghIbG2higLF/KQN3axfp6fxRqzdX&#10;nTh0b92GdM8A+4sXsrOzSTWMo2ED+uuVOLGB12FmZobh9sDAADP/m2BUjmEyM/PRghNOvkJMoVAo&#10;fwLsbQBDTnD//n1iAxobZK+t2lpwfF/yurU3vl0TYeuKwqKiIlKtvr5efMZxw02q78IGKBQKhfJO&#10;YW8DDQzKysrgBCD66MHSM1yJ69fHzVuj9dkuzANQWFJSQqo9ffpU8jN+4y3qnF8b+Oabb0h2cvxl&#10;7hQihIWFETF37tznz583Nzf7+vra2dmRQhMTk76+vpSUFCsrq59++on1Rg0KhUL5Q7C3gcyMTAT3&#10;mpqa4uLiAn3N+0KHYzeuT/phteHM7QY8migEFRUVqFNYWBgfGy/1xQnDzRzNBogNrF27VktLC5EO&#10;sw1XV1d3d3cvLy8HBwd5eflly5ZpaGj4+flduXJldHT0s88+k5OTc3Z29vf3Z11eZl0iRh0wMjJC&#10;BMBxMtWVK93d3UQkJCQ8efKEaIg7d+4Q3dXVRQRAg56enixNxK1bt1pbW4kml4iJbmlpQYeJRmVE&#10;bQiUsDYMCQlBHaKTk5MzMzOJZvu4A8sGdHV1L1y4MDg4CI3KpBCgBIdgbm6+fft2Hx8fZimFQqH8&#10;EdjbgMJcobCQMETGUlP9cgmemE3r0xasPvvlBjdrZ0Q9eEBRUVFdXR0qqG+Rlf9GUOarU5w/NwBT&#10;6ezsJHcKmZmZYTl//vzNmzdDsO4U4ubmxk6fPXu2dOlSdAAlysrK/b+8dfmju0TM2hB7R51XYNnA&#10;ypUrh4aG4FLQMBJSCMhnmeFqcE1YDkDjzHUUCoXyZiBusLEBRHZrbYtKa7My+eO3Nq/PWLza4btd&#10;BXn5GPsTEIJra2tzc3MV5ggqfC0oN0uAw0vEGRkZmHxAYLzf2NjY1NSUn58vJiamrq5+9+5d2MCh&#10;Q4cQ7nfv3p2WloaSH374AVYESxAUFMz+5dtkxAbgJRiqAxwbEWCiRvAlAqN+hFeiIZAlGsGaCIAG&#10;mWqCRk1Wnb7Xf4u4ra2NpYlob29n1UH47u3tJRpOgDqvwLKBTZs24VTDKRctWhQfH48SzAlCQ0Oh&#10;yZ21qqqq8ICAgABqAxQK5Y/C3gZUl0nkGWlVKPJFbf0pa+lqp1mbshNTMA8A8AAMxuEBjIfJamw0&#10;zinMFlT4RojDx8deR1BQEKI/ed/y7+Lj45OamsrMfPzIyckxFYVCobwz2NvAleX7Wi0kiw/tTl/x&#10;45Wvt+XHp2LoOsgAQ/XqX6isrNQ9oKr0rYjiXGEOHx+jUCgUynuBvQ08kjtuP39Xxsq1AbM3njuh&#10;mHcvjzxCDKqqqm7euJkQn1BWVqbLry4/V1B5niiS1kpZTmzA29vbw8PjxIkTzPykcHZ2zsnJYWb+&#10;Kty6dau8vBzi8ePHXl5emB7hT+Dp6cn63Ka0tLSmpubTp08vXLiAPye9VkyhUP4Q7G0gd892lbnc&#10;PrM2qH67l//rQ2KbBR7+gvMFp+NfHxRadFxlv4z43JNy351R+kFEZYGY1nIZDi8RY8nFxSUpKSkr&#10;K1tfX6+srIwl5hzy8vKnTp1au3bt/v37IyIiEPJGR0dXrlx56NCh8+fP5+bmkhbAX+yGURbEBrKy&#10;svDXMjExSUtL6+/vt7S0JGv19fUxLUP0Lyoqwh+I7WUGCoVCeR3sbcDuh72h367R/ny7+LwTwnOP&#10;iSzhT09LY7zzOMtUxUhwLq/od3xS35+S/f6M0nwR1UUSSBpLpTm0AUNDw6SkJHKn0MWLF7GcM2fO&#10;hg0bIFh3Ct28eVNbW7ulpWXp0qXkkrKqqir5Ti/4qC8Rd3R0EI3Kr0Bs4Pbt2zgKuCC8cHBwENGf&#10;rAXCwsJY2tnZoVBXVxctk3IKhUL5XdjbgPpSKY2lUmqLJJUXiiksEJZbICQz/4zsfEGZ+YJyCwTl&#10;FwgpLRRF6FdfIomaakuk1BZLInE+GwDEBuA3GPBiyH/w4EEENZYNzJ49u7m5ufFfXy1H/AAQG4iK&#10;irrMAOGeCIDjZKrLl9EgEXFxcXV1dURDYNdEw0iIAGiQqSZouBHiNdH5+fl37twhmnyLmGhU9vb2&#10;hkAJa8OgoCDUITohISEjI4Popqama9euEY3Kr0BsgNwIJCoq6urqCi+Rk5PLy8tDOU4UMcv09HTM&#10;kzAnYL1kiUKhUH4X9jaguVxac7msxjIZzeWvTRrLpEkFjeXSWstlBacd5eRbxK8DA2108Q1/8YcN&#10;ID4yM38VMFEgNkChUCjvAvY2wP+PA2+eTvzjwOmph4WncYtPP/7WbSA3N5de86RQKJR3B3sbEJx6&#10;9M2T0NSjxAMkp/NN2gYsLS3l5eU5vMYbGBgYERHBzPy1ePz4sZiYGNFnz549d+4cBCYKrDMWEBCg&#10;rKyMP6eFhUVfX19+fj4pp1AolN+GvQ2ITOP5Q0lsOq/E9ONS0/k5vDbAzc1dUlJSWlo6MDBQVlaG&#10;JSLagwcPioqKsrKy7t2719TUVFFRgU5nZGTk5eVVV1d3dHSQFgCHLvKBIykpSURKSgq5ThAZGcl6&#10;JbWEhMT9+/dHR0fT0tLMzMwcHR1JOYVCofw27G0gOy07Lzu/8F5hSVFJRWnFw/KHNQ9r6h7X1VbX&#10;VldWV5VVPbj/oCi/uOBuQW5mbkZyRsKNeOnZp+AEnNgAIpeGhkZMTAxCf1BQEIa6CxYs2Llz5+Dg&#10;ILlE3NPTk5OTg8DX29u7dOlS2MOLFy80NTVZL9ckNjDpV8vdvn2b6K63+mo58vUxUjjx1XJJSUkT&#10;Xy2HeQzRrA3BxHcNsWwAUwEpKSl4ZHJyMssG1NXVXVxcUN/KyiosLOzu3bt0QkChUN4E9jaQlpgG&#10;J0CIz7+bX5xXXFJYUlZcVl5SXn6/vLSo9H7+/cLcwntZ93LSczKSMlLiUuJjEgKtfESn83I4GwDk&#10;TiF3d3f07Ouvv964cSME606hGTNmINK9cqcQK1YSG+Dl5cWGYGhoiAhAWiPU19cTgcAKJyAaQkBA&#10;gOi6ujoiABr85ptvWJqI48ePl5eXE21vby8sLEw0xuNz584lGpVhYxDffvsta8MNGzZgukO0nJyc&#10;np4e0ZjZ7N69m2hUnj9/PtFwMmQJLBvA8YaHh8fHx/Pz8y9fvhyHiaMzNDSEwcAgUQFuimOxsLAg&#10;9SkUCuU3eI0NxKdmpWQiyudl5yHiF90rul9wv6SgBEu4AmYJ+Tn5dzPvwioyEtOTY5Pio+Ov2vqK&#10;cHDDaGRkZFRUFATmAeS9QBhEI641NDRgfB0XF2diYoKxf1lZGSpgtKujo5Oeno5h+NmzZ0tLSxlt&#10;/F/5UejSpUuFhYUQ8M7z589j7oLoDxvDGcOfkzx5gKnGX++BagqF8i5gbwMpscmI79kpWXACzAlg&#10;Boj7mBkg5eXkYR5wN+NuTmp2RlI6DCMxJiH2xp1AGx9ObOB1YFqgpKQ08beR36Czs3PipYK/EoOD&#10;g3BEZoZCoVDeHuxtYOiNQXgaGBi8ffO2v7U3JzZQXV394MED8jvPpCFvqGZm/tLU1dXhYImurKwk&#10;ArOiYcY3D3AmWb8mVVRUPHv2DFny8AGrMoVCoRDY20BGRoaXl7ePj4+fn19gYODVq1eDfgESJSj3&#10;8vK6fPmys7MLYveN8Bt+Vp6c2AC5NrB161aSnRx/7R+FXoF1L5C6ujqWRUVF/f39P/zwg7W1NSZP&#10;5G0cPT09+fn5BgYG5EtnL168oO+ZoFAor8DeBhD3tbW19fX1jY2Nzc3NLS0traysEF/Onz8PjUJd&#10;XV1VVVVZWVlJScmqqodhV8N8LK9waAMDAwNff/11TEwMRq/wIQSsTZs28fLytra2kkvEGAKHhYW1&#10;tbWh00uXLs3KysrJyUGMu3XrFmmE2AAfH9+3DDBZIQJgE6b69tuGhgYi0P+kpCSiIYSFhYmGsREB&#10;0OB3333H0kScOHECg2uiL126JC4uTnRJSQkCMdGojE5CfP/996wNt2zZgjE70UpKSoaGhkQjWB84&#10;cIBoVF6yZAnRCOhEgKqqKiJOnjyJOiwbIF8nJheEZ8+effToUYi1a9diiQOpr6+HW9fW1uLk2Nra&#10;4iTjVGAVhUKhENjbgKenl4KCAkK/lpYW8QMCtJqamqKiopSUFIImPz8/407/0kCfQG+Ly5zPBgC5&#10;U4h8VAvxF04AwbpTCEEWy1fuFMKSQGwAlV0ZjIyMEAFwnEzl6gqDISI2NhbWQjQE7ITozs5OIgBp&#10;lqWJiIqKgjkRnZeXhz4TTd4XRDQqe3p6Qri7u7M2xEQKdYiOj49PT08nuqmpKTQ0lGhUvnLlCtGw&#10;ASIA/I8Ici39FRtAy1j+93//NzwJ4vTp01g+f/68urqa3FTa29tbXFw8ODiIaQGyFAqFQmBvA25u&#10;7hISEo8ePUIckZOTw6hZWloaJSIiImfOnMFwG9Efo9edO3dieFtYWOTv5e9j6cGJDZiZmWG2AYGw&#10;7uvrOzw8jJ1iToBAKS8vj8i+YMGCmpoab29vTU1NDKJnzJiBas7OzitXrmS9SY3YAKL/SwY4NiIA&#10;W42aiLNEQ7DdEA0y1QSNmqw6f2hDMHHvv7vhxPKJG6IOywY2b97s5+eHboiJiWGOAg+TkZFpb2+H&#10;i2MT/PmcnJxQDY6OOhoaGi0tLWRDCoVCAQgUbGwA4VVUVFRISCgpKQlhBQN/hP5jx44dOXLk4MGD&#10;e/fu3bFjB6LPxo0bf/rpp3v38nw8fHzOcXRt4HWYm5tjuD0wMMDM/yYYX0dHRzMzf2kwz4iLi2Nm&#10;KBQKhQPY28DFixdPnDiB0eWTJ098fHwOHTqEsf+uXbu2bduG4f+mTZuIAaxfv37NmjV37+Z6e3hz&#10;eImYQqFQKO8F9jZgaWmJUX9OTo6ZmRliPUDQZ4HsunXrYAA//vjj8uXLMzOzPN08qQ1QKBTKxwh7&#10;G1BRUV25cuXSpUtXr16NWB8REdHOwMLCAtGfGMCqVatQZ/HixenpGVdcr/hSG6BQKJSPEPY2oKio&#10;CA9YtmwZBvsrVqzAEppkEfoBq3D+/PkpKakeLh4+5zi6YZRCoVAo7wX2NiArK7dw4cJFixZhsL+E&#10;AVyBQLIox1owd+7cxMSky06XOXxugEKhUCjvBfY2ICUl9f333//www8Y7C9gAFcgkCzKsRZ8/fXX&#10;cXHxbo5uHN4wSqFQKJT3AnsbEBMT+/bbbzHS/47BvH+FFGIt6nz++ecxMbddLrlw+PgYhUKhUN4L&#10;7G1AQkJi2i9MZzDjF0iWuW7atL///e+3bkU72Tt5WUx+NoBO/PTTT4ODg4mJiQ8fPiSFBA8Pj+bm&#10;Zl9fX/Im/VeACb2jh6HQmV27dhF969Yt1rNaDQ0N3t7eWVlZAQEBmpqa7e3t9GksCoXyUcPeBkJC&#10;QkNDw94wXb0a5HDBwessR7OBzMzMnp4eNTW17OxsDQ2N/v5+aWnp9evX8/DwmJiYyMnJ7du379df&#10;1MJ0hKneAQoKCkSMjo6ybMDa2hqnDP05efKkkJAQeYMbhUKhfLywtwE5GTkZKWlpKWksX5ewFklW&#10;WkZBTiHQ66qnOac/CikqKl67dg3hNScn59GjRzIyMig8fvx4QUEBhKCgIMrRXej4+PjxDf4sGwAs&#10;GzAwMMBSUlLyyZMnSUlJKSkpKIFPkLUUCoXy0cHeBiKCIsOvhl8LuHYt8HdS+NUIVI4MirwkZy06&#10;bfIfoQTbt2/v7e2Vl5cfGBhobm5WUVFBIcsGYAzm5uaMimNpaWlE/Mk2kJqaitA/ODhIXtaGrkZF&#10;RbW0tPT19TFqUSgUyscHexu4FXrrDyW/816CU4+KTz/2ji4Ro5cYcZPPK05k7ty572gkjj3Kysoy&#10;MxQKhfLXhb0NnJ56eELiYqSJJRPT+FrBqUdEp/NKTud7dzZw6dIlZoZCoVAobw/2NiA07ajQNG7G&#10;8veT8DRukek8EtOPS03nn5wNoBMbNmzo7e318vLKysoihYRz584NDw8rKSmx/eFlzZo1dXV1zMxf&#10;GgMDg2fPnhEtKCiIZU9PD07LwMBARUWFnJwcWQUUFRWfPn1aWFgYEBDw8uXLV+68olAolFdgbwOq&#10;i8XVV0hp/Siru15Bf6Oy4RZV4x3qprs0TXZqGG1TM9isoveTovZaOc2VMmpLJZUXiMnPFRSffoyT&#10;2QCJWbCBtra2srKykZGR+/fvp6en37t3LyYmpqSkJCcnp729/ZUvzr/TawMfGgjuWHZ2dvLz80NI&#10;S0tjiUmSrKwszCA1NRVZnCicuiNHjqxatcrMzOzatWsopFAolN+AvQ04njnvJmnvrewSqO15zTQg&#10;yirktsP1265RHvbuLlaOdsbWFpqm+vI66mIq+gKa9vxnrY8aqy2W4OTawCjj87kWFhYSEhLPnz/H&#10;GP/EiRMYybIuEZ86dYrEOGjWbZrEBrx/gaWDgoJYOjk5+dGjR0RXVlaGhoYSjemFr68v0azKcCOW&#10;joyMrK2tJRp9iIuLIxoxNywsjGi2eweNjY1EwL3y8/OJxrQmKiqKaBwIEWCi7urqIiIjI6O6upro&#10;hoYGNE5sABAbEBYWxhJmICAggBaCg4ORdXZ2JqtwmO7u7jdu3KC3tFIolN+GvQ3Yn7BwEbG9Iuvo&#10;q+p2VccrzNgv3CLQ64pXfX09gtGTJ08QHx8/flxcXHz27FlbHlPLA/pmOzRFObthdO3atQiCCgoK&#10;6BMi5it3CiEKOzg4MCqODQ0NEUFsYM4vsPTq1atZGoNlBHSiYQ8bNmwg+sWLF/PmzSOaVXnJkiUs&#10;vXv37ujoaKIvXLggJCRENCYlmzdvJprt3kFmZiYRxsbGNjY2RPf29h46dIhoHAIRAAfLVHPm4MQS&#10;oampef36daIxK0Ljr9iAvLw8TpSnp6eiomJ/f392djbahH1iib2gAk4X5lX0ZlYKhfLbsLcBW25T&#10;h5PnXIXtrkg5+ii5+qtddlCza23tdncvdHEpdHQssLfPu3Ah986dOwhzVocMzfdom2zV4PC5gfj4&#10;eMQszAACAwMxvLWysnr58qW5ufnNmzfJUDc3N5fURFgn4v/gj0IwIZwTxH1MSvz8/GAhZOaBVWQO&#10;hCkOuaUKExHU8fLygqZQKJTXwd4GLPfq2nKZXjpm4XTqvKuwrbuYvYWocUNDh4DA81OnRvj4Gri5&#10;c3h4hhCgdXR0zHdpGW5SNd6i/u7eKYReHj16lJmZAOYlrJnBX5vnz5/DFJkZCoVCeXuwtwHjjWpn&#10;d+qc26dvc8j4wlEze96zujxqT560HjjwbN++Z2fPnjpyRHvnzpHw8HBlZWWD9UpaK+UMNqhwYgOY&#10;BJSUlJSXlzPzY2NlZWVM9Rq6u7uZikKhUCiThb0NaC2X01+jZLxBzWyz5tntOpa7dBW3S9bWNm/d&#10;ahUaulZOTnjlyv41a0aCgoIkJSU1Fksrfy+qu1aRExt4/PgxlmfOnCFZEBsby1S/gvwo9H9kHkCh&#10;UCjvFPY2oPStiNoPEpqLpHWWyemtUtRfrSiy4kRaWnJR0Q/W1pv37h3atWts374RHx8fAQEBwVlH&#10;xb/g114tx6EN9PX1LVu2bHh4ODU1dd26dbABlAgJCdnZ2aGXERERR48ebW5ubm1tJTZw48aNLVu2&#10;1NXV9fT0bNiwgXUBmUKhUChvDnsbkJpxQubzU/JfnVH+RlhlrqjSXGEJvu+Tkj41Nv7S0tIykIGf&#10;n5+5uTk/P7+3t/eimfN1f5TnfDawfPny0tLSgICAS5cukdkA/EBKSgq91NPTI3fIpKSksGxg3759&#10;EDU1NahPbiiiUCgUyh+CvQ1ITueXGk8nENb3/X0T3+Yvh4f/ra3t3yQkPpGQ+PcdO/791KlT4gwq&#10;KythBl999ZXeOiVObMDExMTW1rapqcnDw0NUVNTGxkZOTk5MTCwmJqaiokJFRQWr/P39hYWFR0ZG&#10;EP0xOZCRkZk9e7aXlxc2lJSU1NLSQjvkXkkKhUKhvCHsbUBiOv+2T9d9/8V3P3zxna/Xf5SUTHn6&#10;dMro6JSRkSkWFn8XEtoXFRV18+bNhISE69evGxkZffvFN4YbObpEzCHq6urW1tbMDIVCoVDeGPY2&#10;sPPTjfHx8Q0M/Pz8nJycVqyYMjw8xc7u3zHovnjxIjc3N8bdCgoK0GtXrDkz48g7vWGUQqFQKO8I&#10;9jaw/LPFxsYpU6Y4TpniPGWK0+efL+vsnDJ79qf/8e//Mf1v//hn+mQ8yXx+SuqLE4abVd+6DRQV&#10;FTEVg87OzpaWFvRYTEyMlEhKShIByDcAfoN79+4xFTvIp2wqKytJ9hXa2tqY6jXcunULS0VFRfI6&#10;h98FsyimYjw+zVRjY6WlpUzFADMtLMnTc6/Ax8dHxOuO69KlS3V1dU1NTWVlZYODg5N+nDgxMZGp&#10;KBTKXxEE1ZGRkeGhwcH+vr6erp6u9nEbWPE5bCB1ypTBKVNG/v53ucLCKcLCa01MTBbMXaA4S5Ak&#10;hVmCcl8JyM0SkJ0lIPPlKQPOfhRSUlJC2HJzcxMVFUWsDwoKio2NhQ2Ul5cjCMrIyFhYWBAbQGXy&#10;0CyADbDuK2XZgKOjI9rp7e2F0NPTs7W1ffjw4b59+3766ae4uDjsxdDQ8OnTp/b29qyvDUtLSysr&#10;K7e2tsrKynJxcZ0/f/7BgwcBAQF37961tLS8cuUKhK+vL7bCMjQ09PTp09jdwYMHX7x4oa2tjRYQ&#10;bbG8fPkypkfYvKqqChu6uLg0NjYuXryYl5f3woULqGxtbe3g4ICgbGZmRg4NFZYvX46tnjx5gmqm&#10;pqbouYCAwLlz59AgbAA7HRgYOH78OOZhNTU1OCIREZHh4WF3d3dUyMvL6+npCQwMjImJweGgvoeH&#10;B84PzpWVlRVswNXVFU1hR8+fP9+0aZOEhMSPP/5oYGCAcvRQVVW1o6MDpwjn5+rVqzhSuMWGDRtw&#10;NshpxI6am5uxIwqF8lflX22gs5tpA18wbWDq1Iu2tlP+v/9PZNu2RnNzc9iA0mxhxdlCJCnMFpT/&#10;GumM7KzT+us5ukSM2Iqlj4+PmppaRUUFRuUwBtjAggULUD5//nwMtEtKSn5tA11dXUSzbACDazk5&#10;uUePHsE59PX1cYR+fn5DQ0OI3dgcsR4xDoEP5RBkk6SkpDt37kDABkj8PXPmDNYi8i5btgxZMhvQ&#10;1NTE8tNPP3VycoJAiExPT0c70AR0mKyKiIjYsWMHRHh4+LZt29ABaMRiWBF2gcCKIIs4Xl9fj8I1&#10;a9ZgLcwJofn+/fvQCPQ3b96EQFgn4R6OgkE99qWuro7lqVOnyPzj0KFD+Pvt3bsXvkUukpPXUKMO&#10;wjqZDcBI2tvbYQPwAKwSFhbG4SCLw4EJwT8UFBRgb2gTjaA1MtmaNWsWzsDEWQuFQvlLgnDB1gaW&#10;EBv4j/9Y/x//ETtlyti2bc2wgYXfLVD+VoSVlOYIK8wZNwOFbwR11ihwYgOInghJGJ8iApaWlmZn&#10;Z/Pz84eFhSFiOjs779y5Mzc3F8GL2ACG0uTl+7ABBHRGA+MxGjEU5oFZy7179xD+EFj379+PofTm&#10;zZtxnBi8w10KCgow1oZITU2FINtiUAyTQGQ8efIkNIJmVlZWcXExwjf8AK11d3cjizlBYWEhOmls&#10;bEzGyBN/z0HMxV4wWsf4mkxrsAt0eP369XZ2djg6TAV0dHTQCKwLVgcngG1gCZPLyMhA5+EcsC54&#10;w549e2AA2ATToLNnz6JxdAzzGEwUEP35+PiwI5wWzDk8PT1ra2txxnACEb5JB7ALnCtMCJKTk8lr&#10;6fLz8xHijx07hgpHjhzBrALnE6eanBZ4DOrgDKBxdAyTEvybwAwJXSIvMqJQKH9hEAfY28Ddu/VO&#10;Ti8xtCXJ13fcBuZ9+92q/12sPFdY9Tsx5e9EkZS+FYYZKH4rrLOao+cG3gRET/SBmUEjmZkaGhrM&#10;zB8EJjE6OoqIycxPCkRMMswn5OXlMdXvAWdiqjeAvGADvkKyE8EhsCZDrwAvYSoKhUL5TdjbwPTp&#10;0zEslf9XMNhE1Lt27dqy6QvV5onDCVTniUGM+8E8Ua2Vsu/aBigUCoXy1mFvA8nJyZG/IiYmpqio&#10;yNDQcDls4AcJtfnjSfUHcZX5YioLxLSWy3BoA4mJiRkZGUTv2bOHNfCXkZHZsmUL0aKior6+vvr6&#10;+iRLaG1tVVVVZWYY9Pb2uri4dHR0DA4O2traamlp4Tjv3r3LXP2vkE90kd/0Cawfi0BSUpKpqank&#10;hFuSQHx8POtuJfJtA4KOjg6r3MTk/2fvPOCyONb9783JPcn933uipicn8Ri7pid27KgogoiAIr03&#10;6UWK9CIdpEtH6b33XqRIL1IVBATpTaxI+P94d3kPoskhTU0y38/j+5mZfXZ2dvZ15vnx7uwaBQUF&#10;IXHv3r2GhoYFtwARCATCK8Lzp4H8eURFRekwCA8Pv3jxoqSE5OGP9misl4apr5dSWy+lul5SZb2E&#10;xhcyv2YaKCkpef/995ctW4ZR29HR8X//93/ffvvtjo4ONjY2JLCJep4odTtmUVER5gNDQ0PsNTY2&#10;JiwszJwG5OXl0U6M6dQvpZgJMIE9fvz4/v37oaGhu3fvxgQDTePs7Gxvbz88PLxt2zZ8gmPHjvHx&#10;8aGqkZER6laf8+fPowbMKBUVFQYGBugpHx8fHh4eTC2on2oJsqhw9sAzM6j8nXfeQcvR1K+//vqf&#10;//znCsa7aFatWrVy5UrqF2MCgUB41Xj+NKA7DzU1NVEGGGoVFRVZP9mlsVFac5MMPjU2Sat/Lq22&#10;SVp1o5T6RqlfMw3U1dXt2bNn8+bNGNYhCzATqKiooHFI+/v7IySn3KjBF+Py1NQUxuv169dTwys1&#10;DTQ3N2PcR0je09PDfIE7at6yZQuq8vLyQrUoSUlJOXnyJBKDg4Mffvgh5gCkMXBHREQgYW1tjWmA&#10;+XoDahqgbmRycnKKi4tDVVAqaElBQcH09PSOHTsoTzQS04OnpyfSSAQGBiYlJaGRSkpKp06d+o/P&#10;zSYQCISXwvOnAc5PWTk/PcTx6UHOp41rxWFE/c+a5pey4u/ziC3n/jV/FPJjvIAXCYzgd+7cwVCO&#10;9JUrV+bfs0hNAxjZMQ0gwF+9evXZs2eRpqYBDOvt7e0QBMxpAJMKqoqPj6emAeovP5haqKfUIeR/&#10;dhq4cOECpoHy8vK+vj5kqWmAup0Um8zNzZnTABygVz799FNsAvfu3YNModJ6enre3t5UesOGDWgS&#10;lSYQCIRXjedPA7xvsS3e+N5iO72UXWQZl8RyHvITMYFAIPyxeP40ILj0+OJNaOlxzAHiy09KLecl&#10;0wCBQCD8sXj+NCC67MTPsOUnxJdzSy7nkV7O92umgfLycuqtA0BeXp76Aw4wNDTcv38/lT5+/LiE&#10;hATzp4IfY2ho6A7j6Q7Phfl3fzs7OyrxswgJCVnwboOsrKz+/n7q1Wnt7e1RUVFU+XM5deoUnSIQ&#10;CIRXgOdPAxV2RnVuVtd9L7YEXWqPvNyZENqTFtubm9STGd+dHNkRE9gW6t3o71x/ya7qolmppV6a&#10;mpLEO7MzwS+eBkZGRjQ0NDCStrW13bhxY9u2bUJCQvfu3SsuLhYWFsasQL2QnfptIDY2dmJiorm5&#10;uaWlBc5IYPDFmdTU1Dx+/BgOGJSx77Vr1woLC5GoqqqCz/3792trax8+fGhlZXX37t3GxkaU43B1&#10;dXXUAmDMQ3l5eUigMfX19diKqvA5ODg4Pj6OkrGxMWVlZfRXREREU1MTDv3o0aP8/Hzq519WVlYc&#10;q7q6mrpPFG2Ijo6enp5G/Tg0jogakOXm5sZWAoFAeEV4/jRQYKFbbG9S5mJd6XWxNsCjIcS3MTKw&#10;KSakKTr4elhA+RWfSm+Xa262pY7mRVb6eabnss4r+50UE19+8teoAYz7zLtukpKS7O3tqTTGbjSR&#10;SlPTAMbuzs5OTAY+Pj44ASTeeustDw8PpDk4OOCAURs+kpKSGIu7u7tFRUWdnJwoh6+++grTgIGB&#10;AUZkLS0tTCelpaVQGNiKmYb5sLlz585hEKemDXZ2djQGQznSlpaW2JqQkEA9eggzxAcffECJA0wD&#10;vLy8mIeopcXwx/Tg6emJg6Il1PN8IBTINEAgEF4pnj8N5JtoFlsblDiYVbhaV3k61vi61l6+VHfF&#10;s+7KpYoArxhX73Jbi5KLF4ptjQrNtXMN1TK1FUIExEV/3fIxjM7UfZlDQ0NdXV0NDQ1Ip6enZ2Zm&#10;MrbPQk0D3t7eGGQzMjIwUuMEKioqPvnkE+yO9O3bt+FATQMY5RHXI9K3sbHBcEw5fPzxx0ggYMeY&#10;Tk0DEAqKioqmpqbYypwGMNzn5uaWlJRgtsA0AB0A9YAmYfRHSVZWFvU3q97e3vnTACYhVMKcBuBP&#10;vUj51KlT1DqGwMBATAOoAYXIEggEwksHw9FzpoE8fZUiM61iK/0ye5NypwuYDCrd7ao87Co97IM8&#10;r6TZ6HYF6OWZ6xdZ6OQbqWfpKKSrSwXxC//KaQBD/+TkJBIDAwMYvqnCxMTE+at/MQ1gkKUesxMX&#10;F4etGIIhHfT19R89ehQQEEDd/YkwPCIiwtbW9urVq8XFxdStnzhVOGCGcHNza29vR/gPB0whOTk5&#10;mCewFSXUy42BoaGhr68vEvhsamqqqqoKDg5GT8GnsLAQswh1Gytml/Pnz0dGRubn55uZmWECgz/1&#10;pDZUeOXKFYgDOKNVd+7coWqwsLCAQEFrZw9DIBAIL5vnTwPZWjL5ekqFRmrFZudKLHVLrfVLbQ3L&#10;bI0y7S0NTd1LHeSGMtUL1RWz9FVydeQz1KRSzgoH8vD/ymng5YJxWUFB4caNG0hj4jl27BhVTiAQ&#10;CH9unj8NpCuKZKlL5mrJ5uueLTRQLjJUvWqsnmescd4hxEBYoc5RdLREtkpKMElZOlNZLEVOIEGS&#10;9zIXz6+cBkZHRyk1AGpqaph3DSEYZz5raGxsrLq6epDxuOmfBaJ+6nEUAKM86mFmfyuYa8coMK80&#10;NzczXw0GUUIlOjo6qASBQCC8Cjx/GkiW5E2T489QFMpWEctRk8jVkMrUkLHQt+bWv2K1b3+LDe/4&#10;1TMNopwxwqcSpU8liJ2IETzmz875K6eBoKAg27mXB7CyshoaGlJpLS0tfX19Kk0t2XV3d6eyi2R6&#10;erqvr485x1hZWT1+/Liuro7K/jKio6Pp1BzUM4jmY2BgQP1lCVC/aoAfezT0fwRihU49DXVjEoFA&#10;IPwynj8NxJ05mijMkSx2IlWSJ02az1deRlTFdo9WwKljYk6bv7lhdHQi9VibyIFYjsMRZ45F8R0M&#10;597nf/jIr5wGFBUVV69eTaW9vb2ZQz/i6IcPH1JpLy+vAwcOIKukpIRsTk7O4cOHEdpjoE9LS3Nz&#10;c5OVlcUQX1ZWhr1CQ0N5eXkR9WMrpAZ161FkZCRzGsAR7969S/2c8MEHH3R2dl69evWzzz7D7tiF&#10;g4NDW1v73r17KJSXl8cu9fX1eXl5GMc9PT2paUBKSqq7u3toaCg4OHj9+vUoASkpKWFhYUjMnwao&#10;n5Tt7OyoXw4cHBx27do1MjKC5mEcV1NTw0RlbGyM6wElBAdUiDSaijbAp6WlhZoG9u/ff/36deyI&#10;eqjKsTv6AVeRqZ8IBAJh8Tx/GojhORDLeyD+1KEEfjYnMXEWrStbBEz2cSiJrdro/vW6Ds3dYyF7&#10;b4lvT9/xXcDxA5En989OA2xHMQ1I/9JpICQkZN++fSdOnMCoqqGhgVFeWloaY7GQkJCgoCBzSsCI&#10;jM9vv/1WRUUFCQx/Z86cQQKeTU1NDx48eO+991BVenp6TEyMsrLynTt3xMTEcIaYBjDywjMiIoI5&#10;DSQlJVHPEQLLly/HJ+rfuXMnahgYGMCUA9kxODiIEfzSpUvY5dGjR9gFkxDGd2oa2Lt3L0bh1tbW&#10;W7duqaurM2qawfxBLXB7dhqQkZGhpgE4SEpK4hBTU1OYjTANMLz+/XoZ6gWZmPMwDWDiYU4DOArm&#10;gI6ODsgLyhkNwImfO3cOPTC7J4FAIPwcfmoaQJjvc+bksR0n9n5+cP8aFpbvuVTef9fvy886VLaN&#10;eu66Lb+taOtXlw/vieSenQYC2NgxDbiqOPxiNYAhmLqlhxpV0SyktbS0MFYyts+C4VJCQqK6uho+&#10;GB/5+flTU1PPnj2L08Cnk5MTInoMl9AHcMNwr6OjIyoqmp+fj2xXV5eqquqRI0f27NmD0fzUqVOY&#10;PKi5ASQkJGAr2hAeHi4nJ9ff348hnpOTE01CFm4QBIjxUQkUwJYtWzDmYoqC4MAgjhkCnlAeVDwu&#10;wIB6yfDRo0epn513796N+QxzDxLx8fEYtTds2IDRHJVgVtuxYwd1QxTzIXRQGEhjXxxUV1fXxsbm&#10;woULmNtwdC4uLkweIiIiOFM0D4cuKSnB6eOsWVlZqd0JBAJhkTx/GojgO+wuJa1s5M1tnXlE3Pbw&#10;h5t2r9l54v3PjD5+P3zLui6VbSPOu/o0tpezfBWxZ1so94GIk/v9jxwJdwmqr6//xdPAiwcjNZ1i&#10;vOwXEfrLvY/T0dHxP77JkvlaGwKBQPhNeP40oGQVfsKr6qBnHZtTObd5GoewCcumA/LvvGP72T8T&#10;92y8rbJ92H5Xv96OuoPfJG39NoCLNfLk/stH2ZW+k6ipqfkDTQMEAoFAeP40wOHbcNjn+gH32qMO&#10;pSfM0/aIWvO8/bH+R++5b1iZe/jLXrXtQ9a7Box2tB7/PnfLl/7s+8IwDRyZ/aOQ+Hs8v+E0UF1d&#10;Taee4YMPPkDTqXe8UKSkpOAzLy+Pyv7E4+d0dHTo1BxiYmJ06mkKCgro1I8TFBRE/S1rAdR6Zuat&#10;rj/GT/xBn4eHhzyHjkAg/N78iBrQdTnsVnHApZrD7upenWi21VtV33vH+l8fBX2/ppz76z6N2Wlg&#10;0HRnt8CW4m1fRuzeGnyClfpt4BffKaSsrOzi4uLu7o4ReXBwMDw8PDU1FdNAY2NjRESEtLQ09Qwf&#10;5m34N2/eNDAwwDRA/X1fVlbW0tIyMjIS04Czs3NmZubu3bsbGhpUVVVPnjw5MDDg6Oi4detWal8O&#10;Do62tjY7OztjY2Oq5MCBA8iOjIzAX05OjiqUkpLS1tZGBxkZGZmZmWEXNFJUVBT9haZaWVnBB83Q&#10;1NTMz88PDg6uq6v79ttv0SrqL0sPHjxAs+fXUFFRER8fz8LC4uvrGx0djUrU1dUxDVAO1AttQkND&#10;sbWysvLSpUuYBrALoy0EAoHwe/H8aSCM97CB/LkTVhns5yP2beZUfOdt808/8Pp8Zer+jU1C3/dr&#10;77hjsStRZo8n557U3d+lbvvm8vH9AYw7hX7xNEA9TSggIEBNTQ1Df2trq5KSEqaBtWvXonzNmjUK&#10;CgqdnZ33799nuM8uwsIcABD14xxOnz49Xw1gX+oZPtRPwTExMUhjBMcngBpAVbdu3aLu3gHYhEqS&#10;k5OPHTvGz8+PEgzlcXFxGN9xRNSJBBwSExMxWMfGxp49e/bIkSPUvjju3r17kdiwYQP1rGkK1ABP&#10;6AnUkJubSwkLDO6XL1/GpIVOHx0dxbRB3eCUk5NDvdIS8xwrKyv1iD1MA4yaCAQC4Xfk+dNAHB9r&#10;zKmD7gKnnHhPmH610fyTDz03rUzcs6GS55tuua29ujsSpQ/6nGQL4TkYynUgkWVzANse6obRXzwN&#10;ODk53b59GyGziIhIfX19YWEhLy9vWFhYf38/onuMjMXFxWgoNaBjYMWQjcSqVatQCBGAgRiBc0JC&#10;gp+fX29vL4ZjhPxIeHh4HD16FDE7BmLmS+HPnTvn5eWF+F1XV5cq2b59e1ZWFvwR2lMTEkAsjyAd&#10;rbKwsIBWmJiYwKyjqKiI8T0tLQ2VwGd4eNjNzQ27IH6HBGFnZ2cuUgOoAYIDNWDyQA0oOXjwIGYg&#10;CJ3u7m40eP369ZgA0Dw42NvbT01NYVL57rvv4HD16lXqZfctLS2MyggEAuF34UengfhTBxNOHcRn&#10;FM+BkB2bCjm/bBb9vvvstjuaO7JlD/jxssXyHYIDPCO49ocdYvn1y8d+P4aGZg+kpaVFZQkEAoHA&#10;5PnTAGMOOJRw+mDi6dmxvlhyd5/FzkErlgFjlirFPV4n2SIxB5w+OGunDsbysYadZPU7/KvUAIFA&#10;IBBeCj+iBhjTwOwcwLA0CdahCJbRCJbGC7t9T7OF8BzG6M+YAw7BE9NADB+r36FfOw1kZWUx78xh&#10;ZWU1NTWl0rKysrt376bS58+fv3z58s99phCwsbFh3pMz/y/4/5H+/v75LzygljFTLxj4CSwtLXFE&#10;JKhfGubj5OTk4+NDpaWlpanE4rl16xa1DvnHuHv3rre394MHD+j8Ipi/FuHjjz+mU88DX5f/+q//&#10;otLMC7RIHj58OD4+Tv0k7uHhgSyaSm9j8OjRI+pGgMXAfL4IgUD4lTx/Goil1cDsTMCYDA5ed97T&#10;6L3bR5AtmOdw/LwZAtMA5oBoPlbfQ7/qj0LFxcXvvPPO0qVLra2t7e3t/+d//mfZsmUdHR0HDx5c&#10;vnw5NlEPBH3vvffQ3MnJSZRfu3YNg3J1dbWMjAxOQ0tLS0dHB5uQhaeqqqqtrW15ebmEhEReXp6w&#10;sDBG5Pb29oSEBOomH1BVVaWkpDQ2Nqaurn7p0iU5OTlU0tLScubMmdu3b587d05SUhKHwzRQVFSE&#10;sbK5uXnz5s0VFRWRkZElJSUogdvx48cPHTpEVdjY2KioqDg1NfXFF19Qf9NHk3h5eTHeoVWoDaPz&#10;6dOnMbVgk4CAAPV8CLBnzx4+Pj4ca+PGjZjz2traqLOws7NDgnrgxM2bNwcGBnBQTANwi4iIQG1r&#10;1qzZunUrKpSSkqKqwkyJlmOyVFNT6+7uxmBN3XWKrLm5Obrr6NGjyOJkg4OD79+/z8PDg07AEEyt&#10;Q0bNjGpm8ff3x2Tm5eUFn9HR0YCAgIyMjNdeew2bVFRUqBexoVrMyhi+ASZyDsbb37S1tZlzFRoP&#10;55SUFGdnZ1wCdBf6Yfv27Zjy0QNGRka4suglnAK24nz7+vrgz7wXAKeJOADXJTk5eefOnagEnQZ/&#10;ERERnB3S6LRt27bt2LHDzMyMelURgUD4WfzoNBB3+iCG+Pg5ixNhvcx/OIR3dtynSxgGzxi+WXPf&#10;86vUQE1Nza5du77//nuMRGlpaRgOMPChcUgjtk1PT6f9ZmYwcACMXEjn5ORQY9z09PT169ex7wcf&#10;fICRzsLCAoE2Bn2MiagBWxc8Wm62opkZDCXYhL3giTmjvr4ehWJiYtTTQBGzY/SnpgEMzZgzysrK&#10;qLEPAyJ1Mw/GJozCcXFxSAPoDLQ5PDxcU1OTKtHQ0EAJDo2pBZMBatu3bx+GPIzgaDCzJZir8Ll/&#10;/37qBifqQaoODg4hISGY2MLCwnBSGCWpSBwj7Lp16xAOg6+//holmDLh4OfnhzQ1FGJMxCiJwZT6&#10;aRrg0ENDQ//6179iYmIwzSCtr6+PqBzNw0yDiRA1oDMxDWBKoCZdfKKdmGCwL/VCHvTM3/72NyRw&#10;jhjZ0QDqZDs7O1GIPkdfoUvr6upQMxIoRG2YFTCRQAp0dXVFRUXhiOhkVN7b20utq8C8hcuNBDqE&#10;eliIo6MjsgD7Und/hYaGorcxhWACRha1YfaFJ2YpdnZ2TDaDg4OYXRg7EQiEnwH+Sz5nGkgROExZ&#10;qgDbjxnTBxZxnE14GeevfBcxYk9qUMDogJAQn0hfuXKFes8XBRsbGz6PHTuGgR7jCKYBDAFIYMRB&#10;GkPMyZMn4YCwFDUgvEX8iwkGYwSmAdSPQQ2jCXPwRSyJgfLOnTsY0bi4uKhpAOMR9cg2bA0KCqKm&#10;AcTg6CmMYgiuMS5jGmBhYcFIhPH0wIED2J1R3wzGehwI4ztzGsCwhbEyPj4eUw7cmNMAasM0w/yT&#10;EcY+bEJrqWkAg/u9e/cw6xgaGkLxQGTgHHFQhMOoDdMAKkEhcxpAJ+CTehAFNQ1AglA3uULlIAtQ&#10;P1oOmYLGDA8Pt7a24kzhg8kJzhBJjx8/9vX1paYB6s81OCiOvnfvXpw4rgLmS4g2qAHsjngcswjq&#10;R39CIlDTABRYdnY2rgVKdHV1sRWFOFmoKEyQ6C60DZMQ5BSmATSmp6eHes0nuhqyAy3EBI8EdmQu&#10;u0MEgMkYzpycnMgijeuIXTABUGsy4EltQpu3bNnC2IlAIPwM8P8I//sWTgO6h1X02NVNeHWtRIwd&#10;5azc1Bx99Nz8Tb38DD0uaTk5n7W1lTA359c35NKCp/gavjNL2cWWc0st5/0z/USMSJxO/f5QauBV&#10;A9MAnXrZYGaCjKMzBALhN+X504AOi6IRq6YFh54tr7Gj4AUXMWs3aTsPWXt3GXtXCRsnEUt7fjPL&#10;EwYmbOfO71HR3ql4ZimH5HJe6eV8f5ppAEH9T/8S+9tib2+PI9KZVwbE/lAJdObnk5eXB1lQ94te&#10;7wMxhH0BlYVooF7DQCAQfnOePw2orZfQ/kbhemXD8PDIyMgo/g0NDUPdDw4O9vX137nTd/t2T/uN&#10;dqM9GhqbZJTWiIq+d1JyOQ/mgD+TGiAQCIS/As+fBjCm2/KbDg4OYcRvbW3r6urGfJCZmYmS3t47&#10;cXFxeXn5KEyKSJBazie+/KTsSgGx5dxkGiAQCIQ/HM+fBhRXCre2tPX3DwwMDDY2NuXk5GZn58TE&#10;xDQ0XIfdutUJNYBpoKPjltFRLcm3efS+VxReehxTwiKnAQKBQCC8Ijx/GohwCenp6UXgDzUA6+vr&#10;7+rqio6enQZQjjmgu/t2Z2cX5oOK0gqZD/hV1ooLMn4eINMAgUAg/LF4/jTQ0tyKgR6GER/jPtOo&#10;CYA5B0AN3LzZHmDpI/dPAfEPecUZfxd6dhrAMW4O/fuBawQCgUB4dXj+NIDxHaM8xnpYV1f3fKMK&#10;qTmgvb0D00Bra9u5PYrnvpX7seVj0z/8kN4yQGcYNDQ07N69m42NDcemi2ZmdHV1mY9WZmFhoRK/&#10;KzU1Nd7e3nTmeZw9e5ZO/SJkZWWZT7Dg4uLCsRobG6ksgUAgvCI8fxo4cuQIKyvrwYMHDx06dPjw&#10;YYzXKDnKAAlkUY6t4MCBAyoqKpIHRTS/lBVayim1nHcx0wDAoN/d3d3a2lpVVVVRUYFGlJWVRUdH&#10;Y9PVq1d5eXmRQOOysrJKSkqQyM/Pz87OvnfvHvU8n5aWFiSoZUSTk5PNzc3IPnjwoLa2lnoOAT4p&#10;z/r6+ra2ths3bsATn6hkamoKn9QCJUdHR+yFNuAQ0tLSo6Oj2AsiCD44Lk4NPgCFmBjRht7e3keP&#10;HsGBOjp2xKGxFyqHG+aV9vZ2HA5bOzo6cDo4CrYC6gk8cMjNzcXuw8PDjIoJBALhJfPDD9M5mWk5&#10;mamUZWekzE4DktuFZHeJanApaZ9U1eZV0+ZT1eZTO3dKTeuUqjqvksrJs+o8yto8avJ7xaV2ikhs&#10;E5T9Tlhlk6TgUk7x5c95CeVzpwExMbHQ0FBoDSEhobGxMUwDmFQwbmJu6OvrY74bYNeuXY8fPw4M&#10;DEQ0DbfPPvsM2djYWFdXV4y2OTk5GMSFhYU/+ugjDNOZmZk9PT0jIyPY8bvvvsMwjRmiqKjI3d0d&#10;6YyMDMxeg4ODDx8+3LBhAzWjYBrAhIc68/LyjIyMcHTUIC8vHxERgeEejaSa4ebmVlpaKigoODAw&#10;gBGcehIRNM34+HhAQADahkKM9ZcuXcKss3HjRtQzMTGBGcLAwACHw77UNIBZ6vTp05g8qGoJBALh&#10;pfN8NaD6uZT659IWx/Tcpe0aKmpu3+7OSkjLz8y2EzOvq6srL6+0l7ngKHRB8xs5tS+kVT6X1GFR&#10;UvlCQuxdbvHlJxevBhCwp6SkYBBHkM6cBpDGyM58txemAYzgTk5O1Ij88ccfI+vn54fBFyNvQkIC&#10;shjZkcbYjUEfCerVNJs2bcK5DQ0NlZeXwx9uSOBY2AS3zz//HEcsKCjANLB371543r1719DQ8Pr1&#10;66gB+Pv7w4H5vDaIg3/84x8CAgJUIK+srIxGokLMHxjZz5w5gxrgg1327NkDBz09PWoaQJ2Yb+ZP&#10;A5i6mO+5JBAIhJcONQ0MDQ4M9N0Z6OuhpwHxf/KKf8LnaeBcWVmelBJfVFRQUlpcUlaSm5eTmpoS&#10;GR2Vlp4W5RsqtfK0+Ce8Yp/waGyTO/Meh9DS4xKLUwO9vb0XL17EUE6F4RhPW1tbLS0tfX19Ozs7&#10;PTw8vL29qaAeo6qXlxdaaWdnB2eMsEFBQShHaJ+cnIymh4WFdXR0XL58GfE7xmh8Un8UQmxOPQ0C&#10;0gEjL4J07GJra4uZAzPZ+vXroSfgj/gdcT0qoTwRxaP+4uJiSAG0gflAHsgRjOlNTU3YPSkpqbq6&#10;mnq2AQ4x++NJdzdVA7IY6KFy0Aw44wSxCdUi6+zsjGrRBkwP/YwnjBIIBMKrADUNBAZeERISbLpe&#10;T08DEh/wwsx4dDKykouuFjQ2NtTUVscnxcTEhkfHRgYGX46Nj/Y0dpb6+JTkB7ziH/BIfXKa7y02&#10;0WWzjxVapBpYDGjZBx98QGd+OzAQv/3223TmhcPLy4tOpzMEAoHwsqGmgcePHvb23P73H4XOfiKs&#10;+Kmw8S4NP2O3mtryiqqS6411jc0NN27cyM3NCo8KCfLwNz2gpbxa7OynwgqfCJ79VEh+ldDi7xQi&#10;EAgEwisCcxp46rcBlZViKp+JWZ7Ur6q81tXVOTo6Mjw83NjUWFtbnZ2TmZickJuX46JqrbxaXHml&#10;mNJKUcWVIlpfywkv45Jezof9J8dH5tvdsZH2noWFxIgRI0bsVTAM0XfHhidGhyZGBseHB8aG+2en&#10;gZjoyKvXSm7UpTjKHWNnPSxpaBPuZynFvufoydPiEuIyUuJSYmdEuXZzcx7i5DjKznNGTJxRKC4k&#10;euow17GjXPwC4hJi0lISMhLCYnyHTh47yM11hJ2d/cQZYUlJcWkJQaGTh3g4DnFwHDnGK4gKpaXE&#10;JAS5jx46E1Z6taE00VJVUkaCj5ftEJ+sln/ARZVju7iPHTxygk9ETHT2KEJcvOz7T3Kxoc5DRzml&#10;DS9fb6lM1OXiZtt95Ag7p3ZwW3NZmLXS4b3H9Ny8L+rJCHLsO3qU/aSACA4tJS4geIKV4+iR40KS&#10;suKn+blYDx09LSYpJHSS7ejR4/ziEvKCnDwcrEfZOXkFRaTQVDF+AS5Wbk42do4TfAJCs42XEhcW&#10;OIFDEyNGjBgxYsSIETvBdURY6JSejpqWhoK4KD8Hx8HDB/ceYdt/9MgBtsP7jrDt4+PlPCsvoaut&#10;qqIkc/IE+4Ld59uN5ppL7g5I8PIch7k626Hkx0yAn3v+vguspqLQycHyRnN1R1vdc635eoUAPx3R&#10;CQnwFuWnnT7FfeL4U5XMN/ajBw4d3MN+lNXNxe5mS01yQjgK7W0tNNUVT3Adzc5ICL7ixcV5WEPt&#10;LE7zxPHZMPVZQ18dYedWMDR1NpCXEJOwDIhqzrM6vms3j4p1eUGYqYKIspFzWVGQEvsebl4BKSGO&#10;k+ysqJz1CI+UkVd6XlpFrNHBXdtRz8GjJ4X1PNJzkq4l2nCx7jz5zIHm2wkutpMnjrY1VRXmpsrL&#10;iuLcY6OCLEzPX68tTYoPxynDYcEusCWc7Gz7uM7G5RU1VaSqcRy1jU5qqysw4911+PgpWWkpZbVz&#10;V5LTbzbn6Jxg03EJam2pDLVQkNW5WFNbVRilz7aLwz0zt7ky++I5ObPA1JvXiz31ePfsPxNw9Vp9&#10;XpS5ppymXUTj9QLvc8IsnIblrZVpvhaSoiISwnxHDjDEQEmChZKYpAg318EjSuZu9S2VPkJ7xHXs&#10;K+qrC331zkpLKkpwcRzed5zjMGUHOMU9ojJuNueZndp78LRmfkV5eaanLPv+PbsF4q/XXr1sxXVU&#10;ILC4rCTJR0tOXNM28npVkr7E8T0C9rXNBS6awscNYm+0VabYqx7gt6ptvuprIrWPVSS8tKwwylVZ&#10;WtzAObaxPFqD/8jBYwq5TdUF3iYQAyJCJ5lHJ0aMGDFixIgR+ysbFycb70lOhP6n+bhVlOXO66pr&#10;qZ9VUpRWOiulqiKnq612TlNFXlack4ON6zgbH+/xBbvPN4T4Hq72hvrn6qqLYS3XK4sLM4UE+TTU&#10;Ffl4uXw8nRDcM8XAaT6uBbvPt5qKIncX2/nR/7PGf4quQViQLy87yd3FTkpCkFnDAgsL9pu/b3J8&#10;OAoF+E+Wl+QqyElISwojISUhhKp0zqlC88zf97m2/yiPhV94gqXIYVYu+4CYcCUObrbdB1k59aOy&#10;Cr2EOY6flBbkOH74wMGTMr6hXtq8rLzy5zPCjVhZth08IeoScEn/zKHjwioJkTZcB3YgMl5QOdNO&#10;8x1Hy9GNjXVlPNzHUCInIy4qfJqT4xA6EAohLTkaDvN3oWzJocNsnFIGhWUV9cWXRQ6w2THEgJGk&#10;ZERa4Y3GROtzau4xSTdaa+wkTntFZt9siZZiZTkgaFJRVQkxcJhlVgw0liRrc+3eL32po+VakJ3s&#10;fj7j663VSf5GAgf379ovllxXe9VV48jePew80pciEmqv19TlhSrw8QeXFNXkhWly7jh6eD/b4ePK&#10;ZrNiwFv0oL5Lwo2WZNVDO7gO7WVjO8BxlPXYnLGxHdpz6nxRTWV5QUxCTOqNpmTtYzs4jxzctVuQ&#10;EgMnRS2b2mquZUU4W5laWphYWZxXPH101+5DhpfzGrOjC1qqs0Mc8ksSIq5WVmVeVji2Z5eAU1Nb&#10;9dWUIAcrk1l/c13Zk4dY2WfFQIqxOPfB7cxDEyNGjBgxYsSIEYMh0BcW5D18cO/BA3v1dNSDrnjH&#10;RAZ6ujuJiQgc2L/7CNs+YQFezmOHFuy1wBDiIyJXVJDCvrFRwbWVxVfzM87KS5QV54SH+KmrytdV&#10;FTPFAO9JjgW7z7eaikJXJ5v54fuzxsfDSTkjpi/ISXG0txQVOsWsYYHFRATO3zcpLgyFxzmOVJbl&#10;KSpISooLQgzgE1Vpn1M5cfzI/H2ftoP7Dhw9fd4/J9FDmms3J9uB/WynLbwiU/ROHjuwc9+Bk7ZJ&#10;2Rk23Ef2s7AfObDnMLexRyKEDayu9lpb47XqREOzi3F0SU1ZW1N5XarZyb07jx858MyBZu0o2/5t&#10;W791tLNoaigXEz2DLFV+5PA+VRWF2soiGUlhODD9mbbkZmNZaVakr7Wa0KGdB/ZxU2LA4PRxPQf/&#10;yrrq6xUFDXVl9eXpJjy7OQQVfSJiS0rzS0uutjXXFkbqHGI5RomBc3NiINhO7sje/ScULOKz8lqa&#10;atuvX032MxfjOrSb36qkpryprqztenF6oLX48UM86g45pWVtzdWtFWEyrLsUGWLAV3DXEW5hO7/w&#10;qrrq9taqpmI//l1bOdj2HGHbT9kB1kP7BM1KGus66lJMBA4dP7TrMNthljkxwH9wz2k1q4SsvFao&#10;yZbaing3eW4WtsOHjgqrJxdX3Mi7wLn3yAW/mLbWskvyB4+y7t6//5CItn1KbkFbSzVaUhphK3Js&#10;N1MMHD+wjXlcYsSIESNGjBgxYkw7eYJdX09T8Azvtq3ff/315/v3sagoycjJiC1w+zFDiG9va3GM&#10;/ZCMtBjsgrlhUV6aiAh/6dXs0GBfGWnRirI8qAVNDcXayqvcJ9gX7D7fSosyVZXlrS1NbK3NnmuW&#10;FkZsbKysrHthwsKnUxIi9u3dybivaWFVlB3Yv2v3rm0I5QP83NtbaxPjQlHo4+ViaW7IfpQ1PSUm&#10;JNCH7fB+RXkpZSXZ+TvONza2/ftZOdRcg2+UR/lfcvaaNSftkyysXGKuIZGJYb4R0eHhTqpce/ef&#10;NXUvjjJg370NUfvhQ/sOHTrIo6CfEW50YMeWI4f3o+TwIVZOEdWESBvO/dsR4i840Hw7eoRVTUX+&#10;RnN1c0NFXFQw+sTJ0bowN/VmS01+ToqYCP8Cf8qWHDyw+yDUCOseKLxDsyJvD0qQPcSKNDZRtmf/&#10;vgNnDJ1LS/OK89Mrqstvtpa6Sew7sm/nAv9DT9czV/JUbfNKKJ9/O9DN+Lfz7CaUzDdG5bNbmZuo&#10;kkOMktk0K33oWZ9/V8ho52yabjC977+bMa+GWYdZZ2LEiBEjRowYMWI/ZmyH9pmb6mWnJ5zi41qw&#10;6aeN+Vf/nzY9XXWIAS7OIwt2n28H9u3av3fxxsK6f7ExHgLC/ft2oX6kEUDCNNTOmhnroQahM7w6&#10;51TnOz9rCCmpsJNpVPw5F6nOhd9UDDx/RypYfapkoc9zDTuyHdrPycHGuh/NZuloq4sI9UcCWQ72&#10;Q2yHZh0W7AJbAvVDjBgxYsSIESNGjNgLs+SE8JbrlQtC/2ettbEqJyP+KNuBBbu/XDvCdkBY8BRi&#10;+gXlr5pt/v6b7du+X1D4rC3Zt3cnMWLEiBEjRowYMWLE/oK2ZMsbX/yW9uYXW9/88t/2xr9tC+xN&#10;xifDjn/FPjp4Z3Sob2y4nxgxYsSIESNGjBgxYi/SRgf7Zt8zcOh/d/xWdpBhjPROph2eNRa2Wdt1&#10;hLbdMKktorNvq5kYe0T4kzI6ft81rv2XWX7tAF0LgUAgEAgEAuF34O746KwYCBB0CpJ0C5P3ilLz&#10;i9UNTDAMSbaITLOLyXRKyPFIyfNLK7ySeTU0tyQqvyyu8FpSMaw0rqAkMh+FBZcz83zTst2TM5zi&#10;02yjk8wj4g2DY3WuRKr5hcp7BUm4BZy56H3S1mGfgcRHfHz/OHL6H+xn/nHszD84BP7BoblDGYdH&#10;Ix48eNDe1Sugaf8fDZ4/l0tZdcqBBT9tSZU3aO+fSXl5ecQ8srKyRkZG6G2/jq6uruzcvPm13b9/&#10;v+xaeV19PRJ00c/E/IIxnXqGwcHB4uKS0NCI8PCo6OgYWGRkTHh4RFBQaGHh1Z6eHtrvZ3K7f0LD&#10;s6mhY+LnWnb1oE14G13LgweBQQF0ikFRUdEA4XejoqJiaGiI7msCgUAgEAh/NHLrb1knlNsmVzml&#10;1pjHlsWWtd679/zocWKM8SL6MB73CP5LUUJeseJ+8TIBSWcDU1VC0zUisnSicw3i8kwTCy1Trtql&#10;l17MLHPNKXfPLffIu+aWg3SpU1aJQ2aJfUaxQ0aRVWqOQWy6VkSKSkii7JUYMV9UGHHaI/SkWxCn&#10;05WjDkHHLtps1hZZekJs2UnJ5bzSy/nOs2ji8OOjw5OTky03OqQN3WzC8ixCcoyvZOn7Z2h7p6pf&#10;SlFyS5RzipdyjBO1jWHlV4bnz8U8vKBp9HF8VkHWtWbP2ML5Vtt22yssNufGUEhuDe39M7l69erd&#10;u3cRuA8Nj8TGxXV0dOTm5iJLb/5FdHTcys7JxWdjY1N+fmFOXv6dvr5r18pTU9NbWlrb2m5kZeU0&#10;NFynvX8OEAN06hmysrKbmppqa2uDgoIcHR0vXLhgaWl56dKljIzMgoLCoKAQ2u9n0nlndIEYqGvt&#10;v3ZZ6WqSbc0V7sriovmb5hvEgHVYK13L5OSVIH86xaCkpOQeA6QRtvb19eETaarw9+DWrVs1NTV0&#10;5s8OvgaQBIye/lH6h8fGJ+7SmZ+kd3Ckq38Yhh3oIgKBQCAQ/np0d3f7+PggyvL29u7t7UVogUDL&#10;xsbGz8+vp6eHdvp1jIyNh+TVlLX2/PDDDz29/UUlFdkFJVV1jWN3J2/1j3qklN/s6add50AcPisG&#10;Qrmcw0+6Rp7yiBHyiRPzS5AKSFYITlMJy9CIzGbogXzjhAKzpCJIAuvUqzZpxXbpxXYZMKSvWqdd&#10;tUwttEgptEhGItcwPlkxGDXEiPigwnBu15DjToFHHQMO2fvvs3bdYyq09Dj0gMRyHogBPRYNHH5s&#10;ZGh8fLyrq7u4pDQ8PNzZ2TkvL2/qyRN9p+DzF4P0HAN1Ha7o2l/OLaly8/CC589FzzepsGsiPCWn&#10;u3+k4WYP02YYOAZERFZ1+aYU094/k7S0tJGRkaRZkhMSE2PjE4NCQlNTU+/cuUN7/HwGBwdz8/Lt&#10;7R0Rl0dFRVVWVmZn55SVlcXExAQHB7u6uiYlp0Ae0N4/B4gBOvU8IDASEhLb29vb2tpycnP9/QO8&#10;vX3QjKKiX9g5oOP20HwxUFnRECO/aeSmp4jg7pYswethYs2J52qq65kOTIMYsAptpmsZH78c6Een&#10;GKA3pqamIGfRJ4mJiVVVVXFxccnJyRBmKGcCh9bWVgg2+I+Ojj5+/Bg6DULi2rVrExMTcMD/PWwq&#10;Li7G/09kcdWgiFAb9sK+6AfsC2fEx9evX6+vry8tLcXloPb9E9PQ0PATX+DbfYMljbiwYzU3b3fc&#10;/s/fw5yq1v7xe7XtvZ29/XQRgUAgEAh/MRCH+Pv7I+pAoKWrq3uQgZaWFoKQkJCQ0NBQONCuvwLr&#10;0Mxb/SNPpqf7B4dZDp128QosrajlElazcA1su32n9XafX2pp38Bs4M1kdHhwVgwEHrYPOeYUdsI1&#10;iu9SjIBXvJh/kmxgqlJojm5ssW1G5aWCmsvFdUGl9cFlNX5F15xziyzTEP0XmCblmyTmG89anlEC&#10;ZECuASwOliDmH3nqUugJ1xD2i1cO2QUcsPHdY+W984ILi7HAUg5KDEgt59NliIHhoYHh4eH2jo7C&#10;q8XQMU+ePHn06BHCr/HxiZGRUQuP8DMadrC49EJnVw94zue7775bwuDdd9+li55BzTE0qra/rHPs&#10;x8w9q9E9Mov2ZoCI8K233kK1//Vf/yUnJ0eXPg9cv1u3e3R0dBEy3r9//+7kZNm18o6ODgSdhYWF&#10;tNM8pKSkqAaj/hs3btClzwPhvselS6ZmZlBH7u7u+LSzs0MWcSrt8TToAarmrVu30kXPADFAp34E&#10;VG5paVVTU4PTiYyK0tc3aGxspLfNQ1paGj1DncWPtYei7VY/UwzUt497q3INtNv3t2pc0f+uOkg6&#10;Lcnczf5Euev2Kj++mopSOMCYYuBCcBNdy/BwwBVfOsWgvLwcQg7ReXR0NLL42uAzMjISIpvSeBT4&#10;/4bIHqoXAS58MjIyOjs7Z38SY9xohELIA6Rx4RISEpDFid++fRs74v9GTk4OSqh64FZRUQHVh0qg&#10;EKAckKA2/SnBRUc/MHr6KYaGhqqbbla3dLZ0D7TeGWntHWrr7s+ruN4/MEh7PM2d/oHevv7kwuqm&#10;nuGCuptNNzqRHRh8vjOBQCAQCH9iIANyc3MnJibU1NTs7e0HBgb6+vqMjY3l5eURhFy4cAERC+06&#10;PIx4ZunSpVRcJyoqSpcuAh33qLHJe6N3J2EjE3evVtTJ6thyK5jG5pRVt93Kr2ywD07t6rlDezMY&#10;GeyfFQOX99kFHXYI5XRGEJ+lHT37I4BV6lWrtGKb9FLHrDLn7HK33MpL+dU+RdUBV2sZwuB6RHlT&#10;VGXdlZISuwxohmydmGztWcvSisrWjs7Rj4vk8Qg64nh5v60fi6X3NvNLm009vjV13mH4rBgYGuwf&#10;HBxsa7uRk5ufl5enpKSESHRkdNQrPPVSaLJHcKJbYILLlbjcq+XWtg7wXEBDQwM6kc48D1kzL9e8&#10;dnWfTA2HYM/oHKYZXYr+6pS2ZUKtcWSZw+Xn1ODm5kanfgRE8whGcUVtbW3z8vNra+uKS0oLioqz&#10;8wvqW2+FhYXdvHmTdn0aDw8POvU8enp6ICQQlPv5+fn6+hoYGEBB6uvrYy9oDxsb2/T0dIgN2nse&#10;cXFxCOPozPOAGKBTT4PID92IeBc9X1JSoqam3tjUrKV1jvojOsqxFT609xyQKHTqx2lpv8MUA9Wt&#10;QwXlN9IK6iK83a76CT4YcepuUMyy3zd2K5T98DcNsaLZSXHljX1MMWAR9O9zCbjsS6cYUGIAVFZW&#10;op8jIiICAwOvXLkSEBCArxC0NTZBVUIGTE9PI1taWjo2NobvCVUCqYlAv7a2FlcQCcT3OE0UQgxA&#10;G2DfO3fu4D8tNAB0KT6xCUeEJ+qED1X/nxh8i577BaPoHxi4HJ9T1toTnX0Nabr0eXTd7i0ob6hs&#10;7S5uvn2ttaeoprWkCsrhp3YhEAgEAuFPSVFRkaysbHFxMaI4CQkJGxsbCABxcXEXFxdLS0tIAoQ0&#10;tOscXl5edGrRCOo6t3T1dPYNdvYP3uobiM286h2V0dR5u6imKbGgwi8uR8rkUntnN+3NYJh6mtDl&#10;/TZxIr5JsoFJMoEpCsHpKuHZWlEI8fMM4gtNkwsvzC4YuOaT15pR31vXNdTeD7tT39ma1VAbWlpz&#10;pbghrLzUPjNTLTJTPTJDLYKy3PNxV1jt/XZYeX5n6vGFketGfad1uhe36lNiQHzZyVkxsFMdhx/s&#10;vwNt1NzcnJqafhdSZmxsaGi4r7//dk9vZ2d3fWNLeXVdWUVNVU2diakFPH8uwlr252PrhW1jAqLS&#10;1h+V51ezQbQNUnKKPzsoo3L5qrxX9gWPMNr754C4EBcVVxdRZmx8gpWVNcJoFVU1JRXVwupGV1dX&#10;nBTt+nPw9w/w9PS0trY+e/Ysvjfs7OwQG4KCgkgrKCiYmJhAgejq6tHePweIATr1NFQ0jBOhwIEg&#10;BhQVlagszrG6uhoilfb+OTTeuM0UAxVN/VlFDSm5FUkZJXEJmXEJ6aHKO3uqTB+O2va0yd3rF7rq&#10;siE92IcpBswCG+ha0CcBPnSKAVMMMPnhhx+oP+1DD+C/E6J2lCCUR3D/8OFDCAD4oBBplKAcW6ks&#10;0gBp+CDup/7kj0/qRwNqX2xFlllO+fyJgRj46ct9KTghtfLG5fjc3t7Z/7w/ARyKymqCkgpjM4rb&#10;bnTQpQQCgUAg/MVAiGJlZaWhoZGTkxMbGxsfHx8WFubk5AQxICAggM+Wlhba9VeQU1B81tQjp6K+&#10;tKH1al2LmmMY93n/6OxS/4Rcu8AU/nOuXqEJvb29tDcDxOGzYiCU0yWMwyXipFv0aa84Yd9Eicsp&#10;ckFZ56KKL2bcyG2cGBibfjL9bAD0+NHj27e6R4ZGRrqHGhOqrl3KzVCPSDsbCks9G5quGh4r6Ov1&#10;tanbBgOnVTqOn56z/6eGw7d6DDHAJb6cIQZYZsVAX+9tcP16Y2hoeFlZeXFxaWFR8ezC2dz8rOyc&#10;jIys1LT05JS0hMRkK2vbWdefSXXddW4Zw6/5dNRN3T7ezr/nlFpQdCrM5GLA+5v5Dmt5HVB1M3Lw&#10;o71/DgiY2hkg+rR4hsjIyM7OTtr159DV1VVRUQHVyMXFdenSJeoQAF8dHh4eqAIE6PChvX8OEAN0&#10;6mlQW0dHB32Y9nYcwsHBITg4mM63t+NMf9kR65s7mWKg7uZYTetQdctAdcsgZe46ovby7P82OfaM&#10;xCSmGDAJqKNruX3b19+bTjF4VgwQfkMgBm7cuEH3NYFAIBAIhF8NM2isra11dXVVUVFRVFT08/Oj&#10;VhGAXxY0LgBHaWpuueByRVLHXscuQMfhspqVn7j+JV4VW0VDp7qGRhylu7ub9mbQf6dnVgz4brUM&#10;2G0bxGofetQpnNM1RSG4zDm7JqpscniCjg4YPLj/oLm+KTM5oyAzr7erR/eUusRaPoVtou2NNyEV&#10;xu6MVIcWJ8kGJTMsRS44SSbQ8ysTx0+1bT9Qt1ymdGHpWfuvdOaJAV5dFjUc/k5PN1pGeAFcLS6i&#10;Uy+KmuvtB7WvidnV/VwTsKwx9q+la+nsrKysoFMM6gm/MxCHdF8TCAQCgUD489LXe3tWDHh8buz1&#10;tanP9+aXd9tmakQWWKdcCy6YnnoCATB7X8SjR9GBkdpSmqmX4+XWCGivl9JcL6mwWjDGIrgyvqSj&#10;tu0JwxNMP5kuvZwXK+mXKHk5WToQksD7OzOHj7Rs31OzWq584a2z9t/q0mJg2UmpZbw6O2fFALTA&#10;TQKBQCAQCAQCgfBi6b3dNSsG3DcYen5h4v2deY5ebK5ZQq5z8tQj+jkqTx5PmQrp8f+/w0asat0t&#10;t5g3Cz2Zmmq52mC6W+P0/ztsr3yBuicb3Bu5m2wUnih3JfVsSJpyqN92y4ufnLP7UN3mXVWIAYct&#10;5wWWHmP+MkCJgVsdNxsIBAKBQCAQCATCi6Wz4+asGHBbZ3Dpc+Nk2cA844QUvfC6jMqpx1N+Tl6n&#10;dnHnxGTob1V05jafejS7gHIBw7cHbVh1Bf4fW358DlXy+NHjsrD8RNWgDM3IdNVwny0WTit1HaEH&#10;PtK4sFTx4nYDWgzMLiCmxcCDe3epfQl/OMbGxnoJBAKBQCAQCH9MBvp6Z8WA65rzftssc87HZZ6L&#10;ilW/3JBbff/ufYNDakrvC7icueAhZeehaM+8F2g+dyfuhjlcsZUxqy6uokqgIsrjrybphOYYxKbI&#10;BUFjuK4777RK1/Ff56zeVnZiMTrzFvu/xQBjzcBvJQY6Oztv3LhBZ14gBQUFiInpzE/yww8/XLt2&#10;7eHDh3T+lQcNRmuHh4fxXblz5w5Ok/nofQoiBggEAoFAIBD+uNBiwGX1+WC2i5kakWkqYTFKAWmX&#10;EhDn/TD9w/ST6bsjEzpfy4q9y5XoGz395Ck9gGygtZ/oO8e1vpWZHKcD+of3HmR6J2cYRxfbpgXs&#10;svH62tT9cyPX9fpOa3Ss31W5uN2A/y12oaXH6TUDv0gM9PX1cXFxff/997cZ74dicuXKFWdnZzrz&#10;O9DR0SEtLU2F8n5+fmZmZlQ5ouRHjx5FR0cbGxtTJT/GkydPTp8+PTAwQOd/C1paWrS0tH6PJ9/j&#10;pMrLy6OiosLmERsb29bWhhOhfIgYIBAIBAKBQPjjMicG1uhBDKSrhCcrBMXLBfjJOt+oa6OWB+Cz&#10;t7nb7rC+5D950yOTLc+ZBboH+Nh5yrCJcn9ySPMraT8pp4lB+u/icK4vrkk0Dyu0Sbm8z9Z/p7XP&#10;1gue35m6f2Xk+rmB7YdqDlvOU2JAbNkJybkFxPPFwLFjxyQlJR8/foxQ28DAYGpqSl1d3dbW1sTE&#10;xN/fH/W3trbq6elNTk5u27aNEgMCAgLh4eE9PT3ffPMNxABC8w0bNtTU1DQ2Nq5duxbKwc7Obv36&#10;9QjlUefq1auLi4sR0bKzsyOiRYm+vj4iaWVl5cDAQKoNTGpraxH4Dg0NcXNzFxQU/JgY2LNnDzzn&#10;i4Hdu3ejPUh4eHgYGhoiXj9+/HhXVxcq+eyzzyAG0DZBQcEbN27U19ejzgXyICYmRltbG52Acxkf&#10;H2e8VUB3enq6pKREXFy8vb191apV2AUNQw8wxQBi9/Pnz7u5uaFzdHR04uPjR0ZGDh48GBwcPDg4&#10;uH37dnNzczReUVExKyuLPtJPUlFRgeg/NTUV9TQ3N+NYaDClB9AwyoeIAQKBQCAQCIQ/LnNiYJWe&#10;307rNOWwRJkrCZKXI8Q9L6u6N5TVPZ5bJ/DD9A9Tj6euxuR6y1904jZz4bNIc4pzFbGSfJtb/luh&#10;rtZb8Hn08FFJWmGCdXjqufCQY86BBxwC9tqiWp/tFp7fm3luMbP7WN3hez2GGOBkiAGe54qB3Nxc&#10;JBBeI4JHAsHu119/jYifCkAPHDigoaFhZWX16aefent7T0xMfPvtt9RdOlACwNfXl4WFBTExcHFx&#10;gXiAGLh48SIccnJyENYj0d/fv2LFCuwF4YEQHyVpaWlSUlJIzMfd3R1xNvbl5eVFeL14MbB///7O&#10;zk4kHB0dIQYQT5uamiJ77969EydOII5PSUnh5OREa9FI1L/g7/o4BDrB2toah4MAQJQPxQKFsHLl&#10;SrQcDnV1dTg1NBgCiSkG0D9nzpxBq1AnasYZIYhXVVVFS1CDkZFRaWkp1NSlS5cQ0FMH+mlwaHhC&#10;VEB+MN5KMfuqL5TgTCmpA4gYIBAIBAKBQPjjQosB55U6rmv1k2SCEiUvx4v5xwr5RAheClP3jrkU&#10;3n+n/4e5JwUt4E57b7RhYFlUwaP7D7tu3Ir3jIrSCgjjdQ897hp6zDn4yMUrrPYBe238dlkF7Lfz&#10;2mpu908N+291mWJAYhmP9k7VZ8WAgYHBl19+ycXFNTw8jKBZXl7+8ePHTU1NiMjHx8ep18GCrVu3&#10;dnV1IbpFzIq9jh49KiMjgyAYDohfd+7cuW7dOgTHiJ5/TAxgXwTK/Pz8a9euRdhNxdnzSUpK2rZt&#10;G3ahxMDU1BRCbVR79uxZHHrfvn2bN2/OzMykxABi8ePHj6PliJVramp27NjBzs5+6tQpiAHsCImy&#10;a9cuISEhCBuIAUTn4eHhOAUcWlZWlhIzTLKzs7E7NgkLC+NAKKmqqtq4cSOOgvTNmzdZWVlXrVoF&#10;ydHQ0DA5OamrqwtntO3GjRsiIiJr1qzB6aOSXykGIF1QSWRkJHWnEBoMQYIEzo56HS8gYoBAIBAI&#10;BALhjwstBpw+03FZfd53+4VUxZBYQZ8Yfu/oU57hvB6RUt7JtpEhtgHp4cktdc39vX3jY2OIEe9N&#10;3hsbGe3t6m2oqE8OiPfVcfMWtQ8V9ogW9I4+7RXJ4xHB7R7C4RLC4QphELDf1v1zQ9eN+vYrtOy+&#10;0p4nBk5q7lR8VgwgwKUzL5z8/Pz0Oa5du/bgwQN6w+9MS0sLfdT09KysLFwYegMDZBHou7i40PkX&#10;CMTD6Ohoc3MzhERFRUVHRwf1wwgTIgYIBAKBQCAQ/rjMiYGVs2LAbb3BFVb7eDH/SF6PiJPuESfc&#10;wjldQ445R4t4Z5rHZjjGx5gFBxv6+Ot6+Gq5+qu7XVH1CFP2jlEMSDgbmCQbmCh5OUHcP07YN1bY&#10;N1EqAJX4brf02DS7ethlrZ7TGl3Hz7TtvvwPYoDwx4KIAQKBQCAQCIQ/LnNiYLWu82pd17X6HpuM&#10;gw46RPN7h3K6hHK4hLA7B7NdDDrsGHjQHjoh9LhLmkb4Vbv0QquUXJOEHP24LN3ozHNRmecis7Sj&#10;s3SiIQkCDzt6fW0KDQBpgQqd18zKAMocV+vYfH6OuYD4txUDRR3D6S0DlOXdHKJLCQQCgUAgEAiE&#10;vyo//PBDbXXF7B32U48fP3r46OH9h/fv3Zu8e+/u+N27Y3fHR8ZHBmbFgPNaPZjLuvPuGw0vfWns&#10;z2IdyXtp9r7/Q45BrA6BB+yv7LO7stc2YLdNAIu1/04rv20XfLdY+Gyx8P7e3Ptbc6+vzTy/Mrn0&#10;hQm0hPsGQ7f1+q7r9F3WnoehWqe1uk7rdJ2QWKdrvVHrd/plgIgBAoFAIBAIBAJhPj8iBibuQQlM&#10;jE78Wwys13fZoO8K22Tg/oXhpa9NvDebX95vG8J+8fI+24A9Nv67rP1YLH13XPDdZuGz1QJbvb4z&#10;8/rWDJ4QDx5fGLtvMnTbaOC2wcCVoQRmPxkVolqnDeed1sP0nDecv7BOfb4Y0HiBYmB6erq+vv7N&#10;N98cm0NdXZ3e9ruhp6fn6Oh47949XAm66I8A+qqtrW379u10nkFubq6pqSn6DWcUHx8//4wsLCxi&#10;YmJu377NxsY2NDSUk5NjZGQUHh4eFxeH797ly5cLCgpoVwKBQCAQCATCi2KBGIiMjNBQV5+8O75Q&#10;DLh/ZcQwY4+vjN2/pMzo0lfGv8CwI1XDbFWzxqj5S0PXLwws16lBBggu5RRZxiW2jPsFiwFw8+ZN&#10;iAEEpohcKSWQlZW1du1aLS0tUVFRXV1dT09PGxsbhLZ+fn7Ymp2draKiYm1tbWBggK6srKw8f/48&#10;QmF9ff1bt2afprqABw8eoML5y44hBi5dukRn/lDcuXOHhYWFzszMPH78GL2Unp6OdHFxsYKCAnMl&#10;cU9Pz+bNm+/enb2IxsbG3t7egYGB1LNNqXRkZCTlSSAQCAQCgUB4kTDFQEf7TcgAYSEgKC4uFh4e&#10;Ojoy+G8xcOqto7/e+J6yI0w7xTD+t44JvMUhvOy46LITUALiL0kM/M///A8S9+7dKy0tpQp5eHjS&#10;GTEuOgvdEx4ejqB/xYoVw8PDdXV14uLicIiOjp6enubj45OWlr5w4YKUlJSDg8PU1BRVAxN0dHNz&#10;8/zyP5kYyMjIQPq5YmBiYgJpSgwg0dra2tjYCBGVmZnp6+sbHx+PnkT/M/YgEAgEAoFAILwIFvwy&#10;8KO3CSFGX5xxPVNCm9BC42Sa8KzN+kAGUBqAYTwvWAygE2pqat58882BOVRVVe/fv8/JyRkXF/fo&#10;0SME8QhqCxm89957nZ2d2trat27d6ujoOHXqFMRAYGCgl5cXdoyJiYmNjUXn0lXPcffuXVlZ2fHx&#10;cTr/JxIDID8/39TUFKfv6OiYmJiI079y5QqEATZZWVlFRka2t7dzcHBARKEEve3j41NSUoIednJy&#10;KisrU1RUrKqqYtREIBAIBAKBQHgR/PDDdGV56exrASYRqI7fnRibGBsdHRkeHR4cHh4YHuwbGbwz&#10;KwZElnL9LBP+KTvONCGGzaaXHRdZxjX3m8DLEQMvBXNzc3l5+aKiomeVw6vM5OSkv7//AjFAIBAI&#10;BAKBQPhjgRD0Wknhndudz7XuWzf7e7pmxcDF0xauIjYekg7ecs5+Sm7+apcCz3mH6ftHmgTGXghN&#10;sIlIto9Oc4nPvJSY45uadzkdlu2TmumRiMIk+6gEm/AYi5AI4yuh5/2uaHn5q3r4Krp6yjq5Sdg5&#10;C1s5nDKz4zGxPWFsy2Us/gGP6OyCAfonAvI0IQKBQCAQCAQC4XdisWLA4ZS5v6p7rE1ovENUklN0&#10;qlt8umdilk9Kjn963pXMguCswtDcorC8qxH5xZEFJVH5VyPzr0bkFYbl5Idk5wVmZAekZXgnp11K&#10;SHGLi3eKirUPj7YJCb8QGGLi7yFjb8tjYnXc8AK7nhmbjuFudYGlsysHXvwC4omJCScnp9dff91y&#10;jhfzNKETJ04kJCT8sX4ZWEBlZaWxsTFOZP4dUKysrJwMlJSU6CIGjx8/joyMNDc3NzQ01NXVxYnn&#10;5uZaWFgoKireunULWRcXl+joaNqbQCAQCAQCgfC7sVgx4CHjcLP5Rk9PT19fX39//8DAwNDQ0PA8&#10;kAWDDLAVPncY3L59u7u7u7Ozs6Oj4+bNm21tbc3NzU1NTdevX6+rq6uurr6aW2TDbWhxRNfk0Dmj&#10;/ZqGe+hHi4q+8EeLAuYCYpyRr6/v5ORkWloaDw9PQECAuLi4q6srgtQLFy4gkMWJwK23t9fIyAiB&#10;LByovdzd3a2trZGd/8ign+CPu2ZgAXfv3uXl5Z0vBk6dOoWucHBwwNeALmIQFBSko6Nz8eJFBP3Y&#10;9PDhQ2dn59ra2pSUFCSgwSAtaFcCgUAgEAgEwu/JYsVA9dXqrq4uhPXQAxSMUH8WyANKIVAiAUAP&#10;MATC8MjIyNjYGAJEfCKLcnhiX1TV3t6OeBqqoLGxMTc+22ifhv4uVd0dyga7VOeLgRd8mxBTDKCd&#10;iPipQoiB2NhYJNBZCQkJYmJikpKSH3/8Mc7L0dHx5MmTZWVlSE9PT8vJycXExKAHvL297ezsnjx5&#10;QtXA5P79+1AO0Bh0/mkxMDo6SnUjBboLdVKbXn2eFQMU6LRvvvkmNzeXzs/MQCEICQkhgW/Cd999&#10;9+jRI2hFfX199MyVK1eys7M9PT1lZGSSk5P/QKdPIBAIBAKB8EdksWIAIRrIycnJY5Cfn19QUFBY&#10;WFhUVHSVQTGDkmegyuEAT4BdsCN2RyUIEFEhqs3MyNTZonjuO3n1r2X1tiu9CmKAIjg4GJ8QA2gn&#10;EhMTE2vWrIEi6u3t/fDDD4eGhiASEMt2dHTs379/amoK4Sz1ECGInMrKSiQY1fwbOCclJTGfuQnm&#10;i4HAwECTeUBpQDxQm159FogBxPeampqI5iFpPv/88+bmZpxLYmIieglfAG5u7sePH9fX1x85coQp&#10;mdAPkFK4BAcOHIAYgzz4A50+gUAgEAgEwh+RxYqB5OTklJSU06dP7927F4GvwMGdSke2KB/dqsK+&#10;XY2TRf34Lg2u3Ron9mhy74Vpce+DUWkUYhMcVDl2whm7nGXbwsu6C5Xs2bNHUVER1SYmJKpvlFJe&#10;J660RlRny9mXJQYQuSKiRfCKiJYCWYTvw8PDSFMvB3jw4MHo6CjKoQQQqiJL/fRBha1UDdAM+Hzu&#10;X7VRODIyMn/Tn/U2IZwj+oHqHMT9KEHQzzx3qt/gwHzlArYy97137x7SkEzPqikCgUAgEAgEwm/I&#10;YsVAVFRUdHT00aNH64NkhtPUhtPVhzM0RjK0RjJh2gMJaq22p5tMTjSZcjeZnpxn3LOFJicajbka&#10;jTgbDTkaDY9d1z96/fyR67qHhTh3ioqKotqI8Aj5FQKy/+SX/uiU1rdyL3HNAIFAIBAIBAKB8Ndh&#10;sWIgMDAwKCho165d1/V21OkeabCWvW4j12gr32in0Gh/ttFesdFeqdFBGdbk+G+jShhbYWdnnW3l&#10;sSN2r9Xae+3cDh4eHlR7OeCy+HJu0WWzpvnyxMD4+Li7u/uRI0eM5vD09KS3/W74+flRKw3+NH8F&#10;x4kEBwcLCQk1NzfTRQwGBgZUVFSoG64oOjo6ZGVlu7q66Pw8SktLDQ0Nqfupnjx5guvi4OBQU1OD&#10;7PDwMKQp82cEAoFAIBAIBMIvZrFiwNfX18fH59ChQz3ZRnNm3JMDM+nJMYX15sLMaMuDmd/5t80W&#10;9uSaMsyYWUNLkh4/Pz9q9vbyFmcoAZjO5qduE3pZTxOampoaGRlpb2+fmJjo7OxEuru7e2hoaGxs&#10;DEFtf38/Fac+fvyYWjwNB2QRtsIHDgvuBfoJ/jS3CS1AQkLi2rVrdGZmBt2FnsTlDgkJoUrQdejM&#10;HTt2NDU1USVMBgcHq6urUQN181VsbKyHhweugo2NDTapqqpCRVCeBAKBQCAQCIRfw2LFgLu7e0xM&#10;TF1dXf08kK15mtraWpQ3NDQgwmtubm5paWltbaWeJYpCbK2qqiovLy8rKystLaWWFwcEBLi5us2J&#10;gRO62xRfrhh44403AgMDXVxcEHRShTw8PPb29qOjo5WVlZmZmVeuXPH29t64cSMCXENDQ1NTU0So&#10;BQUFiP6NjY0jIyPRp66urv7+/s/qAYgE1DY8PEznnxYDwcHBZvNwdnZGNAxpgcbQRQwiIiIo/1eZ&#10;BWKAYr4YoHiuGACNjY1MMYDuPXfuHL6Bfn5+UlJSUGiQB2lpaZQngUAgEAgEAuEXs1gxgMA0NDSU&#10;enAQRVFRESLgnJwcxMcgIyMjPT0dIVoqg2QGSUlJiYmJCQkJ8fHxcXFxiOFANIOoqCjEzYhr3dzc&#10;XJycJd/mFX+bR/ydk/osKq/CLwPoF4Tyt27dQpr5NCFEpatXr4YqQPqTTz4ZGhqaYICt27dvf/z4&#10;sZKSUkpKCkoQ7sNtMT8OzBcD4uLia+axZ8+esbExCKq9e/fSRQzk5eUp/1eZ31AMUKDzbW1t+/v7&#10;LSws8PXz8vKCJKO3EQgEAoFAIBB+EYsVA3Z2dleuXCksLMxnwHwwaFZWFkJ/RMDg2egfxDCYH/2H&#10;h4eHMUBcCBwcHOxt7aTe5ZN8j1fifd6XKAYQxPv5+fHy8trM4eHhUV1dLScnd+HCBerWFGgeKnwX&#10;EhLCmaITTExMEKTixLF1ZGTEx8fH0dHR398fcTyj1qeAQlBTU6PuKaL4i9wmhLAeXwZpaWkdHZ2S&#10;khKqBPJSREQEwT06GSVwoH70mJqaQq+i262srJh9hW8U80VvTgyYzyQlEAgEAoFAIPwyFisGEA37&#10;+voi9qVeOAANwPw1gPoRoKioqPxpEAuCsrIyOEMGIPpH8IfoPzg4OCgoKDAwEOri8uXL1tbWlhaW&#10;Mh+ekvoAxqe346n3DLzgXwZePLdu3UIv4RNXgi76g4MTuXnzZmlpKcQVXUQgEAgEAoFAeCVZrBgw&#10;MTHx8PB47o1ACQkJKSkpVVVVUlJSZ86cEZgHstra2tXV1RAAVPQPAhj4+/v7+flBYJiZmZkam8p/&#10;LCD7Mb/Mx6cXvGfgRYoBavlvR0fH7Ot/Gcy/uf93YmRkpKenZ3x8/E8jBhbw+PHjgYEBnCO15JrJ&#10;o0eP+vr6qFcQUNy9exd93tvbe+/ePbqIsTtKcFEo4IPLhOsCT+ouLFSLq0Y5EwgEAoFAIBB+FosV&#10;AwYGBs7OzlT0z7wRiLoXKCYmBiWlpaXy8vK3nkFPT6+srOzy5ctU9A98GHh7e3t5eXl6ehoCA0O5&#10;TwRgsp8KaH+v8CqsGaAICwujU78bf9bbhBYgKCgIuUhnGLf64KxFRUWZjx/FNwFfMHwdIRvq6+up&#10;QjA4OFhRUQF5MDo6am5u3tnZiS8hhCVEqZGREeSEpqYm+QmCQCAQCAQC4ZexWDGgo6Pj4OBARf+x&#10;sbHMZQAgIiIC2YKCAktLS1ZW1n3zOHjwoJOTU2FhIfVkUqYAQCAI3BkgGtbT1VP4VEhhhZD8vwS1&#10;vnuZLx2DGPj73//OwcGBlisoKKDk4cOHx48fR7q2ttbV1RXnjqgUASscsNXY2BhCaGhoCAl0Jc7R&#10;zc0NsSni1Oc+7qa/v3/Xrl0IYen802JAUlJy/Tz2798/NjbW2tp64MABuoiBoqIinC9cuEDnGWzb&#10;tg2ii6rnFWSBGADDw8PoVUoMoEtZWFh4eXnRk5CU+JpRPvMpLi7Gt2h6ehqy8+LFi9SyAXt7++e+&#10;poBAIBAIBAKBsBgWKwY0NDSsrKyo0B9Qi4CpNQBBQUHBwcGpqakI+hGxLQAiAeEy4l0PBoj+ES4j&#10;qnZxcXF2dkY8p6mpqaWppbhSWGHWhDS+ln0Vfhl48uQJItTJyUmkmU8TevDgwVdffUXFrytWrKCe&#10;JgRtw8fHp6Kigl34+fkRqUM1mZubI6KdmpqC508zXwyUlJTM/toyR0ZGxqNHj8bHxzMzM+kiBtcY&#10;C3Pr6+vpPAP0/+DgIFXPK8hPi4H79+9DXGVnZyONs/7yyy8ZLv8GDtLS0nfv/vtrgBIlJSXUiZpx&#10;FWxsbK5fv05vIxAIBAKBQCAsjsWKAcS4pqamzOW/gFoAcPnyZWoBAPWH/9k/+DPi/vlBPz5nnx/K&#10;gBIAFy9edHR0RNAMlIGSsuJqEcU1MFGNr2RelhhA2G1vb//666+bzCEvL19eXo7YFGHrjRs3pqen&#10;z58/LyUlZWZmtmzZMsghnJqWlpahoaGRkRG6sq6uDsH9hQsX4NDU1IQSuuo5EK/v2bNnYGCAzj8t&#10;Bh4/fvxwHlACqAEHRYIuYkDdZw+lQefnWMyTTF8WC8QAGq+jo7NlyxYE9NTvJLdu3RIXF0dvqKmp&#10;dXV1QYmhn2/fvk35Q2W1t7dTaQAZhisyNjaGroAMwDcTny9ggQeBQCAQCATCn4zFigHZ1QKmYueZ&#10;oT+19nf23n8fHy8G1M0/lAwAiJLBc6P/BaiwysqsEZBfI6S4Tkx5vZja51Iv8ZeBFw+68fTp0/h8&#10;Vjn8OUBkD7knKSnZ2tpKFxEIBAKBQCAQXg0WKwYU14mq75I3EdYzEtU1ENE+L3xOV1hTR1hTW1hd&#10;W0j9nJCalqCqppCqpqCKhtCsqQsqqwvAlNTOKKnzK6nxz36qn1bSOK2seVoFdo5fVYdfXYdXXfFb&#10;CaUNYsobxJU3SOBTbaPkX0oMEAgEAoFAIBAIL4vFigH1TTLqn1MmPd/UNkmpbZRS3SipulFCZaOE&#10;8kZxpXmGrPJGCWyCg9qmWVOHP+xzyhg1fC6lTmel1L+Qll8peOatY0JLj794MTA9PX39+vU333xz&#10;Yg51dXV62++Gnp7exYsXHzx48Gf9ZWABT548yczMFBQUpPMzM2NjY/r6+q2trf39/SIiIo2NjSiU&#10;lJTs6enp7u5mZ2dn3iwExsfHT548iV0KCwu3bt06NTUlJSV18+ZNd3f3qqqqhw8fWlpa3mK8N5pA&#10;IBAIBAKB8B9ZrBhghPs/wyAMYJRC+E8mDlPeICa3SkhgGceZpRzCy6AEuMSXnXwpC4ghBnJzc6Oi&#10;oiglkJ2dvW7dOi0tLQkJCV1dXU9PT3t7e0ScPj4+2JqVlaWmpmZra2tgYICurKioQFzr5OSEzw7G&#10;G4sXgKA/PT0dn3T+JxcQI2h+9OgRNMniFxCjDXl5eXQRA2Spyl8drl69KiwsTGfmgW5RUFCoqamh&#10;84xHOfHy8lIvHmYCAdDQ0IAOt7KygrTg4eEZGRnBdUlLSxMQEJivHAgEAoFAIBAIP81ixYDAUo7n&#10;GecziR+1M28tsGPzTeCtY0JvcQot5RRZdkJsGTeUACUGNF+4GKCeJnTv3j3mkzoRbiKCRwKdhXAz&#10;MjKyurp6xYoVw8PDiMjFxcW5ublROD09zcfHJykpaW5ujk8HB4dnnyaE4LWlpWV++W+7gBj+C5yR&#10;pSp/dXiuGOjs7BQTE5u/ShiaR1lZ+ccekQQBsHPnztra2vv370M/wFlHRwdXBDIsLi4Oyo32IxAI&#10;BAKBQCD8OIsVAyLLuBZhJ54p+bcJL7TjTxt8KBnADQ3AMJ4X/MsAIvWqqqo333yzbw5VVVWoAg4O&#10;jpiYGATWiL+3bt2an59fUFDw7rvvdnR0IACFfgCnT59GLB4UFOTp6Ykdo6OjEZKic+mq57h7966M&#10;jMz4+Didf1oMjI6ODswDcTDqxEGHhoboIgZjY2NwnpiYoPMM4EyJBwTEdBGDV/AZOwvEALQNtb68&#10;rq7Oz8+vsLAQhRBUbm5uiPXR88nJyegHDQ0NnE5OTo6iouKdO3fKy8u3bdvW29sLZ3SFvb39rVu3&#10;cLHU1dUbGxt3797NqJtAIBAIBAKB8FMsVgyY7NeyYNO14tC3PWHkwGd28cwFV2Frd3G7S9IO3nJO&#10;voqufirulzUuBZ7zCtbxCTnvBwvS8bmi5YVCPxU3H0UXLzknD2l7N3FbZyErR34Le14Tay7DC8f0&#10;zQ5rG+3TMNilpvWtnMQHPKLLuETpXwZmVcGffgGxhYWFnJwcIuBnlcOfEiglExMTcXFxOk8gEAgE&#10;AoFAeHksVgw4njJ3FrRyFbX1kHLwkXf2U3a7rH4pWMsnTM8/0jgw2iw41jIs0S4y+WJsqktcmlsC&#10;LNU5FtkEu8jYC6FwiDC6EqrnH6TpHaDm4avoBgnhJmnvImpzUeCCPZ+pzQmjCxznbY4baX4jK0yv&#10;GfhLiAECgUAgEAgEAuFlsVgxYMdt4sBn7nTG0k3U9pKEg5esk99Z1wAVj0ANz+BzPqG6fuH6ARFG&#10;gdGmQYj7Y8xCYEggG2VypS7B8cmY1bUI6yBND39ldx8FZy+Zix4S9i4i1hdnfyIwtZ5VAvpmR3RN&#10;D2oZ7VWfXT8w92jRF7lmYGJiwsXF5fXXX7eZ48U8TejkyZNJSUl/kV8GFpCcnCwlJaWhoUHnZ2Zu&#10;3LghJiZmb2+vqqoaFBSEkrS0NDY2Nm5u7hMnTrz33nvUS4sBeqykpERFRQXOqKGmpmZqasrf39/U&#10;1BS9+uTJk5GRET4+vqEhIvwIBAKBQCAQns9ixYAlu77NcSO7k6YXT1m4QhII23qIO3hJOfnIuvid&#10;dfNV8bp4PtbEtkzXs1UnoEsnqEcnpFcnols37GZYUuT0uOHMfecfJu2GW7TD9Cy9JG2DFEygKxz5&#10;zGy5Taw5DS2O6pkd0jY+oKW/R81gtxrjPQMv4dGigLmAGBGkt7f3vXv3UlNTEYP6+fmJiIg4OztH&#10;RUWZmZmZmJhQr9Dq7e3V19dH9AkHZIeHh11dXS0tLZGd/8ign2D+moG/Junp6fPFwP3796HKkGhr&#10;a3v77bcR3z9+/BifKImPjw8ICGB4zTI9Pe3u7o6Lgq3o87CwMOyLqrA7CwtLeXn5hQsXqKoIBAKB&#10;QCAQCM9lsWLA9ICW+UFtqyPnK0/olPLqOHObOvJdsBJyVVHLFDNtFLDpOuU8JOwzJBo4IhD+kD/6&#10;B/6EKf60h6ez793rF5+Z1J25ZzkzeWFm0nxm0nS6X3YsleuKrLo1u8EFNj1T1nNG+zT0WVR1tytp&#10;bzmrz6LyKoiBvr4+hJJUIQ8PT1xcHBLoLOpJNTIyMh9//PH4+LiTkxO2FhcXj46OIjaVlZWFWsC+&#10;Xl5ednZ2T548oWpggmgVYevk5CSd/8kFxBAkv9UCYhyXzs8BncM45stngRigQB+qq6vPf5QQdJe9&#10;vf3IyAidZzxPCZ0MzYaEg4MDBBj1W4GSkhI+LSwsSktLlZWVtbS06uvrsYnejUAgEAgEAoEwx2LF&#10;wPktSgbbVTP2qXaxK/ZyydaelI8TM45RvOCv7WJiGJ3hZDIayDMQedrgct7Ryw8Ph/xwOPrx4aT7&#10;h9PHfhhlm5mQm5nUn7mrN3NXZ+au9syE5sy46uPOU5EaIgYs6vrbVXQ2n9X6Vl7jKxmVTZK625Re&#10;4huImWKAgrpNBeF+Tk4OEnfv3l2zZk13d3dPT8+HH36IGD06Ohoh+K1bt/bv34+QFPohJiYGfdrY&#10;2FhRUfFsAArn+Pj4hw8f0vmnxUBISIj5PJydnakg3sXFhS5iEBkZCWfE0HSeAcJiNAPiAcExXcQA&#10;sgTOlZWVVlZWdJG5OQQJ88GpL50FYoA6BfQJpBH6ivnegMuXL2dmZlLpjo6OqqoqdA4EQ1paGnbB&#10;lTIwMKC2Qizx8vLeuXPn4sWLWVlZOFMPDw/qeawEAoFAIBAIhPksVgxobJQx+EK2eIv43b08T9g4&#10;ZniOzEgcmlHbN2O0a8Z++4z3lkovke2WA5udHmy+NLXZd3pz0OPNUfc3x47e7jw6M3poZlxhZlxx&#10;1sbkZ8bkZkalZ0YlpweF812Pa34uq7ZBSnmNuOJnIgqfCWl/r/CyxABiSsSXiEEn57h37x6CyPHx&#10;ccgA6s/8iOMnJiZQDjfqKf7YBE8qvkcN2IQs6kGaUetToBC1zd9EbhNaIAbQ4ehbJsxfV9CrTHGF&#10;bkcPI4Gts9eJcaWYvfrgwQMIMyRQQm2isgQCgUAgEAiEBSxWDKj9UzD3M/7RL9gfb9k/s2vXDMf2&#10;GaHvZxS/njm/acZ27YzHqhnTr8ZM92ZdVPT1stbwj1vr8XiV76NVQfdZoyt6bm2d6d80M8Q7Myw8&#10;MyQ0M3hmZvD0zADvTN/JH+4ciz7HLvvxGekPTkm+yyv+7knNb+Tmi4EX/NIxAoFAIBAIBALhr8Ni&#10;xUDsWwJdH3KMrdw1teG7me++mmHdMMO7ekZ6xcy5D2cuvD3junTm/IoZzTUz5qsfeay1dDVbbjm1&#10;3G56mdPUMrcH67yacyrYZrremun+18wd1pk77DO9bDO3D810HZjp2vtDB4vpTlbxZdyiDNP67ikx&#10;8CJ/GRgbG3NxcTl48KDBHO7u7vS23w0fHx9paemoqKhn7yn6qzE1NXX58uVTp07Nfw/xnTt3bG1t&#10;zc3NcTmamppQ0tvba2ZmRj0yqKuri3Jj8vDhQ0NDw7S0NKSfPHni6OhoZ2dXX1+PbF9fX2Rk5OS8&#10;BRsEAoFAIBAIf3EWKwYq3xK+/SH7xMqdT9Z+PfP1xpk9q2a4Pp4RfXdG9f9mTP57xnHJDy7/pSOm&#10;/rdTTf8l1bdEaXSJ1uSS8w+XGE4tMZleYja9xGL6E9Oa5oyVPzQsmWn++8zNL2Y6ds7c3DFzY/tM&#10;69ZH1esR+lNiQGfL2VdhATEC08HBwY6OjvHxcRQODQ3dunVrYGBgdHQU4SniUephQY8fP+7p6UEJ&#10;HKi94IOgk1r7O1vjf4LcJrQAfn5+KnanQOyOPkeitLRUTU3t7t279+7do1ZF5+fnKykpzV+Ageg/&#10;MDDwwIED/v7+yIaHh3t6era1tUFOjIyMaGlpPSseCAQCgUAgEP7KLFYM1Lwl2vXBsbF/sUyt/Wbm&#10;y40zu1b9wPnPUd5P2nlW3jjzLwu+U65nj3/EmrKMs/JNvubXhLqXSPUvURhZojK+RGNyybn7S7Qf&#10;LDk3uf9CYG/YOzMJS2YqlsxU/7+Z65tmrn8zU//VdM0XSaLfiy3nFnubW2+H8stdQPzGG2+EhIS4&#10;ubkh9KQKeXh4HBwcxsbGqqurMzMzEWgifN+wYQP0gKGhoYmJCWRDUVERon8jIyPqb/zY3c/P71k9&#10;gLiWl5eXimUp5ouBsLAwy3mgEmoBsbu7O13EIDo6Gs5oCZ1n4Ojo2NnZiSP6+vrSRQyQhTNabmNj&#10;QxdZWlpbW1+7dg3leXl5dNEcjx49mm3Ky2OBGABoUmJiooGBQWhoKLUOGAotLi7u3LlzsbGxzEUF&#10;AO2/evWqpqYmJQbQdbiIzs7OUAiioqI3btzA1UlNTaWcCQQCgUAgEAiLFQMV/yfV8T7XyKd7Hq35&#10;9odNm2a2rxnau/YGyxcDrGuGOD/b/oX9599eWbs96tO9qR8czl/Oce3/uOv/frrtNcGuJaJ3lkj2&#10;L5EagDxYLl5UW/nZTOKSWT2Qv2Sm8L9myj6aKV/7Q+mqXKVvxd45KfEuj8Eu1ZcrBqhfBtAvCKw7&#10;OjqQZj5NCEH/6tWrqT9Uf/LJJ0NDQ9Ri4vz8/G3btiFOVVJSSktLQwmUA1jMjwPzxYCIiMjKebCw&#10;sOBYLS0tu3btoosYyMrKwhkihM4z+Oabb0pKSnDEY8eO0UUMjh49CmfIG6gXumjlynXr1lEvRrC1&#10;taWL5njpd9EsEAO3bt2iXumAayEmJtbb21tbW9vd3Y0SfAoLCzMfN3TlyhU2NrYzZ87gTHE5cGqU&#10;Tujr64P4weUwNzeHBIKymv+yAgKBQCAQCIS/MosVA0VvKja9ffrOx4cmP9v6ZN1XM9+sf7B93dTu&#10;1TPHPpkRfveexj8ixXdJHNI6fcRYTuCc3TkhFxN+eTX9tSfTlnOULT1e+RZX9f8dr/pWyPNm2fsz&#10;ZUtmkpbMpCyZSV8yk/nfM7nvT2e/Hy29WeJ9Xsn3efV2vrRfBhDZI0xEMGo/h6enZ01NzdmzZ62s&#10;rChhkJWVZWBg4OXlJSoqmpycnJeXhxDTwcEhJSUFWxG7I8h2dna+fPkyok9GrU8BB01NTUpOUJDb&#10;hBawQAx0dnYirHd0dERA39jYiO8r1BHS6HNcFGp1QWxsbHx8PBLQQsXFxSoqKjo6OgUFBYwKZhIT&#10;E6lrh6pcXV1dXFzm/5hAIBAIBAKB8FdmsWIg7m+aVf8nfut9zpEVux+t/u6HjV/MbF07s2/V9Il/&#10;Tou/+4Pa/80Y//eMw5IZjyUz/ktmQpc8jHyt0v3TsAssa3ZEr2KJ/2xXwprdQZes9z6p+a+Z7CUz&#10;sQyLg702k/S/j6L/T2XNCamPTkl/dPrlvmfgxdPV1VVZWYlPXAm66K8KQnkE99euXbv3yrwQjUAg&#10;EAgEAuHPzWLFgNEy6fz/VmlYJtjz4ZHxf+18vOabmU2bZnasmWFb8cOpD3r4VgXtOuq/k9t/P4fB&#10;Tr6d/1Lf+S+LHavttq113LzB5fuNrru/Nyj1/HT21qC8JTMRS2bCGRYyKxseBf5N++tjsh+fmbV/&#10;8r/EBcRPnjwZGBhoa2vrnWP+G3B/J4aGhjo7O0dHR4kYWMCjR49wCbq7u+cvEb5//35PTw/K+/r6&#10;qLuwpqamqBJcu/l9iPTExMTsVeztxV7IUovC79y5Q+344MGDF3B9CQQCgUAgEF5lFisGFD4WdvrH&#10;2cI3zzYu5+/5aFYPTK355odNn89sWztzaMUM90c/CL/bzP/Z5QN7tb/hE1ktxbdCUXCdrNrO034i&#10;LM327z1B6B/DMAiAwCUzV5bMBCyZ8V0y4/TfKZzfyn0iIP+JoPyngrKfCpz7Tv5VWDNAERERQad+&#10;N8htQj+NiIhIXV0dnZmZSUpKglpD4ty5cxYWFkhIS0v7+vrie6yuru7s7MzwmqWkpOTs2bMQEo2N&#10;jeLi4pBbMTExkZGRycnJ2BH6QUVF5e7d3+B7RSAQCAQCgfDHZbFiQPFfInIrRBz/oVz0huL15Wdu&#10;f3h07F+7Hq357of1X8x8t25mz2czRz+Z4ftgRuztmbNvzWj9vxnDv89ceG32xiHnJTPuS2Y858yL&#10;8emxZMZ1ybT5mxM6S+22Hzq7QnjW/iUk/y8hrW9f2nsGAMTA3//+d3Z29gMHDigoKKDk0aNHXFxc&#10;SDc0NLi5ucXGxo6Pj/f29sIBW42MjBCejoyMGBsboyu9vb3d3d0nJydR/tyn1vT39+/cubOvr4/O&#10;Py0GELOumceePXsQwra2tu7du5cuYkA1zNzcnM4z2Lx5c2lp6fT09PHjx+kiBpycnHAOCwv74osv&#10;6KI1azZt2kQtorW3t6eL5rh37x46YUElvLy81GN8XjwLxABAHM/BwaGlpTXFeK/wxMTEsWPHdu3a&#10;paGhQZVQZGRkQB6g2Z2dnSwsLLh8ubm56GpbW1toBjs7u/lXgUAgEAgEAuGvyWLFgPJn4jClz8Q0&#10;/ykZ878K1W+JdrzPNfjJ/snPtj1Z+9XsTwSbIQlWzRz9dIbnoxmh92akl88o/mNG8//N6L4xY/Tf&#10;M2avz1j+14w1w5A2eOOJ7v9cE16ttYFP8TMRpc9EFFeKIKGwSljjaxlKDIi91F8Gnjx5gkCc+ssx&#10;82lCDx48+PLLL1taWpBesWIF9TQhCAB+fn4lJSVEomfOnEHi4sWLFy5cSExMXMxC1flioKioKHoe&#10;kBOQItAeSNBFDEpKSuBcW1tL5xngcNR9MtnZ2XQRg6ysLDi3t7fHxcXRRdHRkDTU39cRItNFc+As&#10;cFILKkEYTd1a8+JZIAZu3bpFJdCk7777Dp3z/fffI9xHSXh4+MGDB6mtAF2BLsK18PLyOn36NDqH&#10;KofaUVNTq66uhsKBirO0tKS6gkAgEAgEAuEvyGLFgMpaCVXYGgmVNRLKq8T1PpGMe0umcTl/94fs&#10;Iyv23Fu1ZWrt1z9s+Hzm2/UzO1bPHFg5w/7JDPdHM6c/mBF+d0bi7VltILdsRmbZDxJvN3Gvc/ie&#10;XWWtoNIaMZU14iprxZXXisGU1ooprhXT+FL6Za0ZGBsbs7W1ff311w3nkJeXv3bt2hdffCEnJ4eQ&#10;EQGxvr6+hISEiYnJsmXLQkND3dzc1NXVUUj9MlBfX6+rq0u9H7e5uRkldNVzDA4O7t69mxmYgvli&#10;4PHjxw/nASWAGnBQJOgiBtQf6RG103kG8IEn/Bc4IwtnyBI6PwclVBZUAn7siM+ey4thgRhwcHCQ&#10;kpIyMDDAVcClQasyMjKEhYXPnz8vIyODPkd8LyQkhE/IBlVVVSMjI1ya8vJySsyg57E71A7OyMLC&#10;AlsdHR2f+9wnAoFAIBAIhL8CiKYWJQZUN0iqbZBSh62fNY31UirrpBTXSFh/LFH8Ln/bhxz9n+yf&#10;WLnj4ervp9d+9cOGL2a+3jCzZe0My+qZfSufsP5rYM9nld9/mbGZ5dx6IZV1kmrrKZPCp+p6CeX1&#10;4gyTUN4grrZJ6iXeJvTi8ff3FxAQwOfLirZfWRDNKyoqKigoUM8PJRAIBAKBQCD85ixWDKhtklH/&#10;XBqmAdskrbFRWnOTDBLqG6VVNkgpbpBUXSdhtFrEYfUZ3zUnQ9dwhq/lCFt3LGjdsUsbTlhuOKW2&#10;XkRpgwQUBfxnbQM+pdQ3SSH0h6luklTZCJNQmU1I/KXEAIFAIBAIBAKB8LJYrBjQ+EJmzmTnpX/C&#10;pH/MZkUFPmdNhkqoMUzjS1mdbxUEl3EILOUQXsYltoz7BYuB6enpxsbGN998894c6urq9LbfDT09&#10;PWdn54eM+3PoIsLzePLkSWpq6pkzZ+j8HH19fR999BG6kc4zniO0bNkyJycnOs9gaGjI3Ny8hwG1&#10;FERAQKC9vf3ixYvXr1+fmJiwsrLCJsqZQCAQCAQC4S/CYsUA31tHfpnx/qixzTe+t9hOv3X0zFvs&#10;Qss4RZZxiS47If7CxQC4efPmG2+8kZWVFR4eTimB3Nzc9evXa2pqSktLI+L08vJC+GhjY+Pp6Ymt&#10;GRkZGhoaDg4OBgYG6Mry8nJ9fX1XV1d8PvfmlgcPHqSkpNy/f5/OP7OAOGYeaWlpjxgLiJGgixiU&#10;lpbCuba2ls4zSEpKYi4gposYIAvnjo6O+Ph4uigmJi4u7saNGyhvaGigi+ZgLiCm8wzy8vKglHBG&#10;dH6O+YsfXgC4Fojg6QwDiDc7O7vg4GBKDFCXIDAwEBdlgRgYGRkRERHBtYNndXU1TufYsWPDw8Mo&#10;wdmJiYnduXOHdiUQCAQCgUD4y7BYMSC09PjPNM6njS4RfI5xCM3arA9kgNgybsgA8WUnJZbxvBQx&#10;QD1N6N69ewgrqUIeHp709HQk0Fn8/PzR0dF1dXUrVqxAKHn9+nVxcfHjx49DPCC+5OXlRdbExASf&#10;UAgIrKkamDx58qStrW1++Xwx8IovIH62EnjOtvtFsUAM9Pf3I5SHWGKKAZRYWlpCaz0rBphAFaxb&#10;t25wcBBu9fX1165dg9KDEjAyMkpISJCRkaH9CAQCgUAgEP4CIMZblBgQXXbiV5rIUq45Q3p+lkt4&#10;KZco49cAGKUEXooYQLBbUVHx5ptvUjeTAFVV1cnJyWPHjkEAIPZF6Lx9+/acnJy8vLx33323vb1d&#10;R0cHwX1raytEAiJjRKWI7LFjVFRUfHw8Opeueo67d+9KS0sjfqXzT4uB0dHRgXkMDQ2hThwUqoMu&#10;YkA9/QZV0XkGiG4RweOIC5yRhTMCXzo/B9TOs5UA1PDsERFAo/zZSiil8cJ49pcBgM50dXVVUlKa&#10;mJigStBaWVlZU1NTnCM6UFtbGz3p7e1tbW2NS2NlZaWrq0t54jTt7e1RiAQuZUNDAxsbG7WJQCAQ&#10;CAQC4a/AYsWAh5idt5xzgIpH0DmfcP3LUSZBcVZhyQ7Raa7x2V4pef4ZhYHZJRH512KLKhNLa1Kv&#10;wSoSS8piikrC8wsCs/L80jM9k1Nd4pLso2IvhEYaB4bp+V/R9PZTdveWdXITtXE6Y2nLZazPoir2&#10;Ljfj94GXc5vQi8fCwgKRa35+/rPKgTCf27dv6+vri4uL03kCgUAgEAgEwq9msWLA+oylpEkkr3vO&#10;Ge98Ed9CiYAi2cBixZBStfAyrahyvZhKg/gq44Rqs6Rai5S6C5Ql19rEXIu0jYwxD4kyDjofdFU1&#10;vOxsSIlM4FWJgEJh3wJ+r1wejxyei+l2vKbWXEYXjp03O6pruEtNaOnssoEXv4CYQCAQCAQCgUD4&#10;S7FYMWB0xvKIYyqnc/rA0NDg0PDg8PDQ8MjQyKwNj45SNgIbG6NseGSsuKXbNL5SPbTE1C3VX9ff&#10;T9PnvH2CpF+eiE/eGa8cPo9sbtdMDud0Nsc0q+MGFkf1TA9rGx/QNNyj9rIeLToxMeHm5vb666/b&#10;zfFinibEw8OTkpJCfhn4xTx69CgiImLjxo0NDQ100cxMTU2NgIAAH4OkpKTp6emOjg4jIyN7e3st&#10;La0Fbx2+ceOGioqKpqYmle3r65OWlra0tExPT8eOVVVVnp6eDx8+pLYSCAQCgUAg/GlYrBjQ5TbZ&#10;Z5Vw0DZxYGBgfHx8amrqyU8Ch3v37g0ODqVVt8ldzhf1ytY0i3CVdLSXdpa4EH3cOZXdMYXNLonV&#10;NnGvVQIlAwz2qOvtVDHYpfoS3zPAXEA8NDSE+A+nkJyczMHB4ePjg8jy4sWLCDpNTEwMDQ1bWlrg&#10;1tPTo6ura2xsDAdkh4eHnZ2dzc3NkX3w4MFsjf+J+WsGCL8GTk7OBWIAl8nMzMzb23t0dBQlqqqq&#10;8fHxSFRWViooKFCrJigQ6GPT+fPnqWxQUJCHh8f169chCCEbdHR0Fnk1CQQCgUAgEP5YLFYMqB/W&#10;22wUsd00CuHvyMjIYwaI+P8jUA7dPb3W8WXHLyZz2MSpy7jYcJlon7E+oh+60yx6m2nU90YR+iyq&#10;utuUtDcraHwrp7dD+VUQA/39/VZWVlQhDw9PXFwcEuismJgYKSkpOTm5jz/+GKfm4uKCrQUFBZAB&#10;09PTsrKyUAvoIsT3iCMhiqgamNy/f9/GxmZycpLO/w4LiHF16CIGyML55y4gfrYSlD93ATFaiPbQ&#10;+TngjPCazsyBs0b57Hn+PiwQA0zq6upwydBIISGhrKwslFDPgKIUApP5YgC4u7tDS1BPmIWuUFNT&#10;09bWRg/QmwkEAoFAIBD+FCA8W5QYUNipvl7ryibtwM7OTsSdCPUQCC4ShFDYpb61XTMwZ6dJxC6d&#10;QGkeC4Pd6hLHTbYoee+QcdP6Sk79c2mVDRJKa0V1tpx9FcQAxZUrV/CJcD8nJwcJhM5r1qzp6upC&#10;uP/hhx8iWI+MjMQJ3rp1a//+/YihLS0toRbQpwg3y8vLn4194RwbGzv/hpP5YiAsLAw1MHFzc6Pi&#10;bwSmdBGD6OhoOGdmZtJ5Bo6Ojrg0CM39/PzoIga+vr5wrq6utrW1pYssLSFIqAen5uXl0UVzoIU4&#10;rwWVXL58GcKmqqqKzs/R0dGBc4mKiqLzc0Aotra24ih0nsHVq1fRvNnz/H1YIAaKiooSExNxRJwj&#10;QnmIn5CQECcnJ5yIl5eXq6srNsG/qamJ8l8gBkBFRYWnpyfOBbru2rVrFhYWlCYkEAgEAoFA+NOw&#10;WDEg8bXCR2e9PlHyQrjc19f34BkQFP4EcJicnLx9+/a1huY9JiFr1P02ybopfHNWfYOU6lpJ5dWi&#10;Z1cKyX0qIPPP0+e+k6fEgNgLFwPoCzQVET9CcAo0GyE+Wo409Wd+hIYIK1EON8TNyFKeSGMr4kvq&#10;ZPH53MAXhdh9/iZym9BvxQIxgE7GdcG1AFSHU9cXhfikdBquGnXhcHFxXXCh4Ty7MwNsonbEVqqe&#10;Z9UdgUAgEAgEwh+axYqB0ytF/5+o4/+JXWxqakJMj7DplzE8PNzWdsM/tehLTZ+lEk7rjhkJrBSV&#10;epdP4u2TYsu4YVrfyDHEwPGX8ssAgUAgEAgEAoHw12GxYoD3E6G/8VvD6uvrb926NTEx0TswvNcm&#10;ZZ9tygG71FmzT2W1T0O5VVL1QYc0pqEQm+Cw33bWGbuMj4/fuXOnruG6fXgGKlzGYcx4y9isEoBp&#10;f6/wsm4TGhsbc3Jy2rdvn94crq6u9LbfDS8vLwkJiYiICPJX59+Krq4uXDslJSV8Uekixl1De+ao&#10;rq5Gyfnz56mskJAQ5cOEeqeBjo6Ora3to0eP8HV1dnY2NDS8z1gz0NDQgKtGeRIIBAKBQCD8oVm0&#10;GPin4N/4LGAIpG7cuDH644h6ZWrnDxqXjGknXtfP6TEuHYeZXe2NTVa+mnxkk6Y15dbU1FRQco2q&#10;kxIDorN2Qneb0quwZmBqampgYKCjowMKobW1FWnq/qjh4eGenh4Ei9T9JIgUu7u7UTI4OEjtBZ/e&#10;3l74z78X6CdA2EpuE/o9EBcXZ64HAAkMcKXw3aNKdHV1caUAdSmZlJeXQwlAAADq1iB/f/+MjAzI&#10;CVyswsJCGxsb2pVAIBAIBALhD85ixQDfp0Kv8ZrCKioqEBwjJr7ZfedvIq4LDOUi7imetaPGAQkn&#10;TvJyneA28o8Lap70uXbbLDg1pP72Wu0g+ICGhobcohKqTsm3eSXe5hV/+6T4OyfPs6hQtwm9+DUD&#10;ABH/G2+8ER4ejgBdTU2NKuTh4XF0dIQqqK2tzczM9PX1dXd337BhAyJFQ0NDIyMjKIHi4mJE/0hH&#10;RUWhT93c3OD2rB5AJMrHx4fTp/NPi4GIiAgEmkw8PDzuM9Zew4EuYhAbGwvn7OxsOs/A2dmZWkAc&#10;EBBAFzFAIAvnmpoae3t7usjGBmlcR5Tn5+fTRXNA3gwNDS2oJDAw8MmTJ9CBdH6OW7duPXz4MCYm&#10;hs7PAVHU1tZmZ2dH5xlQXZSVlUXn56Du2v/NWSAGEPS3t7ejYQj0cZlQUllZicZDth05cuT69euU&#10;G8BV2Lp16927d/FlOH369MTERH19vbW19blz5yIjI3Hpq6qq0D/ojUXqPQKBQCAQCIRXlsWKgVMr&#10;hF47aQS7du1ac3MzItQfQ9glQVDNYPc89u7bv3vPHiR4RKQ+lHSg3Orq6rILrlJ1Sr3DK/kOj+S7&#10;PBLv8TDfM/CyxAD1ywD6BXR0dCDNfJoQAsdVq1ZBFSD9ySefIGhGpAhJUFRUtGXLlsePHysrK2dk&#10;ZKAEoSQ2LSZYnC8GhISEPp3Htm3bIB7Q29u3b6eLGEhJScEZES2dZ/Dll19S0TZCW7qIweHDh+Ec&#10;HBy8Zs0auujTT3EW1FOGEOPSRXNMTk7euHFjQSWcnJw4O0gCOj9HYWEh/CUlJen8HOgBqKbPPvuM&#10;zjOAXEHzIJ/o/BzUQ05/cxaIAU9PT2oJeHR0NBcXF/RYamoqtYn56FiKvLw89DCuPi40ThxXmSrv&#10;7u6WlZWFyBEREcFZW1lZoaOoTQQCgUAgEAh/UBDzLEoM8K8UeY3rPAwRZ0NDQ19fX3vXbV6b8AWG&#10;cvvYAl7biJ8w+ICqqqr0nHyqTtkP+GU+OC31AR9Mb8dLu00I4fuVK1cQkV+cw8fHp7a2VkVFxdbW&#10;lroBPTs729jYGJE0ImBEkwUFBZaWlvBMS0vDVsTuAQEBrq6uiJspzbAAFGprazPvVAHkNqHfiQVi&#10;oLy83MLCwsHBISgoaGpqCnKFepArSqBv4YBLgyy+A0jjy2liYuLi4oKrj/8hKIF8ZS4gwbWGsIHa&#10;QT1UCYFAIBAIBMIflEWLgVWir3HqwAoLC+vq6np7e1vbb+3Q8vgFRt2NXVFRkZqVS9Up99EZ2Y/O&#10;yHzML/PxaZ2tii/xNqEXT3d3d01NDT6poJPw67l37x70amNjI7Xel0AgEAgEAoHwYyxWDAiuFnvt&#10;mBYsLy+vurq651dTVlaWlJb52jFNmMIngvKfCMDkPhXQ3vzSnib05MmTvr6+pqYmhOYUyNLbfjcG&#10;Bgba29uHh4eJGPidgCS4desWriadZzA9PY2ev337dmdn50PGO+CmpqbgQ72weT7YnfFd6IaCpe77&#10;okpwyZDFVRsdHX3w9BJkAoFAIBAIhD8KixYDa8ReO6oGy87OrqysRBTV0HLjtSOqv8CwLyguLo5P&#10;TqPqVPhUCCa/Qkj+X4Ja31HvGXgl3kAcFRVFp343yG1CL4CMjAx+fn46MzOD2N3W1hZyFN9+XHGE&#10;9Y8ePYLKFRAQ8PDwoJ3mcHZ2bm1thaeBgYGuri4U44EDB+7evWtjY9PY2Ajp6OjoSH6CIBAIBAKB&#10;8AdlsWJAaJ34a2wqsMzMzIqKCupvpb+Gq1evxiamvMamDFNcKXx2pbDCSmGIAU36pWMvTQz8/e9/&#10;Z2Nj27t3r4KCAkoeP3584sQJeXl5RH7u7u5xcXEIBPv7+/ft24ethoaGKSmzb04wNjZGV3p5eSGa&#10;RKxpZGSEckaVT9HX17d169b5PzjMFwOioqIr58HCwjI6OtrS0rJr1y66iIGsrCycTU1N6TyDb7/9&#10;tqSkZHp6+tixY3QRA3Z2djiHhIRs2LCBLlq5ct26ddRThhAT00Vz3Lt378aNGwsq4ebmRj8EBwfT&#10;+TlwEScnJ6Wlpen8HA8fPszKylq7di2dZ+Dq6ormmZiY0Pk5cMSBgQEuLi46z+DkyZN37tyZ7ZTf&#10;ggVioLOz85tvvvH29sZxz549W1VVRZVramo+KwaYoCchGHCVeXh4ampqLly4kJycjGtB/VxAIBAI&#10;BAKB8EdksWJAZKPkawfPwlJTU8vKyhBONbe2ndS9uBjziU2H/wLy8/MjYxOoOpVXiymvElVaLaK4&#10;RlTjKxlKDLzcpwk9efJkbGwMcT/SzKcJ3b9//8svv0R0jvSKFSuopwn5+voKCgoqKipOTU2dOXNG&#10;RUXFxcXF2toakSL1+JqfZr4YQJ9EzCMpKenRo0doBhJ0EQOE4HCurq6m8wygUiBRcDkR+NJFDNLT&#10;0+GM84qOjqaLIiKioqJaW1tRXldXRxfNgbPASS2oBJE9Ql6IBDo/B1QN/IuKiuj8HDjxnp6eyMhI&#10;Os8AagrNQ+RN5+dADZBPOASdZ5Cdnf0bPmVogRhA206fPk31AKJ/KCKq/MfEQFNTk5WV1fDwMPV9&#10;ADgRXCzqca76+vr4hGCjNhEIBAKBQCD8gVi0GPhc8jVWORgC0+Li4lu/mtzc3LCo2NdYZWHK68Qp&#10;U1onpv6F9Mv6ZQBht42Nzeuvv47wjkJOTg7K54svvqCeKYnOMjQ0FBMTMzY2Xrp0aUhIiJubm6qq&#10;KgJ6ExMTbG1oaNDV1UUaQDOghK56jsHBQUSNiNrp/NNi4PHjx4j+54MaAJ2ZA25wRgxN5+egbmFf&#10;UAnljOiczs9BCZVnK6GO+GwlKHy2kuceEaAQm+jMHNgd5T/riLOd8luwQAygZnyH5eXl0flmZma4&#10;HGhVYmLi9u3bjx49Sr3GAW2AtOvt7TU3N3///fe3bdu2c+dO6mcWAHlw8eJFiMPR0VHUoKGhERAQ&#10;QG0iEAgEAoFA+AOBuGhxYuALyb/tk3ptn5R7QMhvZXael1Hh6/ukVDZIqGyUVN4gobxBXG2j5Eu8&#10;TejFgyBSWFgYn79h7EuYT3V1tbi4OOQZnScQCAQCgUAgzLFYMaDyufThbyXfZZF4be9vZ3skPtop&#10;wfW1pNrnUjDVz6XUv5A+u1rkzFvHhJYe/4uIAQKBQCAQCAQC4WWxWDFgsFX1Z5rKPHsqq/8cUz6/&#10;RUnjSxmhd46fWQolwCmyjEtsGfcLFgPoi+bm5jfffPPhHOrq6vS23w09PT0XF5ff9q4Ywk+Arg4K&#10;CrKysqLzDAwMDNLT03HFkejt7R0ZGdm+ffvQ0NCdO3fOnTtHOzG+IcbGxv7+/hMTExoaGhkZGd3d&#10;3aampjU1NQICAnDw8vIKCwsjl5JAIBAIBMIfhcWKAcToP8c4nik5xv/WAmOfb2feYhd4i0OQIQNE&#10;l3GLLTsp/sLFALh58+Ybb7yBuDAkJIRSAnl5eRs2bNDU1JSVlT1//ry3t7ezs7OdnR210hSe2HTx&#10;4kUEkejKsrIyJNzd3fX19VEVo8qnuH//fmJi4vwnUc5fM1BQUECvn2XAXECcnJxMFzH4WQuIkYXz&#10;jy0grq+vp4vmmJqaGh8fX1BJdnb2cxcQU3fb/9gCYhyFzjOgFhAvaDZADT+2gHh4eJjOz/HcXv25&#10;hIeHzxcDubm5q1atwkW0YQBJoKKiIiQk5ObmZmhomJ+fT/sx/rfExsbiiickJKiqql6/fr29vd3I&#10;yOj27dt79+6NiYnBxaVdCQQCgUAgEP4ILFYMCC87/iPG9SPphSbEMGZCaBkn04RnDZsgA05QGoBh&#10;PC9FDFBPE0IkWllZSRXy8PBQITU669SpU4j5GhoaVqxYgVC1qalJQkKCnZ09LCwM4TIvL6+YmBii&#10;Q3w6OjoizKVqYIIoGeEjtXiXgiwgRiF47hGfW8lsT/06FogBiK7333+fuliCgoIBAQEyMjIQfsje&#10;uXPn//7v/0ZHRxmOM0hISkrW1NSgYZ6enmZmZkjAB18DCDYIRVNTU+hDyMVr165RuxAIBAKBQCC8&#10;yiDiWpQYkFtxRn6loMJnQmdXCyuuEVFcK6q0Xkx5g7jKRnHVTRKqn0uqfSGl/qWU+lfSGl/LaHwj&#10;ow77WgZZtS+lVL+QVPlcUmWThPJGMaUNYorrRM+uFTm7Rlh+lZD8Z4JyKwVkVpyR+ZRf6uNTom+f&#10;gB4Qo38ZmJUEL1IMIBwsLy9/8803u+ZQVVW9e/cuYv3IyMgHDx7AYceOHVlZWTk5Oe++++6NGzd0&#10;dXWbGZw5cwZxYUhIiIeHR3d3N/wTEhLQuXTVc0xMTEhJSY2Pj9P5p8UAYs2BeQwNDaFOHBSqgy5i&#10;MDY2Bmc0jM4zGBwcRKyMI46MjNBFDKhX6t6/f5/Oz0E9uHNycpLOz4EacMQFlaBhKH+2EhwRLUR7&#10;6PwccH748CGdmQPHQvmCZgMUIsRfcO7IohCSgM7PMf9HlV/MAjEA+Pn5o6Oj6+vrv/vuu76+vsbG&#10;xs2bN7e2tiK+x3cADoj1/f39cVK4XsHBwR0dHfr6+lCA2IT2X7lyxcfHB2k1NTUIRaTz8vJm6yUQ&#10;CAQCgUB4tUEksygx4HjK3FbGxMBO3dBT3cTnnIWfntUVQ/tgU6ewC25RtpdiHH3inP2T3APTvELS&#10;fcOy/MMzAiKjApPcohLto2ItQ6PNg/3d3C+GXLALNLEKMDD30TXx1DLwUNNzUTLR1bLnM7U5YWR1&#10;3MDuhInSOlHhZcdFl3G9lNuEXjwWFhbS0tLU26zoIsLvSXp6OuJ7Z2dnOk8gEAgEAoHwF2axYsBC&#10;5Lx4/Emx7JPSeafl8wWVCsTUrkppFcvrligZlKkZX9Myq9C5UHHeqsrQutrIptoYhoRVpeHF1Ath&#10;ZgFh5/3tQk11ShQ1i+VUiyQVC0Tl8gWlck+JZnMLZnJYcxtbchqYH9UzO6RttEddYCkH9MCLX0BM&#10;IBAIBAKBQCD8pVisGDAS1OBNOXQ69ejg4ODIyMjExMTdeUw+AwqHR4dS2uIMStTP5SlYexj5qLg4&#10;61prRsrLZJ+RyOITzeQWTOM8nXqEJ+XgBfbz5od1jFm1DPZqGOxW439J7xnASbm7u7/++usOc7yY&#10;pwnx8fGlpqaSXwZePPfv3w8PD1+7dm1jYyNdNDMTExNz+PBhfn5+Dg6Oo0ePwsfZ2dnc3NzOzu7c&#10;uXO9vb20HwMVFRUrKyszMzMFBYXx8fHy8nJ8ZywtLWtqanBBk5KSUNv09DTtTSAQCAQCgfCKsVgx&#10;oMujyB7Lcjxub19f39jY2NQcT36cx48fI7zu7uv0r/aQzTwjnXTawFTNSeCC+VkdsRBu3uRD3AkH&#10;OOP3sMftNN6vCQ2gt0NZZ6uiwS7VlyUGAHMBMTQPhAECwcTExCNHjnh6ep4+fdre3j4sLMzQ0FBf&#10;X7+5uRlut2/fRoBoYGDg5eWF7NDQkKOjo6mpKfwfPHgwW+N/Yv6aAcJLgZWVdb4YoL7YSMTGxiKa&#10;x/8QfOGpgF5HRwfigeFFQ61haG9v//rrr/FfQ01NraWlJS0tLSgoCDIA3wr8R6A8CQQCgUAgEF5B&#10;FisG1I9I7Qn7an/4twh/h4eHHzGe97IY4IkQ+Wb3Te1cJZ74QzxhB3VFlMzZdBSUhNmCt6PCPaFf&#10;6W1V0v7+rOY3cqpfSOtuU3oVxEB/f7+1tTVVyMPDExcXhwQ6KzIyUkZG5uzZs//85z8RI7q6uvLy&#10;8ubm5kI8IF7EJqiFrq4uDw8POzu7ZwNBxI4opxbvUswXA6gQ9TCZv4CYLmIANzjfvXuXzs+B3kYL&#10;R0ZG6DwD5gJiOj8HcwExnZ8DNeCICyphLiCm83MwFxDT+Tng/PDhQzozB46I8mebjUJ0FA5B5xkw&#10;FxDT+TnQBvhDZNL5OeA524O/iAVigALtVFFRYVaLM8U1dXFxobILgAzYvHlzdXU1FCCUIfWzEr4q&#10;KSkp+KrgS0IkAYFAIBAIhFcTRFaLEgPyuwW/C/hs8+U1HR0dCJQR6s0HodJPg0Cwt7c3pyFTNP7k&#10;nuCv2O13KrOLaW+Wl+DhkTzGp75RWmWdhOJq0bOrhLW/V3gVxABFQEAAPiEGcnJykECAuGbNGsT6&#10;UEQffvghgvXw8HCcfmdn54EDBxBDW1paRkdHo08bGhquXbuGBKOaf4OugAN2ofNPiwGEj7bzQDkV&#10;f3t6etJFDGJjY+GcnZ1N5xkgTkXDEJqjzXQRA39/fzjX1NQgPKWLbG3t7e0rKipQXlBQQBfNgRZC&#10;eyyoJCgoCOEsgl06P8etW7fgHxMTQ+fnQAzd1taGo9B5BiUlJWheVlYWnZ8DztAkgYGBdJ4BjoiI&#10;H98ZOj9HbW0t/NPS0ug8AycnJ3wnZ3vwF/GsGMClRCFCfCqLg+LKojHt7e2lpaVUSUtLC5qtqKiI&#10;9sD/xIkTERER2IRzjGeAq6+pqXnnzh1UhUvDqIlAIBAIBALh1WKxYkDsG+41Hu+su/Q+gjzENwhS&#10;fy7QA6Ojowin0qpSWAK+2OT58VbTNXKbziitFFX4VFD2Y37pD05Jvc+r9a3cyxID6AsEdg8ePJiV&#10;LwyQRRBMqR0EefBB2Ics5YY0tlKeSDNrQBafzyoBgELsPn8TuU3opfOsGMC1xhWkMwwJh8tNQV1o&#10;fALm5QZUFpuoQipNfT2wabYWAoFAIBAIhFcPBC2LEgOn17C97/D6hw5/v379eldX1915zK4XXhyU&#10;f19fX31TvWnK+VUub39s++b+I9+IM943LMowre9emhggEAgEAoFAIBD+UixaDKxme8/mb7Da2tr2&#10;9vbx8fGugc4dQRu1qmTPVclR9qHd389VyzFtX9jXZ4uFmFtlCk/rZ2hgRzA6Otrc3JxfnocK37d8&#10;fb4Y0Nl89mWJgbGxMUdHx127dmnP8QKeRn/p0iUREZGwsDDqb8mEl8itW7e0tLSUlZVv375NFzEW&#10;De+cQ0ZGpqenh4uLi87v3Em9d4ziyZMncXFxurq658+fb2trwwVtbGw0Nze/ePEi5RAUFFRUVESl&#10;CQQCgUAgEF4FFisG+Fcfedfyb7CqqioEOiMjIx132lmCPtevU2Ha+9b/PT+7L+xb1TJxZlaxWPh8&#10;qjp2pECcVFCW/+6Fv8EklvOKL+MRgxhYfkJv+yuxgPjx48d9fX2IDtHUpqYmpFtbW3t7e4eGhroY&#10;3Gc8RubRo0ednZ3IUveXYy/4dHd3I0vdVvQfIbcJvVI8ePBASkrqxo0bdH5mpqOjA5/4fwJxWFBQ&#10;8PDhQ2p9AgTtmTNnGC40wcHBJiYmSLS0tLCzs0MbmJmZIQ09EBMT4+fnl5aWRnkSCAQCgUAgvCIs&#10;WgysPfKu+Wuw8vJyxDezDwjquSEQw1kxWcy0jyzfmJ+VTDqV0hvLzMZ2heolq2JHivr6+tziHKpO&#10;qXd4Jd/hkYC9y/PSHy36xhtvREVFeXt7q6mpUYU8PDwXL14cHx+vq6vLysry8vJycXFZv349AkdD&#10;Q0MDA4OBgYHS0lJE/8hSC4jd3d19fX2f1QOIIE+dOjU8PEznnxYDOK79PHAgSI7BwUE0hi5iEB8f&#10;D+fc3Fw6z8DNzQ2aBEe8cuUKXcQAWTjX1tY6OTnRRfb2OJ3KykqUFxYW0kVzQM+geQsqCQkJQWhb&#10;U1ND5+eAEIIciouLo/NzTE1NIZ52dHSk8wyoLsrJyaHzc+CIk5OTiKTpPAMccWJi4s6dO3R+DlwC&#10;+Kenp9N5Bq6urrgE+FLR+TnQRWj2bM8ummfFAAXi+PmPEsIJosOrq6vpPAMcTkJCApvy8vI+/fRT&#10;yEh8W2xsbPBFCg8Pj4yMRLPRsfiO0TsQCAQCgUAgvGwWKwbOrDv6jslrMIR0jY2NiL3aulvfM3v9&#10;Q4s3mfaO6Wvzs4ytbzCzH1i8oZOogh0pEJ5mF2VRdUq/yyf1Hp/ke7wS7/Pq7VR5FX4ZQL8A6q/C&#10;zKcJodmrVq2inuz5ySefIPpEwIpouLi4ePPmzQhSlZWVEf+h5N69e3fv3l3MjwPzxYCAgMDH89iy&#10;ZQt1P9XWrVvpIgaSkpJwhvCg8ww2bdp09epVHPHQoUN0EYODBw/COTAwEC2niz7+eOXKlT4+Pii3&#10;tLSki+ZAXI5QeEElx44dw9khkKXzcxQUFMBfXFyczs+BkDojI+Nf//oXnWcANYLmQTvR+TnQV+hY&#10;dnZ2Os+Ak5Ozp6cH0TadnyMoKAj+GhoadJ4BhBm+k62trXR+DmNj45+7ePe5YqC3t9fa2hpqkM7P&#10;zOBYDg4OCyrHF4ZaMdzW1qakpIQsVQ6N5+HhkZSUBH3S3d1tZWU1Xw0SCAQCgUAgvEQQsSxKDAhu&#10;5HjH8DUYIs76+vo7d+4032o6E/nULwMfmvz7l4Gi/lwlP+nLeb6xpVGU+WZf0vPTzM/Px76gsrIy&#10;PS+NqlP2I36Zj07LfHha+sNTui/vNiGE78HBwWJiYs5z+Pn51dXVqaurI/Lr7OyET25urpmZmb+/&#10;v6ysbHp6emFhoY2NjYuLC9LYitgdYTciP9QzP3ZkAiGB6B9udJ7cJvSK8VwxAOF67do1OsMgPDwc&#10;32EqjatpYWGBLw9KLl686OrqGhISwrzE2Dc1NRUJKAd8nby9vfHNZ+oEAoFAIBAIhJfLYsWA0CbO&#10;d86/BisoKEB809vb29TeeNR/15UWT6a9b/DfzLRngTM879+/P9ZR32bKDpt9vOj9+wh8sS8oLy9P&#10;zU6h6pT/WEDuYwGZj/llPj6ts4VeQCz2Mn4ZePH09PRAXOGTBIgvnXv37jU2Nra0tMx/EQSBQCAQ&#10;CATCn5jFigHhTcff1n4NlpubW1VVdfv27cYbDRz++6Lag5j2/vm/M9MBxV5RablV3aNVpUVdxoea&#10;zq6bYODh4YHAF5SWliZlJFJ1KnwiKP+JgPynArKfCpz7Tv5l/TIwNTUFlYLQ/NYcyNLbfjf6+vra&#10;2toGGS/ipYsIrwbUHVP4GtB5BhAMKOns7BwYGJienn7y5Am+zMi2t7ffvfvUtxRfJ3yXKKj7gvDZ&#10;1dU1NjaGa40dcdEfPXpEORMIBAKBQCC8FBYrBkS+4Hpb6zVYVlZWRUVFd3f39baGM8FP3Sb0gc6/&#10;bxNKb0pic0gRSB3aZ59GiYHBalWYm6M+9gVXr16NT42j6jy7QvjsCiGFfwnJ/0vwJb50DCx4A3F0&#10;dDSd+t0gtwm9yiQnJ/Px8dGZmZmRkRFJScnm5mbE/TIyMtXV1Yjs8T+CkgQCAgLUQ6UoqJXfCPcB&#10;HCAhTp06hUJLS0u4paSkUMuyaW8CgUAgEAiEl8FixYDol9zL1V+DpaenX7t2raurq6G1/m3N198/&#10;9wbTlmu8xkx/rbN2gRgYyPp0tGizm6089gVFRUWxyTFUnYqfiZxdKXx2pYjCSiGNr2Verhj4+9//&#10;fvDgwV27dikoKKAE4Ro3N7e8vHxLS4u7u3t8fPx9xhN+9uzZg636+vqpqakIDY2NjdGVnp6eHh4e&#10;CP6MjIwQRzKqfApEgd9//z3zdnMwXwwICQl9Oo/t27ePjo7iuDt27KCLGEhLS8MZR6TzDL788svi&#10;4uLp6ekjR47QRQzY2NjgHBwcvHbtWrro009Xr17t6+uLcmtra7pojnv37rW1tS2o5Pjx448fPw4M&#10;DKTzc+AiTk5OIj6m83M8fPgwIyNj1apVdJ6Bi4sLmoeeofNzUAuIOTk56TwDLi6u3t7empoaOj8H&#10;Amj0v5aWFp1nsGnTpqamJjSbzs9hYmIyNTWFM6Xzc5SWls529yJYIAZwievr63FdDh06ZGNjgwuN&#10;QrRHU1MT/d/Q0AAHyhNAJ/j5+aEr5OTkHB0d0VEsLCy4mhcuXHBwcPD395/vTCAQCAQCgfBSWKwY&#10;EPuGZ7nKa7CUlBTEUp2/mry8vMj4iOXKr8GU14gprxFVWiumuFZM48uXLAaoXwagARDMTUxMIM18&#10;mhDCPsR8ra2tSK9YsYJ6mlBAQICIiAiUA+JOAQEBNTU1aAY7Ozt01GL+7jtfDOTm5iLYZQLhgXAT&#10;zUCCLmJQUFAA58rKSjrPICoqCkoDlxPihC5igGbAGYFyeHg4XRQSEhYW1tzcjHJE23TRHAj6x8fH&#10;F1QCBYg4HpXQ+TmgauCfn59P5+fAid++fRtHofMMqFi5oqKCzs+Bfnvw4AEOQecZQEtAJKCH6fwc&#10;N27cgH9ZWRmdZxAZGQnVhI6i83Ogi9BsxN90fg7qRQGLYYEYQA+Ii4tT/WxhYeHt7Y2WQxliE74J&#10;EGlVVVWUJ4DihQBAAmcBOUctKUbPXL58OS0tLSsri3rEkK6uLsOdQCAQCAQC4SWwWDEg8R3PcsXX&#10;YImJiYgUs381CLPCYkKpOpXXiyuvY9h6cbXPpeaLAc0XKAYQTVpZWb3++uuIzyjk5OSgfD7//HPE&#10;edAA6CwjIyOE/oaGhkuXLg0KCkLcr6SkpK2tbWpqiq3Xr1/X0dGBj7GxMeVPVz3HwMAACwvL/GB0&#10;vhhAYD17T8kcyKIGsKAc0TCc8Unn50Dg+6wzsnBGDErn56CEyrPlzz0i1ZJnnakjPtsSFGITnZkD&#10;u/+YM3juERdfCdUSOjMH3FD43GbPdvciWCAG0Krg4GB5eXlccVxoaCFE/KKiokijkHovBL5F+Ibg&#10;EmdmZiKBb5GYmFhdXR1VA6V50KT29nYtLS18waCOqE0EAoFAIBAILx4ES4sSAzLfCqwQWbZM7rXf&#10;3FYLvqe6SUplo6TyRgmY6kaJl/jLwIvnypUrCBbxiStBFxFeDcrLy6WkpCwsLOg8gUAgEAgEwp+O&#10;xYoBjS9kzn4jzLfnyNHDu44cYqHs6OFfYkcO7aR3P7SLn+WY0teial9Iw9S/lDn3tZzY+ycFlnII&#10;L+MSW8b9VxADBAKBQCAQCATCy2KxYoD3LbbfyngYxkgcZhrvW4dPvXWE/y12wVklcFx0GZf4CxcD&#10;6IvW1tY333zz8Rzq6ur0tt8NPT09Nzc36u4XuojwRwbXEVfT1NTU2dmZLmI8kNTMzIyXl1d3boVA&#10;f3+/pqbmzZs36+rq1NTUqCeWysrKjo+Pm5ube3h4UG4Ujo6O1tbWExMT3377bUdHB3bR1tbGvra2&#10;tpOTk9XV1Q4ODou/94lAIBAIBAKByWLFgODS4z/TOH/aBOYZBABMaOlxhgw4IbaMW3zZSYllPC9l&#10;AfEbb7yRkpISFBREKYGCgoJNmzYhblNQUNDX1/f29kbsjuAMn9iampp67tw5FxcXAwMDdGVpaamh&#10;oaGnpyc8F7zFluL+/fuxsbGI/Oj8MwuIQ+cRHx//8OHDsbGxhIQEuohBYWEhnCsrK+k8g+joaMSX&#10;aAOaRBcxQBbOaExERARdFBoaHh7e0tKC8traWrpojqmpKWoBMZ1nkJGRgVizra2Nzs/R19cHyYQu&#10;ovNzIBqmFhDTeQbUAuIFzQY4IrWAmM4zYC4gpvNzMBcQ03kGUVFR1AJiOj9HVVUVmo0zpfNzUGs2&#10;FhwRp4wTR+ULmk3d049POs8AvU29gwI9SRcxoC4NsLCwmC8GKBC7M8UAjg4NgN5Ds+Xk5GpqaiQk&#10;JAIDA7EJJ37s2DHmI6fQCf/7v/+LT6Tx9YNbUVGRsbFxd3e3paUldrGxsaE8CQQCgUAgEH4uixUD&#10;iNF/vYks45qz+elZE501+EAGzP4gwLCXIwaopwkhamc+GYaHhwexKRLoLF5e3ri4uKamphUrVgwP&#10;DyPQRHDGxsYWEhKCuBOeIiIiUAL4hGBAZEnVwARR8q1bt/BJ58kC4pe3gPi5R3xuJT/W2yinM3NQ&#10;zuA/ioHMzExVVVXswhQDUlJSTDHAwcEBoUV54msGMUA9s8jLywtuSEAqtLa2BgQEQJYkJSV5eHho&#10;a2uXl5cz9iAQCAQCgUBYLAh+FiUGfOVdgtS9w88HxJiFJNpEpTrHZ3mm5F/OvBqaWx59tSqxrDa9&#10;8npebfPVhhvXmjuq2mBtZc1NRQ3Xc2tr0iqqEkvLooqKQnLyAjIyPZJTneISrCKiTIJD9QKuqHl6&#10;yzq5i9rbHDdWWi8qsnxWKsz9OPBCxQAiubKysjfeeAPxOoWKisrExMTRo0fDw8MhD+DAwsICYZCd&#10;nf3uu++2tbUhlL/OQEBAANFhaGiou7s7doyIiEhMTETn0lXPgdokJSUR/9H5p8UAyhHzMRkaGkKd&#10;OCjCQbqIwfj4OJzv3r1L5xnAmQpnR0ZG6CIGyMIZjafzc1C/TkxOTtL5OVADjrigktHRUZQ/Wwli&#10;WbQQ7aHzc8D54cOHdGYOHBHlC5oNUIh4HYeg8wyQRSHOiM7PgTbAH91I5xlQ545m0/k5cCw447h0&#10;fg4449wXHBGnjBrgT+fnQCXP7W2cO8rp/BzUpQELxACqxS641goKCriaVNbQ0LCkpATfJRMTE5zX&#10;7du3lZWVoTONjIygLbFXfHy8j48PEgj6TU1NsYmVlRVujCpnSktL8c1Bm/Gtu3z58oULF1AVtYlA&#10;IBAIBAJhkSAsWZQYuHjaNET+bJYuf77RmUIzkSJLyWJbuVIHxTJntXK3c5We56t8DGv8TeuuWNQF&#10;WtYHWdcFWVcF2Bddcku0CYkxD4kyCcp3MClzUiuxP3vVWrbogkSBqXCuIX/Oed5ENQE7XlNrLqML&#10;x85bHDuvt11ZcCmnyF9mATFiOCkpqZycHFwJuojwRwbq6OrVqxCH3t7edBGBQCAQCATCq8pixYDz&#10;Ke00dfZMba6hvjtD/bC+4cF+2AhsaGAUNgwbhI3BRgZHh/pvFiSUe+iWOmulmFuFnPMJOeeaba5a&#10;aCmVby6WZyyYY3A6S48n89zxdPWj1icMIQPM2HRNWDUN96qfeeuY0FJOsb/Go0UJBAKBQCAQCISX&#10;xWLFgD2naqLC/iTlQwMDA9Q6yyc/CRxm76zo76uN8cy3lMk2kQhTMfSSsr8ir5+sJZCmfSJVgyNZ&#10;9UiS0sFEhX1mbDomrFqG+zTOs6ga7FKl3jNAxACBQCAQCAQCgfC7slgxcIFVPlJ8a7TUzt7e3tHR&#10;UeoW7f/Io0ePRkZGulobCi5qJGtwxirzepw553DC2JNfNlr2YIzMrmipHZHiWwx2q+ltV9bZclbr&#10;O3m9nSp/qZeOEQgEAoFAIBAIL4vFigGjbWJBpzYG83/R1dU1NDT08OFDBPqLZHJy8s6dO23Vpcl6&#10;ZyIld14R2m956KzJHnVXzmOBp78K4Pn63DfyGl/Kqm2SUl4vprNVkYgBAoFAIBAIBALhBbBYMaD9&#10;+Wlv9n96c6y4efNmX1/fg2eAPPgJ4DA2NtZ1q+NaQmCQ6FY/7vVOB3fofCmhsUlGbb2Uylpxxc9E&#10;5FcIyn565tx38kQMEAgEAoFAIBAIL4DFigHlTzmd9vzDee/S5ubmnp6ee7+IycnJ/v7+5qbGLE8L&#10;jyMfO+9/2/jrLxX+eVr6/dOS7/KKLT8ptpxb8xs5IgYIBAKBQCAQCIQXwGLFgPz7bNab/warr6+/&#10;devWxMTE2MhQQ4xHQ8yl67Gesxbn1fgjhk2UD5yxy/j4eFdXV11VeZgmPyo02vS++LKT4su4RRlG&#10;fhkgEAgEAoFAIBBeDD9DDFz4/m+wmpqamzdvjo2NDdy+VWjINzXU/WSkd5H2eKAzSexr7Auam5vL&#10;iwupOueLgZe4ZgCtsre33759u4aGhrS0tK+vL73hZRARESEsLJyQkEDn/5ikp6cLCAgEBATQeQYD&#10;AwOWlpba2trnz59nvmcXTE5OGhoa6ujooPPx9UBJdXU1rkVcXBy1Hh319PT0UM4EAoFAIBAIhF/P&#10;osXAB0dNv30NVlFR0draOjw83Nd5s8jw1OO+9lZdlsVYhw0fnJPFvsa+4Pr166WFeVSdkm/zSi7n&#10;FX+bR/z/s/ceYFVc+/p/7rnn/pLboqaZmGiMxhaNvfcuiHQU6b33DtIEBJUqVTrSpYg0BVSU3gQB&#10;RRFQVFARlKKgouj1/zJr9v7voMnZOceIJuvzrGc/a31nzapD8r7uPTOfS4zu04Tgc/7zP/+T5EVF&#10;RaFZr127dvPmTcQhTwcHB3t6em4wII86T58+bWpqam1tRTUsS2dn58WLFx88eHDlyhXIVkwTNckX&#10;KVhoHK2vr4cUbmxsRDu3b99Gm+QFt69z+PDhERr6AyUgIMDT05MtvHrV3t4OG4B1uHXr1sOHD7Es&#10;7IFXr54/f47FQQYrKSEhgUWbPn36y5cvzc3NEU9JSfnQrRGFQqFQKBTK+wbfZuAbAcf5f0OqqqqC&#10;hL1///7dGy3FdhKDbQ33Ul27z0Yhc8JBIctWlqS7DRWZSXG86UxmCupkK83FuQCiubQgn7Sp/rmU&#10;2ueSal9Iqn4pyX3PwGiZgY8//jgsLMzDw0NfXx+y/sSJEwICAgMDAy0tLUlJScLCws+ePYOOnzlz&#10;JhT/xo0bcQosgYyMzPHjx6Fcd+/enZaWBpkLh1BaWhocHOzn5zd58uTHjx+/ePFi9uzZCF66dGn5&#10;8uV37949e/ashYUF+i0qKoL6J2MgcM0ANHFycvIhHqKiooaGhki1958RZgBznzdvHpaur69PR0fn&#10;woUL7AEGrNK5c+fs7e2xbvAGoaGhrq6uWApHR0cs7+nTpxEhhoFCoVAoFAqF8q/DrxnQnbDdbt7f&#10;kMrLyy9fvtzZ2Xn7elPxHpGnLZVPmsqfNJcj8/hqKTc1leQUFxcPP2bo6dOc1gy7ChM/bw/UyVac&#10;jXNBbW1tUf4p0qbGV7uQ1L6SQtqz0vA9+WaAADNgbGxM8oGBgaqqqshA9E+YMAFSHpoeeUT09PS4&#10;ZgAqH5He3t7PPvsMtgf56dOn37lzh5gB+IRbt24JCQkhfv78eUNDQ2Reh2sGcCIcyFc8LF26FIaE&#10;VHv/GWEG4JGUlJTgpgYHB01MTAoLC9kDr17V19c3NzeTvISERENDAzK4QA8cOADzUFFR4e/vj+Lq&#10;1atJHQqFQqFQKBTKvwi/ZkBvorDN3L8hlZSUXLx4EXr3VvOVQkvB/vr8O0fMO9O9kDluvOOYoSBJ&#10;V/KPhaeEiB3ZlFGfGlLp13bvlq/nQdTJkp/ZwVBdXX3uVA5pU/sbGa1vdmtOQJIexXsG+vv7ExMT&#10;1dXVk5KS+vr6EHn06FFkZKS1tfWpU6dIHSJJAfn36ba2NicnJ+hdaWnp3Nzca9eumZubHzp0CBPE&#10;UahbHEULUPyxsbGlpaXwDCjm5+dDB2dkZKSlpaFx+CtYo9TUVKYHlj/rz4QAHJevry8miGsJBmlg&#10;YABrcu/ePSwaFhb1of6bmppI5cbGRqwPLlPsDpYLJ2KRySEKhUKhUCgUyr8Iv2ZAf5KI5c9/Qyos&#10;LKyrq7tz587NpssFppsfVqS3OG5qO6yNjOuS/0fuAUC6fDJ2r6ujj693IAdfj/2okyU7/G/koKqq&#10;6kzOCYs5f0PS/VZO+1tZrW9ltL+TsV6iN4rfDPxegoKCtLS0LC0tvby8oGvZ6Nvg/v375BsYtvxh&#10;8ueYBYVCoVAoFMqfFX7NgMH3Iqaz/4aUn59fU1Nz+/btG1cvZ8vPaInacyPRlc/UFGqeKvIVzgXl&#10;5eV52ZmkTd2Jckg6k+S1J8laLBy19wwMDQ21t7fX1tZev369ubmZ/Ov+aNHV1XX16tUHD96OaXkf&#10;ePny5a1btzCpnp4eNsSAZceCc2+kRubatWutra1wjLg6SZAAu4Urh9yuPTg4iAZhM8g9G+Qodm3E&#10;KRQKhUKhUCiU34BvM/CDmNFPf0M6ffp0dXU1RPMbOXXq1KFDh9LS0hITE/39/QsLC9kDr1FaWnoy&#10;47jhT39D0p+soDdZQXeygs73cqP70jHuPQPQmitXroyJiSHxd8+f5mdCI9i7d29SUhJbYK4/TFNd&#10;Xf3s2bMkEh4e3tfXB2Xv4ODg5eVFguDx48cuLi4XL17EKTADjx49wici3d3dq1evfvLkia2tLbaP&#10;rU2hUCgUCoVC4QN+zYDhVAn9WX9Dys3NraqqauNw48aN5ubm+vr6kJAQS0vLqKgoHD3PgExgYKC1&#10;tXVcXNzly5ch3VCZPa2traioKOt4KmnTYIqSwQ+K+lMU9aYqms3TJGZAeVTNAEb45Zdf1tXVZWVl&#10;zZw5E+7l6NGjZWVlCxYsgFQtKChYs2bNs2fPpKSk4Hy6urrWr19/7NixoaEhaWnpPXv2YLLp6elw&#10;RE+fPu3v71+7di0W+vnz5z/99FNERATmvnjx4pKSEpxrZ2eH7jIzM21sbJghsPDeQCwmJvYNDytW&#10;rEDXjY2NbJnDgQMHyLnvMyPMAMBccJFwzQABZkxVVbWlpYUtv3rV1NQ0a9as+Ph4rDbMw5UrV7Ap&#10;jo6O+fn5SkpKwcHBIx5MRKFQKBQKhUL5h/BtBqZLas/4G1J2djY08c1/mXPnzqWnJpE2DaerkKQ/&#10;Tdl0jgavGTAfJTPAhfdpQvv379fT00MGqzZlyhRI+VWrViGPiKmp6YinCUHOTp8+HaYI+RkzZkDT&#10;v/inniY0MDAAAxbDAzpCU729vWyZQ21tLTn3fYYfM4BdgLFpbW3FHNnQq1dwkrBeMADIe3p6+vn5&#10;kTjW3MXFBf5KWVm5o6MjMjKSe7c3hUKhUCgUCuW34dsMzJDUmP43pKy3R1pyImnTaIaK0UxVwxmq&#10;hjNVTH5S5/2Z0Ls0A319fW5ubn//+999fX3Jj/UhRs3MzBYvXpyQkIAi9L2Xl5eJiYm2tvbp06ch&#10;Q/G5Y8cOOAFBQUFo9IsXL86aNQuGAXIfKxsYGCguLm5ra/vFF19AsMJHIQM1HBcXBy8RFhYGUbto&#10;0aIcBmdnZ2YULFwzgHaeP38OxcwFRQQBW+YAh0DOfZ953Qz4+PgsX74cJqqkpARFLNf//M//LFy4&#10;ECuzbds2LLKDgwMxWqigpqZmYWEBV0ZuPBgaGoKbgm1APiMjw8jICJVhG4bbpVAoFAqFQqH8IyAp&#10;+TIDxrNUtKfPUZ32seq0v73V9J86M5Ya/6RGkslsdYMZyrKfCo3WPQO/F0jb+vr6S5cuqaqqPnny&#10;hI2+DU6cOKGurg4RzJY/fGBXnJyc4KOKi4vZEIVCoVAoFAplVOHXDNgs1OckA578P0x6ryfr/z/p&#10;czK6lgt1TX/W1PxeRmbMsBNQHCuqPFb8/TcDFAqFQqFQKBTKhwu/ZkD6U8F/lLa/FhmZdv0iCXA+&#10;h5P0pwIyn26X/VRIYayI4lgxpbHiKu/cDGAtrl279sknn7x8+bK7u/u7774rKipij71zgoKCoqKi&#10;MCS2/KcDU7tz586qVavYMkNNTY2tre1HH31069YtEvH39w8JCRkaGjIzM0tPTydBgqSkZFVV1cWL&#10;F5cuXfrixQs/P7+MjIzU1NTs7GwcxVnkbWWkMoVCoVAoFArldfg1A9DoTBLlZH4joc4bqsmPTMLc&#10;pDCcUEdUaawY8QBMknz33wxwbyDu7++HxISgNDY23rZtm5ubm7y8fENDg5WVlY+Pj729fWRkJARo&#10;TEyMmpqah4fHpk2bNDQ0Tp48OWvWLG9vb319fQSjo6OhZQMDAw8cOACDceLEiS+++AIRnGJjY+Pr&#10;66uoqBgXF4fubt68CV3LDIGF9wbivLw8VOMCTUxuIGbLHOrq6rCdGCRb5kBelvwe0tHRsXr1arbA&#10;A68ZwLITSwaVr6qqitUg8czMzM2bN5O8lJTUsWPHnJ2dz549e/z48aSkJCMjo4qKCnKUQqFQKBQK&#10;hfJr8G0Gxoj8riT/hiTMJG5mOMkxCUFiGBTHisIMqIyqGfjkk09aWlqam5u7u7sRgYKHsidHITfJ&#10;w3+watOmTYPo5D5NyNzcnNzkunv37ra2NlJn586dcAtoasqUKXfv3oWCnz17NpqF9IfBQB0YANIg&#10;NO6IV3Hx3kA8NDT0/JcgCNgCB7SPID7ZMgeMirT5vsGPGcDq7WWwsLDAIpP3iwHsy8aNG0leUlIS&#10;BgnTJO8js7S0vHfvnru7O0zU1q1buf6BQqFQKBQKhTICqEe+zIDPrn1+cgcClD2CNXzCdfwiDQOj&#10;TYPjrcKP2kWlOMWmuSZkHEjK9j6W459+6nDWmdATSHlBmTl+xxFMP3A0zTU+eW9Mom1knGXYEZPD&#10;EfqBYdq+Qere/kruh2TdvHY6u4s7uos5eku4aEzcDVegxLiCd2wGoLnLy8s//vjj9vZ2aGgSiYuL&#10;U1FR6ezsRBGCHiL+4sWLKSkpcnJyqGNgYBAYGFhTU7N582aYgUePHu3YsQONQLNClK9du/bo0aOl&#10;paXjx4+vrq7u6uqChbh8+XJ9ff2GDRvQ2unTp5WUlGAPysrKoqKimFGwcM0A+RLgPg+wDdg2jI0t&#10;c4DqRfzx48dsmQOZy3vI62ZgcHAQVgpmAAtCbsjOZoBJgxPD0iHi6upaV1eHjJ6eXlZWFhS/lJQU&#10;VgkRrElISAh5nKuLiws2AvvF+3xSCoVCoVAoFAov/JoBT0lnH2lXf/mDQcqejB/whx+IMQ2JswhL&#10;tIlKdohOdYo7ti/hfFBUU1R405GI4RQVXhZwBMGUvbFJ9tEJ1pGoHG0SHKEfEKbtd1jdO0DJw1du&#10;v/cuF3eJvfuF7V0F97hstXJcayo7Zgf8wAdxAzFcAfQrZKuCggL3H7PfCpGRkVpaWuRpm39K+vv7&#10;4aNG3DNAoVAoFAqFQnmX8GsGDgo7eIo7+ex09ZPdH6jgfljFK1TDN1w7IEo/KNo4ONY0NHvvobZY&#10;j8cnwp6cCH9ykkknwlG8FuFx3M4fFY4YHY7UCwzX9g9RP3RY2StA/qDvbjdvqX3uYnv377BzFbBx&#10;2mLpsMHcYa0J73sG3nMzgOXjwoYoFAqFQqFQKJQPBIhYvszAvs1WbgJ7Dgo5eIo6eUm4+O5085PZ&#10;HyB3MEjRI1jFK8344N2APd1BFldcDWud7bmpab9eT5DFjUP2Mdqeh5U9AxXdcYqvtBtMhae4s4eI&#10;4wEhO9dtNk6bLBzWmdquMrJZbmi/2ni0zEB/f39ISMjf//53f39/Z2dnWVlZ8i7hUSEgIEBeXv4v&#10;+0j+srIycXFxLy8vtvzqVWtr6549ew4fPuzo6BgbG/vs2bPbt28LCwsrKSmpqqpmZmay9Riwj7a2&#10;tljDXbt2NTY2orKlpaWPj09ERMTTp087OzvR8nt7XzWFQqFQKBTKO4NfM2C/wjhRQvGmq1KdqfBl&#10;C9EmG4kbdlLtjrvvOMk2OcjcOKDRH27zKNzmooP8LRelO67D6YazYp29/ADiYdZNexVb7HbfdpBu&#10;s5O6bi3WZC7cYCxYZyjQZLwjaJvGnuUG1ov1LBZom8zVRH4UvxngPk0I7Nixw8bGRldX187OztDQ&#10;ELIS6jM3N9ecAXnUgUKFZDcxMUE1qNIjR46sWbMmPT1dVFT00KFDyFhYWKCR8vLyly9f4ujy5cvj&#10;4uIkJCTQDvQo2qyuribdjYB7z8BfFk9PT8h3tvDq1fPnz8ldBNgjTU3Ne/fuwaqpq6tD9Pv6+o64&#10;SxiKHwuO4Nq1awsKCq5cuaKsrNzb27tv3762tjaYB+oEKBQKhUKhUAC/ZqDcXL3VTqzFZHOJ4bYq&#10;E6ELZsKXrMQabSSu2ko22u5stN/90F21z1213HLnFfvdzY6yzQ4yDXa7Sy2kHnqo9h1UrbXaedVG&#10;Ehai0Ur8ornIBROhCgPBUr0t1ww3XLcUPqmmZDxTzWCasv5URavFuqNrBj7++GNLS0vo+1OnTiFy&#10;4sQJaEdyFPpeQ0MDGQjNiRMnQtBD3JNn9RgYGHCfJgTpiQhWNi8vT1tb28jIaNy4cQ8ePHjBPE0I&#10;LgIWAiIVdSoqKoyNjZFpbGzMz89HhsvbvYEYjXR3d7NlhocPH2K0z549Y8scECEDGHVGmAEClhHG&#10;jKwwl87OTmlp6Y6ODrbMYXBwUE5ODiuJfGlpqbW1dUZGhoKCAvzA3r179fX1sd2kJoVCoVAoFMpf&#10;E37NQOcR1a5ota4Yja4Yza4Yrfsx2g+Gk86DaJ0HR3Q6vOR6rQV7bLbfDtboDtfuQQrT6gnRaDuk&#10;NBy3FrzrLtvrq9jrq9B7SL7XR7bXW6bXS7rHY2ePu1TPQYm7zmLa38lofiOt/vVOiwXa78k3AwSY&#10;AaLXQVFR0ebNm58+fdrU1DR37txbt24JCAjU1NT09/dLSkpyzQD5cdGTJ0++/fbbhoYGKGw4hzt3&#10;7hAzABWOE4WEhFDn/Pnz5NGiN2/eJM/A4cI1A48ePUpJSfHlAXE4AchitsyhrKwM24l22DIHdI1O&#10;w8PD2TJDdnY2JgJbwpY5IEIGMOqMMANYz7CwsISEBAz77Nmz9+7dKygoSE5OxpTLy8vV1dWxUF1d&#10;XefOncMuyMrKYtlxloeHh66uLmkB64A2YYpycnIiIyNLSkpg+cghCoVCoVAolL8mfJuBw7s6g6U7&#10;Q2Q6Q2W7QuU6Q+W6QpDk74fIPwhTeRBt0H3UuifOpDtU40GA/AM/mW7f3T1+sj1Bqn0Rhn0RRr3+&#10;yj0ekj37RXrchHtchXr2be9xEeh23trttKV776Y71htVxkoojRVHGkUzgLXgZUTk9TooPn78mOSh&#10;OEtLS0meMKIyPzA9sNCfCY0wA+wa/Tq/UYe3hRHVyCEKhUKhUCiUvyaQQ/yZAX/xTn+J4U8/Jh0S&#10;6zwk2ukj2ukt2uUl0uUp3OUhfN99x/2DQvcPbL+/f/sDV4EH+7Y9cNn6YO+mB44bux02dtut77Zb&#10;N5xs145Id8zXqowVV2aS9WK9Ufxm4PcCAwDNGhwc/Cd+BiiFQqFQKBQK5c8Kv2agy1uky0dk+NNb&#10;eDh57ejyFOry2N7lvr3rgGDXAYH7+7fdd93WHaT8/E7T/718gfS0obDbReCB7doHe1Y/sFnd/evp&#10;jtlqmAHmmwExm2X6o2UGent7PTw8lixZYmJioqqqGh4ezh4YDY4ePSorK5uens6W/8I8e/bM3t5e&#10;QUGhoKCADTEvgDM3N7eysjIwMLhz5w4JXrhwwcjIqL29nRS5DAwMuLu7o76+vn5XV9fjx4+joqKw&#10;yzdu3MDR/v5+XV1d8toyCoVCoVAolL8U/JqB+wcFuQnSn1X/bkhbH+zb8sBl8wPnTUiDzeXDjT57&#10;8n/MbbVPS5J7rFb0WP6D1GG8Uu1zSVWkLyS5jxZVHu17BkRFRffv39/U1NTa2trc3NzQ0DA4ONjd&#10;3X2NAXnUefLkyZUrV1paWlCtsbGxo6MDevT+/fuXLl2CJEUGNdHmw4cPsdA4WlNTc+/ePRxFO21t&#10;bWjz0aNHpLsR0J8JjcDBwSEjI4MtvHqFJSU3UsMvCQgIIIIlJW9/w5qTOgQsuLGxMZYa+0hOqa2t&#10;9fT0hPpfvHgxtol7TwiFQqFQKBTKXw2+zcC+zWxyIQnSf+N9p40PkPauf+C47oHDuicVacMtDj1/&#10;GKT5OD+SdDCQur/HYtlvpw6jZepf7lT7Ukr1KynblUajewPxxx9/HBwcfPDgQUNDQ+jLEydOCAoK&#10;DgwM4NDRo0dFRESePXt2586dmTNnXr58eePGjZCYT58+lZGR4d5AjAwk/o0bN8rKyoKCgnx8fL7/&#10;/nu0QG4gRhBmYPny5fAGZ8+etbCwQL9FRUXolIyBwHsD8bFjxwJ4iImJQVMPHjxgyxzKy8uxnefP&#10;n2fLHO7evYtGIiMj2TLDyZMnMWwMki1zQARxyG62zBAXF9fX10cGNlqMMAMAG1FYWGhpaRkSEkIi&#10;bzQDdXV1CxcuvHjx4uPHj7GnWHOYNGyKo6Mj5uXh4YHtwOLn5ORg4uw5FAqFQqFQKH8N+DUDw3Kf&#10;mxyYZL/2gd3abrvV3baruves6k92/r+Xwz+0eJof1WO5otdZ6Pm1Cyi+7Ot86KfWY7bkN1KHwVLN&#10;b6Q1vkbatWfF+/KeAQLv04Sg7MljRiH6J0yYcO7cOe6jRfX09EY8Tai3t/ezzz6DZEd++vTpv/00&#10;odfhmgGciMqf87Bo0SLo4MbGRrbMwdXVFdt56NAhtsyhsrKyra3tp59+YssMSkpKGGFeXh5b5oBI&#10;T0/Pzp072TLDihUryC9qRpERZuDMmTNkbZ8/f44R3rx5E/k3mgGstrS0NHm4kJ2dXXx8PIljO4SF&#10;hbEdMHsowiyNeLorhUKhUCgUyp8evs2A9XI2WZG0rNtyabfF0m7dn5+ejOjPix3IiXySGzF4Kvz5&#10;6dAX+SH/dzb4VUXCq2ePSTcvHz8ciHHq1p3TY7zg9dShu1BngqzWhN2aE6Stl4zaDcT9/f1JSUna&#10;2topKSnQiCQSHR0NBQnpSepAWAcGBsIVkLdWtbe3Q4JDuENu5ubmwktYWVn5+/vfu3cPRy9evLhv&#10;3z5oelNTU2jQsrIySH80CBdhbm6elZWVnp6OxisqKurq6tLShr9X4UJ/JjSCEWagtbXV29s7ODjY&#10;19cXVgcR7Aj2xdraOiAgAEUYs4SEhNraWuQ7OjpQDZWx8jAPiAwNDYWEhJCXKrS0tOAUrD+2G0UK&#10;hUKhUCiUvw78moFuk4XdpguHP00WdDMKHp/dRvO7tWYPxDgPXql81lL7/NqFoWs1L67XvGyt/r8b&#10;1a/aL716MSy8wMu++498dXt0ZvcYzns9dWjP1/5OFklroqzVotF86djvBZJdXV0dyh7ClHxF8LZ4&#10;8ODB1atXyb9n/8XBwpLbNohDo1AoFAqFQqG8Lfg1A73Wa34tPfLXQDNo60X33V6bdbyH+tzE/2+I&#10;eaPtyxd9B3fyHuJN98zW6k1S0P1eXud7uVF8z8DQ0NCtW7fOnz8P3dnY2Mh9Rs2o0NnZefnyZWoG&#10;XufZs2fXrl2rq6tjy8xFDJ/Q0tKC+M2bN8m//Tc0NGArCVhM1CGVQW9vLyrDaz158gRF1Eexra2N&#10;fFGAprq7u3nrUygUCoVCofxZ4dsM7Fn/a6k/Zs9Ayn6kvoPSIw4hPTqsR44+CjEYcYib7lls0J+s&#10;oDdZUXeyvNk8TWIGmKcJSVqsNHiX3wxw7xkYHBxctWpVdHQ0ib976M+EfgP4tMWLF7MF5quDmpoa&#10;2ABkPD09ya7l5+dD5YNDhw5VVlaSmqCqqmrDhg2PHz+GQyCvkTY3N79w4UJKSkpGRgbizs7OHR0d&#10;bG0KhUKhUCiUPzX8moE+u01/XOq02mw4TdlgmrL+NGWzn3nNgIT5O7+B+JNPPsGiQCN++eWXFy9e&#10;PHHixMyZM6E+k5OTS0tL58+f/+jRo6KiIlgFGAYJCYn09PQHDx6sX7+eewPxnj17bty4AWV59OhR&#10;1BkYGFi9ejXaJDcQR0ZGlpSULFq0CK3hXFtbW/SbmZlpbW1NxkDgvYFYRERkPA/Lli0jNxCzZQ77&#10;9+9HL76+vmyZA+Rve3s7hC9bZlBVVe3t7T19+jRb5oBIT08PZsGWGTB+SO1Lly6xZQ5BQUFktO+Y&#10;EWaAgOFhU0xMTLDgbOjVq7Nnz7q7u7MFBmzopk2bsFDYrIkTJ6alpQUHB4eEhISGhuLQypUrnz59&#10;iqOAPYFCoVAoFArlzws0D39mwH7LH5c6rbcaTFc2nK5iOEPZZLb66JqB33iaENS2np4eMli1KVOm&#10;QEdCOxLVaGpqOuJpQtCU06ZNq66uRn7GjBnQr//c04QgbU+ePIk8l9TUVDQFyc6WOdTU1GAwMDBs&#10;mUNnZye5N5otM0Alw6i0tbWxZQ6IIH7q1Cm2zEAelgrPw5Y5QH+T0b5jRpgBrEZXVxeGjXx2djb2&#10;gsRhgURFRV+X9S0tLbBk2D5BQcH6+noShH+zt7d//PixjY0NNmjhwoXkLnAKhUKhUCiUPzH8mgHn&#10;Zbv3Lt1lt1TSdomEzRIxq0WilotEzBcJmy7cYbJIyHjhdsOFgkj6CwT0kBYyaYEAiiSOCqiGyjh2&#10;PVVoAACQsklEQVQFJ1otFLVeImq7VAINolnn5TJ6MxQNZiobzlQxmaU2Wmagt7fX1dX173//u4+P&#10;D3lsJQQ3lCV0YVxcHIrPnj3z9vaGfNfU1MzPz4f0xydkPdwCZCUUM5TlzJkzdXR0bt68iZUNDg4W&#10;ERGBuPziiy+cnJwyMzM///xzKM7Y2NgffvghJCTEw8MDjcNv5OTkoAIzChauGUA7Q0ND5BcvXBAE&#10;bIEDNDGC+GTLHDDO1yujTQRxiC1zIJX575GM9h0zwgxgtNHR0WpqalZWVnBrRN/DG9ja2nZ3d5M6&#10;QF1dvaysDGPGZmETLS0tr1y5Qg7Bobm5uUH94yh8AjYUR9EsOUqhUCgUCoXyZwUCjy8zYDZb05RJ&#10;ZnPYZDpbA8nkJyQ1Y04yQpqFpMqk4SITVyVHTX9SN52tbjZbw2yOhulwGm7EBGkOm8znamp+Jy07&#10;RkhhrKjyWPF3/83A72Xv3r0XLlyoq6uDEn27r6w6efKklpbWiNdsUUBXV5ednR154QOFQqFQKBQK&#10;5V+BXzOgPkn6n05qv5p2kaSOz4k7VSZIyowRkh0jrDBWRGmsqMpYCdWxku+5GaBQKBQKhUKhUD5c&#10;+DUDcmNE/oUk/HqC6OdNiCiMEWFsgLgK850AnMAo3jPQ29v73XffFRYWkvi7hz5NiH86Ozvl5eUf&#10;PXrElhkuXLgwd+7c4OBgtvzqVUZGxoQJE3hfpTw0NOTl5VVRUfH8+XM7O7vU1FRk/P396+rqxMTE&#10;Ghsbe3p61q9f//KtvkGCQqFQKBQK5f2BXzOgOFZMcazoW0kKnE9If25iDokp/8IJDKfRerRof3//&#10;kiVLQkNDTU1Nt27deuDAAUVFxYaGBktLSz8/PwcHh/Dw8BcvXkCva2hoQFBu3LhRS0srNzf3p59+&#10;8vb2NjIyIs+4DAoKgqx3c3ODoMzJyfnyyy+hNTU1Na2srNCOiopKbGwsuoNChSRlhsDCewMxTkSe&#10;y7Fjx9D16zcQQ/5iO3/tBuLk5GS2zHDu3LnBwcH29na2zAERxE+fPs2WGcgNxN3d3WyZAxYEI2xq&#10;asJM2RDDtWvXmEm8I143A11dXfv37zczMwsJCSGRo0ePBgYGqqqq8poBLsQVoA7MgIeHB+alrKyM&#10;FcO+v91ff1EoFAqFQqG8V/BrBvzlDoao+UTqBcSYhiRaRyY7xhx3TczyTDnpe/x0UPbZ8JyC6NMl&#10;iWfLUgqrjpdUZ5YjVaaVlCUXliScLThyKj8sJy8o64Tv8UyP5LR9CckO0QlWEUeMg8N1Aw6refnJ&#10;HvCSdHHaaKH+7S64AsYSSDA/ExqdR4u2trYiA7WNyIkTJ/T19clRZ2dn8vAfrNq0adOgHVetWoU8&#10;Iubm5tynCbW1tZE6EhIScXFxUMZTp069e/cuFPzs2bPR7M2bNwUEBFCnqqqKNPj48ePe3l5kuHxA&#10;NxC/sRFmEu+IEWbg6tWrMGYYhr29PTEDUVFRRUVFMDNvNAMYrYWFxZkzZ8h0njx5gg2CnbC2ti4o&#10;KIDZy8vLw3aQV5JRKBQKhUKh/JmAwOPLDHjv2ucruz9A0f2wmneYtm+kQcARk+A487BEm2FjkOoc&#10;l+aWmOmenO2dBnuQ45+OdPJQGooIprkmokISDIBNZKxZaJRxUIReQKjWoUBVT3/Fgz4ybp5SzgdF&#10;Hd2EbA/ssLdarKswRoR8SwAz8C6/GYACLisr+/jjj6HmISURwWdsbKyysjJ5CxU+IeLr6uqSk5MV&#10;FBRw1MjIKCAgoLq6evPmzTADDx8+FBISKi0tffr0KZTl+vXrExISSkpKxo8fT96D++OPP166dKm+&#10;vh6Hbt++ferUKUVFxQcPHqDfyMhIZhQsXDOAduAT7vMAO4Ftw2jZMoeBgQHE4SvYMgeME41ACrNl&#10;BgwVIhgCly1zQATxvr4+tsyAHtHd6z2SN/hismyZwzv+1/Q3/kwIY9bT03NxcYGsJ5GGhgYpKalz&#10;585h2I2Njba2tphpbm6ujIwMRD+2z8PDg9TEKVu2bEG1mpoaExOTs2fPYjvoVwQUCoVCoVD+fPBr&#10;BjzF93rtdPFXOhhhFBhjERJnE5FoH5m0NzrVJe7Y/oR096MZHsmZ3qknDh076Zt20u/4CSTfNBQR&#10;zPBIOn7w6DG3+FSXWJySYBcZZxMebRESbhjgJ38ATsBdzMFth92+bTZOmywc15nKfiokP0ZkVN5A&#10;/HtJSkoaHByEaoQ3IF8IvC3gDTQ0NIqLi9ky5VeANztw4IC2tnZ//1u4SCgUCoVCoVD+UvBrBtwl&#10;nEozCnt6eh49ejQwMPD48WMoYC5PeYA4ZnMMbI0nT3AKL2ikr6+v+0H36ZiTroJ7nDdbOm4wt11t&#10;bL/ahHnPwIdhBigUCoVCoVAolA8Xfs1AvF0Eq+J5YGX+r8PW4wEeAPQzwFeAhw8fBuv62K00sllm&#10;YLlYz26V8WiZAQwpLCzs73//e1BQ0L59+3bv3n3nzh322DsnICBAUVGxtLSULVN+P8+fP8eGiouL&#10;5+bmsqFXr7q7u5cuXarGkJ2djUhjY6OOjo6fn5+FhQXvnRv42yguLvby8jp8+DAqwAlfvnzZ1dXV&#10;zMystrYWRyMiIqKjo9naFAqFQqFQKB8g/JqBKItgouMJrLRnIBHI+kuXLkEbeXh4uLi4ODk5HTx4&#10;MC4urrm5GSKb1GEswLAHgAHo6+uD8ILAAn6qByzmaZvO0TCaqQpLMIrfDHCfJgR27NhhY2OjpaWF&#10;Tz09PQkJidu3b588edKEAXlSX0ZGxtDQENXk5eWjoqJWrFiRlpaGc729vY8fPw7haGVlVVZW9vLl&#10;SxxdvHhxTEyMiIgI2nF3d0eb58+fJ92NgHvPAOVfxNbWdoQZEBUVtbS09Pf3h1uAZV21ahV5/FF8&#10;fDycA6kGYBI0NTU9PT3t7e3PnTv34sULXM+ZmZlwCNhWXOr5+flsVQqFQqFQKJQPE37NQJiBH0Q8&#10;UfMjgLKHMJKTk5OWlt69ezfEsaysLD6RBwjq6uo2NDRA/fMaAGiyBw8e3L9/v6ury0PayXCqst5k&#10;Bd3v5SwX6srwmAHLlYbv2Ax8/PHH1tbW5ubmp0+fRuTEiRPcl90eOnRIQ0MDGSj7iRMnQmIuX74c&#10;eUQMDAy4TxOCiEQEKwvFr6OjY2pq+tlnn2GyUJOzZ8++c+dOa2vrunXrUKeiosLY2BiZq1evQm4i&#10;w4X3BmKsG07ngtVD40NDQ2yZA+wW4rBnbJkD9wZitszAvYGYLXPg3kDMlhnQI7mBmC1zgJLGCJ8+&#10;fcqWOSCCOFvggDbR8uuNYMDDE/7DGGEGuLS3t0+aNOnWrVsLFiwgXwhkZ2cvXbqUHAWVlZWrV6/G&#10;qmLY2KaUlBRMAfsCu5uTkwNrh8seriA8PPyPngKFQqFQKBTKHwS/ZiBAzX34Nz1vAmJoK8O2bdvs&#10;7e2ha6HwoKpdXV0FBAQQxCFtbW3oLSL+yANn4AHuMXR0dLgI2Wh8tVP1c0nVzyQs5mvDDCgwZkBt&#10;NMwA95sBAswA0euguLh406ZNULqY49y5c9va2gQFBaurq+GIJCQkuGbg7t27qAyh/O2338IFYaZw&#10;DvAAxAxAhUOACgkJoc758+fJo0Vv3LhRVVU13AcHrhlA48eOHQvkITY2loh7tsyhvLwc24nxsGUO&#10;GA86hXhlywwwKpgI+mXLHBBBPDMzky0zxMfHQwdjImyZw4ULFzBCzJEtcyB2CBcGW2bA+mBNsPVB&#10;QUFsiGHExN86I8wA5gJZjwx2dvPmzXBKLi4uXl5ecCn6+vpZWVlYwzNnzmC/sMKwtc3NzbjIYQLJ&#10;ZEFERAS2BpcujsIq4NympiZyiEKhUCgUCuXDgl8z4KPgCkEJIApHgCDUUk9PD8Qxitx/+z969Oja&#10;tWuXLVu2dOnSLVu2dHZ2ctU/5CnE1u3bt9sZHDabqYyTUB4rjkS+GWDMgDhjBozepRn4vZB/jAe6&#10;urplZWVs9G0AMxAZGQl3wZYpvx/sCxZwz549b/xmgEKhUCgUCoUCvcSvGSDSnwDFzwW6/9atW4mJ&#10;idra2lD/8+bN+4nDLA4rVqyAARjhAWAeCLxmwGaJHo8ZkHrPzQAMgI+PT1hYGL3Tl0KhUCgUCoXy&#10;wcG/GXBjtT8H8s//ICMjY+HChTMYFixY4OTkVFRUdPHiRX9//59//pnEly1bBhvAawAIcBHAfrOp&#10;6jhJ+AGVzyRsVxjxfjNg/Q7NACZ18OBBTMHQ0FBJSSk0NJQ9MBrAXElLSx8/fpwtU/5l4ELNzc03&#10;b97MlhnS09NxccLBrl+/vq6uDhFcBn5+fpaWlrgMRvz+58yZM8bGxhoaGuSG44aGBtSJjIx88uTJ&#10;y5cvs7KyuD8lolAoFAqFQvkg4NcMHFLaTwxANwP3p/8Q/dOnT/+RQ3R0NPcbAB8fn1mzZpH4okWL&#10;bty4QaQ/LzcZHLaaq30upfaFlPqXUvarTWTGCMEMqIwVVx8nZb3K+F1+M8B7z4CoqOj+/fsbGxtb&#10;WlquXr1aX1//lHnVLgQiIPfIQgVeunQJR1EN0hCzrqqq6uzsrK2txeyQaW5uxulYOiw0jlZWVmJx&#10;IDrRDiaONh8+fEi6GwF9mtAfAfznnDlz2AIDFPzZs2exR11dXRD0g4ODZmZmBQUFiGCPsGtsvVev&#10;jh49CntG8vPnzyevnUaFwMBAbGtubm54eDg5SqFQKBQKhfKhwK8Z8FU+wOsBoJygdMG5c+em8mBq&#10;ago9ffv27aSkpJUrV7JRBicnJ/gBov5H4ChgofmVtPpXO5FsVxoxZkCUmAGbVSbv2Ax8/PHHQUFB&#10;sAHGxsaY8okTJwQFBQcGBlpbWxMTE0VERJ49ewZBP2PGDKj/DRs2kDtuZWVluTcQp6enP3r0CPMq&#10;KysLCAjw8vKaNGkSWiA3EJeXl8M/LF++/N69e5ChFhYW6Le4uDgkJISMgcB7A3FaWhqGxCUuLo7c&#10;QMyWOVRUVGA7a2pq2DIHjBbjQWtsmSEnJwfDxiDZMgdEEIdEZssMCQkJfcwNxGyZAzwPRoh1wGjZ&#10;EAPcEeIRERFsmQHLQtxUcHAwG2IgD1fFOrNlhvj4eHSH+NvldTPQ0dGBlXz+/LmnpyfUPLYJO4ur&#10;GitpY2OTkZHB9QPwdRs3bsSuwctNmDDh5MmTx44dc3Fx8fPz27dvH6wCNhEjh+Uj9SkUCoVCoVDe&#10;f/g2AyoHIM4AuQMYiof8yAefJiYmP/zww+Rfgsi8efM2bdpEDuETQgpqFVrz1s2bbbeQbty80Xqj&#10;tRVieu92S+1vZLQmIO22WWYgO0ZIEWZgnIT6uJ17VpmO1jcDBN6nCUHyqqioYMmgxSEHIRmh6YeG&#10;hhDR1dUd8TSh3t7ezz77DNoXR6dNm4YV+42nCaEOzh3ugwPXDOBEYWHhr3hYsmQJDEljYyNb5uDm&#10;5oZ2fH192TKHyspKIoLZMgMmghHm5eWxZQ6I9PT0SEtLs2WGVatWYZsuXrzIljkEBgZihNHR0V9/&#10;/TUbYoAyRhyqmi0ziIqKQnZfvnwZS8eGGDw8PFBZTk6OLTMsW7aM/Gjn7TLCDGAZS0tLcVVj3WJj&#10;Y6HsYVfk5eXJO8W8vb2joqLI1uCTZHAWMlu3boUTRh6RmJgYmDoU4YRx6Ntvv2XaplAoFAqFQvkA&#10;gHrh754BJbf29vZH+dZPU7b2lPnebakZ/pUPh/LycldXV+hLSDp1dXVHR8dTp061trZC+mdnZ9vb&#10;20NyQU22XW/sz9V9FrvgWcLSocgp/+f3b/1ZSjdutDoLWetOkNOeIKP9rYzNUn1iBlTHSWiM22m7&#10;+t2Zgf7+/pSUFH19/bS0NPLrHUSgETEd7uulIN+Dg4NDQkKg8lHEmhw4cCA0NBQeADIaU7a1tQ0K&#10;CoJlwtFLly7t378fLVhaWiYmJsILQS+iWFBQYG1tDZuRmZmJxquqqqCz09PTmR5Y6M+E/ghGmAFI&#10;+QsXLsDShIeHZ2VlkdcmwOtGREQggmv4+fPniMASYGdRGfYA+xIfHz84OMg08AoeANVwCDWRwVHy&#10;rQiFQqFQKBTKBwH/ZsCVkf03710tenJc7P8CPn5xeOyzIzMHMuUf1MR0tFTfvnkdR4dr3LwJ3c8F&#10;xbabN25fv9R1IfFRjtaz6Lkvgj8bTFj5OEP6pf8n9yvDr1+/vlfIUu87ed2JCjoT5awW6f7SDJi9&#10;y28Gfi8wBrBAJiYmPj4+5J+N3xY9PT0tLS3d3d1smfIvAwWPq7G5uZktUygUCoVCofzl4dsMKLtB&#10;SAEi8aH5OxtyHqeJDYVP/D//j//P799ecRLyvIkT+dvLw2MHY+b15u+51dp099LpJ0fXd52PhRO4&#10;du2as7C1wfeK+pMVdScrWC7Q+aUZMH9nZuD58+eYWnl5+dWrVxsaGtrb29kDo0FHR0d9fT35LQrl&#10;jwBG68qVK7j8Xrx4wYaYv4fbt283NTVh8fv7+589ewbzgGJjY+PAwABbianW19eHOI7CAJOfit1n&#10;bi4nXxmBy5cv43SSp1AoFAqFQnk/4dcMHFLZT2wAoZWHm63Xbl8puVeT/KAsoPfc3kenjB/laD7K&#10;NejL39NddKCzMur2xdxbTbVE978RF1EbwynKBlORlCzmacuO2aE0Vkx1nCTMgN07NAOAe8/A4ODg&#10;6tWrR/GHOvRnQu8AXL0aGhq8Kl9XV/fMmTP4q4DEv3v3LgwheWFZSUnJihUrSB0A9Z+VlQXbgMz+&#10;/fsjIyN7enrs7e3xuWrVqi7mVc05OTlsbQqFQqFQKJT3FX7NgJeqK4QyUf/IvBFW2v9OmpubncSs&#10;jWaoGM1QNZyuYj5HS45jBjTH7Xr3ZuCTTz6BwoPhGT9+/MWLF0+cODFr1qw7d+6kpKSUlpbOnz//&#10;0aNHxcXF0HxPnz6VkJDIyMh48ODB+vXruTcQ29ra4vTMzMyjR48+fvz44cOH8BVYaHIDcVRUFJTl&#10;okWLysrK0tPTURn9orKNjQ0ZA4H3BmJxcfFveVi5ciW5gZgtczh48CB68fPzY8scqqqqIGoXLFjA&#10;lhnU1dV7e3shfNkyB0SgaGVlZdkyw7p1627evHnp0iW2zAGDxAhjY2MnTpzIhhiSk5MRx2TZMoOk&#10;pCRavnz58qRJk9gQg7e3NyorKiqyZQYsb319PeLff/89G2IwNzdH8G0xwgy0tbX9+7//+4EDBxDB&#10;pmOXSdzOzm7r1q3kvvAR9Pf3Y+Pq6uqQcXV1RWbu3LmYPi6b58+fY8exI2xVCoVCoVAolPcPfs2A&#10;0Ty1EGv/tLCU9Mhj6RFvTKnp4anHw4c/Seb19PqhY8FJ/saeejMUjWaqGs1UM56lZjZbk/vNAMyA&#10;w2qLUflmgAvv04QgE/X09JDBqk2ZMgXqH7qcqD0TE5MRTxOCVZg2bVpNTQ3yM2bM+O2nCb0O1wxA&#10;mGZlZYXzkJSUhKYgrNkyh+rqagwGepQtc7h37x4MTHx8PFtmgOgfHBzESNgyB0Qw8pycHLbMkJqa&#10;imHD87BlDjBLGCFsCbnjlgv5XT5MAltmyM7ORsvd3d2RkZFsiIG8qCsvL48tM0BPk9/bjKhcVFSE&#10;4NtihBnAKo0ZM4aYkJCQEOx7Z2cnOYqRf/XVVy0tLUxFFiw4vBwsBLcFkJaWBr/n4+MDp3fq1CmM&#10;/+3eTEKhUCgUCoXyFuHXDJj8pGE6m5OQnzX8afbPJE3u6dwG0fhwmqWOID55vxmwf4ffDPT29rq4&#10;uPz973/39PSE8EUEghuKcMGCBdC1KD579uzQoUP6+vrq6uoFBQUQeefOnRMUFDQwMMAnzACEOHS/&#10;pqbmjRs3sLKhoaE7duywsrL64osvHB0dMzIyPv/8c8jH6OjoH374AXLf3d0djUMlnzx5cu/evcwo&#10;WLhmAO0MDQ0954H8Qh2wZQ7k36HxyZY5YJyIv7ERHGLLHH6jMmDLHIjMfWMjiLMFDr8xbFR+Y4+v&#10;N0Iqvy1GmAEAua+mpgbLZ2Zm1tfXB7kvKSkJp6eiooJrAPMqLS0VFxfHleDg4IBthbvDjnMdHS4P&#10;uEdkYJAUFRWx9VVVVWQiFAqFQqFQKO8hECp8mQGLedqWw0kHyWIuSWzx9yacSFrgRLTR+HDwZ23z&#10;ORryY0UUxw6/ZEBtnNQ7NgP/BE5OTtCLFy5cgD14yryT+G2Rk5Ojo6OTmZnJlilvGxg5OL2goKC3&#10;u3EUCoVCoVAoHxD8moFdnwq8KQkyaUTwjYm3GjmLGxnOS38qKDtGSG6MsNJYMcYJDN89/O5/JkSh&#10;UCgUCoVCofx14NcMKIwVeVMSfS1C0q/F35wUkcaJKY0TU2W+EFAft5M4gVG8Z6C3t3fixIkFBQUk&#10;/u7h/kyI8s6ws7Mjt0QTOjo6rKysBgYGOjs7U1JSnjx5cubMGWtr68HBwejoaDc3N97fLKFCeXl5&#10;P8PLly9LSkqMjY0rKipCQkKGhoZOnDiRmppKfy9EoVAoFArlfYNfM6A4VkxxrOgflsSUxoopjxMn&#10;3wmoj5MadTPw6NGjxYsXh4eHm5ubb9myxcPDQ1lZ+dKlSygGBATs3bsXIg9aMDIyUktL69ChQxs3&#10;btTR0cnLy5szZ46Xl5epqSk+IRlRLTQ0dN++fRCIOPrll1/idG1tbQsLC39/fzU1tZiYGHTX2tpa&#10;VlbGDIGF9wbi7OzsCB6Sk5PRdU9PD1vmwL2BmC1zuHfvHhRqQkICW2YgNxC3tbWxZQ6IPH36NDc3&#10;ly0zcG8gZssceG8g5oXcQBwXF8eWGSCIuTcQsyEGcgPxqVOn2DIDtDW5gTgqKooNMZAn/LS0tGDd&#10;2FBEBBrErBH/FxlhBrD+wsLC2ERPT8+0tDRoekdHR3SHQ1euXBEUFLx9+zapCY4fP+7q6orthn+4&#10;e/duTk6OjY0NdsTPzy8sLAyNsPUoFAqFQqFQ3if4NQN+svsDlT1DNA9F6AdEmwTHWIQl2Eam7I05&#10;7paQ6ZFywict1z/jTMiJc5E5RTGnSxLOIhXGnD4bkYNgjn/6CZ9jGe7Jaa4JyY4x8XsiYsxDjxgF&#10;h+v5h2j4BCp5+Mq4ee908RR3Oihkr/bVTt6fCTmutnzHZuCTTz65xbxHua+vDxFIWAMDA3LU2dnZ&#10;yMgIGazatGnTjh49umrVKvLPvTAJ3KcJQU+TOmJiYvHx8Tdu3Jg6dSoEIhT87NmzIeLRuICAAOpU&#10;VVWRe0+fPHlCuuPyR99ATCrjEFvm8MbKv9YjKmOEb2wEcbbA4TeGjcojhk0qv94Iqfx6jyT+LzLC&#10;DBBlj8bb29tlZGS6urrgZLy9va0ZYOTgstiqPOCqgC1EprOzEye6u7sXFRXFxsbC3qirq78V00Kh&#10;UCgUCoXytoDi4ssMeO108ZF29Vc4EKTiFaLpE67rH2UUFGsWGm8VcdT2SIpjbNq+hLPHT9VeuFDP&#10;A4pnknKP7YtPcYhJ3BOFynE24TF2YZEmgcM2QNnTX/4AmvWUcnYXcdy/3W6fwB6nNeYKY0WUx4mr&#10;vfN7BiD7SkpKPv74Y4h18u5YRGJiYpSUlMjTQjs6OrZv315TUwPBhyCOmpiY+Pn5VVZWbt68GWYA&#10;gh4ViouLIe4hTzdu3BgXFwctOH78eNTB6T/++OPwstTWrlu3Dp4hLy9PQUEBKrOsrCwyMpIZBQvX&#10;DKAdNPuAB9gJbBvkMlvmMDAwgPjjx4/ZMgeilSFk2TLDw4cPIakxTbbMARHEyfcAXNAjunu9R0wT&#10;I3z69Clb5jA4OIj4G3t8vREMGJXf2CPibJlDf//wlYD2RzROGvkXGWEG4Azh/bBZaWlp+/btwzSv&#10;XLkSGhp69erVsLAw8jKyhIQEHEVGRUUlKyvr8uXL4uLi3F+XpaenZ2ZmYlOwlahmZmYG+0cOUSgU&#10;CoVCobwP8GsG3EUcPCWcfHa5+ssdCFL0OKzqfcTicLR16BHDwzEmIXFmYUkuseUl5RBMIyg6VXjU&#10;8UisWViiT3TJ2aK29lsns7LCTf0DFTz8ZPf77HT1EHc6KGzvJmjrssXaaaPF3rVm5NGiaqPxnoHf&#10;S2JiIoQpNDE0fXt7Oxt9G0RFRamrqxcWFrJlyh8JjEd+fr6EhAT9PQ+FQqFQKJS/FPyagX1brPcL&#10;2rrvcPQSdwk2OJSdmvno0aPOe51n8s4cC03KO5l7tfHqwMDA49dAtfLysvz8M4ODTx89epiZmd7W&#10;3nY8/liAmoenqNPBHQ7u4o5hnocP7LJ3WGNiu9LYcbUprxl4xz8TolAoFAqFQqFQ/jrwawYcVpk4&#10;rTX3lHZKDIlrbmru6+uDyicwD1Bh6enp6ejouM1w79693t7ejnsd56ur4Ar6B/rLykuvX7+OU3D6&#10;5YbL0X5RHqr7kqLirzZf8TB1tV6kZz5Px26l8Wh9MwAzExER8fe//z04OHj//v3S0tJ37txhj71z&#10;AgIClJWVR9xVTBkVWltbjY2NJSQk2DJzP4C+vr6ampqWlta6desSExOfPn3q4uKiqKiIiJeXF+8d&#10;IIODg/b29r6+vtbW1mFhYS9evPD39/f29ka1rq4u/Gn4+fldvXqVrU2hUCgUCoXyDuHXDFjO1XHY&#10;YpEUkQi5D4kPIHcIyF+6dKm4uLi+vr65ubmlpeUaAzKQOOXl5cUlRc+ePXv85PH9+11R0REVleWk&#10;kfb29tj46Out1642XXFUszaeoWY0TWXPUoNR/JkQ92lCYMeOHTY2NhoaGlZWVjo6OmJiYhjwiRMn&#10;jBjIj4JQf9euXdCFqCYrKwsvsXTp0mPHjgkKCpJH0JiYmFhYWJSWlr58+RJHFyxYEB0djZbRzsGD&#10;B9Hmr/2InHvPAOV94PTp07t372YLzJ/NEHOL8/3797GPDx48gBmAuMeFgatlxF3CgYGB2traJL9y&#10;5cqioqIVK1bgXA8PD/zhWFpa0ruKKRQKhUKhjBb8mgGjKcrGU9XM52mH+YXcunWrm6Gzs7OysrKs&#10;rAzSH7KYeIARpKUfO1eQ//BR37Nng/js7nnQ97D3+o1rRcUF1bWVV5suNzU3+vl4689V1vlWTmvC&#10;bquFuqNrBj7++GNbW1tItPz8fESg2lVVVclRHx8fiH5koOwnTpyYm5u7fPly5BExMDDgPk2osbER&#10;Eaxsdna2np4ezMBnn30G1fiCeZrQnTt3Wltb161bhzoVFRXGxsbINDU1jXinAb2BGDURZ8sc+n/z&#10;BuLXGyELNaLyo0ePUPl3McIMcCEPC2ILDFhtMzOzvLw8tsysj7y8fGFhYWxs7MyZM5G5ffs2rrGU&#10;lBRNTU1sva+vLy6DnJwc9gQKhUKhUCiUdwW/ZkDzi11aX+02nq8edyT23r17XV1dEDQlJSUNDQ1X&#10;GaBpQH1dfe7JnNS45GMJKaeiItOM9S9UV9ZerKmqLmtsvtTReRdmoLPr3q22G9dam1uuNZ3Jz7PW&#10;NFOfuEvtM0nVcUgSlgtG2QxwvxkgwAwQvQ5KS0s3btwIBQy5P2/evPb2dkFBwfPnz0OhiouLc80A&#10;efQQJOB333136dIlrBWcAzwAMQMQrHBTQkJCqINzyaNFYQ9gDIb74MA1A2g8PT09mIeEhAQi7tky&#10;BxgzbOeFCxfYMoeOjg7I35iYGLbMACeDEd68eZMtc0AEcdgYtsxw9OhRGBL4GbbMgfyT9uXLl0NC&#10;QtgQA64HxKOiotgyQ0ZGBrENIypXV1ej8smTJ9kyA+aIdUM8NDSUDTEQy4QrLSIigg0FB6PBmpoa&#10;xLOystgQQ3x8PJwA2oEKZ0MMUPao/Lt4oxnAGrq5uZE8ttXT0xOfuDzU1dWxs9iLzMxMODRcFcig&#10;Dv5YtLS0sAjIY1vhAZqbm7HgDg4OKC5cuJBpiUKhUCgUCuXdwa8Z8PbwjgqNPHf2LJQlgN49deoU&#10;lC70DQHGwEnTVneCrO7Xsvrf7M5csr5RenurjGjuqjXHrG3O5Oe2XL96Ov+UnoGOrf0e1/0ugUH+&#10;586dzTlxMiosytfzkOl6bZVxEkg2S0bzZ0K/F4hsrCDQ1dUtLy9no28DmAHoXYh+tkwZPaDmc3Jy&#10;3vjNAIVCoVAoFMoHDb9mAOqfF9iA6upqfBIKCwpthcyg3c2+Ek1dsOaSxJZ6qW1n168sW7qs7KcF&#10;CZMXeywXOXo0sba2FpVx4tWrV9mGGIZ/NaFsScyA7XLDD8gMVFRU+Pn5RUZGvl0nQKFQKBQKhUKh&#10;vAP4NQN3fkl9fX1dXd1FDrnZuVYr1dLnLrssva1GatvJdcvzly4pnT3/xA+LPMYv37tRvqSwmK16&#10;8SJOvHLlCtsQQ3t7O8yA2udSal9IOawyGS0z0Nvb6+bm9vPPP+vp6cnLywcHB7MHRoP4+HgpKalj&#10;x46xZcp7Q0hIiIyMTHh4OFtmKCws1NHR0dDQIC8ja21t1dfXNzU1tbGxefjwIakDXr58WVRUZGRk&#10;hEOBgYGPHz8eGhrKyMhA5NSpU6SOpqYm+YkUhUKhUCgUyh8Nv2agra0Nkp1Lc3Pz8BuGGerKSi/Y&#10;WVyVFbissCN7w8q8ZUtK5i48PXXB4W+WW325Tu97uUAH3+rqarZ2fT38wPXr19mGGG7evGmnbKXx&#10;1S718btG0QwA3nsGREVF4Q0aGhqampouX7584cKFp0+fQqXByQDyy2+IudraWhxFNZgczKWsrOze&#10;vXuYL+QgMo2NjVevXiV3suJoaWnp7du3cRTtoALa7ON5BiUv9GlC7zPJyckHDhxgC4yN/O6777Dd&#10;uB6++eYb/HXgehgYGMChnJyctWvXkmoA0h/XA6rheti/f39oaCjMsJOTEyLbt2/HiWZmZrha2NoU&#10;CoVCoVAofzD8mgFbSXMnJdvDnoFQOTAGt27dgnCpKy6qsTZpVhKqVxI+uXn1yRVLCxcsPDttQdSE&#10;pY5frTaettt2p/mxxBRoXwhlAszAtWvXcDoaQdHP5RCa3SNmojdLSfNraSS7lUajawY+/vjjgIAA&#10;V1dXU1NTyLITJ05ApUGr3bhxIzExEQ7h+fPnHR0dM2bMuHTp0oYNG8gdt3JyctwbiDMyMvr7+zHB&#10;8vJyX19fDw+PSZMmQRqSG4grKiqwhsuXL+/s7Dx37pyFhQX6LS4uDgkJIWMg8N5AjAZxlAuGQW4g&#10;ZsscqqqqsJ0wGGyZA0b76NGj2NhYtsxw6tQpDBsbwZY5III4Zs2WGZKSksgNxGyZA3YTI4Q1gqhl&#10;QwywT4hj/GyZITMzEy0/ePAgLCyMDTHg8kBliGa2zIA5kn8dH1GZvJIZ115kZCQbCglBHcwa8ezs&#10;bDbEkJCQAPGNYcfHx7MhhjNnzqAyWXMuMTExWCjE+WGEGRgcHNTW1g4ODo6IiMCVwP0qAF1bWVlh&#10;tKTIC640W1tbzBFrEh0djevN3d3dz8+vpqYG08HIqSWgUCgUCoXyDuDXDOh+J6f7rbzeRPlD3ocg&#10;9W5cv954YG/j7q0NWuKpG5afWLm0YOHi0pnzkycuc5+4Ni/6aO2bgHqGRIZ6Bo2NjW4OrnrfyaNZ&#10;nW/ldCfIaU+QQXp/3jNA4H2aENSesrIylgwS89tvvy0oKICmhzdAREdHZ8TThHp7ez/77DOoPQSn&#10;TZt25zefJoQ6I+4V5poBnCgmJvYND+j02bNnV69eZcscIE8xEn9/f7bMASYByz5v3jy2zKCmpoYR&#10;whKwZQ6IQIbKyMiwZYa1a9fCC2H72DIHDBIjhIzGarAhBpgHxH/66Se2zCAhIQEDA+cwceJENsTg&#10;5eWFygoKCmyZYeXKlcRpwEexIQYzMzMEU1NTsaRs6Jtv0CBkNOLS0tJsiGHp0qVPnjy5ePHiokWL&#10;2BADeeq/tbU1W2aYM2cOtgNxfhhhBk6ePLl48WIsPhAWFsb0kcFywelB6yODOthfssX4dHJyOnr0&#10;KA5hX5gGhv8O9fT0yCmYeH5+flRUFILkKIVCoVAoFMofBPQGX2ZA/zsF/e8VrLYaxIaEXTzo1KQm&#10;dsVg5wmhdZmrl+UvXlz004L075f4fLMqRtu2orD4wmtA30BN3r59G58EmIHQwBDzNTp6kxSGLQHM&#10;BtJEeZsl+qNlBgYGBo4dO2ZkZARZT/5xt7+/Pz4+3tnZ+dy5c6ROdXV1aGhoWFjY/fv3UcSM3N3d&#10;w8PD4QHy8vIwLwcHB3iGzs5OHG1oaMDRuLg46E4IxMrKSkg9NFhYWGhra5uTk5OdnY3GoUGhAsnT&#10;J7nQnwm9z4wwAwAXRlBQUEBAQElJCYowigYciJlEPD09HdYxMTGRPWBgkJKSwpz9CruPawmZvr4+&#10;XD9o/969e+QQhUKhUCgUyh8H32ZgooLpXNUMKamrqiL3bBQqdgkcX7v01LIlJT8vyP1hUfC3q2J3&#10;m9y8OvzKYUj/Goba2trm5mbI4u7u7lu3bl1/jcuXLx8w2Wc0QxWNI+lNUtSD3xjVl479XqDblJSU&#10;4B8OHTr0knn72Nuit7e3tbWV/lbkPaSrqwuuj24NhUKhUCiUPwH8mgHvn0Qv7dp6w1TmkqTARYFN&#10;l9avLV+w+MyPi6K+W+U2U+BM+NEWHojWZwsMTU1NDcyduKR48eLFqJBIGwlT/cmKhpOVDH4YTvo/&#10;KCJZztcZLTPw/PlzDLu4uBgupb6+HgaGPTAa3LlzB7aK/vPwe87Q0BCMQXl5+WPmFciEFy9e3Lx5&#10;k7nP/Ep/fz/+xlAN1q6RgbcmwB8FLjmARuAnUZn8meBEHEVlXAlv12dSKBQKhUKhcOHXDJSuWVK3&#10;U9B9uoDG5N023289/sPCxO9W7J+4zmjWDtWlsgYiWof2+5SWlja/xtmzZ93t9+sKqKmvlN9rYJ+e&#10;lh4fE7dHzkx9uozmZBmdyXJ6UxQNflQy/FHZcBqSisVc7ffhnoFnz56tXr06KiqKxN899GdCHxCb&#10;Nm2C7mcLzC0E1tbW+NMiTxEdHBxMT093cnKCJSgoKDA1NX3y5Alb9dUrW1tb6H4YUYBicnKyj49P&#10;VVWVv78/WkAezhkZUplCoVAoFArl7cKvGXCdIXp64bK8eYtDvl8UOmHpgS9WmX2+UnGSuMwkMemJ&#10;Iju/26Ewf1fAoYCrr+Hh5C73kxQq7J4kKjtJTP57SaXJO9V+kNaYIqMzVR5J70cl4xlqSEYzVI1m&#10;qprP0eQ1A46rLd+xGfjkk0/gBK5duzZhwoRLly6dOHFi1qxZd+7cSU1NLSkpWbBgwaNHj5BZuXIl&#10;JJ2EhERmZuaDBw82bNjAvYHY3t7+5s2bWVlZSUlJ0Hm9vb2rVq3CQr9gbiCGxMfpixYtKi8vh0aE&#10;FkS/aMTGxoaMgcB7A7GkpOQkHtasWUNuIGbLHNzd3dFLQEAAW+Zw/vz59vb2xYsXs2UGTU1NDCw/&#10;P58tc0Ckp6dHQUGBLTNs3LgRM2poaGDLHEKYJyDFxcVNnjyZDTGQn8LPnTuXLTPs3LkTLUM0T5ky&#10;hQ0xQO+isoqKCltmWLt2LUQw4lOnTmVDDJaWlgimpaVhU9jQpEloELNGXE5Ojg0xYNmxR9jE5cuX&#10;syEGfX19VMbKs2WG+fPnV1dXP336dOvWrSRCEBQUROXfZoQZwO44OzvjksC56B2bgmvG3NwcRQEB&#10;gRs3bvCKe+wyuZcGs7h79+6FCxdkZWVx1cXExIiIiOA6RGvEJ1AoFAqFQqG8dfg1A8az1M1mKttP&#10;FbP7XtBi4g4DSPlpCto/ymn+KKs+dbfaVGmVqbuMNmtZy5tay5vxJv216jiECupTZVBZ+0d53WmK&#10;etMUDWYoG89UNZ6pNpxmqZv8pI5P41lqpj9pvA/fDHDhfZrQgQMH9PT0kMGq/fDDD1D/sARE2JmY&#10;mIx4mhBk5Y8//lhTU4P8jBkzoOmJGXjj04Reh2sGYCfgGYJ5SEhIQFPd3d1smQP30aJsmQN5tCjE&#10;JVtmyMvLGxwchMRnyxwQwcgxa7bMAFeDYd+/f58tc6irq8MIL1++DFfAhhhgVBDH+NkyQ0ZGBlqG&#10;cQoNDWVDDNxHi7JlBu6jRUdULigoQLC5uTkiIoINBQejDmaNeHZ2NhtiiI+PJ48WhV1hQwynT59G&#10;5eLiYrbMgNHeu3cP9ZOTk9kQA0wgKv82vGYA14Cvr29QUBD2oqmpCdfDwMCAo6NjdHQ0jqKauro6&#10;ufucQB6aBHR0dDApku/r63NwcEA1b29vbKuRkREZM4VCoVAoFMrbhV8zYPqTpuns4WQ2R9MMn8N5&#10;DW6ClB9Os9SMZkHZqyIZsUkNQXKU1DRjP5lG5nDa5MTN52jpTVGUHyM8Kmagt7fXycnp3//9393d&#10;3Ylc6+npgQ6bP38+UXLPnz/38/ODaFNVVS0qKsLaFRYWbtu2DQ5BUFAQZqC2tnb69OlQe+Rff8PD&#10;w7dv325hYfHFF1/Y29ujwmeffWZjYwPdOXny5MDAQLgLNJ6ZmXny5Mm9e/cyo2DhmgG0A4U6AgRf&#10;j8MhIAgxypY5/K7KiCCOo2yZA9PGyEZQGSN8YyOIswUOpMdfa+SNPb6xkd/okc9hk0b4rAxQ+bfh&#10;NQNo4fbt22ZmZvCQuBKwuRhba2srLiREcOXk5+cjsn//frK/2traqKamphYQEPDs2TNEcJn5+/uT&#10;rxRQGScqKSmRx1tRKBQKhUKhvF2gN/gyA+Y/a/2hCcbAYJqy3GcicmNElMaJqY6T0Bi3893/TOj3&#10;AvNQVVVVXV2toaHxlHkn8dsiLy9PX18/KyuLLVPeSwYGBoKDg1VUVMiDQSkUCoVCoVA+LPg1AzJj&#10;dvxxSXbMDrkxOxTGiCiOFVUeJ6E6TlJ9nBQxA+/5o0UpFAqFQqFQKJQPF37NAGT6P5XEXsu8ISmN&#10;E1MaJ648Tlx1nIQaYwOIExjFewZ6e3snTpxIfqE+KtCnCX2gPH36VF1dvaWlhS2/euXi4uLo6Pjy&#10;5UtJScmEhAQSbGtrW7VqFQ6RIqG+vh518DdZXl6ORnBKWlpaVlYWLoa4uLgXL16IiorSp81SKBQK&#10;hUJ5i/BrBryUXL2V3Q6p7vdVO+inftBf0z1A0zNQyzNQ2+uwrnewrk+w3qEQ/UOhBn6hhn5hTEIG&#10;RQRxCBWCdLxRGaf4a3rgdDTiq3YADaJZNO6psM9VzFZ7spzKsB8YtW8GuGbg0aNHixYtioiIsLS0&#10;3Lx5s5eXl6qq6qVLl0xNTaHMnJ2d8QlxFh4erqOj4+fnt3HjRj09vdOnT//888+obGFh4e3tHR0d&#10;HRYWhjqoD2GHo1999VVAQABqmpmZBQYGamhokLsR0G9xcTEzBBauGejv78/IyAjhITExEV13d3ez&#10;ZQ7cG4jZMgdyA3FsbCxbZjh16tTg4OCtW7fYMgdEyA3EbJmBewMxW+ZAbn69cuVKaGgoG2JoampC&#10;HONnywyZmZnkBmKsCRti4N5AzJYZuDcQj6hcWFiIYHNzc2RkJBsKCUEdcgPxiGFDeQ8xNxDHx8ez&#10;IYYzZ86gMhacLTNgI8gNxCkpKWyI4dixY6jc3t7O2yOorKzEauPQCF43Az/++CNxlZjU0qVLsewY&#10;krm5Oa4Td3d3UoeAxUEci+nm5hYcHIz2MXJMCmNDzQMHDmAr2aoUCoVCoVAobwN+zUDBqYKiM0XF&#10;Z0tKC8vKi8srSirPl5+vqaipraqtr6m/eOFiQ13D5frLjZcarzZcvXqZSQ1XUUTwUu0lVKirrkNl&#10;nFJVVoXT0UhJQSkaRLPn8s7l5+afPnH6XO45GAPeewbevRn45JNPoPza2trILZuQYgYGBuSok5OT&#10;kZERMli1adOmHT16dPXq1UQRQv1znyaEc0kdYWFh6D8UIQfv3r0LBT979uyenp6bN28KCAigDuQ7&#10;eZoQFCT0OjJcuGYA7TB3sf4CBF+Po30EMQa2zOF3VUYEcRxlyxyYNkY2gsoY4RsbQZwtcCA9/loj&#10;b+zxjY38Ro98Dps0wmdl8MYecToq49AIXjcDkPj29vZwla6urps2bWptbcXV8vz5c4j+EWYgLS0N&#10;h9DX7du3cYXANqAaLAo8AJxAWVkZrihcMwcPHoQVZM+hUCgUCoVC+ReAnuHLDJw7da7wdEFxflFp&#10;QWlZYVlFcQU0PfxAdUX1haoLtedrofXhCqD7RyQEh23A+dqayhpUximVpZU4HY2UnCtBg2j2XN7Z&#10;/JP5p7JP52XlJnhGj9bThCC8iouLP/74Y1gC7nNdoqOjFRQUyO2hkGU7duw4f/58QkKCqqoqjpqZ&#10;mR06dKi8vHzz5s0wA319fYKCgoWFhY8fP4ZY3LJlC04vKCgYP3486sAPwBVcYFi7di0sQW5urry8&#10;fGdnZ2lpKfexkgSuGUA7aBaCkktvby/RrGyZAzpFHJ9smQPGiUZgQtgyA7wHRCemyZY5III4jBBb&#10;ZkCPRAGzZQ7k5Vnk3/t5gYpFHIKVLTOgTSKp2TIH8kZejIctM5AeEWfLHMh7edH+iMZJI68PmyzU&#10;63NH5YGBAbbMgDpYKNTHWWyIAUVUxrK83iMq49AIXjcD4eHhx44dq6+v19TUvHHjBgliT+Etcf3A&#10;eaJrfX19NFhTU4NzGxoaMjMztbS0sFyoiQaVlJTQIEayc+fOiooKT09PagYoFAqFQqG8FaBn+DID&#10;Z3PzCxg/UHK2uPRcCfEDlSVVVaXnq8urqytqaipqLlReqK2qHZEQxCFUOF92HpVxSnlROU5HI8QJ&#10;oNn8nDOnT5zKy8zLSc+J8zgyiu8Z+L3Ex8dDq0ETQ9O/3efJREVFwW+M4k0LlH+CO3fuuLu7Kyoq&#10;tra2siEKhUKhUCiU9xh+zUBJSUlpaWlZWVl5eXlFRUVlZWVVVdV5hmqGGgbyz968kDgqkMoA5wI0&#10;gtYAmkXjBWcLcjJyso+diD0Y+QGZAQqFQqFQKBQK5cOFXzPQ2dnF4T4P7E8m+AenoAWSOjs7790j&#10;6V5bW1v28ez05PToAxG8ZuBdvmdgYGAgMjLyP/7jP8LCwtzd3Xfu3DmKD48PCAhQUVGBZWLLlA+f&#10;kydPamho+Pn5sWWG06dPS0hIxMTEkOLz58+tra19fHzs7OzIy4+vXbumq6sbEhJiY2PD/ZURePny&#10;ZV5enouLS3Bw8IEDB/DX2NHRYc9QXFyMP+yUlJTDhw+ztSkUCoVCoVDeBL9m4ObNW0lJydAZ+/bt&#10;c3Nz279/P+Syh4eHl5cXhIuvry8kjr+/PyQsCGQgeQRxCHU8PT1xiqurK+TL3r170ZSVlZWent7J&#10;kznXr7dC8RxLOpaWkHbELXwUvxngPk0I7NixA7JMVVXVwsJCU1MTxfb29uzsbH0G5FEHw5aUlCTv&#10;JJaWloaLWLhwIUTY1q1bMVmIOUNDQ1NT05KSEkg3HP3555+joqIEBATQDpYRbVZWVpLuRsC9Z4Dy&#10;ZwKif4QZgPrHnwZ5qBQIDQ2FCURmaGjov//7vy9duiQnJ3eBeVZSbm6usLAwU2uYu3fvamlptba2&#10;4m8Yf184MTMzE56hpqZGQUEBlZOSkshdBxQKhUKhUCi/Br9mAHo9OjoGstjExATqFhkI5T0MkPUO&#10;Dg7Q904MzhyI4re1tUVN1MdZRkZGUP8Q1mpqakpKSvLy8rKysikpqVeuNIKEmISk6KTIfSGjawY+&#10;/vhjTMfGxubs2bOInDhxAqMlRyG5NDQ0kIHGmjRpUk5OzvLly4neMjAw4D5NCHNBBCubkZEB24Dp&#10;f/755/fv33/BPE3ozp07EHDr1q1DnYqKCmNjY2SamprIQzO50BuIURNxtszhfbuB+PXVJj2OaAQD&#10;QxztvG4GAK8ZgM3GXwrJf/PNN6dPnxYVFSVfCBQVFeF6I4fArVu3YEHJo6twtcB8YpAJCQlorays&#10;jHhR/HnCrmNq5BQKhUKhUCiUEUCi8GUGoFZDQkJ0dXWhhu3s7Gpra9vb2yMiIiBciD0gIA91C9EP&#10;cYzKOjo6RPqrqKgoKChA+ktLS0tKSoqIiGzfvn3Lli2bN2+OjIyqra2rq6uPjYg9euRolGvoe/LN&#10;AAFmgOh1AI21YcMGKGDI/Xnz5t2+fVtQULCqqgriUlxcnGsG7t69i8qQyN99992lS5c6OzsnTpwI&#10;D0DMAHQhZJyQkBDqnD9/njxaFPagvLx8uA8OXDMA+ZuZmRnKw9GjR4m4Z8scyHsGsDVsmQN5z0Bc&#10;XBxbZjh16hRGiJGwZQ7kPQMnT55kywzJyckwJPAzbJkD9z0DYWFhbIiBvGcAApctM2RlZRHbEB4e&#10;zoYYampqUDk3N5ctM2COXcx7BkZU5r5nICoqig2FhqIOZo04NosNMSQmJkKXY9jx8fFsiCE/Px+V&#10;S0pK2DIDZDp5zwA0NBti4L5ngLdHUFlZie3GJ1vmAEeBrUlJSWHLDJg7tgzt/EMzAN0/Z84crDaG&#10;t3r1arSGtYU7xemurq7Q+thieEisMK5DmG04BFwhMJzVzOsaADYrMDAQY8CfIc5C7yN8JoVCoVAo&#10;FAoXfs3AlSuNgYFBcAKQ9UpKShD6LS0tAwMDUJnBwcGqqqqKiorkX/oBBDFEv5SUFCSyqKjojh07&#10;oH0FBAS2bt26cePG9evXr127duXKlSsY4DGqq4fvMD4SdoQxA2Ef0A3EEG1YQYAFebu/74cZgAqE&#10;FmTLlA+fZ8+ewT+/bgYoFAqFQqFQRgt+zUBDQwNEDJwAFL+cnJyMjAwsQWxs7L1797q7u1NTUxUU&#10;FMTExERERISFhSH9BQUFt23btmXLFqL+161bt5qB6wGWL1++bNmyJUuWBAUFVVZWQUlHhUYlHkkc&#10;3XsGfi+VlZWBgYFHjhx5u06AQqFQKBQKhUJ5B/BrBmpr69yZB+yIioqqqanl5eXdvn375s2bXl5e&#10;W7du3bBhA+T+mjVrVjFA8XMh0h8Q9Q+WLl0KDwAWL168YMECPz//srLy4uLiyJDIpOik6P2/eJrQ&#10;e24GKBQKhUKhUCiUDxd+zUB5eYW1tTUE/cKFC+fOnbt7925jY+M5c+YsWrQImh5ISUlp/JLt27cT&#10;0Q9IHVQGaAEeAMyfPx8t+Pj4FBeXnD17LiwoLCkm6cj+D+mbAQqFQqFQKBQK5cOFXzNQUFBoYGD4&#10;Mwf4gXkcoOmBuLi4+i/Ztm0bV/QTSH2cC0g7M2bM8PDwRON5eXkwA8mxyR/Wz4QoFAqFQqFQKJQP&#10;F37NQH7+WV1d3ZkzZ85i+IlhNsOcX0JUPoENMZDKgJxL2pkyZcqBAwfReHZ2dkhASEpsyod1AzGF&#10;QqFQKBQKhfLhwq8ZOHXqtKam1tSpU6dzmMEAe0Ag4v7XYCvNnEnOYpuYPn3SpEmurm5o/Pjx48H+&#10;wSlxMAOj+WhRCoVCoVAoFArlrwO/ZiA3N09NTX3ixIlTOMAYgB95mPYrsIcZyFlsE1OmfP31187O&#10;Lmg8KSk5yC8oNS41kpoBCoVCoVAoFArlncCvGcjOPqGkpAztDj8wieF7DpP5g639/ffkdICmPv/8&#10;cwcHRzQeGxsX4BMwbAb2jY4ZwEI8ePCgtLS0traWvB+qra2tqqrqN97e2t/ff+3aNWRevnx548aN&#10;hoaGlpYWci4/lJSUXL58mbzE90MBs8OyVFRU3Lt3jw0xPH/+vL6+/vbt22yZA1YG9THNpqamZ8+e&#10;IfLw4UMs1J07d0iF5ubmD2sFKBQKhUKhUP5M8GsGMjOzoNednJz2vlXQYFra8ePH08PDI/y8/VLj&#10;j0W4hIzWNwNYCxcXFzU1NVKsrKwMCwsj+TcCddvd3Y1MXV2dsbExTkdxaGiIHP2HwBdxNfGHhZ6e&#10;XkxMDFtgTFFRUZGhoeHrr9PKyMhwd3fHmpw5c8bR0XFwcFBFRQWeQUZGpr29PTs7OzExka1KoVAo&#10;FAqFQnnn8GsGjhyJ/uNSVNQRZydnP29/mIFw51EzAwCy9ZtvvsnKynr8+LGiouLdu3chXm/dutXa&#10;2gqx29nZefny5TVr1kDOwidAAUtKSuKsmpoaU1NTZBoaGtTV1SF5UT8pKYn8WzjBwMAApoctMPxp&#10;zADBzs7udTNgbW2dnJyMTFNTE1zW/fv3nZ2d8/LyhIWF4aC8vLywzk+ePOH/6xQKhUKhUCgUyluE&#10;XzMQHxl/JORIeGBYiF/w4UNBh32CDvseDv6n0uFDh4dPPxQU6h8SHhQeHRqNxpNjU44lpB1LOBbm&#10;eHh07xmAoF+9erWjo2NHRwdUvqCgYHBw8JEjR3x9fbu6umAGjIyMyD//t7W1jTADICAgwMLCAk7g&#10;6tWrJPJr/BXMABYtPDwcFxmkv76+/sOHD0n89OnTcAWZmZmRkZFwXDY2NnAF5BCFQqFQKBQK5Z3B&#10;rxlIS0xj0vHjR99iSkeDw80mDKf0o+mZRzO0p8spjBVRGSehNk5qtG4gtra2Pnjw4IsXL54/f378&#10;+HFNTU1jY2PI1qdPn8rLy8+bN+/UqVPPnj0LCwubOnXq/v379+7dO3/+fEtLS5yLszZv3hwXF0ea&#10;4gK3AO3LFhj+NGYAU4YNWLx48Zo1a86cOYNIRUWFiYkJlgjq/8CBA4YM169fx9WGo+np6UePHkUG&#10;0zczM8PKYJFfvnw53BaFQqFQKBQK5R3CrxnY+anAzk+3vSkhzk0jDv3DxD1LYNenArvHbJcds0Nx&#10;rBicgOo4KY1xOxkzYPnuzcA/B5ayvr4+OzvbwsKCDf0m8Biurq6v33T7PvPkyRPoeB0dneLiYjZE&#10;oVAoFAqFQvlg4dcMyI8R+eOSAtJYUcWxosrjxFTHSaqNk1RnvhYYrW8GKBQKhUKhUCiUvwL8mgGl&#10;sWJ/aFIe/kJAXHX410HDToB8LfCOzcDLly/V1NQCAgJI8dGjRzY2NiT/Rvr6+i5cuIBMY2OjgYEB&#10;lrK2tpb/B2V+uD8TovwGn332WVtbG1t49aq6ulpVVVVISOjixYso4iIJDg4OCgp6/PixlZUVrh9c&#10;MA4ODpWVlbicdHV1b926RU4EuCCVlZWvXbtWU1MjKyv7/PnzDRs23L1719XVtb29/fbt256enr/x&#10;6FsKhUKhUCiUfwi/ZiBYzTtSLyDWNCTRJjLFMTbN7WiWZ2quf/qZkBMFkaeK4/LLkgqrjpfWZFfU&#10;51U35Ndeyq+ty62uyapEsOxoQXHcmXMReWeCs3P80rM8UtJcE1McYhOsI2JMQiJ0Aw6reAXIHfQU&#10;c9qz1EDlC0nmhgFJzs+E3uk3A5Bin376KcT90NCQiorK/fv3/fz8YA+g3vAJuWZsbLxp0yZvb29h&#10;YWFE1q9fj5qhoaFbt26NjIz09/ffuHHj1atXod40NTVbWlrYdplbZpubm9kCA9cMQNgF/pLr168j&#10;XlRUxJYZ0D5RmVCTbIghNzcXQXSKQbIhhsuXLyMeExPDlhmOHTs2MDCAiRw+fJgNMVRUVKByVVUV&#10;W2YICwsjI0lNTWVDDOR5oBCp4eHhbCgwEL1D0SKelZXFhhgwgKdPn3Z3d8fGxrIhhpMnT6Iyhs2W&#10;OZBVwnKxZQ5YZyxUREQEW2YoLi6GYsbg2TIH6Obe3t7k5GS2zIBZvHjxoqGhgS1zwKoiXlZWxpY5&#10;dHZ2YqFCQkLYMsPZs2fReFNTE1vmwDUAI8wAYefOncQMoE0lJaUbN24gn5SUZGRkhEtOQUEBcTQL&#10;V8D7yKkjR47o6OiQvJycHCa7evVqmAFnZ2d4DD09PeoEKBQKhUKh/Ivwawa8d+07tNstQPFgkKp3&#10;qNahCD3/I8aH48zDEqwjk+yiU53i0vYlpu9PynRPSfdMivM+khgHxZgYHx8PCQhNAw0HUQUBCrns&#10;4+Pj6el58OBBB3sHCy0ze2krr50u7qJ79wvZuQnaOq4yVRwrOoo3EEOi7dixA/oeqvH8+fNLly6F&#10;INPV1d28eTPEPRS2gYEBdBtqQvONeJoQNKW5ufnRo0fz8/NLS0uxuMMtMjx8+BCamC0wcM0A5CyU&#10;Li/kblq0xpY5kDhb4IBqv9EIW+CAyhgVYMscSOVfa2TESH67x9eH/cYe/4lGXq+Mam+MMx3+34hG&#10;fq0yIm+MM228YdhvrIwIhg1+2wzAXnLNAK4TXDaorKioSMyAvb09713mCQkJWlpaJC8rK1teXv7s&#10;2TNcM7jeDA0N4Zrc3NxgTjQ0NEgdCoVCoVAolN8LhA1fZsBD1NFT0vmQtGuA/MEgJc8QNZ9wbf9I&#10;/cBo4+BY09B48/AEq8ijNlGhNgHhQWF373Z0dvZ1dT1C6ux8iHTvHkl9HR19d+70XL3acubMGchu&#10;Z2dnFVFFdxEHt+12+7baOG+02LvO7JePFh2FG4gh3aD4BwcHu7u7HRwcoLeqq6vhYTo6OjIyMuTk&#10;5JCB+EOQOISTJ09Cz125cgXn9vf3T5w4ESqNNMXFz8+vqKiILTBwzQB5eRkv5AUFAwMDbJmhp6eH&#10;xNkyB/SIIBktL8R74Cy2zNDX1wc5C9gyB/JkzydPnrBlDqRHnMWWGVBE8PVhk0Zge9gyAwaAtUKP&#10;vb29bIjh0aNHqPz6sBFBHJNiyxxwpb7eI5YIcfTLljkgiB5fHzbi5GsKXtDsGxuBxH99oTAwVH59&#10;2GShwAgzgO7gKrdu3Xr8+HHiIXEJ4fLAxWNrawtBjxPhkFNSUqD1Eenq6kLkwIEDra2tqGxlZZWb&#10;m4u/FDs7OwwGkZs3b+JSxFzgKNAOLip1dfXhnigUCoVCoVB+PxA2fJkB1217DgjZe4js9ZZwObTT&#10;zV/mYKC8+2G4AlXvMI1D4Vp+kboBkXqBHtquh7x87t7ttbYuUFO7qKLSqqx8XVHxurz8NRmZa9LS&#10;LVJSLbt2NcXHX8zOzo6Ojob6kd0mPWwDNlk6rjOzW23iuMZ0dN8z8E+DpYSSA8rKykTR/jZz5szx&#10;8PCAr2DLlA+c27dvh4SETJs2jd4KQqFQKBQK5UOBXzPguNrUab2F62Zrt222BwTt3IUcvESdvMVd&#10;fKT2+e5y89u931/mQIDsQQdpSxdHl7a2bh2dM+Li98TEXomIvBQW7tu1K1lZWVBIyGDLlnuCgi8i&#10;I1uOHz8eFhZmamoqtkrIfpXJnmWG1ov1LBbo2q00/kDNAIVCoVAoFAqF8mHBrxmwnq9rs8jAbqmx&#10;40ozp9VmTuss9220cdtks3/LnoMC9u6C9u7bHTy2O5pt07Mys7x584GsbPa6dVe2bQsWErK0t5cN&#10;D9+gqamyZk3RkiVPV616cfhwU1JSUkBAgI6Ozpb5G6zm6ZjP0TKZpW40QxWugNcMOL7DnwkNDAwc&#10;OXLkP/7jPyIjI/38/ISEhOrq6thjHB4/fuzq6mpmZsaW+SM3N7epqYnkvb29yV25FAqFQqFQKBTK&#10;6MKvGTD+UdVkmrrZTA3L2VqWc3Vs5uvbLjSwW2xkv8TIYZmJw3KTvSvNkDSWyutq6LS23paUtDMx&#10;2dDYOLey8mcjI/H58+Nnznw+Y8b/TZv2avbsFz4+V2JjY728vJSUlFZMWWw0VcVgsqLuRHntb2Ws&#10;F+mO4jcDkOn/+Z//SfJ6enpE9Le1tZF7iE+dOoUilL2+vj6KcnJy58+fR6Sjo8PR0dHU1BRCn/yC&#10;Pz8/39DQUF1dvba2trKyct68eVu3boX5OX78uLCw8JkzZw4ePLh06VIHB4f169eHhobilBcvXuzd&#10;u1cSC2dnt2jRIqwPghQKhUKhUCgUyh8Hv2ZA6ytp7W9kdb+V05ukYPC9otEPKiZT1Ux/VDObpm4+&#10;Q9N8pqbFLC2TWWoycwQ3rJmprr60unpyY+N3xsY/+vm51tffqq/vq69/iFRX97C2tufcuUooYEhh&#10;KSmpmT/OnPPD7JlfTBMas15lnLjlglE2Ax9//LGNjc22bdv27Nnz8uXLxsbGiRMn1tfXX7p0SUBA&#10;IDMzE2aAPDuovb192bJljx490tLSKi8vx1IeO3YMUh4VxMXFUUSdXbt2FRUVaWhopKWlMT28QuMZ&#10;GRnIbN68GWchM2nSpJs3b8J4eHh4oFhVVQUzMFyVQqFQKBQKhUL5I+HXDKiPk1IftxNJA+mzXZqf&#10;SWt/sVv7Sxmdr2R0v5bV/nq30OfrFQQm5uX915Mn/9Xd/V/W1v81ffr/zps3b/Xq1asYVjKsWLEC&#10;AhosXboUihmW4MKFC9DQkNfffPON0jhR68X678M3A7ABJiYmVlZWfX19GGpLSwtW6vDhw21tbdD6&#10;sArPnj2rqKjAFJ4/f+7k5JSeno4Kvr6+UVFRHR0dwsLCXV1dvb29W7duhdDX19dPSEiorKxEhGsG&#10;cIj8DOnHH39sbW09cuSIiIjI0NBQbGzsggULEIfZSE1NRYZCoVAoFAqFQvkj+N1mQH6MsOSn26Q+&#10;FdjJJPGx6+f/+D8LFnwUF/fRy5cfvXo1MnV0fNTQ8JGf33+JiYlB8g7w0N/fD5GdmJi4d+9eAwMD&#10;mAHFcaK2y39xz8Bf5wbiwcFB8hOjkpKSHTt2kCCFQqFQKBQKhfLHwa8Z0Ph8l+Jnoms+WyIrLH2A&#10;BxcXe3X1qXJynyLt3PmxuPhHrq4fDQ4OG4N79z6yt/8PfX1BJyen/fv3Ozo6CgoKbmDYsmWLhYVF&#10;fHx8XFzcsBPQN1jx89L1ny9T/VzSfpXJaN1APLr09vYGBgbGxsYmJydzH1pPoVAoFAqFQqH8cfBr&#10;BpQ+F//5i1kJ8QmVlbciImq4KTy8Oji4Iji4NDg4xdFxl6/v8PcA0dEfeXl9NG/ef6xYsUxUVFRc&#10;XFxMTAyZHTyIiIggCDat3DD/v3+S+1xE/cud6l/tdFj9AbxnoKenR1ZWFiaHLb/Go0eP9PX1VVVV&#10;i4uLUXz+/LmlpWV4eDjyL1++zMrKwvRtbGyYur/g8uXLWK6tW7eePXuWDf1OHj58aGtrO+Jtx3xy&#10;69YtKSkpV1dX5I8ePRoVFUXi74z8/HwsDsn7+/sfP35cQkLixIkTJPKvc+PGDWtra7bA4fDhw6tW&#10;rbp58yZb5oCV3LdvH65VtsxDd3e3oaEhjpJifX39682+Efy9HTlyxMjIiC0z96MfO3aMLfBHYWEh&#10;tgZ2eu3atcrKylpaWnJycqGhoRgVrDV59ds7IzExsbS0lC1QKBQKhUL50IA4KSk8W1FahFQ+nArL&#10;SwrLSgrKigtKi8+VFJ1tbrw0bAaUv5L8+ctZycnJDg4FH32U+tFHHR991M2kro8+uvTNN7sOHvx/&#10;1659lJz8/yQkZuvp6aqoqEz+dvLGMSvkvxQZkeS+EJb9YgeSDJMUvxTX/lpG6+vdGl9LI9mtNBot&#10;MzAwMHD+/HnI8ZqamgsXLkALVlZWojg0NPTs2bPm5uaGhgYUic6ura01MDDAKVBCJHj//v26urqL&#10;Fy8+efKkr69PXl4eEdTEEiMTGRlJ7g8mxMXF/dqLY93d3XltBk6HyEOz6B3toNjf33/p0iUUr127&#10;hoHhUElJCercvn27qKgIehcOZHBwEMq+rKyspaUFI0SevAYYp5A5VlVV3b17l+3j1SvMEe1g4qmp&#10;qaampphCdXV1Y2PjgwcP0BrqYylwIqpdv34dvV+5cgV5nIhVwomYeFNTE/ratGkT8ugO48QnVDLG&#10;icFgochg0E5FRQUGjL4QRBcYCde6nD59Oj09HRmM09nZGScGBAQEBgbiXHRKeoQTIz0igxMxTrSA&#10;CFqGDkaR3IlBlp0MADVRxArs378fGwerRhawtbUVcVReuHAh3BfaQb+IgKtXr6KYl5e3ZMkSLDLm&#10;iy5g6rAUOIRTYFrs7e2RwahkZGTu3buHrtEsrhyALnp7ezFNXDYdHR3l5eUYAyoXFBRAvgPkASaI&#10;FcOGtre341x0gQXHqLBEGB52E+NBU+S6QlPYQcwRK4O1hXvR1NRE4xgVqnV1dWFgmC/aRH0MHg2e&#10;O3cOA8Yn2scaomWA6wGXCppCL9gFrGFbW9udO3ewlRgnDqFI1geDwVKgI5yLLjAeHMK1gV4AesQU&#10;cCUTx0uhUCgUCuVDBP+vb7x8CcLgxdDz588Gnw0+GXzy+PHAo8f9ff2Peh897HnY0zVsBlS+kZr7&#10;FdcMZH/00eBHH7366KM7//3fNlZWn9nYfKSr+9Hq1WvWrj1y5EgyxAoE5fTJ00U/36z/rcKIpPet&#10;PJLuBFkknQlyuhPk8KkzQVZ7ggzSiPcMvONvBpKSkrZv3w45ZWdn5+DggIyOjg7kFOQaDh08eBDz&#10;srKygv6DplRSUkIEGhSLeObMmUWLFqE+xNbEiRMhrbhmgPBrZgDSH4qTBAkjzABEtpqaWmdnJ+Sm&#10;rq4utD7yvr6+6Jo83QiKbdq0aVB7kKdoCpIX2hQDQO+7d+/G4CHm9PT0cFZKSoq1tTWkLcSioqIi&#10;/APbx6tXOCUqKgrnYpDkWUn5+fna2trIuLm5wfYQiYlOoc5RLTs7e8+ePRgbuobqxfVz+PBhNCgp&#10;Kcm09yokJASjRU1I5Pnz5yPj7+9vYWGB3iEosVwbN27EMkKdY17kFF6OHj2akZGBhfXy8vLz80P7&#10;lpaWJ06cgN5dtmwZZCvGgxYgecGsWbOgmH18fNA74kZGRrm5uegXKwzliukjg7FBzmL8OBeLc+jQ&#10;IeSx1zk5Oehu3rx5kOnoBcsSERGBTrHvGDN6JE92wmpgu5HBgmMkyHDNAAxMUFAQMhgzJogxQxxj&#10;y5DBtQHdjwsGOp6cGx4ejk9YZRSBq6srzA9U9ebNmzEAKHtocSyRlpYWmsX64FNOTg5bDMWPCnAC&#10;2AUMD3Uwr507d2JP0QIiuEThNzBsrCcWQUJCglgLrDYmhWmicSkpKah8XKImJiboFE1hr7EgWDds&#10;FvYRnxg2PMyBAwfwJyAoKIg1QU1UwMrD4sI8YMdhI2Eh1q9fj0UmE6FQKBQKhfKBgv/182UG1Cfs&#10;mjv+p1+agUtTp04MD//btGlTP/roOOMNXq1d23XkSBYxAzMmTxf/covhJCXDSYq8yYBJ+hMVkPRI&#10;+k5e9zu54TRR3mbJaD5NCIqf/IQDijwmJgYZTARy89SpU+bm5uRfiCGYILZgBqCV4+Pj161bhyJW&#10;ZseOHVhNAK0J6cmnGcC55B+8ufCagcLCwnPnzhGhhpbxCVEIpQgJiCLsSnR0NKpBdG7dujUsLAx5&#10;SFiuGUBNjAQq0NDQEJ8YA1pGhevXrxN9zHQyDMRoWloa2sSsXzcDkM5MrVcwABg5qmEYGAzU5OTJ&#10;kzF+RKAyIUOhQZHHQkFNYnjIwzBMmDABFxjMAO/vjlAB48Ts2DIPOEtfX5/8Uzq8BzYFGdQ/duwY&#10;1OfixYvRI2YhJCSEQWJ3NmzYgAoYOTQuMo6OjomJiVDkxsbGWF60Bk2MAcTGxpKvHbAs5OlP0Luo&#10;iciCBQsgcxFBCxDWGDkaQRGyGN2hAjYCzgoRKH7y9gliBqDOsa2NjY2I4BC8DeqcP39eVlYWGRgw&#10;rN4333yDCg0NDeLi4oivXbt2ypQp8FdoXENDAydiuaCzMSl4PFx+KMJvYG1xCKsHMwCrg9ag/nFo&#10;7969RIKjSL4ZQJ7Aawawv/AVCGKhYAZu3bqFo9hQDAlxXMyoNjAwgLnArqApOBZpaWksVEtLCzwS&#10;zkIFmAdiBuBtMAa0hivnhx9+IDuO6wdei+mZQqFQKBTKhwr+n86fGfh21zzGDLi6Fn/6ae6nnw5+&#10;+unDTz899emnOZ9+2vfpp69I2rbt/zcD0ydP2/HVRp1JsnrfKxhNVuYmw++VkAwmK+l/r6g/7Ao4&#10;xmCSou4keauFo/aeAahb6EWIToi5kJAQPz+/q1evenp6Ig8lBK0cEREBwQexfuPGjdDQUGSam5uh&#10;Hb29vSG+IfigtiFJW1tbeX8mBCB5ofNQk/svqVwzkJqaCjlLggDtQDSjU7QDkIEmgz6D6E9ISMDp&#10;2CkoNvR+5MgRqH/UIToyOzsbkg7bCbnm6uqKoULdQpsiDt+CScHPQCOePHkyMDAQ50IoY75sr4wn&#10;wdwPHz6M+hhnfX09Zo3eS0tLMXIsBZpFtadPn+bl5WHwEOhErLe3t2NsaBBrgt7PnDmDIuYLNVlU&#10;VAT1D7WNEaIyxoymoImZDl/dvXsXgpvXkHDBALDOyEC5+vj4oHEsKYKwXlCfGAlmjQkiAzmLmrje&#10;IKxRDboci4kJYg2x+HBu2BGsG4xKf38/xC4Rr1hSzA7jxAJiLpmZmfBIuLYxPKwPRg7gFjBrmC6I&#10;bywCIqiAThHBdqMXDAbdoZqLiwusEZrFSFAZddAsMWNoAVt2+vRpuAtk0AiCQUFBcAjHjx+HxYKL&#10;w4lwFLi6MBLQ1taG/cKlhWGjPo5ioTALHEIcwBkiCLAF2F9iZggYDCK4enNzc9EFPtECGkQ+PDwc&#10;q4GjGRkZ5eXlaB/2BqdgZcgtGchg65lmXmGo2HoMANVQH7YELWB5yTRx+SGPLcCak/oUCoVCoVA+&#10;XPg1A1u/XPPDZ5MgoRobr1ZUVFdUXHhjOnOmMDIyytbWVkpKSkhISFZGVnDLtlVTl0lNEDSeokKS&#10;0Q/KSIZIw8ZA2eh7ZRiDYW8wWVFvssLovnTsbUFkH2QcdB4b4oAVh7W4ffv2G3XwHwo61dLSMjAw&#10;0NTUhNzHSNgD7xasCXQ5xgB5yoY+fLCnwsLCa9asaWpqYkMUCoVCoVAo7z38mgEvD89t27bNnTt3&#10;4cKF+PxtVq9eHR0d3djYmJSUtG/fvo0bN84ZN8NkqipvMh7+VMMnktGPKkZTVQx/VDacpmIxV3vU&#10;zUBvb++tW7cGBgYuXrzIhhggoKH5WltbyU8mCENDQ1evXkXl0l8+UwWNVFZWIljHUFtby/sv8SMg&#10;vwX/bR2Jrbpz5w7GgJrk32gRQZskgvZ7mNtkofi530jwA7a+ubm5oKAAefKv6STOC4aHudx704/7&#10;sVAlJSXV1dUXLlzAGLAO7IFfgnMxeIy26pc3Lre3t+N03vUkDA4OYjUwNrK2bJR5jA8inZ2dbW1t&#10;bIiZwo0bN9BIQ0PDbywyhUKhUCgUCmUE/JoBiC2IM/6BjE5MTHRzc7Ozs4MZ+HncTJNp6txkNk3D&#10;dDoyakxSNZquajxD1WiGquEMFfM5WqNuBuLi4jB4Dw+P0NBQNsQIZUykq6vL0dGRV4lCBFtYWKA+&#10;ZsqGOAQEBHAfIgkJe/O1h1fyEhsba2xszBbeREdHh6WlJdH6xAxA+Orp6UHKYxchss+ePYtMf3//&#10;619H/DZQ2GPGjEHmyZMnDx68eWUOHDiQlpbGFniAUjcwMCC/gQkODraysmIP/BIMiSh+rAmMIgkS&#10;tmzZAhfBFjjAe+DiefjwoYSEBIwBG331Ckt0/PhxHKqoqGBDzDpgZa5fvz558uTfO3cKhUKhUCiU&#10;vzL8mgEIzRNvgvxMefXq1V9yWLBggZOTE/nBMaTw6kUr13+1wmiGmtksTSTz4U8NkkxnqZvOVDeZ&#10;qWY8S83kJ3XjWUhqZj9pjLoZ0NfXb2xsnDp16jOel39B7oeFhcHkQPSTH3MTdu/eXVZWtmvXLl7N&#10;SoDwhTwVEhKaN28eeW/A0NDQ559/XlBQAEULEYzV37Nnj42NDTrS0NDgNQOQzsrKyhgGlDoOtbS0&#10;3Llzx9zcnPef1bFrGNJXX321YcOG1NRU6GA0mJSUBA+DzMGDB9E4RoWjkOl9fX1Lly5FIzhx9uzZ&#10;cBSo//XXX8NXcM1AXV0dhopMcnLy9OnTYQysra1hjRAh9++WlpbCtGAWiBBgBuTk5ISFhcXFxXfs&#10;2AEfiGBmZqavry9WifzyHoMpLCx0dnbGgIkZQNdz5sy5dOkS5jV+/PjXzUBERERGRgYuJNI7AXPH&#10;XGCK4Md4b5wtKSnZu3dvVFQULkU2RKFQKBQKhULhA37NwKxZs6AOfxezps3Y9P0atWm7zWZrjkw/&#10;MZ9z2KLpTxokIW84TUV+jPComAEsQnx8vJiY2Lp167Zt2yYiIgI/09bW9vTpUxMTk1WrVunp6UHC&#10;qqurQ8pD6ULgysrKIoLPzZs3Q3lD3bJtMXC/GXjy5AnEPdqBjJ4yZQqKaBZmA5G1a9eSsyB/ec3A&#10;lStXFBUVoeCJYcDR180AhD6qoU0MBkPS0tLiNQP+/v4pKSmohtPPnDmDzM6dO0lfP//8c2dnZ29v&#10;72+YATJy9Ovm5oYMzAA8iY6ODtQ5FgoRAvebAeTPnz+/fft2ZGAGDh06hFFhAG80AxjPwoULEUfl&#10;NWvW8JoBNIIBk3XG8JAnXwLAjK1fv15GRgazwO7Y2toieP36dRiAb775BpV/+uknVCZTplAoFAqF&#10;QqHwA/QYX2bAbonRH5psFxua/6ytPF5CboyI4lhRlXES6uN2jso3A0JCQqWlpeQRjWzo1avm5mZH&#10;R8ebN28uX76cVwpbWFjk5eVBfHOfxMKlqqpq+PdRP/+MpoC8vHxubu6+ffs+/fRT8psi6O/09HS0&#10;uWPHDmlp6d27d8+dO5f7/iYoaeRVVFRwLmQ9/ENgYCCUOhQ/qQAQdHV1lZOTU1NTgxqGlEdk69at&#10;MDMXLlyAyEanGB5kN8YJWQ/74eHhgTohISGSkpK+vr7/+Z//icG7uLj8v//3/yDfLS0tP//8c+h1&#10;VVVVjDwjIwONL1u2DLPbtGmTgIBAWVkZZLq4uDh5lBCIjIxEREpKCgODKTp9+jSCsDoYErwTTBSG&#10;0d7eDou1ZMkSOBYUoeZhRWJjYzFx1FmwYIGDgwNsD2kQoBeMBJ7B09OTDTFvN7OyskLLpqamqMBG&#10;mcfgCAoKFhUVcd8HTKFQKBQKhULhE37NwO4xQn9ckhkjJDtGSH6MsMIYEeVx4qrjJNXHSWmMkhmg&#10;UCgUCoVCoVD+IvBrBhTGiiqMFflH6fU6//Cs4QqKY0UVx4kpjRNTGSeuxuMEqBmgUCgUCoVCoVD+&#10;OPg1A+rjJdTHiyNpfC3x/6dvJLlJc4LUbyTemtzT1b8ebpBtlvlU+UxcdZyE2jip0f1mIDMzMzw8&#10;PDExkfsmYPDs2bPFixffv39/7969LS0tbJR5yI+Ghsbp06fl5eXZEAfuPQP37t3btGnTiRMnyK/k&#10;/zkGBwcbGhr+uafljHgW0JMnTy5evPj6Hc9vF39/f+4dvQYGBry/7Xmdu3fvkhsPioqKsFYkSPDw&#10;8OC9jRiDt7CwuHz5Mlv+R4iLi/PeaEGhUCgUCoVC4cKvGShwsSreb1vi7ljm7VLh61YZ6H4+2Lsm&#10;3K82KvBibOilhIiGpCOXU+OuHk9sykhuykodThnJKCLYcPTIxfjwuuhgVK4J86067FUZ4I5GSr2c&#10;S9wdit32nHO2POtoetbOqMDG0H7+buaXQhKjYgauX79ua2sL0a+pqTlmzBhLS8ucnBwszqlTp0RF&#10;RQUEBNTV1VeuXGltbQ1XAInv7e09e/ZsBQWFmTNnkt/lP336lG3rl48WbWxsRAu3b98uLCx0cHCI&#10;j483Njaura3Ny8ubOnUqOgVoH5bj1q1bqqqq0dHR9vb26JecDmpqaqBr4UNSU1Mhl93c3GxsbHBW&#10;W1ublpaWnJxcd3d3aGioqalpXV0dxo8WYGbIq3yJGUBcRUUFp6NTWJfW1lbYHjTl7OyMvszMzB49&#10;eoRJYY5+fn5eXl6zZs3CCF8yj05CZQkJCSkpqcOHDysrK2NZMFOMITAwMCgoyMXFZWhoCK3hrISE&#10;BFdX16tXryopKe3cuTMrKwuTwikYLSrDOEHHYwDTpk3DGmZkZIwfP76npwfOYfny5eiImAF0inb0&#10;9PRCQkLQKeYyvAQM2CNBQUF0nZ2d3dzcjL1ATRTREXYqKSkJ5gFGDouMlUR9agYoFAqFQqFQfg2+&#10;zcBe86J91iUH7Mo89pZ7u1T67T8f6F4T7HUhzLcuMqD+yOGLMSGX4sIaEiMvJ0ZdPsqkxCgUYQPK&#10;46PPREQV+B+qCvCuCvKq8j+I09FIqbtjyX7bon1WBY5mZ+2NT9sYnLLSTZBVlR8rojxOTG2c1Ds2&#10;A8+fPzc0NJwxY8b//M//fP/99//93/+9YcMG8qIxBL/44otJkyZ98803EK8QmlCr4eHhiP/Hf/zH&#10;5MmTx44dCz+Qm5vLtsXAawaggGEGoEqXLVtG/o28oKAAEnlwcHD9+vVVVVWITJgw4dq1axDl69at&#10;MzAwwFHYEubsYR4+fIhDMAPQ0MhAnUNDY8A3b9588uSJrq4uhDvEN0Q5jkLN4xR099lnn8EkwAys&#10;XbuW+9yeBw8ewLqQt6eZm5vDqKAF8soCiHUIetTBwDZu3Mj77QGMR3BwMDKXLl2aMmUKpL+srCyK&#10;uIbQLzwG2oHZwDrExMRgGLzfDOjr65OXssEFwRXgevvpp5/I402xnlh5WB1eMwCHs3379v7+4X0/&#10;ePBgbGzscCsM3G8G0AU8DJwAgg0NDVu3bkVrWGS4BUTQOxYB20TNAIVCoVAoFMqvwa8ZOGdvVOho&#10;VuRsWepmU3bArtxzb4WPy3lf1/N+B2qCPC4c9qoN8akNPVQX7lcf7l8fwaRw/9pwv9ORUXEBkeme&#10;7g1+to2HHCrdnUo8nGADSg/Ylbhao8HC4e8EDM9Y652y0M411YiXURzd9wxoa2tnZWUZGxuTR+YT&#10;ILhhADo6OiBYiUIleHp6whLExcUlJSWxIQ5Q6nv27IFchv4+c+aMgoLC+fPnEUdNSGQE0UVeXt6d&#10;O3eWLFmCHm/duvXVV1/BIeDQrl27II5zcnLQKWkN3LhxA43gFAhfJSWliooKCGK0T5o9derUwoUL&#10;yTN5Ll68KCYmhhYCAwPd3NwgkU1NTb29vTEjISEh9IUu0EJJSQmsBSxHYWEhTMju3buh16Gk0SYU&#10;OXT/62YAA6usrISyP3z4MIyEqqrq2bNnMSQsGmoeOXIkOzu7rq4OYh2jhVuAV4EixziFhYX37dtX&#10;Xl4Ot4DG0Rr6TU5OxmrArmBg6enpc+fOxTonJiaS9yHAA2DwxcXFUPMuLi7ojgzj2bNnKB4/ftzV&#10;1RWzhvNBjxgPNgL2wNfXF1YEFg5jgGmBP8EsUAHzgjHDuaQRCoVCoVAoFArg1wzkW2idtdYrsDUs&#10;djQp3mte6mJZ5mZTccC2wt2+0nNvpdfeKm/nKtiDQ/uGHQKTyvwOpAUG+xyKDrBxLfA06iyy7syw&#10;bNhrfM7WIt/RqnCvWZGDMRo8a617xlwzz1Qtx0jlpL5i3C65UX/p2F8ZaHryy6Lc3FyIflwfJA5g&#10;BkJ5XslMoVAoFAqFQvnQ4dcM5BmqnDJWPWOmcdZS+5y1TsEevWI7oxIHkxJH01In8zJnizLYg31W&#10;5a7WJJ1zc4j09LfySdpj5BylpHThkHpPnVFPif5NN81KHdVcI50cS718cy00iGZzDZRP6spna8lk&#10;qEvHiO+kZoBCoVAoFAqFQnkH8GsGTmjsytGWydOVO2WgeMZIOd9E9ZyZeoG5RoGFVqGVdpG1TpGN&#10;7nDao3duj36anaXj/lAFj3R1bSdnYYnkXTuueMs+rFbtrVC+6yVXryJ1Rk46Q1MxS1cxR0cOzWar&#10;78xUlUxXEjuuIBK9Q2zUzcCZM2cCAgKKiop0dHTYEPMWsE2bNl27ds3Z2bmhoYGNMj8H0tLSqqqq&#10;WrNmDRtiwJLa2dl5eXlFR0ebmpoGBQWxB/4wMGZ3d/eQkJDGxkY2xHD//n05ObnU1NSbN28KCgpe&#10;vHiRPTAaXL16tbKyki28ievXr4uIiERERLDl1+jv78cWWFpaIoMNCgsLYw+8etXd3a2oqMj73CRw&#10;7NixdznloaGh3Nzc3t5etvyPKCsrI6+FplAoFAqFQnn38GsGMuR3ZCmKZCuLnVSTPKkulau565T2&#10;7tM6Mqd1Zc/oy5/Wl8/VV8rUV40x0nUwcxJ3iN24N1VMY5/B2q2eK5ZlSW5qcRV5dFry0TnxLl/R&#10;q4rbSoS3pEkJH1WQOK4khmbT5YTSZARSd21NkdoctU1wFM1AeXn59OnTv/zyy6+//nrMmDH4hLx+&#10;/vy5t7f3pEmT/uu//uv7778fN27c5MmTb9y40dzcvHXr1m+++QaRLxiUlJS4P23v6+tDOykpKVhb&#10;GAko1/Pnz6N+dnY2nAN8BbmNuLa2VkVFRVtbG11gM2A2rKysjI2NbWxsOjs7BwYGYCRwNDw8HJWh&#10;pE1MTHDU09MTHaFBXV1dNTW1hISEgoICjBADwCEZGZmYmJjW1lbyMB+cSJ4mhImYmZlBGUdGRq5a&#10;tQoqub29XVRUlFc9X7hwAREDAwMxMTH0hTGUlJSQ1wnDY7S1tWEK+/btQx30dffuXYwZWhaD1NfX&#10;x2SfPn26du1aYWFhtPDjjz/m5+c7OjqiUwcHBzT14MGDzZs3L1u2zMjICGuSl5eHuUDQE3uAwWDk&#10;6urqmBSvGcAiYCRoBGsCY4MIJmVvb48MqkVFRTG1hkGbcESorKCggEW7desWxoaJYM2PHDmyfv16&#10;HMLw9u7di03BBqEORk5uB8cCLl++HJ5t27ZtUlJSCxYsQGUMSVlZGeOBzSBdDA4O7t+/H7PDWV1d&#10;Xenp6RgzDExycrK8vDwywcHBs2bNkpaWxtxRB6uEGWEjTpw40dHRgcFga3DxIINdw2ovWbIEA8Ou&#10;YZqYlKGhIbwl/16CQqFQKBQK5V+BXzOQKrEhTWrT8V2bM6S3ZsgIZMltz5YXOqEonA0pryLpZ2Sm&#10;aeO/zSpypWHwCu1D61Tctuyyklu0wWbmDP+Fs3OFl1+32dgXv/Xh8S0PfDa1Kq2u3Lwsa8PKuB2b&#10;4iS3pEpuSpHYgJQkvh5pFM0AFGF9ff2pU6fWrFlz+PDhRYsWFRcXQzIODQ0hqKGhAb0OaQu5duXK&#10;FSwcJB3i3377LSTp9u3bT58+fe/ePbYtDhDQUISzZ8+GAMUpEJHkVmNoxLNnz5aWlu7atYvUvHPn&#10;DgYgKSl5mXmCPvrt6ekZP348JDtGhRNdXV2hIzGM1NRUdI0t27NnDwQrJDVENs4VEREhItLLy4s8&#10;9genQKAjM8IMIOPs7Awhe/v2bQweA0MdAHfxv//7v2gKeYhUDA9nrVu3DgOoqKiYOnUqJghb4uPj&#10;gwr+/v7x8fHoGv1C6dbU1EA0YxHQOPQ0uc0abgEd2draqqqqYgWwkpgOeVoRZPqOHTvgiACOVldX&#10;w2vBwOAQJstrBrAOdnZ2cAJYNNRE5DfMAEZFni9UWFhIbmsODAwka25hYXHy5ElkFBUV0SnmAieA&#10;NZSQkMCyII7F5L7QAEYCewG5DzNAFgRgzVHn+PHjyGNxBAQEsE0wb01NTeS5TMigR6wDmQi5TRwG&#10;CV4CvcBKYWwYDw5h5CEhIchga0in2BeYkNjYWFxd3B4pFAqFQqFQ/lB+jxmQ3Ih0XGo4pUttSt+5&#10;6ZjU5hDJHeqSGmukbReJ2yzdrLl2uRTS6jXyQlMXaX09Ye93X4fM/iFfYO4No+U9/qt7I1c/8FjZ&#10;rr60bvP8c0vnpqxeFiW0IUFsI68ZOMJjBlS/kHRY865/JuTm5hYZGQkFDyfAhhhRC/UJ+bh582ao&#10;djb66hXUOewB1CGveCVAJUMsDgwMIJ+fny8kJIRF3rdvH6QwhOPatWthBsgDNKHgEQkNDYUEhHZE&#10;HLsC0Xzt2jVxcXHyz/ZQ22gkJycHY8BgIDdhM6D1nz17VldX991330Fnc80A9DGkMzQonENiYiIi&#10;I8wAImhkw4YNmpqaT548QZGAMX/55ZdoubOz8+uvv4beRX7x4sWYBTQuZooWYAbIbcRBQUFQrhD9&#10;GDPGgNnl5uZevXoVdaDyyXN7oNqtra2Rh22A7MYhRA4ePAgTBaEMsY5hYACYLOYFD4aj6Gjp0qW8&#10;65mZmYlVwuJANCsoKCDy22YAzgF5jA0+BMvCNQMYCdYQGTU1tZKSEsThCnAKXIq+vj7iEProCxkC&#10;mlq/fn1HRwdbZv5a4BLRLDKQ9WgQ08cnpo8Vg3kgZgBmBvYJo8UcRUVFYWZaWlpkZWWxvHAjuMCw&#10;VthBYgbgMI8cOQKDh+sNjghLLSwsjO2GnSB3clMoFAqFQqH8cfBrBo5JbDwmufGY1MYUqU1JuwSj&#10;FHcf1DMzsPCT0PHZvEp20+QlW76aueWLH9dPXrJq3vZNU5YqfTHeevyXHj98G7vgx1LhebcMl3V7&#10;rOoJXP3Ac9Vdo+VXRRZWrPj55JL5CRtXRotsSoIfEB82A0fF10cLCMqOEZIfLxqyx7+uts5Dat87&#10;NgN/BaCAoZLhJSDB2RAHaF9cE6gwb948OAE2+hcDKwADU1NTA1GOpWCjvx+YAVgF2AO2TKFQKBQK&#10;hfKewa8ZiFLY5aej72TlZuRyRN4nd0dg1ZaAC9t8z+9wLxRxSN+hsE9wsciG6atW/rRp8+SFCuO+&#10;tPjqC9eJXwfN/D5txYxqifntRssfuK7q9ln9wGNVp9XyVpnFF9bNK1jyc9rKxUcE1sWKbUwS35As&#10;MZwiBQQMVqqdPJp1iYGagT+CO3fu+Pr61tXVsWUe8vLyoqKiYmJirjOv7vprAvnu7u6enp5Ofuz0&#10;T5ORkeHp6VldXc2WKRQKhUKhUN4z+DUDu0MqJCLqhSMvC0Zc2Rp+eVPIpU2BdQKHqoQ9iiT25Uo6&#10;HhcwiVgjZLj5h4UKn31l/tXnLt+N9536Xez8H/M2/nRp98LbxsvvO6/q9lj9wH1Vl/2KdvWlVwQX&#10;lC+fe2rJ3OS1yyKFN8WLb0hizEC0wHa5MTsUx4hqT5WN2R95UMz5PTQDPT090tLSjo6ObJkPbt++&#10;LSkpqaioSIrQ3IKCgjY2Nl1dXSTyOu3t7fLy8uTn7ISXL1+iBcTZ8tvD1NRUQ0MD82LL/4hHjx7Z&#10;2triLLb8z3Lz5k1ZWVk1NTU+H/ijoqLC/d0OlPq/OIYnT554eXlhK9kyH6B3dXV1bW1t5PX09O7S&#10;dxtTKBQKhUL5kOHXDOjsjZLwKxIMrd8Semlj8MWNgXWbfWu2e5WLHDy3wzlnvX74mnVKO76ZoTbu&#10;c8uvvnD5drzPlO/Cf56Svmpm6Y65TUpLOkyHzcCDgzADq7v2rugwXN4qtbhu3bziJT+fWLYgZtOa&#10;aNGNieIbh83AtmEzQO4Z0Hi3NxAPDAxUVlY2NDScP3++urr64cOHZcxjH4eGhp49e3b16lUIVhwl&#10;P7Kvra01MDDAKcXFxajz9OlTyPoLFy7U1dXx/gqflyNHjvj5+S1evJjcXRoSEkL+bR7CGq3h3Pv3&#10;7w8ODkYwtyOjTQygoKCAvI24tLQUXaBCUVHRgwcP7t27d+7cuWvXriFObjjGRra1tWHA9fX15eXl&#10;JEg4deoUNHRJSQm0PgaMWaAOVDg2na3BzF1GRgatgTt37qA10NzcjIGNuJ8Vq4FFwEIlJCQYGRkh&#10;8vz5c7I4+MT4MTwMEnXIyqA+6mDkmCwmgkkxzQzT3d2N2fn7+9+6dQvVUBl1mpqa0HVnZ+eZM2dg&#10;e9AUmuUOQFlZGXKcO4bExETuGHAixtDY2IgxwHph6bAgaAoLS7avqqoKy4LVuHHjBsZGPBXqw428&#10;3gIiWF4sFFaAfD+AMeAoGklPT4evQ0RHR4eaAQqFQqFQKB80EEt8mYFYKcFDSkpmpvt370sV8CrZ&#10;4lst6F0hcLBgvV3GMrn9m+ZtlfnyO4PPP7P95gvXSV/7/jgx4ucpx1bMOLdtTv2uhbc0l3ZarCBm&#10;4N7+Vc22q2r1Vp6XXl6+dVHxyrnnlszNXL7wiMD6aJFNMANHeMzAu3+0aFJSkpCQELSgnZ2do6Mj&#10;MhB80J2Qg0ePHnVzczM2Nra0tIQYhUZUVFTcv38/nAMW8fTp01D5EJ0Qmt999x20NaQ/eewMF0Rw&#10;FBJTSkoKZoOYgevXr0+cOBEyHecuWbIkPz//5MmT8vLy5BQo2m3btj1+/NjHx2fPnj2I4BDkLDLk&#10;6UYYoaCgINpETXV1dQhWKFpRUVFeQwIFbG1tDcsBma6trY3pQPi6uLjw3p+KAeMsDAZTg3OAnUBr&#10;sC6YWnBwsImJCamG9g8ePIjBIH7s2DG0hqacnZ1TUlIQwXyxbshgoWBpkDE3N4emh51Yv349bACW&#10;cd26dVgE0hrQ0tLCfNEsFhOn4xQsC3mAj5ycXFZWFgZGnrPEnsCMwd3dnTyJNS0tDS2Q6ZAxQKmT&#10;G4gdHBywmHFxcSIiInl5eVh8WBFc51OnTsWWwY+tWLEC1YgZIC0kJydzW0AmOzsb++vk5ARvhnXW&#10;1NT08PBA75gaMQMUCoVCoVAoHzrQPHyZgeNSm9J2bkreuenILpEDajpmek5GWvaGioaqgrKqE3+E&#10;DbAeP/zTIK8p3x6eNTlu4Y9Za2YWCv5ct3PBdZUlHYbL7lmvuLt3VYPN2kzNzaG7tgWJbw0R3Rwu&#10;vOmowJrc1YtPL52XsmZp1PZ1KRIbR/c9AzAD5F+aITdjYmKQMTU1raqqgv6GroVeh67V1dWFNIQZ&#10;gBROSEhYu3bt06dPoUThIqAUsaBtbW2Q1KiD+kyrLMQMINPb2wtxLCwsDDMAaT5+/HjUxLkbN26E&#10;uoU4hg5GC1CokPhKSko4JTEx0cDAABleM0AelCktLQ2ZC72rr6+P3m/evInI62agr68PhyDxW1pa&#10;0Bc0PXkoEAGaG2e1t7fjEOT1uXPnoKHhFtAghsG9zxjFvXv3EqGP3vX09DByKyurnJwcRHJzc2Eb&#10;kIFSh5JGfVdX1xMnTlRWVm7ZsgXXGA51dXXxLgvXDGA1ioqKUAEzFRAQQASL8MYfRKEOBDoZA/ol&#10;Y7CxsUE7iJAxoFpJSQlWDHn0jrWysLBAkJgB2JLu7u4FCxYgQswAaQFDRQtYSZx19+5d2DAsC6ZP&#10;nAwsXFhYGCrAtPCaAbT5a98FUSgUCoVCobznQNvwZQbSdw4/SzR95+aMXZuP79qcsnPLUaltSVLb&#10;EiQ2RWxd4Tt/pt/M7yN+/iFl+fS8TT+VCv9ct2tBk9LiNu2ld42Wd1iuuGq2Jk9jU+SubRGS2xKk&#10;tqZKDTcCd5Eiuemo2IaUbauOr10av2llquSGUTQDkMsQ9+SOz/Dw8MDAwKampkOHDiH/6NGj9PR0&#10;qPnk5GQvLy+oaohRZCCsfRmgHa9evRodHR0XF0cU/9mzZ6FHScsABiAkJCQqKor8TgbrDrNBfmTS&#10;0dERGxuLc9EdilCWhw8fhruATkV9COv6+vrIyEj0kp+fj+GhJlwEBoajly5dQgQDg2wtLy9HHQwM&#10;6pZXniIPaY4WMOz79+9D4kNwFxcXQ+ayNV69Sk1NDQgIwPTRAqwFhgcgtePj41GZtzXoZjgWjBCH&#10;/Pz8Lly4gKOQ0aiGXrBQnZ2daARN3bp1C4PEiuGU5uZmrAymyfv7pdbWVswOChtHUQdjQB2i6WGo&#10;YFcwrzfeU/EbY8jKysIYUAdmDGPo7++HVUOcPHQVNR0dHTMzM7HFcBSofObMmQMHDhQWFqIFdM3b&#10;AnYQW5+RkeHm5oZ1xt8INiU4OBgVMDZs9/BQmLtBiG+kUCgUCoVC+eCA7uLXDGTs3Jy5a3OmNJuy&#10;OClj56Y0sbVnxJbUyi+8pr243WjZHdPl98xX3LNYcc9yxS3zlaU662NltoZKCMRJbU3buQV2gm0E&#10;mV2bYTCOSWyEJUgQXp8CM7BVYBS/Gfhw6enpMTY21tfX19bWhmd4Sd9aRaFQKBQKhUL5R/BrBo5D&#10;te8a/logc9cWpCzpLYwfYDK7Nmfv3lSoveHa/jXdEat6Ild3h65+4L/q7sHVlyzXZqpsDpcSiJTY&#10;miS1BY0QO8GcNXwiGkSzx2Endm5KlRpOkVtH82dCBAjrGzduDAwM1P3y4Zu1tbUPHz68du0a+dd9&#10;wtDQ0OXLl/v7+4uKitgQh76+vvPnz9fU1ODzN54a9LbAsKuqqjBm3uEBTKSsrIz7EJ63CxovKSl5&#10;8OAfmKvW1tb79++zhX8K8nUBtgCQ7zTu3r1bUVFB7u79NR49ekTukcCyoDIbffUKS4QitpIt/2Fg&#10;U7A+t27dYsv/FM3NzdXV1S0tLfg7ZUNvFVzAWJ9nv/xVG8CwT58+/dsr/NvgTyA3N3eQ500LT548&#10;wVzq6+vZ8rsC1wCmib9WtvybYJ3xZ/sOLg8KhUKhUEad32cGkIZFPOMBeNOwvpfdVGG//k7C6p7s&#10;VV3HVl0JXJNntjFCZlu45Lb4nVvSXjsLReIEkOAEuClyy+ibgbi4uMTERA8PD95f1UPNb9q0qbOz&#10;08HBAaqUjb56BdFgYWGRkJBA3onLBfUnTpwIrYw8VMXhw4dJ/A/i5cuXkpKS9+7dg9h6/PgxG+VA&#10;3kDMFt4quHLQOCQjW+bB399///79JA9RjoGR/D8H1tzc3Byr2t3dTSQd2rSxsYHWJxXeCGoSo4KN&#10;W716NQkSMDxnZ2e28Efi5OQUGBjIFn4/TU1N8+fPxzpDWP9BX/jAVhkaGr7Rrc2aNYv3l12/C/hP&#10;V1fXf/u3fxvxbjvYZvIEpz8IOD19fX3yR5qamhoUFIT/zGHpcOXgE5eNNvPqa1L518jMzPTy8mIL&#10;bwkhIaERRp1CoVAolFGHXzOQxtwqAOGeIT38z/nMT32GBT1vylbcdNZ8Y4HDhlT9LRGy2yIktyZI&#10;bj22k/kSgKcaOZ3rBJibB/5/PxCxefR/JqSnp9fY2Dh16lTefyuF3A8PD6+vr4fo59Vk0tLSZWVl&#10;+OT9509CWFjYV199tXHjxuPHjz99+hQRAwODpKQkZJSUlM6ePQudunXrVogw6Dxra2s0u2fPntzc&#10;XOwKFExtba2mpmZAQMDz5883bNhQWVnp4uJSWloKNXP06FEoLSkpqQsXLqCIajhXRESE/DIeIiY4&#10;OBgZSLGUlBRkRpgBVIP4w1zgVdD+jRs3IM6Sk5NxGUAxnzp16tKlS+PGjbty5cqhQ4eWLVuGEVpZ&#10;WZF7gv38/Hbt2oXuMDuIaa4ZgNZXVVW9ePEiMqiA4fGaAdiqI0eO4NDatWtbWlogy37++WfUqaqq&#10;+vbbbxFBTUtLS1IZYEFkZGRaW1uh/lVUVCDsbt26BTPAK1gxcSwjJohmjY2N8/PzMR2c1c+A1Ri+&#10;qoeG1q9fj60hZgALq6amBpuHyI4dO0aYAYwfMhGnYHFCQkIwR3l5eXi/9vb2jIyMBQsWlJeXo2Vk&#10;4O6gMskrIE6ePIm1xQhRGb1gVdEO2t++fXtERATGtnDhQmIGpk+fjqZwCJcWPtH+vHnzcKiuru7c&#10;uXPYAswFl9ycOXN4HQ7yS5cuRaa4uJjch40eFRUVMZfIyEhBQUGsw4kTJ7jqFhX+/ve/5+XlYYST&#10;Jk2ClMd8sUcYOeaO1rD7mCY2t7q6GkMl/3gvLi6OtUUXuJZwrWK/4GHQBTEDPT09P/74I+9joNDp&#10;lClT0tPTcWjJkiXYQVyZaATDwKWL2WEiuHiuXr367//+78QMoKirq4vlhVLHZNG4iYmJu7s7IqKi&#10;ojgdW4ymzp8/jytt5cqV2PrY2FgfHx8slJ2dHdQ5TsFGkz8QMgyA0/GXgoXF6Xv37r1z586vmQFl&#10;ZeWbN29i5FwzgPliTZDBBYzLD3Vw0WK50CauDfKXjmGTu9XJTSa8XaMR1EHX6CsmJgYrjFXCALCA&#10;uGjxt4C/GqwDzA86Qn2uGcA44+Pj0ZS6unpBQQEi+LtABFcC/hwKCwuR371793AfFAqFQqH8weD/&#10;R7/DDHC/H3hjwtFjOzcnD99bvCVJakvqzuHf/4yoMyKRNtH4cPvD9yRssZompDBWRHmcuNo4KZgB&#10;x9WW78wMYBEgsiUlJaG8oeSgbKCq8X96/K8dMnTNmjVGRkZz587V0tKCLoFKwP/gFRQUEMEnND1U&#10;I6+Gw1ncG4ihU6EgoenRAkwFItCsMANoARlSByoBbYqJicGHoIjTIbO+/PJLaJHExEQob2h0yDj4&#10;CkhVACUNIFMgO1DE4LlmwNvbm6hPaA5IfGRGmAHIJowZUgbb//jxY3T0P//zPwjiELQXJgszsHjx&#10;YhShfqCrkDl8+DD0MTIwA1FRUchAvUHcoF9iBrBQixYtwngwQVSA6nrdDJw5c4YockTgZLCMMAMw&#10;SyhC4PI+ogeSGtoaShqVIRkhCt9oBiwsLCC5UAfDg6wkZgBxuKw3mgFM9ocffiD3/kLzvW4GsFPI&#10;YNFQGduBMRBNifFMnjyZjBxSEvOCeSO+DtuKZqEFocuxU5g+lBxG+2//9m/khRKoSbZj5syZWBYM&#10;EjKaawaIOsSY//d//xfV0ALWivcXTVwzgE7JekJufv/99zgFZoC4Pl4w608++QS94ET4CkTgZDDm&#10;pqYmWAjYMMwC1yp6gQ/ct28fimhQR0cHa4u9xiKQWWARsP6/9s0Aeue6ZfxFYDGRwb7jGiCDRzu4&#10;DuPi4v72t79h69HFqlWrIM1xCFcyzAAWbdq0aaiD7mCzYQCwaLj+UQEuBaIfGWwHDC0WCrtJ/rgw&#10;bGw05og8AZ4BBgaDhKvB9YA/H/7NAP5C8eeDDAwGri4MCXaFCHf8vRCjgmsAf0cYJFYbsp63a+Th&#10;grCMMKXYO6wG/qjxx2hra4ulw7m4ONGInJwctgBj4JoB/McEfzVoE38vZLmEhYXJOk+YMAGmAifC&#10;Fw33QaFQKBTKHwz+D8WXGVAYv0V+/Ca54bRB9i0lNIUG0azi+K3K47cpfyUoN1ZIYYwonIDqOAmN&#10;cTtH5ZsB2ADIXGgj3t82NDc3Ozo6QkksX74cqoKNvnoF8QFlA4FC/tWcF6gBU1NTSF5IkN27d9cx&#10;tx9AOsBpWFpaQgEjCL2Sl5cHYYTuyFP2IYP0GHx9feEHUEFDQwNHzczMICOgMqFdoFegJKBpoDIh&#10;uaDwoJULCwshEMm/R+Is9ALjAXktICAARbV27dpt27Zh/GRs2G4EIaHQEVQs5CyUIjpSU1ODTIQo&#10;xGS/+OILqH/0NXv27JSUFEwEjUBGwwxgXvASO3fuhGe4du3asmXLyGNVIe6hC9EmtB2E0fXr1zdv&#10;3gyNBcWPc0VFRaFE09PT0QtOP3bsGDpC5YkTJ8KDYTAQl+fOnSMjRGsQXqiGOPQupDNMEXwXZByp&#10;ACCwINmhwyQkJDAkGADILycnJ6g3DACrAe8BUQh1hfFjIuPHj8dqY8AYLRZ/165dOL2mpoZtjtGv&#10;OB1xLCmUZW1t7fTp09EaTsHWVFZWYjyog/GgI/guaD6MB7t548YNjBDLheljwFCWGD9U6Y4dOyAE&#10;sXTIYIUxYJhGqNuvvvoK64ziZ599Bu14+/Zt9H7lyhWci3Ha2NhAypMhYRj29vbwhNhxTPDgwYMY&#10;AKpdYF5Rh5YhK0+cOEEqE7BB0N8Q2Thx3LhxsJEY5E8//YS1LS8vxxWCIupA+KJxOzs76G9EVqxY&#10;AfUPGYrhoaiuro4uIOXRAsYDmY6lGPHNAPYLvUDFYtHgJzEwXJDnz5+HxCeveoBZhYyGKcLVi2sP&#10;K4YFxDWJKxMeA5obEyeXN7YP1wZ2DY4LV76bm9vPP/+MS8XAwACaGHuEvcBWoqaLiwvR01xw9eJE&#10;DAOLv3LlSvgl7AWqoSO0gL877CbysLWYArYDE8f0Mdo9e/Ygj7MwKlyH+NPGSsK/oYhrQFpaGjYS&#10;08HuY3gYCepjHXAlsB2/eoUdQRBbhuXCudh08lePCwBHcSIOYX+xnvi7xomYAkYCYwndjwZRxCWE&#10;fYyOjp40aZKnpycm/l//9V9wtlgxXK4YM+mIQqFQKJQ/Dn7NgN0mE+v1hrZbTB0FLZxFrF0l7A5K&#10;7/WUd/FRcfPVPBio7XFY3zvY6FCoqX+4eUCERSASMigiGKTnFaDtcUjjgI+yq6ec84Fdjvsk7JyF&#10;rR0EzG03Dzdrt9lUbryIzJjtCmNFVcZJqI2TVGe+FhitnwlRfg1oHQg+6EWuWv3TADEKWUx+y8SG&#10;KL8CsTrffffdG780+KOBz4TOhrkiwHKwB/540DX8PNtxU9OIeyGys7NPnz4Nd/3n++ugUCgUyp8Y&#10;fs2A+Twtq0W6e5YZOqwy2bfFOtom9GzSqeL0cyWZBSVZhaXZJBUhX5JdWJJVUJw5nIoyzhUczz+X&#10;dubssdNnkvNOJ+XmJZw85n/UW8Zl7zpz+5Ume5YaWi7UReMWC7Vlx+xQHCsGG0C+E6BmgEKhUCgU&#10;CoVC+UPh1wyoj5fW+kZWb6KC+RytM4k5nfc6e3p6kXp7+/r6HiIhg3T58pW4uLisrKz09PTU1NRr&#10;1653dnbdvdvR3n67ra391q2227fvIH+h6oKH3F6D75V0v1NAs2jc4Acl9W+l5ceIcH8gRM0AhUKh&#10;UCgUCoXyh8KvGVAbJ4lkPFPtbFb+nTt3u7ru37//AOK+tLQMoj8lJbW6ugaR7u6e7u7uHIbz56tr&#10;amoqKyuLi0vOnj2LDPwA1xXU1dYHmh/SniCLZlXGSWh+vdtohqrcGGGlcWJqw18OvH0zcLPncfP9&#10;AZJau0c+fJNCoVAoFAqFQvmrwfc3A1/uchSwKDtbevduR0fHvY6OToYuku7c6WhrIyq//ebNW5mZ&#10;mQUFBUy1e6iPBP9w+/Yd8rUAMQNITU3NqSFJxrPV1L/YqfblTuuFeirfSimMEYE3UOd8OfAWzQCF&#10;QqFQKBQKhULhhV8z4CKy53zleUh5oukh7kkiWp+bCgsLjx8/nsaQnp5eXFxC6nNtAHECMAxIN27c&#10;bGm5lpedZz5PS/tbGZ3vZJ3WWcqO/f/aO9OnKLMrjP8FKaUy8yESnYlEjRh0pEpcShxjWSkNiixa&#10;LL3QNL0CDc2mEVkUZFURFVRUEBFHUfZ9a9mUVrZma7rZmgiyKIOI4riNVp7uFwmZmMQPmKXm/OoU&#10;9S73nnvubT48D2/z3l3chXv4RvbMw4F5fLUoQRAEQRAEQRBz+VQz0KZqg3aHgmf+qD8Hvb7/5zED&#10;0wudGQ/AhE43oNPp+vr679ffj+WHeZpwfU1FsuU8/ZeF9JuO6V8o9IlPBt69fz/7/wAzlwiCIAiC&#10;IAiC+Jd8qhmor6+vq7tj2EkT3Llz5+7du7gGlErlPQP3DTQYaGQCpwjcQqAZGiPQE/1BbW1tTY1+&#10;d06kKi0tC+eHSJeyAlZLXL60ZX/4stD8moHMzMyDBw/iALZm586dzJ5QP2F6ehrTwEFWVpa3tzdz&#10;kYHFYpWXl8+c/P8THR198uTJmZM54AMKDQ19+/btzPnHGBoaksvlExMTM+f/QZjXm6rVaoO3nNk5&#10;gQE1h4WF4VcKx/js2tramOsEQRAEQRDER3n//l1Hm+qHH17oLcD08+nnU8+nnk5NPpma/H5ycnxy&#10;4vGT8VG9GfCQerq5Cvg8NzdXfQj4AoGbUCgQIURCsUgkFiPEEolEyoRU4s4c4KJYJEEDoVDfGIGO&#10;CDe+PpshoUDm4eUplfEsnSXL2b6rBJKv2R/+k9h+3s2AnZ3drVu3YAkOHTr07NmztLQ0R0dHGICL&#10;Fy/i1uvXr9PT07dv3/7q1SvGDLx79y48PHz//v3Jycnr1q2bNQO4DtOzYsWKU6dOnTlzRiAQPHny&#10;pLi42MLCIjEx0cfH58aNG8ePH4+JiUlJSfHw8Hj69GlnZ2dAQACuQ2qXlJRMTk7iAHdjY2OvXLky&#10;Pj6OSnA3MDAQKra1tfXo0aMoFT+7urpmBz137lxERMTVq1ednJxwWlhYCE2PXocPH0azqqoqFB8U&#10;FHTkyBEHB4ekpCSZTIZRXr58mZqaamxsfPbsWXTHxRcvXjBmAEmwCMHBwZcvXz5w4AAmjvptbW1R&#10;EswSlgVtUGRUVBSmAP2NNcF8MTVXV9e5ZiAuLi4+Ph6r5Ofn19LSsnXrVgwBW8XsNYbZIQNyogB0&#10;xy1UiANkxqxRHhYqISEBd5m9bFHS6dOn8VmgGRZKKBRijjiGUVGpVFZWVmhWUVGxd+/exsZG1Ons&#10;7Aw/+hMzgDXEcn3zzTdarba5uRmT+qj9IwiCIAiC+NkCM1BXrdD19+n6e/v7evp7tX092p7urh6t&#10;ulvb2a3pePigX28GZKZ8b1O+fJXAz0x0cIMsctehmD2hx2wOH7M9cmJf2Bl+bLL/2YzoK3HsiGi7&#10;0Ci70Gi7kCj7kET5yfRjl+PEMeGOQYFWfmE2gTH2Icftw6LtQ/3XiH1/L5SvckNamanrfgsPn3Vi&#10;6Qq2l6mrv5mYtXA3Z4F+A7Lgz/NkAOof+hLKHgKXzWbjFAcwA/onJG/fzjUDTU1NK1eufG/YdhT6&#10;e+6TAfSytLSEmMYxdCpE8NjYGJfLZXatgg42MTFhOnp6ekKsy+Xy/Px8nKILBoLwXbt2rVQqFYlE&#10;LBYLOhVyfOPGjRhlamoK6hkiftmyZfAGqA29AEzCmjVrmJxv3ryBSubxeO3t7biSkZGBlsgM3wKX&#10;ggbIyWydu2HDBpT6+PFjDMf0hUBHJYwZ6OnpMTc3Rxnu7u6YOGqYfTIA97JlyxY3Nzfc3bZtm0Kh&#10;gG+BCkeSwcFBLy+vuWZAo9FAbW/atKm6uhqFMVu9YlD0RbO8vDwUBq+Fvpg7XNP69euZYnARXWC0&#10;UAAaI4NarYZ2R5EouKioCO2vX7+OpUb+hw8fwsLBU0Hf4zOCh4EZwAGW9x/NAPNkIDIyEkYCXR49&#10;eqQvlCAIgiAIgvgA9Fibqgly6998TchrFZyAmyEEgZbeN+Oudms1vVpNQ1N9vbK2ubmhRdXU2t6i&#10;7urs7evt7u2uLC5DQKjdb2hQ3rt/5259pUJRr6zvVHfUK2pOu8f6r5UgFZMTyb1XC0K3+0l/x/Fc&#10;6SL62ollZM017EYctNl/vswAFDa0rKurK4Tm7du3+Xw+9CtUMpR6WVnZpUuXoHeh5lGzhYUFtOaJ&#10;EyfgEyDK0SUhIQE2wNTU9MKFC9C4TEL03bx5M9RzZWWlg4PDyMgI1PPu3buVSqV+QX/8ESo/LS0N&#10;2tTa2hqyuK6uztfXt6WlBUlwEZn9/f1ramogvuPi4vATglWlUkVEREC8osH58+dxCpuBNsyIyIku&#10;ycnJcBoQu5DRGB3NUHNISAjU8PDwsIuLS0FBQX9/v5WVFa6gJDMzMzgNSOHFixfjFhzRrl27oOZ9&#10;fHwwIoR7eHh4SkoKlgVjoSXcBYQ79DqKRzG5ublwRFFRUUje3d0NyV5RUZGUlLRjxw6sElMYgIfB&#10;xHEL/gFGBdYoJyensLAQBgNlDA0NwatgIqWlpagZfgmrigaYtVgshr7HdNAX84Jbg6aH5cBnBFeD&#10;u0iLvliK+Pj41NTUgYEBOK7s7Gx8ECgjMTERDWxsbLBoo6OjsBPp6elog3owFtwRZoQaMPGZQgmC&#10;IAiCIIgPzJqBgoJ8oVDAgfxlszgc9rHYmEdjw38zA86/3I1gfWGN4H+1L+Bb93Oh8cVF+QVF2XkF&#10;OdXVinv3lLV1NYhKRXlhUW5+Ya5CUQkBXVJSnJ2b/d3179KvpWdmZaadSz7KDZJtEHC+3MNkYzIj&#10;RL91Eixz3PuLPzovsHJZaMM3snMzsg+ePzMw78AMQPjOnPzPAzdibm4+c/KzATYGtufatWvM4xqC&#10;IAiCIAhiLnOfDExMfB8Xd9yFy21rbZl+9vdPBtwXsd1/zXY3ZnsYs31XCML/9OebZ66U5uZW15R3&#10;dKg0mg6drm9sbLSvv6etQ3W3sa65tbH+Xm1VVYVCUZ6Ree3S5fMpycnJp5MyLqXFSyIDv/WR/YaL&#10;VEioT7uIJV3Ekhg7hVkGcL7Yw1lo7Wpky+xDTG8TIgiCIAiCIIjPxKd+TchzMUcfS7iyr1z8V4mP&#10;Wh1MEMXWFt/W6fofDP6lT9czMjL8cHh4cPCBbkDX29fX2dWp0Wra21tra6ty8rNvZmVk52aV5Bem&#10;HDkfZR8c+Acfr6U82RIuEs5kXszxWMLxMuH5mwmZV4vy6dWiBEEQBEEQBPE5+VQz4L2UJ1/K14cJ&#10;f/8aaYzj4aKcnI6OFq22U6tVI7p7ugYe6MbGRkdGR7o06t7e7vb2toYGZVl56c3MG3n52Xn5ueUV&#10;pVW3K1IiEw7t9JUvN2QzBIyB3hsgTHgBqyX8X+1jL7DmGdnOvlqUgoKCgoKCgoKCguK/E+OjfwW3&#10;mH4mNZwGiwAAAABJRU5ErkJgglBLAwQKAAAAAAAAACEA3HM24itHAAArRwAAFAAAAGRycy9tZWRp&#10;YS9pbWFnZTIucG5niVBORw0KGgoAAAANSUhEUgAAAYQAAACwCAIAAACAQ46LAAAAAXNSR0IArs4c&#10;6QAAAAlwSFlzAAAOwwAADsMBx2+oZAAARtBJREFUeF7t3QnYdlVVN/BPG0wrssGKBotMy7JsIivL&#10;CtPmyYavmYrUADU1paxMBYMmrIigqKzURAkxKissRUxSK81EMkxBzKykgWaz8ef379vXvs50n/u+&#10;z/289/O8+1zv9V7nOfc+e1h7n7XXWnut/7rNf//3f/+f8eu5r7ml8+P973anifLtp0aBRoFGgc0o&#10;cNvNXmtvNQo0CjQKLEuBxoyWpWerrVGgUWBDCjRmtCHh2muNAo0Cy1KgMaNl6dlqaxRoFNiQAo0Z&#10;bUi49lqjQKPAshRozGhZerbaGgUaBTakQGNGGxKuvdYo0CiwLAUWY0Z/8zd/c8opp9zmNrf5rM/6&#10;rFtvvTW9/L7v+773fu/3Pv300+d0+uKLL37wgx+ckv/0T//0hV/4hV/5lV95r3vd6w1veMOc1/tl&#10;3uVd3uW+973vd33Xd232+qF766UvfemXfMmXvO/7vu+FF17Y7/xf/dVf3f/+9//yL//ysXH95V/+&#10;5Rd90Rd99Vd/tWLXXXddir3pTW9S51d8xVc8/elPLy+i6mte85pDR5/W4X2nAKfHieuqG97c+TdR&#10;+N/+7d/e7d3e7clPfnIp8y//8i94ynQT5dfXvva1L37xi/PnT/7kT37N13yNm2uuueYv/uIvZtbQ&#10;KfbO7/zOPqrN3j28b33+53/+j//4j3f6/6d/+qe2Csz9y77sy8aG9tmf/dk///M/79eXvOQlH/Ih&#10;H/LWt77V/RlnnPHsZz/73//93+92t7v967/+qye//Mu/7OHhpU/r+d5SYDHJCNN9x3d8xy/+4i9+&#10;5jOfWRjwc57znM/7vM+byY/vcpe7fNInfVIKv/GNb7zTnd7m6n2f+9zHVj+zhlZsjAInnHDCr/3a&#10;r9397ncfK3DzzTc/73nPw60UII3e9ra3fe5zn+v+5S9/+Ud91Ee9/du//Yknnvi6173uP/7jP849&#10;99zHPe5xjdSNAotTYElmpHPkeWv6b//2b9NRm2q24h/4gR8g7X/VV33VQx/6UFsuielDP/RD6XRP&#10;fepTP/ZjP9Za/6mf+ql73/veH/MxH+Mt+/Nll132q7/6q1554hOf+F7v9V6ev+hFL/rHf/zHz/zM&#10;z/zwD//wV77ylYsT4mhXSFm+/e1vPzHG3//93//AD/zAUgaR/+AP/kB5U0MscuP/d3iHd/iZn/kZ&#10;oq7ajja52uiOCQUWZkbMDZSjK664wmBwnH/+538m4DzlKU8hLl1++eXPeMYz/vqv//qHf/iH73CH&#10;O/zJn/yJMjbbP/zDP3zSk550z3ve8wlPeEJI8I3f+I2YmkVPI/ie7/kehiSb86d+6qe+67u+K/bE&#10;IPLRH/3RNbEe8YhHfO3Xfu0xId+RaZRFiYpdhuP+zW9+sz9Jpr/927/NIHjLLbfgQT/90z/9yEc+&#10;8siMug1kryiwMDOKpkauMciio5F0yEf2WA8f8IAHPO1pTysk+Lqv+zr3D3vYw4qC1qeOMiQsfM1P&#10;V199NdtHp8wnfuInkpj2iqyHsTME1dJt94mgfsxjHvNHf/RHD3rQg5gCf/RHf5S1iGXwtNNOM48m&#10;5TAOs/V5bymwMDMyTnYHLIMEZLFasp4wAP3Kr/wKHc1FSiI6FXJQwVaShqXjwz7sw571rGcRpphR&#10;mTM6rzgA+pZv+ZaV9bQCExQg9fz93/99KeA+upgTSdIQ4lOrf/M3f5PQSoD95E/+ZDvKWWed9Xd/&#10;93eNqo0CS1FgeWZ0v/vdzwpmDHL4El7DGIEN0dFcLEGxjK51ff3Xf70KfQBu1nqxFZ5JgZNPPpkL&#10;hSlL+Ve/+tWe1O8yWn/v937v273d2xGUiKIU7bve9a4O6WbW34o1CqykwPLMKJqateuMOc3bTq+8&#10;8sr//M//dH/ttdduIMWQfV74whcysjIe9YeESf3ET/zEyqG2An0KnH/++Wx5nn/wB38w76Ho17/3&#10;e7/3X//1X8x/pTzedNNNN+VgVMk/+7M/c8MFyTbTqNoosBQFlmdGesb8bI/90i/90vSSOGMdc6hj&#10;/WF+5kPkITci/5966qlYjJuXvexlZ5999utf/3r2UaocvYDJya+p4X3e532Yishcg8P27u/+7u8u&#10;RZEjWY+zMO6OeA0fIjc33nhjhumM0gFC7pn2kB3fd2jg6MDZWSEFy9F5552XP7/7u787XmAu5/1H&#10;klxtUMeEAv9rpxxre3+QHh/4wAeyVrzf+73ffDLRFn1797jHPea/cgRKfsEXfMHnfM7nPOQhDzkC&#10;Y2lDOK4osBPJaEEKigthY3KUxsloLU6kD8zejKzHWziIqI53f/d3X3AKWlWNAgdDgX2XjHi4MJd+&#10;0Ad9EO/HT/mUTzkYorRWGgUaBQ6eAvvOjA6eIq3FRoFGgWNCgX1X044JUVqjjQKNAgdPgcWYUYMQ&#10;OfjJay3uAwV+9md/VpSSAINXvepV/f44LOYv2gF1GURr8e4ll1wCO0EglOPLwaENvgjZgjON0+oC&#10;/CI4lJtYggoP09UgRPYWUaF17BBRYBCvhquEgASh4B1Ql0G0Fu4p4pNF2xj1537u54pJ7g9/8EWh&#10;miIHX/GKV/g1rzz84Q/nxnGIqJeuLiYZYcANQuQw7UKtr7unwCd8wicIEYffUjc1htZCLBLC6SNS&#10;WOB33PFWvviWt7xFUI5QB/7AcRnjngr4ha/f7se3cAtLMiNdaxAiC89Pq+4wU+DOd77zoOI2iNZC&#10;oRN6mfJEJJIO9Kj69UGYFwE6KSbCIbHofFkgrB5Gsi3MjPYWQsReAaStf8HHyLSJcuj/yin82P7K&#10;y7nfKz6N6dWx+pUFZJCYQGP0aj9/nV4A2/y67mc/htZSPwfhgsV04pAHX+Qof9JJJzFXwREDs4Nh&#10;UfTcrNurfSi//NG+GA5AsTwVf+mXfgk1oU/A9wCMLYzAgD0UtvbHf/zHaI2OIi2Z90IIfOFRj3qU&#10;DcG9iATujjAr3Cdo00xQy1kKgSV1AvcvvfRSXpH9kLfaA5sxj4m9T3H+gbe73e08V39AM+pLi0CU&#10;juGvCGhtdXqFbu/5nu/p4bH6NT6ofWKK2oE9sp+/Ti+AbX4NHSbc/T/jMz5DCE7xiRdHyeaN/eVF&#10;wVLW2EUXXQT5y3N2aA/hfPkurMkax27sxRtuuMH3Qr/7oR/6IV+fzcCaOeecc9QjaOEjPuIj9oHR&#10;zOrDggbsVAXelLjIoibKyf+eICvHxf/7/y7BChRpD2Pq9zmVDvzWb/0WiLX8iXN927d9W/np4z7u&#10;437hF34BV3r0ox893yx3fGJgz6dPK7kgBSYW26d/+qfXBmymZRDjpWlnZ7Znf+IaojLzXLhlMDbr&#10;Ho69WMoA6vnWb/1WfzKZy5jAhAQmbMEx7rqqhdU0/GU/IUTMLiNf/yp4Jh/wAR/Q/7WAPR+rX7Hv&#10;fq+ImdlnjtWvF1xwwSAxA4C3n79OL4Btfp2151eFxtBaPCfjpKB9F9RybEDlmoZ5YTMSpfD4xz8e&#10;ywCrAOBFDYcricvyahrawQyhTAGTjeqE38MJpNMytoEQ8dyRZ9Q0ktEd73jHkHtMTfMTeZUtkLh7&#10;1VVX9ecehAgwsDPPPLPzU1PTdqTi7aciNt2rbRSxlTq+hTdfTVOY1Y/eQKWC1uIGaqBvwdE+CE1w&#10;URQuKBdO1vypMJgX4VDJMTX4Ypa9wzheSDCn3ONEIMx1m1B2/fXXr8suj1n5adFrrVRFpapoasAe&#10;8wQ4DkB+9HVgCWUNuLKHOXqkIZsPf6Ldp33ap7HbAbSmkTlNoNx9wzd8Q6nTNFCJB3vLqyJ5jTpX&#10;U9N2LVe3+gsFBhcbRQlPSUYJ+DmlMKMq7cy3QI2QXaI8l5bCERBTxnd+53eWh+ykDsjy59iLDKxM&#10;Gf5PMRCGvixNMH0cojnaiWS0C87aIER2QdVW51IUOD7xapaiXupZ3ma0bP8ahMiy9Gy1LU6BhIMw&#10;I+RYtl0bU2DfJaMGIbLx1LYXGwUOFwX2nRkdLmq23jYKNApsTIF9V9M2Hlh7sVGgUeBwUWBJZvTi&#10;F7/Y6Tv3aCo0Yz7zvrPJkv2mTxcO1jzZOUcsSDIHpb/4i7+4YIWtqkaBRoGDocCSzEhuP6mrMSO5&#10;JTiD8pv4nd/5nYR0DF6O5IEebDlOjA/YQqmEB6qMzFvW2V5vFGgUOHgKLMmMOr1/p3d6Jz5X8p0d&#10;5Ki02JJ5HSTBW1uNAktRYIfMSBf5gJYM7mJi6W78GLkv1mnOeFcDoBJE49cSpiyTMidJMYQEn9e+&#10;9rUZrRr8mSxsCnhC7HrpS18qgNDzX//1X5f5S0YQApefZG27/e1vz0+SL6UQ8wKqwPP7oQ99KCc0&#10;lXAt42bZsvostZhaPY0CW1FgWQ9sCAZiPoq3qDBu7tT+fOtb38pFXRSIeyH7fFKFfbt/8IMf/JEf&#10;+ZHxHBVE8k3f9E1uMB0xInzb3VP38BdMTQ3QXriWeugnBTAp9wA3JYMvo6gjbO9973tzZvWuFhN6&#10;otiP/diPffzHf7w4CX7hGFYJzT1Ejqqtq40CR5ICy0tGPnJyCj93vEMUCFEIsyQKSeWOcbi/+93v&#10;DhiBIBMmymzEld6NkA6weG5YoO91r3thZO7lyPai113C/5Jh2U8KzDFUYzcCU7QIpUE93oVhIsxH&#10;+A+RjT/+Voy8vdwo0CiwHAWWZ0YxYAuK+fZv//Yf/MEfDFTIG9/4RhJTYtNcfOcT4e0qGQdh9EDn&#10;EvKqcPB6XGpTwBOXm4JkpIAnK+nwHu/xHilDZSNbuRHdUyovv66spxVoFGgU2DUFlmdGpccsMrfe&#10;equQfU8YlUkoz/j/1wte8AJn8ClZ7EQCa+9whzsw4ihcgNDIWVIdQPDwUEl/5i2FPdyAOtLSejcv&#10;qnmDGtorjQKNArugwA6ZkVAdyI00NRxEMlhWZCgixkDdpT0VpBUh/oErpXYB6HFDX2OWZth2/5zn&#10;PAd+gtdd+JE/PWQzEutPznJP/+LK5MlYdpcO1TRBU0sOBjas8itgo4JetAtCtzobBRoFVlBgQQM2&#10;p8dTTjmFLQZsAl6jZroYWzUwsBe96EWewDQgELEo/dzP/VxsySDvoLowM4OC9CtRJf35jd/4DbYk&#10;hR2xpSpXqcFPCuQhJgJ0SmoXTwr2CM8jgJvUMa5P4IHxRGqavv35n/85tfFhD3uY7C6aO/fccx2r&#10;pZ4f+ZEfYfA+knbBNqhGgUNBgeMuNi02LIdr/ofjKeR6ELCtbWKNAo0CB0yBHappBzySmc1RFbmJ&#10;pzClD5bVzBdbsUaBRoGdUuC4Y0ZSEvEqYJZywM9YzgFyp/RtlTcKNArMpMBxp6bNpEsr1ijQKHDA&#10;FDjuJKMDpm9rrlGgUWAmBY49M3Iq7yysk5VlrPdw+3kMOI97+tOfnjIM0rwr61x3jvAUuMc97pGE&#10;CmOXvGy8DSSr6ic1n0m7wWKyO8h6vk0N9bsQ3Z3xOfLLw4svvlgAzVKVL1uPTr7+9a8vdUpq6nyg&#10;7vyyzXVqk1pmLLu8FDX8P5znjnWgQ+TBYn24m4kWp0fqYMv5r+CnutjGtdWVSOUoTrMsbF9BLmA+&#10;PPx42EhyUSI9dzod61aexXPsmRGO4KR/fu8tLB7ejD5eMa/cAlC5OEN6KLhEgc5k9+vnWCCdpHqg&#10;jsxvfWVJ851knotcsvHxUShVMbcL39uyZjl7N/MXnd8uZ9c3velN4p/rzs9/fYOSHDtK1u/O6/w8&#10;3v/933+izg6RB0v24W4mWpzuPze3fjqzjWur2xI9jghlYfsKcvFlUUz0wnnnnbfPmBbHnhltsPLq&#10;Vyy1hLztyZUc3DvqzF3uchfwBjuqfMFqBQOVTJMLVjtRFf+MMWa0ow5s1iLQCOmn469bX5vVVtcg&#10;A5iAcyukP15+eVLMe0543OesAUsyo+///u8X7fWgBz2IfnTiiSeSOCTGJKi7584TGomw961+8zd/&#10;8wMe8ABu1h3C0cIE9/venvrUp/rJdkGDE2qrsJiyPpU5WC7O6UlbvMZ1Ugyds7ZEtIkg4TVOKgFg&#10;IrMbQUy6K8ndiBjR8iIb87rEGfWKaHD11VfbkMmfknzy7SQqFy3GwAlloJeQSMSvq6NEFJwTPp+A&#10;EDJwxClaT0hNZdNJ5AWwOUau4K6goRVpOJRi/Rdtk4feMl5AK/70hUDmhKbgYQBY+EDoJFG0JP/S&#10;TwWsbGNHgXpGvH7CCSfkSWef71OgjwZTyCUNoRNPCHliD7WLhlZUqh2cGs+FQIt8VLI/TaWHsody&#10;cwXScNZZZ0WOHiQypkDLluNMASKM1Siqqb/wSovRAXn/W6ilclSCRQFY4sorr2RPYEMoQ7B3cuUV&#10;9lTXWWrzUFXmVAf0lo/u4EQHYIe3sInwQaUqDwf9VPRfMIPYcq6/3IAJSv35hXVBordu6Sh67t5i&#10;89BEQOARhvWWt7yF/7ARfcd3fIfXFTM1bp7//OcD1QhvlUWVnuHT9n/CJ8qc0hVSv4eDUEL/u3gW&#10;9MBWlQH48G655RZfo7hWX68ph/foPg2ZGwNz43vQvzzEaAI8wofbYLziXqdNs/lw74MHA+DGl4mg&#10;nT4bc/+hDwy9UpIcLj1ef6QgAZCp8xwokvJJc25ZAEJyY9vhlJSSPmZl3Nj/Jaixst3TfWjsbuJU&#10;GbgSBSw7nk3uhaGwbbkxfOzj8ssvd//yl7/cDD372c/u9KHGOaHsFJwTFZZ7pMaIb775ZsE0iDZI&#10;ruCuCLhRv6CZpHhnIvHdlhYxUO7vofkjH/lIVeUnjA//0lusk3u6PIIlDSEDynR2QBE8Ap4LBUxQ&#10;TYExNJiQy2pBUu7ykF6saQsJ20VeNQxOjecm99GPfvTYNHnug6G2u0ErEA6BtRkjssH6NkIEU+bz&#10;yz3WX1ZLaTGVp3xduXVrzeNKL3nJS7IwXKyZTGmGr1qspExBqc3ytjPluXa966Y/0WpGGT/JFksC&#10;TXk8rixRCxsfsZEEa9CMp4w5LYutM79Zt7I9K0a5trDNmolQv+n2EGaG/ckY3fsubDwG4t7Ys3gS&#10;VuHCgkNtV+Y0K1APx6CEUnhJySgcGrmFgHDhsXnipriM/y2pRKX6znUU17fob7rpJmyrbBFIZgLw&#10;Ha94GCARca3uSUZGhSP096g5T2wj7NlzSipjxeNiMahrV+5sN0YkB7F6SBACUETGeeiDkeBc0K97&#10;ohyhqd8ELqmY5+b+xhtvdGOBogbRI9RApf5bNc5JtqDBi/hg0VgiBM9BctW4K4A3VduvxxrSmdCc&#10;GG8gBpViJFxSPVbFYoITWcfBWrBMM6jBi8SEGRUpCQUiuBUKTKDBoLP1g0Gbeh85mcJCsle/7nWv&#10;G5sazwkFBJOxaUonTaX/0cpgWXPdzyTy4BhLi/k1MZV15dYtAw1JE3AFbpJi2NwZZ5wR7//6KrX5&#10;bkUvEXYoXGQiREixzkSbkZzYOH4hxbvBNTDx6GK5NG1lumJdHbzq+U2BWBioJviLWTMRPt4QnxJA&#10;TrSzYltWBYaoRTscNJ4sHsKX75pmgKPlA8mlJObohiAyASWkwPLMqECC6GXu9ZXxLHzU92zdwEgj&#10;Lvo8CpAIauLHJAWaXcZASmf5D+QI/cKK3JgZwfwXZzs2JZ3n2oXolnZBDgRryY2P1vKNaTzdNigz&#10;7Sdfrwkjg/SbGMQwqbFQBmFMZuKc+HRLi4PkCu5KAdukKvZ7WAO2YByWWmRsV10/gQJ3EFqMKRtp&#10;wXLpV9jR0foUmECD6S8e9VtIUZYHp0aHyW5Y2Ng0lU8iN8YYlX8mkfsDrFscq9xzqhkq2S2sc39S&#10;BWyofQitujbMBaO0HfqwqfAJIO9MRD1ffsqcEqm8ixv2e0uQH9zwOtXWAylfbk1893gK4ctuSndz&#10;z3kYbwoHJJgT4bEhYhHtvnzX/c6PQQkpuTwz6pOjPGGwIA0VzRb3LT/5YOztJCNKeFR64qVw1oI6&#10;gqf6HiYq3/6na665xgLVrhWTdjFNcpCatW5jD2OKQJuLNOT7VOy+973vzA7YM2sslEEYkw1wTgbJ&#10;FdwVe0D6RjQDV9DpZw3YwuZi3w6sXf8yWHITUXFQBizlc6YzQY2N0WDGpoYBLuLG2DT5qUaqoSZ7&#10;MkbkwvuU+Yd/+If+QLRSWsyv/co9ZHNQ7MlPfjJlKn9a8OQy0ocvlrXFDdNMXRulmFrEvIW5WI3O&#10;6fut1/Pl12zeEzQ3m+GG219hRngQkcLlvmw8BkL3Jzpppf5A+ottDEpIyQNlRne6051I3fqtYRSv&#10;PwzMyKeOGZmPCy64QAFCB5052EMmGzOuz+/Xoqxq5+QFsHFR9Qk+1kpUFZ3EHN0wb9EiYx6KXpaL&#10;sZMhxtHpfNBITI2wEPQSdUYG7lw1zkl0ipXXILmCu0Jj9zrJn6piXwroiicERq0bL/0rGwNLFkYT&#10;qbt/0fmR0Xcy4UjFvI3lFceowXrG0GBWjnFwamqNaWya1BwQUbKGwWayxohsQm+44QYFrM/BZdPR&#10;0ZS84oorOpUT5QgIFC728uyvfFDIFDlrp8vQc93gVnVt7pNNh5hDFxt0vgvAjn1dsZe97GUMUm76&#10;XVpJzA0KUN+IPBYtbq7/7JXm2ketKpRnVIrugs+OVT4BJfS2V2I6GruuuuHNnX8ThS1lAqFumXiq&#10;LCFf71kQmLHxGpNhJJaCMuwgNC8Mm8rGIcVPCrBK+DasY1zp9NNP1xC+S4xiITN5Meb1DdhOH2jU&#10;djN1Uq9K91YasImvzr9of17MpWPqt250HuMPLiX6qtOXbE+zPjzRWzYRxyJpy5qjKufeRx7bhFMw&#10;PBcDxXwdD1GhmWM1x2qgWP5kXHTAYXosyg5VC84JE7LVrBL8rlSo54XUaijv9snlp4K7opM+LU/y&#10;YegnCxEelPF6QsxmyCMLKFMAWIpVMq0QeRB2Yg2Y32KatWmPUaCPBlMXxj1JwU6pL730UuRlH2E9&#10;QbTBqbFgiNvp0uA0UZfwXxuStYSNopidRuFBInuOJhYD7YN9B0EopwzegbuxWqztukXlFWDfQcBS&#10;udHZcsj1BO0wC7W5Tyetc3quJaQVPKuujQqMwtaYuVAM65yeaDXYPimAOZrIVRZ2PqJyWUgB1SGj&#10;9ec3LqPWLWL6oJj89NyKMmSVl2WAFVrPqdM3cvbZZ5f6H/vYx+Khdix7BuOXbpQ51U/ffkr2oYRK&#10;DUsyo3rkO7ofPE0bbKtmRjvqzMbVJgFBLl8dQX3jqg74RZt8zjfHLkdOOMiB9coXjoAH1pyG+i1i&#10;Rky5m/Vhkf4jOLJv1oG9eutA1bQNJMPOK0x05Is6HKRfZ8JBSEnTfrfbd2bjGux7sfCx0DsCd1q/&#10;cVUH8yLuyXamz7SwnG+OXQ5D52us23feYpD6Zft65tewbIuL1Ibgy4Y0zafGsiVb1P6y9JxVG0HX&#10;Xsqaw7OBMEykn/XasStEEaCi0izWOpc8dv09uJaJihQ3LhoXXXTRfPeRg+vfoWqpMaNDNV2ts40C&#10;R5cCh0xNO7oT0UbWKHC8U2BXzIgvFg9GlvPByL1tfnVcSh52wlIQEji8Oc6YM5PcZEr+6znl2Uoc&#10;QjHxOM1JDshcDlzEH4hQccTmUIysHheE7fFDOoAqKzFDVuJj1ORyNmf4VK3psZdRwLUAdtEPeXUy&#10;VaKcBqtisHMu4yeHLwkzrK9tfp0za63MYaXAtDl9raP9UhVfIWkauWnwY2Rd6zSxza+pykkZJ8NS&#10;regErvczzwXq/NcrX2EX9DkpFn/IUp6PP1f6/IlhOam97rrrct8PNFvZSqdAidTznIXbQex0DStP&#10;c2py6aeVOn1+V4/CSU1N6tKTOsqp3z2nvIJjPecF57i6U2CbX9clZit/iCiwE8nI1ur75PvDNcbW&#10;2uHT2/w6yPKdRpWUkMvuCVzv49PF88LBR6mc0xN3tfzJK4pBOnEMi+OHLI4ZQqg0L9MIW9uPwrwT&#10;fh0UstD3o2S2+XXZ+W217RcFlpWMRGzy3+XBKConjrz+d2V73ObXup/1Vk+RiTDi4DkqodAen5yz&#10;Km6peYvuQ0Ph7kVME/ID7qM/6sCV8DTjYCnQRgGOXj4kHl+e8G+qX1GDnxwq1w95PEY34S/OCdUR&#10;OC5JCnAIxfePfyo/Qw8f+MAH5i2+YVxs01ZeVIP7IhlplEtkwvSJfvgd/z3OaSqhogZXwBXJyLtc&#10;TFGAb1tndDW5nNCLckyjgx2oR6FMLRlhwbWv5qAMaLBl3q0BK8GfkS5d2/zan7L25IhRYCdOj755&#10;i5g6xnU4gCH1tc2vqcfXBVolCAkUgfJVJCgmKhsm5ctJeZadhzzkIW7s1T7XPjPycaoQz1KGRcPn&#10;nU99TKfDWTib+tJwGQFEvG/SUB8/ZAIQQ3n0CV8IilCHGXnewQyBC4FVccx1IyAujYYZ8RQ3zPiL&#10;dy7kEqAk+gG3JeiJlioFBjtQj6Iwow7yCfFqTCG18eiSJmhqkvR2OrPNr/2htSdHiQI7UdN8G75S&#10;/vsc5PvIctv8WqRKjCYICSB4OqIme7MnBbCCx71Ys+A/cXIfBKAK/kYCREUDslWzqkxIsOAUhLmI&#10;SPIKt3eO/4Ja+uWnATE2kJBRlbbI85MSFECSXGQx4QhCFqJU9i+iohg3IY66zYW/b1Re2ZkO8sng&#10;uUQqEXSin/VNXfk2v67sZCtwqCmwJDMidwg3w318mRarUDrGV09y1LXNrxMktuF3IuaDWeGLDe4E&#10;YUFMk9OfVDII2VHDMlAuKESeTM8r7YOuBFQEU/DKJZdc0i8/DYixwbrpw3GkEjIIfkRWWlknXkZb&#10;JDauLNkpQCJbiXzihNF0U4QFc7mhq+LsjjJS1Ta/rtvbVv4wUmBJZhSljKmFXcONvdq36ibAndv8&#10;OkFZXwjLi+i+sTKEF4wjR++uQciOGpYB51JmGrKe23TCpl2CTrBdJ1AbTH9BqxiEqphfIThK9jhg&#10;jALHVr6FGgW8ZX4H5iCf0AdNt33IGYXIcgKjPwtltvl15aBagSNAgSWZUcgB1iAnTeyv5cipUGqb&#10;X8fIDcqAhjL2K6QbxpQANvrmgbD0SwaWIaBiCrCzToOxkZts/qmH4ZziGTDDdS/WcTYUb7ENrftu&#10;XZ70QTNijINDPF0Pfwt2/YLTOL8DHeSTdLt/oTAyshkNzv42v25Dn/bu4aDAtAFsAz8jnyX5nKbG&#10;L7Ff+Ta/pjbYHUxRKi/QH8xAsUkXGAQMAhQDEYBPoOc0NX+yCjkXc14G5KQPie00zYkbFwEHW3w1&#10;vYXdBBEFcH1nIIGPUV5hXylWqMAYfsgYIIZXnG0ZCyZiUJYLpgm0P4AqRjeIGSISiuwJP9CLXmex&#10;go+BqtBX+GeqBLBDbcbukIuDKDSSgufQ7wB1r6CgsOUjGlIHNSLIJ7wcUFWomtNJhqQOZVjxFPDQ&#10;wZ9wrQV/PUqW2jaWQQq02LTDsWe0XjYKHHkKLK+mHXmStQE2CjQK7IICjRntgqqtzkaBRoG1KdCY&#10;0dokay80CjQK7IICjRntgqqtzkaBRoG1KbArZrQNSMj0uzUmhpMjUOc5tt/FtRLBY36jY1gfzu/4&#10;f8+vZ9clZac46aSTVsKMlG4UEm2MN7LuiFaipqxbYSu/JxTYCTPizCLkSgiCw2lnwJ2hbvOrqgSa&#10;ivDkUCephvgGnOj888/n3bsLgnIakNpkkZodsQ9icvNXdha+SBMbV4IBJbu8S/JYLgvzqyokAnsk&#10;a3P/RalHBhPeyVg97Vk61ocxSs7vcyu5nxTYCTPaBiRk+t0+EX3hnIYktIHltjiJF0fw6Pcw2dAX&#10;7/mBVXgAJDqwsbSGji0FFmZGIsIFZ8CysO+5kSYMooWbZMXb5tcJMhG+eCcmkTxnKmEHosZExko3&#10;nmh4zoRC1TxPoKngidSmsH1b4WTQTixbuYh1HBqTj1B4nbgwCWFE4WJ/KhRRIehUu7b35GbgeKly&#10;CcUH+1CqFSHBXZAvJbxEaCcFeXKwibwVx0UCiyHwhxTwdeutt5YKo1iR4Lh0ojw/zJLglHMmTVZe&#10;RmMsGEYyzRkvUYiTpPAR6pVQEuhxygCNS7W8qI20rk39fNlTiYZ0w0BqEnUmiEc7/3vemIRWBOn8&#10;KpiGuyacf43yKfWrmTJfZs2TpGYbm81j+8G01ndIgcU9sFW4DUjI9LvpbQfp0RMO1tyv4zaNN+EU&#10;7gX0S8KXV7AVns3AMYAQ+aiS9BkvkNchaCHaxaQ61FiJ4KEAZ+hkmsV/xaxN9GEQ66NGKXHfBwkh&#10;KkqJB0hAzUk3ms7XFy4JXynp2OiwGIebQVwUURqcqvMubpjUmPYMXKBUqDap+zq1+XUQb6Qm0Vp4&#10;IxKTYuulUX2m5fnT3JnBpzzlKSsp2SFC+/OwU2BhyShccxuQkOl3x7iyachPQiWILcH3wp5gZSRR&#10;tctzMhr7hfiJAFpjRqIukkRYDMRKQ3gfwUOQl/qT8FpbSUI/0YeVWB/9Jkh8HkaVmwC0xGohNCoj&#10;zi6pnAdxUfC1V73qVQ4B8BqyGMY0SFJSWKe2tfbD+XgjqRYDQnxIvu7NnZlCw2lKrtWfVvhQUGBJ&#10;ZrQNSMj0uytJKaSL4qNYDQYCNoTUk/BXVx9/Q2HhV2Qil604n9/E1a8BeIiP37tYkuiwQKxO9GEl&#10;1ke/Cdgd0/gn6XCBK1EY+hp6DuKiwIQDbIQLAzNgO1dycLz92lZOQV1gDt5IXd4cmakyTDeBcJmg&#10;5Fr9aYUPBQWWZEbbgIRMvztNSqoHmxQZR7EaDARsCI0skGmDl8LYkI/TBQxI1OgGc0YaetaznuX1&#10;Aqs00Ye1sD7SGdgd0/gnKVbsRAoTf9BzEBeFocex17XXXoto7ERgKgeH3K9NsWXxRup2zZGZYkLK&#10;Q0PIQdtas7nB3LVX9ooCSzKjDGwbkJDpdwcJxxR6+umns4YKKFeAxQQcavB6Lr/8cpwiKtvgpTAQ&#10;yOhxvk8OLBvMDdMyIA6h8CWt80Qf5mN9lJ4wJNN6olca0VgPr7rqqog5tDOAc24GcVGYtGN4IiIx&#10;zURFpbeCHAj1Uj+kgU5tHi6LN1Ia5dMEBIZBPUcQ5o7TRjwqVs4m/F9TzFlkg4lrr+wdBaaNXnsO&#10;IeI8iNMjpaOMgi3ZARkDim+Y9RqAjp+e8IQnkPydYTGXPOpRj3KyxtbjICmFnTcx32IlHQDpOQge&#10;aZdjgZ5M92EQ6+PCCy8MSonzMowm9x2QENU67WJRZqQPnqSjtL4BG8g3Gxn+oifA4VKgj4sCh0g9&#10;Bos+vn8cRzGkcPJFtIRICw4F0zn11FPRsFNbH28EOC97FinM6JzKrYU3gviaYKrTbQzITJkvvfLQ&#10;pORMYHA2gZMENcVsku9g+8pBcthtt63/KNAgRPZue+h3CMugeXmOXQJ+86eT9boY6w+9xlneIRhM&#10;62KjwAgFllfTGqmXpQArj9Ol1AmFksWnw4mWba7V1ihwrCjQmNGxovzcdpl1WI65MtKqmMnjYFlf&#10;bEAMRpwtmeHnVtrKNQrsHwWamrZ/c9J61ChwXFKgSUbH5bS3QTcK7B8FdsWMdgchgobSsQkWZ0lx&#10;csSGQkM55oR1BKYnDqrGrMgF+IIvAjD/nKkfsYsPegm1Wzm0GqtkEBVkglALQrus7GcrcHAUWPxo&#10;X4VsrhxqeH/weXGK3Glim19V5SzJae51112XakU2OJM+5iejQmSTU+Syyy4b60xi0/zKQZn30zHv&#10;85wOdCLIVr4ylhB88EVBcOecc05+KsSpS44RSryuDWllZw64gPhhq3GzRjvhgZtVctjf2olktFMI&#10;EQtRph1gSWHYwrW4Gh0c8x5qidukbTyppZMuqV07pUDDLdkpeY9Z5ctKRtzz7PnOngVtxfXZ/y6+&#10;dhra5tfST742KrSjkrzqzvM8JJ5ka5Ln6453vCOXvxRwQzMCVcFTjt+gJ7zpwGUkjZowDgngPeR3&#10;x+WX4zK/O4dWeZf+5STLc1rY1Vdf7QlWq4Anokl5LfJdVsBIOU+KO5/oRl8yIjnyxrznPe9JYtK6&#10;7imj/npcAuuTrYwcwQvRFfEKsBytkP8xdVWWOk+Ab0gqbVySowmw4NmcegxWTKzB8szmG4luuLnv&#10;WZ9F1cFIQU9DQxlluD6rMNH8BBNdUqfnGhojEUaMFHxKScE8npLDrr44JeobiqE28Da8O7/OlIzM&#10;Ba3c9oNc3uLoKMUmork/77zzhNFxg7QHiJvRSjAYBlsMfUA+ICbJnb/lSuLHFdOSQAGERUku7HoS&#10;kANScKBg3BNtLD/EVJIHhj8BMBiytcEXNJ6oQu3QM1gF0CMgtARBAfKBOnmKeZfDpyeSMJssrVhp&#10;3urQ86j++TZMn4lrAw9ste0aQsSy8P1Q1qxmS7P0v5aTfcBhRpA0rFehmO6vv/56PMUNpBFLIUgj&#10;4rOiLFg6UI3c4C8QggSI+GxOOOGEuCn7+LNQwAmlZsvLd+vGB+DDLsgeg91QbFBNk5PaJ5ohMKNY&#10;l/V0UGlPPPFEztkeQo/D5QW7ZFC8kHlOu/et3u9+98tb85FS0ufHPe5x3uJ1TethetOcP8WI+cZS&#10;YUdN65NIGUTA49yIzsXj+szI/uH7TIV8tYvH/BxmpJMi+DNkrvOikd2vhHYZaxF98E3DBLeEX0wT&#10;X0ODwCa1SmX7CTNyddS0QVyXmp4cNQqcS13nIMxLvSqO6v1O1LRdQ4jA67IofQD285NPPtm2PyFY&#10;2k5JE9KiKiMgC0PJ+rZ0IrvZ83FPjKlEddk/SVJALXz8PgByls/eE0Bxygvuv+CCC6AX4XFXXHHF&#10;ljItToS/EFXUYzgl8XSq7WBxiBfJ88CDkAXc2+F9nD6//LQWUkrQZgXWYc2gnfAaezhZ4KabbiJc&#10;dIY2SCKIdOL77OEKY9xEmD5BbBtEY5Ij2URMicy0axEtIdD4ox4ORuf1cVcmWgRUcrvb3c6SIKNN&#10;E38M2GR+5/u4LnPenQnzMqeqw1VmSWZ0kBAioiLs6oL1cSI3HZDGeg5qGArPHfP5v35IxLDQg2Kh&#10;tiCKvPrVr1YMM3re857ny1SATnTjjTd6SBK5613vSrmDw71ZoH/dPfhKJCZx/z5XCCTU2/rXMSwO&#10;/Wc7S1dJcyLXCjNaCynFR5vmbLaYBYZruxanih2HP9bXIIm0S3mZBjmhDOL+4mDVjN/1a574ZmwY&#10;JigFtIIg/cL9IU+0WIasnmnijwGbzP/CN0NimQnzMr8bh6XkkszoYCBE2EeIKoW+5BqcKHHbBePC&#10;PW0/ZWoYCn+Gy9QPaWGixoNiIVI0iCK4TJQymrzdWHQ4gchnnzrpNbqBEdhmC3hb6dJgNyYWhCE4&#10;FCeIBZutvsg+tD9fex5SDMugsMJ01SVgdRD0vhReiZTC7oPnFrkmsAeda5BEHuIX0yAnukc/ClxU&#10;1MP5F/IGO9ilFUrrnHfntzhB/DFgk/nz20dimfPuTJiXOXQ4XGWWZEYZ+a4hRLAeWNoF+4ZBkXko&#10;m2fBuGBfwF/SnyBp+NjSt/gB1dgUnFZArHH8IbQXtQsnYtog6wWOw3ZK5I5zEK0B/yLqO8jzHXZk&#10;mbFuTCwL9bCgsxRAI+kU8w3b9slNnjM3UE7LoNiYwwKseHpKYVj9huYgpTgKtJcAKvA6Y1kB5egD&#10;fXRIhINTDAOSaQNgG+p3gFyp8wnEDyrmWleAK3lOqCRokCuv+S1OED9Log9sYpkF0x2VTFzpTGhl&#10;pUEZz8M+rou9DW+NCky57ryblTkI82J3pAGsHPjhLjBtDNvAgO284PnPfz7BgZmmX/k2v6Y2eKnA&#10;rZ2nMPpQK5xWYD35CQNiC/CcgINDOVTydXnO3mzPZ9fAR2L0DTYFUzSRARxSLNk5OrHcMSCGSXuy&#10;PSonKd6lxViCigFIYzC2TJlCKTXWH6uNRaAnYIDGulGAL3yN+BoFsHaPogMGhb5/sbAYiyQiwE+M&#10;mqaTMmVQupfDr7WQUuKCoM/qT4VMV2xSekUAjNUMQQaBPmoSeZGmpv9sWDmdxAjka6kHYsowLFOD&#10;2sZOxQaZEqwSCiZeU6OClBdpZApj9whOKVYyp2lzoF0GWyz0iUW8XBPEHwQ2sVpQiUPJGWecYcHQ&#10;sp2HqA2/YMFEt5xvMGAP4rowBbAVMI3rj52GIVLhGsVlEOaFhdvONLhCjszDFpu2F3uJZHCWZgzS&#10;nYuFpeDhsiZwj3CIvhedPiqdmCD+NkNsuC7rUm95NW3dHhzP5W3gtlPshug+yIkQB95YLL4s1tRG&#10;/jXHM8UWHPsc4i/YXKtqJQUaM1pJoh0WYHSgJDpNd7g+1gwdjbbCY5P2xMsuKGvt2p4Cc4i/cSsN&#10;12UD0jU1bQOitVcaBRoFlqdAk4yWp2mrsVGgUWADChx7ZrQIpAYMCl4h9bmvIDWBQo54cjS78hrL&#10;1Ow4yfFQyQ29sp5FCgxCaqxV81poHmvVrDDIBMdbTpScJ677rvLmRZ67+sUd9VaOAMdbAoA26GRe&#10;4UxQUpwP9nzjmtuLfQoce2YkvDDpQ7e5HBWLFeAuxKqSehyROM7g8TERRk+xTzyES3oM51kDBLrt&#10;bUVjJqHrNpdICJ2cWYOSwilnFh4sxpdvd/gB5557rkN63k+nnXbaNp0s7+6ot9gQF41temhRDa6K&#10;beps745R4NgzowXnhkMjz47iDbxUzb5qLo5L1XYE6hGMErwUJ31HYDhtCHtCgSWZEW8uTlwc2KhL&#10;3PYJJmIvSLnuecdkwLQnMgJXMY6CHKM7VKArCfsStElu91OB/lB4MCip87ogbA51Z555Zp+4HCO1&#10;awfmu8jDVQEyvF7Jquo5GIDyigzUnPG4pUWV4GooJIqroXuee+JmeScmMpMzXt7iBeeoi/ahcuAP&#10;XJnxxLoPRDCDBQ+gLdH/ftIHhfXHkzEdkCe0gzZn+fzi4mDNvY2vplcSktaPyBNOxYWPbyTH4uKk&#10;7sX+8AXlEr70uTPeFOYM6fxOVeIqOsREEPAXpEXd4BTKKYF8xCnUn/Hb5J5OseXVaRJJFvyYO17X&#10;CgupVe383vKGF+dlYdCbvGiWqYpuyL93vvOdrZO0yPmQF7snXJ/nrIGxBVkmFB14xpeqSs/35Os9&#10;at2Ydt9c1wMb0J8vmbe7RINWDzdT8yqI330aGsSpKIB+gCzwqfhDj6FkWN8dB9/UzH7hfyAhpBga&#10;hHtxHgHc8NGKQeUt7Z6JCtSR7999B16Pe76D84AWxQk7NeOnqSf3DtoFWPkgRUIENoQzsQN4R8VY&#10;BoYVqJ3OVeNLGJo+6IkyVEsuvEHhqS8PRQZ44tsWdxYfX9+k4acwfoQbdt4aRPMYG37GKxK4Hq/C&#10;9oMQ0BjFwWA3nVZqggyCbPTxSfoE8WSt3rKjBfAEG8Lg7HzuuY+ff/75btIiFunevJuOtHjppZcy&#10;b7kZI8LggqwnlPQ3OKGDI2oPt6HAkpJR+LQgDCuYdCC2gK8wd37/400J8pzAqbDpgYYREx9kjzGU&#10;DAJFgXns7wx8lIGK8dOv5QLbu0hXLyrPzs2qrfLBXYUQJGDFT763xOj3rz5GBxs5YVAMpM25JLme&#10;2LUyND1RRkiK1NV9AcRPiTIhi2kxaYgwI2bjhMj5NRFh5RpD85gYvvEGtKSMV2H9wTo9xATF9ESU&#10;G7ymQTZqfJL+6+v21vSJtlGP8DeCZ4LgPMm05oraODh3Y0QYXJD1hAbApF0HQIHlmVGBTfBx5j7R&#10;pBYfrjmGU0GmYCmEH5aoetcYSgZeQw2ZII3INXt7ibBPVXpSIlp9gZ4M1tAHo+gX65ch2U1jaHQq&#10;qQFM9ErfBvtTA1BES1WMJBXkECgZJUwk9Y+heUwMfxBvxHwl37cLIuIE4sc0yEYN1tEn47q9FQ8o&#10;nzVxkmREFxaOZ4ezWgrGkyYyHOy7r8AOEmFsQa47oQfwoR4PTSzPjCaoNoFTQaYgL5CMSOOxjzjA&#10;mo+SUTfq8yZB+GiBfuW5qmogDhZuwdMLzq5IjmkMjU5bNYCJwZIZB/tTA1AEOsOLE2AgY2geaw1f&#10;YZJXASdh7mF+GqPVGMjGHNqu21tskanOIsGjvUt1MsszEUXG1sDYglx3QueMt5VZSYEDZUZjOBV6&#10;iRnZ5zEjNlE4ip4Ilx9EyVCmxm0YHCHwUzbpGKpdJCnfWAR764+hIciEBR+DdWYlpSYKMDAR7IPJ&#10;HbiP/lXjSwTVhFihmF4xxw7KeoHOYDNisYr2Nw0GMobmMTb8wX4qzDbPkOTXmHVgd4yNfQxkYw4x&#10;N+gtlZZcHOcm90TpWkebbnSQCGMLsp7QwTy9xwWgx5xZXLbMtMFpLQM2EDIys3MNX5FDH1K6449X&#10;vvKVbJx4Dbsvgb+PUwFsJJAaTAzwepzv4EoitnSsj5Lh4aAB2xGe3ZJ6z96REZE4CPbF8OyLcjJl&#10;k7eUC1B/jdtA4LfxMnVBbgtqh2+ShdtJFhWM2YtxfQyjg/VUcBk5ThN8cAyhT9UOvoQ+6In+OK9J&#10;jqP6CqQGtgv5xPGQA6yA2Af5xBcYNYqm03lxDM2jP/yx8aqwFHZA1kHb8GshSMDnBkE2+vgkg8ts&#10;fm/zuo4FgtK9OWJ9D2i3q7ToV4eANE0itgNTtjlmL3Naj6teA4PAKWVClTReq8L81kM4HgA9pjnD&#10;Ln5tsWkL8PYc5djq/c/rksfA4NHyAi21KhoFji4FDlRNO6pkpNTIUJTRUbsGQemP6tjbuBoFlqJA&#10;Y0YLUFKGLOffLEEO+In09UHeArW3KhoFjg8KNDXt+JjnNspGgb2nQJOM9n6KWgcbBY4PCuyKGYnt&#10;4sHo+CNplDvXNr+qysEWu4xTZ6dXIrN59B/zyXKAqCfOcZJ9pH9tjwqy2Rg3QGgRTgFMfrPmpt+C&#10;9GrK+Ek75HLumcLrAn1I/500KmND2xEgyQYE2V1P5DF1DivaoTjTbdC9jV9xzlsCNpdc7Qse7Zeq&#10;HLhyUeN3w0XNCXSniW1+VRW/G04D3HBTrcjbOs3GLk4c59TJDyAn9E7TxsqX9NZzKlywTAn9G6uz&#10;E6MncA+7X7ADpSqxPixr/hSfrFfleYkgm9MojlY8NsaGJkayn2V7TuWLl9lFT6QPEeSsq9zK5Rxe&#10;vM9zKqzjEwfLb7DadyIZ2bsEpgoHEYUP3arDO7f5VVU+Fb4kJTyNq46kMRvz+EVe5ARklw6qxu5Q&#10;hBbp6pxKCLMcxOaUXLdMwR65z33ug32v+3rKc0PjALXZu0fjLWRMqA2WhCkcjUG9bRTLSkZcbPib&#10;8WAUk5F4V/+78HINbfNr6SdPORWec8458Xgul8N165ug5AknN2HxxbmxQJEIgr3kkksU4D3IRTt5&#10;vkR1c+n2kP8eF2dbNydMe3hqpn+Rhz2nhSWgHzNVwBMecRdeeKG8aQoYKV9Egf4T3RjcK8Z6Ar0g&#10;Kdv0Uxmp6MQoiIF47GMfy2Obf6bQX7GyHoLRSFdBeRBIxW3RFnlgkuTjKlmLD/0xit3H2cWjaIsf&#10;I8QMzsolTp24FyqVdGClJ2LoTzrpJD6oUtH2V1Fo7kWvJ7Ed/0lbFFAHT7RSv0IysqNwLMSk7F4o&#10;7FcU5uGdd0NhpC7UDl5CPTT7gRnhnkoYB1/Tl4wG6WNjiyVBrB9vVUvLLPdHneWhBpOC7K4k4IuD&#10;KCgYTYN8yaAGezI4nMHWB9dhIVcmCAYLMiJpWT86Zs14V0nMmncoRBf0tCSCdpCrtCgTqqhyY1dh&#10;sHcofSKTUqw/fR6KiKhT+BX51FGyJYcILCd8mFPDtGRk4uKbCmjBl2UFvi12vb+M6idreWCXF60G&#10;y4s6loTXnSa2+TVV+T4Nw+bAtFEv6xqmA9XCjKxm0UxiL9wDGDFyNxA5bP7BKgEzhLW5sVycyrux&#10;4n1m1paP2axTDD1E8fgcC0RIzWYO9d3E6TGfh2uwG2PTM9iTQVyOIH7AY7H+hNoboEEJFhUd+opX&#10;vKKsAM7Z7mvgkfqL7Y9R4T6USpjRWtgj9SyPYaSM6SxWi4+HU7hKRJyJc87UWD9hRslwbV461K6H&#10;NghI0ll7vpA+fTqAJyg8CDhjUrjCp0Lyr2JjcCtjPZkYTvgF6BIK8uAc1QOxEspuYf3IjhlyCRHH&#10;j1KSxIQ/+voEHpnf+vWM90lPepKHggrAP+G/FpVPA/CWh4PTpyqRgKIsFGAOpveEGY1B/RRmlLDw&#10;YlcpPUnsd6QHlQhv3omaZp5s3Rz2GRr7GInb/BqJ1J4vcASOBCLaSEHbTEiqOK7ZEhOgjK0AQ3Fj&#10;S8EyIrvh6Pij6VQyyayTTxVABxEPjchZtkFPRAZETRA95/vH40qu541F5cGeaDp43npoZRdYXvzX&#10;9qVXDMAm26Csb6lWS9prr2QINfBI6dvgGCd6vhb2SF3PTIyU+hVTk/h7c0ETl4h8LZKOAZL0Kxmj&#10;TwE8sQP1AWcCllLgRGyHyD4ItzK/J3XfSuvgj/vrcIIU1oYVkpWMRTKZ63/KW0K+Pov/4Q9/eL+G&#10;qLrZkmkMFhWhMgtpcPoYp+x82lKAOFwOpsagfkqLdBTfWj7AsekQQ6bOJZmRFIM+Y+Mnqumr3Rub&#10;9yTMYptf+2MgVdpM5JtWuZs+ZER5pcbr8NBBnv/rh6LA0CJoGGoLdEaQTMwQ72pqiAKkyiAc0eBs&#10;3ZQ7qpCIs7W+mX7hsZ4UTJIa8KQPz6JCe1Q9/D7wSGl0cIwT/V8Le6SuZyZGSv1K6bb1Q7OYA+xZ&#10;vz4GSNIf3Rh9CuDJ4Kg7YCncXAP80odbmd+Tum+l9Q3mqF4q1nACsF3TEC6hQ8H5qRfS4PSZkRqH&#10;p4DPjEH9lNHZvNlnBpkR6vn6UtIolmRGUcqwahzaDcOKWHY3rBga2+bXetpwOqJKeUKu8SmyH3U+&#10;S8pzytR4Hf4Ml6kf0mhuvvnmoGGcffbZQc/AZaKUMaYQTW2VaFpcq4nTuoFn2XzKRlS6VHOH0o2x&#10;b36sJwUcbl3Akz7wSGl6cIwTzGgt7JG6npkYKfUrpdum0nlZsEEKJVeScQyQpD+6CfqUBdMHnOmA&#10;peA4JmgQbmWiJ3OGs8Ec1UvFGg5o3zbX4PSxTtZkCVZiPqXNoH6869uJAu6yzpdkRqmUgE3UdMOa&#10;k5v62ubX1IP1sL2VCYATwnoS/so4ylLuhgqKv6R88DrYFNO3+AFRy2m8BFT33GqAHwUNo6hdOBHj&#10;BWkuUr1NBm8NxCJZHf+ygTvIC25cZ4yD3eiUKX+O9SQZlvQQ/DZrxdjr/ecZQg08UsoMjtGvY1Aq&#10;a2GP1D2ZiZFSvwLdIXPHa4wcak7rCWUlmabAGCDJWvRJ4cFR12ApyvAao7kPwq1M9KQsjInhjM3R&#10;nPVj17Q3R2Xb5hqcPkYo0lAQcoCyZrJcY1A/pQO2Fl8W9j3YpVToHOBt6OYdC1/nzw0M2PRPBy4E&#10;B4JZv/Jtfk1txsZQZx1QRNlxnLPExunCgGjInhNwrGbmFb4FnhcoEnwkhyDB4mCKJt2AK4n9L2gY&#10;hJ0AYGPbxLocabF6OiyjFSoGeRo4CfoyEMLVZlUNPqyeQEEd60ZQQQwfXGFNlomecA7EAfVTmRrx&#10;QysAYSnC7L4O79CZCYmFTrUMSTRNbxXgEdJ1EFrijdUfo4c1lAqKBUrlEY94hJ/Wwh6px9XHSGFq&#10;DcIMqP+6ZIA+rPVTTz1V0zawnKa5yKcGYo6S5YnBwuZcqG3e66GNAZLUbfXp49c+4Mkg4ExIpzBr&#10;y0UXXZRqB+FWxnrSH47F0299cI7KKMoEmVAGhKwfdLBaymlawbrpI8DU4/W64zZHNHZo88UKhl3m&#10;lUGIm0DreAUv9qGxMcXLqQ/1U692ehwuNmjAxjcZPTgwa5rtqcWmbbOF7N27vnbfLS68dz3bjw41&#10;+uzHPLytF5QVNpBoJ7mWV9P2Z7StJ40CjQKHiAKNGR2iyVrR1RgyOLDRBI/OqJYbSaPPcrTctiZi&#10;EUsoHbN2pm9q2rZkbe83CjQKLEKBJhktQsZWSaNAo8C2FGjMaFsKtvcbBRoFFqFAY0aLkLFV0ijQ&#10;KLAtBRoz2paC7f1GgUaBRSjQmNEiZGyVNAo0CmxLgRWnadtW395vFGgUaBSYR4EmGc2jUyvVKNAo&#10;sGMKNGa0YwK36hsFGgXmUaAxo3l0aqUaBRoFdkyBxox2TOBWfaNAo8A8CjRmNI9OrVSjQKPAjinQ&#10;mNGOCdyqbxRoFJhHgcaM5tGplWoUaBTYMQVWMCOI+sAJIauK9A9+IKxVqZcmelWyD4+lLV6ZG3fH&#10;Q9676uWHkRnpiU984lI9OywUns7RXK+fxUm0FKlbPUtSoAblHLwHZQ0dMj9BVoa/fe655068VWcf&#10;HktbvDI37speHbECEsAld9vYVedimzP2/afwnBzN9fpZSaI5ZGll9pkC66lpsnFBX5bWaoIdtuzD&#10;S+4VR7euI5uj+ehO2a5Hth4zgu4umWRy2wNqkwghjMm+DfIdfL0r9/K9dbouRQesdUof4Rx77vwK&#10;+Q26vtQI8OTB3dMHZYlQRppGCcXlHSY4wHJXs4eQ2KmNEiEAyZcdJFXJeQLKD3I+oHKXjAApCScf&#10;ArysZ1LupeRjHvMYGO8Q9SUmBo3oyWWXXabbRqTpF7zgBZ2+pTmVQOAv2Yq0q3V98FOIoOeAx0GR&#10;g/SXaUeGZSj6JBT38kYpMDbGfnOdPlNSUE/mW21JbKt8SdgNnb6kGJumsLdk4DBkw0QNtRm7qYRD&#10;7Cddha8upd80Mft06PcEnryMBtD14edLvT1Ic6jy8k0BhFehfKdj3eivftiAEL4l45PC06/ykUqh&#10;k1xY7Tr0FFgptlHTsADLy7qXkunMM8+0IPLWyuzDRcwey41bt95Pdyu/pQJJ65zEGyxWYzmXZ2Yf&#10;Nhy5KNIu24r04YM5rEvH0lxal8tB+gQ3E+mbFbjlllvwYhnvdAneuAy67lPh2BiLDjKWMblW0wYT&#10;Cs+hcD8xt/wweH36JtNJocwgMQfpIOVJEq5I84CVu5HiHWFTp73H/32aZ1pLjuaxbgyqafJHkdCT&#10;EkbOQuxs5RpuBQ4FBVakKspKKjYjK97Wetppp2Vs85kRY6QF5LPPi3S9JOqur3yo9tU8lIwoaRSt&#10;2vLB+JPkUldFWpGYxaIkpjG3511briRzSspuljRELgmUn/nMZ15//fUUyUsuuYQkled4KyYrjTrF&#10;odOl0lzhvzKvefj4xz9euylsUPpzzTXXuJdLvuThIWhoxUMdwM0lenM/NsbCjAb77MWaGWldWvS0&#10;nnRUkojOobBsNsRPX34Z5iAXGCOmYfbp0O+JND4y7pLgCuX7NM+0bsaMvGsgSU6PgWKC/VlrTw4j&#10;BdZT03zbBG+ZlXCltWTCsdy4nUo66W6LAlIn6t0y+zCWJGGsBI0YEE2KSX4wh3XpWJqLeujqZ8d2&#10;1JhMxynQz0CdRI8lA/XYGPP6YMbkDpUGEwrPofDMxNxjqZwH6UBFTUJwCqzsV5gjxoqw/qQAUsF0&#10;vk/ztRZPvzAVW1J5z6W6xJi2rK29vicUWI8Z6XSkpOR0npOuN+Mcy43boUIn3W1yHHeuwZzL87MP&#10;Y6M282uvvZbER5xhOjGcwRzWaTfNKZM/b7zxRvmXN0jfXEYxPcbBjMl9CvQTCs+kcCcx92Am7jFi&#10;DtKh3xMipwSQ1CiWMqIiOvdp3hnRWgnBvcvmRYJmrkLMwv335Itq3diYAmszoyuvvFIySZqOJuek&#10;603PxnLj9vtdp7tlCe4X2DL7MMMze7BqbdcGwmQ+mMO6tJvm2Iw84bXAcIYdb5C+uR7IxBgHMyZ7&#10;NxmomcBZ3wcTCs+hcD8xNy6MdzByaaLkXB5L5TxIB0Y3WdK9jlXJB0uPo0AxpZMlsQx8TW19mnem&#10;dbAbE2uaSs6I6bzCiDZe+u3FvaPAtG7JCnPKKackObJLIlpHJLEru6azD0tgzyAq+bJzE4XHcuOW&#10;DlA0Oulu/VTSOmuds2UKb5N9mHuLj4RaQbwn7VPTBnNY12QpzbGXvfCFL8xP/fy/Mp0nfTPLFGsX&#10;1dLhlAMsxmAE5DKq/4NjJK1g63QcL9ajY5ot6YmR+uSTT2bx0W5aNxeODtmSsIN0aSWFO4m585ZD&#10;QLqnTjK9OQ0866yzPJxO5dyhQ6cntitrBm0NWYtq69O8k6N5sBtJe5310yGR8katt6TU6QXcfj1E&#10;FNgjpMd+utu949xbd+h4GOPWRJpVwRve8Ibzzjvv4osvnlW6FToMFFhbTTsMg2p9PMoUcILmvO9p&#10;T3uag8ujPM7jb2z7wowG090esek4HsZ4AFOWeEmneJwnDqC51sSBUWCP1LQDG3NrqFGgUWAPKbAv&#10;ktEekqZ1qVGgUeAgKdCY0UFSu7XVKNAoMEqBxoza4mgUaBTYCwo0ZrQX09A60SjQKNCYUVsDjQKN&#10;AntBgcaM9mIaWicaBRoFGjNqa6BRoFFgLyjwP48dgHEiyXncAAAAAElFTkSuQmCCUEsDBAoAAAAA&#10;AAAAIQCUkBwCVT8BAFU/AQAVAAAAZHJzL21lZGlhL2ltYWdlMy5qcGVn/9j/4AAQSkZJRgABAQEA&#10;3ADcAAD/2wBDAAIBAQIBAQICAgICAgICAwUDAwMDAwYEBAMFBwYHBwcGBwcICQsJCAgKCAcHCg0K&#10;CgsMDAwMBwkODw0MDgsMDAz/2wBDAQICAgMDAwYDAwYMCAcIDAwMDAwMDAwMDAwMDAwMDAwMDAwM&#10;DAwMDAwMDAwMDAwMDAwMDAwMDAwMDAwMDAwMDAz/wAARCAIAA6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WGVx0zQp2nFGxmGf4ewojXe&#10;nv615Op9VLcGfedwOBTigxUaptG0frUivtX5qJBEUcHpSq2000jAGeaaBtfOe9SUPdC5yOlKpOcU&#10;uQU5NNECq/8AF9SaCrilD9W704J+85xQMqtOABwW60DshoGZKViQfWlJCjjj1ojyw60DG9Pm6ZFO&#10;D46/hQBsPY+1KVLfd6+/aluOO4phO7dTVOCRSlyD15FIVwdy0n2LFRSzUp3N9PWhCCO9LuwuOetS&#10;Aij5j9KDFuUY4pWbD+1PxkUExE2YApFFKWwc9x2FIG3PQUI27FAZic8Usj5607OTQA1DnmkBYn/P&#10;NIvyPt709s4oAQxF/p1pwYBtuPmoPy96bjb81BQ5hvHDYNMw1OOdtB+Qd+lAbmr4JP8AxUEIbp83&#10;8jXoAOY/5V5/4L2nxJAFPI3Zz/umvQHGwD0rKpue5l3wBGcRMfvY7U0/J833s9/SnDhqawJP3sj6&#10;VndXPQsCup9/eo7lSgJ/h9qdlQm3v6VG0ZCnOea1iTIbI+9OfSgSK8fzdKagyCAPzprcoMcc5rWO&#10;5mNaTZUcp81Me9SSupH+0etQMqqOuPetYozkBlCNt/Wo2lL/AJ00tvHy0hOR6V0KJhKRm+MXx4fu&#10;v+ufNeWnlq9M8cuY/Ddx7gA/nXme3LfjW1M+TzqV6iHjB60sURuJ1T+JmAFNqXT7OS/vo44f9Yzg&#10;LzjnPFdFO7djwlFy0R6H4t/ZO8beEReM2ltqCabOttdvZHzltpCVAVsdyW/Q9hmsHXfgh4r8MvGl&#10;1oepRtIBx9nY7DuZNrYHDbkYYPPFeufDbwd8ar+O4/4R3XJ7j7VcC6mRtRRFklGcOxlIUn5jz71o&#10;fE7xF8cvB3h+40/xBHEVvZxcyXETW08jFSxADxswCguTgetel9Tq25uVmksHWW8WfP8Ae+BtY022&#10;864028hjzt3PCy+h7j3HPvVdPD1/PKkaWdw0jKzqqxkswXO4geg2tn0wfSv0w/Y3/Y7+NP7Y37Ll&#10;n410XxT8PdGtrq4bT5ItVs5xNMbSUBCfLicAfLg8fMCc9q7bSP8Agln+0t4MN5Npv/Cm/FXm293a&#10;+XFql5EyJdSzySY85EAJaZ+p52pnJUEZ+zuc8tNGfkeysCflPFNcMB901+kHij/gmd8frWW1kuv2&#10;f/Cl8umnyX+y+IdKmF2FgSI7l81nJGwsp4ILnIY8jl/Gv7CXxLm0LWo7j9mLxNZyXEdyNNNtGJo9&#10;OaSQumDDtL7QcAkkDb93BIrP6uOLPgd3+7uUijzOfu19E+If2JvivbGOTVvgf420/wCx2ltbIbHS&#10;rhIpHjZRJNMpVi7SIGzteP5sHOOD1niL4Q/DKPVL2PX/AAZ8RPCy3F7O8OzTpofsUJhjMYwY5N4E&#10;odcEA7WyTmlHDA6h8kmYAU/OUr6Yi+B/wXfTbC2l8UapaTNCsl3dTWdzG6SlclFWSJE2qeMnJOD7&#10;Guduv2dPA+teKprXTPHml2lhb+E11g3Fyn+uv0Cq9moznczbm6cDoDilLDscWeDjrTmr6R8C/sO+&#10;H/FfiNkuPiT4Zs9NS9ubZpHkTz3jiwFmVVkZQrsSRls7RuxzgZ15+wVe2pvQvjHwbdS2MMdzJDDP&#10;OZGiZ1Tch8ryyQzcqXB4J5FY+xkaKR8/tnPNOOSteqan+x/4utfGWpaDFZ2V1faTPBbXRivYvLik&#10;mjklQF2IXG2NwWBKg4GeQTz/AMWf2fPFHwRksU8TaXNpbakJGtt8iP5oRyjH5SehHfqCCODU+zaH&#10;fscSnGMfjTnHz+1SLZ4P3uKGsmz/AKwcVPKMjXk07qal+xOf4lFM+ySZ+Xa341IEbjJp3QU7yJAR&#10;8v5dqakDMv3ST9KAGj5hTugo2MB92k5XqD+VAC9abKrZGOnenE7eaBKGWgvcRY9pz60qgr0oyp/+&#10;vTifk60a9AshuOaay57088c8UhVW5zRqPQbCpC0r5FPRcBeRS4BpO4aMi6Gmk8U5/v5/nTXTc1Cu&#10;ZiAYHNKG+U07y80mzNMdwZuBSN0604YpGTigfMJ1opRwuOaMcCgNxG4j96aoJX3qRl5zQvOaA5Ri&#10;9KDjNP8ALx3oUc1MtylcaUwKaGkQ8Ej8akc80HFKzKu+4sd1cQ/dlkX6ManTxFfIcC6m/wC+6rMf&#10;xpNnenyrqUq01s2Xl8V6gvH2qQ9+eamHjTUjhvO3fVRWbhcU3ODis3Ti90ivrVVbNmynxAvsfN5b&#10;Y9VqeP4jXYA/cxH6DFYATIxShD2qfq9N/ZNI46v/ADHSL8S5SMNbr+DVJF8SQUw1v+RrldgH1NA6&#10;+1Q8LS7GyzKuup1//Cw7d2/1ci+1Knjyz9HXvyK5FQPeowm0E8/jU/UqRazaujuE8aWLD/WMp9SK&#10;cPE9jKD/AKQv0NcOy57/AJU07d3es/qNPzNf7aqvex39rrlq0n+tjx2OanE63A3KwYKecGvOj7Gr&#10;OnapNpswaORl55HY1E8vVvdZpDN3J2aO+QkH+VKU+fdu/Cq2l3n9o2yyeozVluTtrzXFxlZnvQmp&#10;QUojIzl8t09qkU56ZK9jTGCxjvS+cUj6fK3vUlQI5m+THTmktxh8kdKfIMx0yM5dj2oJ1uLI2/8A&#10;pTVYhcfpRIOeKFXP40BzNDcbvmxtagncvH3qdgRL/jSSp5oXaeV61ohaoVCyxEdzQgO5QTxjmhuD&#10;tb07U1BnJ/u0Md9BsrZ4GMUGVwPl6fWnIFZM/wAS0zleNtLyJOdVmB/pTgNq0wM0ZH92nK+58V6p&#10;4fNfcIyyqTRkyFuKVm3D0pVOePwrMqyG9FY04IfLX60SfL92lU5+tBIpBLelDPjFCvndTUG7du+6&#10;KA1HZO7npT85PTj1qInPA+alZjgD07UFX7ivueTFPjTimKPlz3pytvoKAnc3KninKdoo+Zu//wBa&#10;hRhfT+tT5AOc/uumaaD9fpRt57t7U4KzP834e1FipDsMR2ppyKACCfTFII/7tDVihV+Z+aduZT90&#10;00ueMfjTlk3Ac1JS2BF3GnDrj0pFLAUhBHT8aBegMAz/ADU6M7hxTcdacr7R6fWgcUDrz05oRsCm&#10;tJkNRjctA5bAyc0GPPSmpndjPzVKGz3oIG5w3NG7J4oHPXpSrtFBUTQ8JOYdft2Xrkg/ka9CJLLX&#10;nXh59uvWpH98CvR1TjrxXJiJWZ7uW/AxscgI+n6UGXI4z/jUbLu6cD+dKYyp/D86wjI9GIksS53d&#10;6azcnkmgv8uG9ajztbpjNdEahEris4C8nFRyDHzLzSyt2Kgj0qGQsDwcCtYVG2YSI5WyPeq/nthh&#10;TpTzz1qHf83SuynIwk2hwdhk1HJN1oZ+f5VEz5PIrbdmUjJ8c3H/ABTcq/3mFefu23Ndv8QZAmi8&#10;H70gBrigeeenaumJ8jm0v3w0c1qeDwW8RW2OocGsyJdxPHWtPwjMlprsUkh2xqx5x0rqo/ErnBhV&#10;+9j6o/aX/gjn+z54d8T/AAp0zUtU0qPXNf8AFGpXGlab/aDmHRrBorL7WRMyEO8zLjagx8u454Ir&#10;yT/grP8AAiH4XfD7w/4osksbA+IbzULS6sLSbzbe1ubW7aImB85aNkK9eQQRXhn7Iv8AwUz1j9mT&#10;wbqvh+GPw74i8M69FGmoaFr+nJqWm3EsYIim8lyMOoIGUZScLknauOT/AGmv2xtQ/aI0zSrO7ukX&#10;S/D9o1pplhEzLbafGWZ9sSvI7feY8s7HpzgAD6inUndty0sfRyp1PauXMuU/Yb/giJ8LbSy/4Jqe&#10;B2uppI21K4vL8jgD95Ox719baf8ADjT7AySWkixtIRuKgfN6Z/U184/8EvfDM03/AATa+EdorSQ/&#10;8SJJSY5mhkDFtykMvPb8favojw9/aD+Gpo2mms7zeNs7orMSFXcxXpyQ3GenfvXiRbufJYn+JIq3&#10;/wAFLO8kLtcb2Z2cb84Bbrx71Nq3w0ur2wSGKaFVUqdwYrkD/OK1dWubh4NsdxcQSMuRJHAJuQe6&#10;9OlJo1/qQ0uzNx5Ms7E+f5g8vCc4wBn5unFXqYaHP2XwpvrWeCb7bOwhkL7PMzu9unQVJq/hLWry&#10;+jjt55o41UniXtn0zisP4p/EXXNC1jU0024mgjsLXz+FQqAEBON4O7k9BmvQV1OaytZJCrXlxDbx&#10;lgoAMrkHOM8ckfSquyZHmXiT9nlfFaNJrPh7w7rTK5IN7pcFyxU/7ynmsPWv2Kfh3rWkj7V8NfCE&#10;l3tB+XQ4VVT6AhOgr2Dwb44m8SO3mWclvjLK5BCgZ6HI6/pT2+J0EHiRdNa3m8xpPK3Y6nIGQO45&#10;GT2Bp3BSZ8x6p/wTf+EEyf6d8H/B90rHBKWZjye2dhFcpr//AAR4/Z98UxmFvhLpWl+bgedYXs0M&#10;uCRyMucY+lfbXiHxQnhuy86RdyltgA4yfepo9Wg1C0t7pR5kbxtJyPbp0pX8ik2fnvqv/BC74I+F&#10;dQT+xW+IemzXgVGaz8RSqdsZBjBAUZCkDAPTAxXE+P8A/ggR8L/HAh/tDxT8SGlt8iI3l0LlowxL&#10;NgsD1bJ//XX6MTfFXS49c0+zbS2m+3XAgSUQblVmKgZyP9r8q2PFfiLwz4S8v+02tbTzjtUKCgOf&#10;Zce9LlXYrmZ+SOtf8G2vw5uyz2nxC8XWManjfYRSHFcz40/4NgFsoVm0r4uW8MMjIqG+0dmYFjgf&#10;cceo+mDX7TQaDpd5bRyQxq0ci7kZXJDD86y9YXwyHa3vLyOJoXDMrXBXBH+eh4qPZxfQfNLc/DPx&#10;B/wbTeOIB/xK/iV4Qvy3IWa3mtf55rkb/wD4NxvjnZystnqXgfUOOBFqT5YevMdf0Aal8P8ASWtm&#10;ZYjvOACVQ59B93P5GpLX4c2VhJvgkWMsNvCev40vY0y/aS6n86uo/wDBv3+0ZZSSJFoegXjx8kQ6&#10;vHuP/fWK5XVv+CIX7TulRsw+GN9cx+tvqVnJn8BNn9K/pK1D4XQ300rSXPmLIwYrgqoOMdvan6P8&#10;OF0VJFt5VIkA+8zHoMce3tSeHgEajP5dPEn/AATU+PvhORluvhD49bYcMbbSJbpQfrEGH61xWufs&#10;sfE7wzk6l8OvHWnr/eutAu4V/NoxX9Wsvwmm8yWRLt42mO5kjmO0n6YAqV/A2oLoUlry0pjKLI8g&#10;ZsnPOST0pLDwK9ofyRal8OPEGi5N5oerWwHUy2kij9RWTJZPD8rQMh/2lx/Ov64G+HOqT7fO23Ch&#10;uRNErZX345+lO1b4NaBr8flah4W0S/j7pc6dFKh/BlIqJYaJXtD+RlrYA/6v/wCvUM0CD+A/Wv6v&#10;Nc/YT+DPiGUyal8GPhXcSNwZJPBun78e7eTn9a898Vf8Eff2Z/GN00178GfCsTNyfsa3Fiv/AHzD&#10;Ii/hip+rR6MXtD+YM2qsn8VN+wqyj5sV/SX4i/4IN/sta4/y/DtrP2tdcvk/nMa5fVv+Dc79mXVk&#10;Kw6N4u0/ng22uudn/fxX/XNH1XzBVEfzvNpoUcMaGssdXr99te/4Nhv2fb+Nv7P8QfFKxkzlTJql&#10;lcKpx6fZFOPxz715n4m/4NXPDNxPu0n4w63Zw9o7nw5HOc/7y3C/+g1Lw7Hzo/FYac0kfDUxtNkH&#10;RlP1r9fdT/4NY9Sgc/YPi5Y3C9jPorwn8dsjVzGsf8GuHxAjb/Q/iP4Pk/67QXKfyRqzeHkacyZ+&#10;VMdjJ/s0NZSelfpP4h/4NnPjhpkLPY+IfAeqso+VIryaFmP1kjArzzVv+DfT9pnR1kb/AIRXRblV&#10;/wCeGvWjFvoN+al4eYcyPhlrWXH3ab9nkYfdavrjW/8AgjD+0loAJb4a6tcqpx/o7JJj8jXJ6z/w&#10;S8+P+gN+++Fvi0j/AGLMt/Kl7GaDQ+dHhbb91vypnlMDyrV7Rrn7Dnxg8Mpuv/ht4yhVRkk6ZK38&#10;ga5PUfgp4x0qNvtXhLxLaqvVpdLmQD8StT7OS3RaSOFY5wP6Ug4ravNIubGTbcWssLKcYdCp/Woh&#10;aK6/MvHTpS5XuPlMlxupQdorUeyjK7do/Kg6bGE5VfwrJ3K5DKSPLdaPLwT81ai6bHt5BU0w6ZCW&#10;6tntzSuw9mzPxxQBgdq0f7ITnDMppn9kKw+Vm/EdaA9m2UGw2fUU1VJWr/8AY2eFdtx4xinnw/OB&#10;/d9AR1o5ivYyM/PlU4n5a9U0X9iH4o+IvCNtr1n4R1S60q8hNxFcJH8rxjPzD8jXl91Zy2N00Txk&#10;Mpww9DVcrM3FohB45oU7qc4ZF+6aVUZk+6fpSYrMjkjx704Z2UgV1XlW/Kgk46GkHKwQc801lIPt&#10;Tifm70bsnGTQLlGlOKG4FBoONlAR+I7DwW2dKX6mtSUMx9Ko+FYVttJiyPv8mtKX7v3q8HEfxGfa&#10;YWLVFXISmU5pyJxQqb1xnv2oYskm3n5axNrWBhuP9KbB/wAtKUts+ppkMhE21u9VbQOYdKSI88Zq&#10;OA78nLDHanXCfOOW96aDsbimkJ7j2Pmjp0qIXBBC+/apkXC+lV0G2U7qY5E2fm3fw5qNTmRv9qnj&#10;7u3rzmhxkBcfiKCREbYCo/OmNcYNSAYPuKY6c5x196AOfIPl7s/hUarsAOe+frTnOVFIQelepc8H&#10;qKfu8Z5pUbIZe/8AKm78kdeKWPiRmHepkaRHxgoeRmkP392DTsbeaEHOeoqQ5Qjb5enBpzR5OMH2&#10;powee2aGJJX5v/r0FIBgZ9RQoy2PWmlcM1OGc9e1BHUcFweKXYd1ETZ96cGzQWkICADQBuOM9Kc/&#10;fpTVcZ461MQHbth+XkUgk5780irtJLUyNyzdMj1qh3ZKVyPr3pythMdMU0NuH8qcwZUUdamRYDkU&#10;1SqGlzuPIo5I+XFSApUg0AY/PmkjyfwpTwKAABT/AI0BATuJ3YpEG72p8eV7UFX0I9rD5qcGCCgk&#10;GmsDuAI3L2oJHhxSA5bik2Y5pQdmKBoHBaPHenKu1f1oEhcn5aQqePagsv6CP+Jzan/poOa9E3/u&#10;wRn6etec6DIo1a3J4+cV6Iz5VewXmvPxW57WW/CwOSPTPSmqSppI2O7HUUrnI+lc6kekNaMM345p&#10;sp+X5vlPY0HBj5bFQySbnx1wK0i2KWw2QNGN27dUNxLlTj7xqTzDv2nvUE53ng10Qlqc8yCUYbaw&#10;zkY4qPeq+tOnVs5qEnb/ADrqjI55CPJuPSmfMT149KR2wxpiyk5x2NdUZGUjB+IbY0yMesmf0rj2&#10;ORXV/EN91tCD13GuVzgYruo7XPjM1/jNCo3FdP8ACmyWXxdYy3EDSWf2hIpDtyvzEAj645xXLgYz&#10;XZfC3xlqWmxjR1vZIdJuryK7ngGNrSIcK575AJH410U9WcmHdqmh+zHgj4JfCO+8I6fc3X7O5m+1&#10;RAxi18S6dBcMoBw7QT3UUgzwcFM896+Vv+ClPwR+E3gLwHJf+Hfh/wCKPAutNKpih1MRSQ3CFgrG&#10;OSN3DbSQcgkV9S+FP2kbD+zpZLzUNTt1WJFhazvmt+g6kjqM44r41/4KRfHa++Ingq20+61G+1GG&#10;O8aSN7qdpWIUHa2WJPTFev7CcKfO5KxtRx0Z1eTld/XQ/ZP/AIJ9/DXR/DH/AATb+E+tahP4wluJ&#10;PD9vvj028l+X5HYERA4ChV5IHH516Vf+JvCPhibSI7rxt4rsZNcK/ZoZrWK6lQPAJlLp5bOAVKAc&#10;EkuB2bGf+xR4ob4ffsg/C/TZJoYI18P2cUSMPvExg4/WvUb/AMWW+q6mtrq8enm33wPB50Hmb5gz&#10;OBntjy1b8D2ri5Zbo86vJc79TjtL8Q+Hbi9hhj+JMbfaJJI4nv8ATktI5Cm7dtZ0jD42nlcjoc4I&#10;NaUljEtxJHD8RvCkkiuqBDY+act93lLgZH+0BgV3P/CC6T4r1az1CXS/Dk9xaljA72+11LAg/wAP&#10;P3m65xnPeoNT+Cul+IJpDcaDpN1GdqyAXUgU7GDKCucYDDIB4HtS5pGEjjdY8FeKgFMN74B1aMZJ&#10;8+5ms8DGePlmHf8AlS3Oj+NNEtmvJtA0O5t1AaV7TXS6qgzhhugXd1rpbv8AZ80OewtbX/hGY1tr&#10;FnMKRXnyplGRhjPQq7cH+9WhH4Kj8N+FdWsdL0e/jm1Il5MkOGfAGc5wOB2FONR3Cxx8WtXmAP7H&#10;vvfbNAV/Vwf0qYapOZ1lbRb9mRSivvt8qDjI/wBbnt2rYudGv7ZiX02869Fj3EUr2VxFDuaxvo93&#10;PMDcfkK6uZEnKeJ/F2m3NibXUtN8RGNmBZItHu58EdPmhjb+dSR+OdHvbLyWvJLGJojFm7hks3QF&#10;cdJVU8eproVuI4/lbfFt6h0K/wA6SDVbO4l2JdRu3orZNPmRXMzjvAuiaT4Ys2t7fxVb3264WctJ&#10;eROwI2/KMNwCF/WpPiH4BsPiVdwzDV4IZI4zCcIsylSDnHIweetdqwtZf3cjQsccBsf1om8OWNyP&#10;3llaTKRgh4VcH8xTC7KWiaHZ6Zpum26HzP7Pj2RsXOemCT9a5Dx18PNa8T3d29rNp8ay7tm8lsg9&#10;CRsP866z/hXWgpLuTQ9JhcjG+KzjjYfioBpkfwz0vfuX+0VPomp3Sr/3yJMUFJsu3Nl5eorOs9wy&#10;bo4xBv8A3a4YfNj19653xP4U8Q3N1vsdSjnimZt8crGHycnIIIznHTGK3k8IJCcJeagqr0BuGbH/&#10;AH1k0N4ZfP8AyE9VX0xInH5pS5QHa5HqS+F/JspVkvo0UPk7fOwOQD2J6j6duoz/AId+JLzVfBs9&#10;xc2t1b3EcsgCSoVZwMcgHnvj6g1Zn8N6gE222tTxN2aaBJcfltpiaL4ghlDHWrWdc/dfT9n6hzS5&#10;UBk+CfGWs6746uoZobYafHI3lNAHysWBjzM8b8+lbl14vvk8ZNY29vJcQqwDZTaqrtUsxcj349Tx&#10;Too9aifaRpjfQuuf0p0lxrCEf6PZke0rD+lHKVzMd4/8bTeEfD11eW9jcarPDC80dnCxWS6Yf8s1&#10;IVuT7A1a8G+KJPEWi211JBJZtNHHJJDI+9rdmUEoSAOV6HgVl6jNf30Ijm0W1vFU8KbhQAfbcOKd&#10;b6zeaVbKv9hXEaKOFt5Uk/wo5Q5jQk8dtcac1xbRzXEMKbpyBt8rBwcjHOOe/Y9q1oPEENxfyWfz&#10;tcwoHdTEwXB6fMRg556E9D6Vyh8QNejZNp/iCOPBBVo1C4/Bs1fXxjAf+Wd0px/Fbt/gajlDmKuo&#10;fEe6ttRaGPSdFl3OUTzNQaOVucfcEDfzrQg8THyh9o0RvM7+TNHID9C2w/pXPAwxXDSNdtwxZQ2m&#10;Sbhk5+9jn61PJ40s7H5ZtS0m3/2rqUwH8mxV8okzoH120Kgto94PqIuP/IlRXOs6aqqZtPvoF3Y3&#10;KqsB9djE1l23iyz1YKtjqWjXknfyrtHx+Rq3e6feX9ltWOPLEZZTkYBB9KiUWUnc1brSrGNVO2f5&#10;jgCMNIzfRQCT+AqCfQLWJP3klxBz/wAtRs/D5hTNZkaSBUUSfxA7TgoCpXP5GqUOq6laJtW71Jl5&#10;wdqnAz65qFEOYnk0G1kHyXQPPZgagk8NwyP8t6gPoVB5/MVJa+KLuG5Vrq4mnjUYQFOR9cVebxmg&#10;xvjPzDvET/SpdwUjHufCzIPluI3+o25/U1VfwneOf+XUr/10Of8A0GtqbX9Lnk3T2FmXXgSS2qgj&#10;8Suaim8R6Ley7He33dAqXJT9FYVLbL5jEk8NXafd2rnpteqd/wCEbjUo2juLRLhW4xKVkU/ga6xT&#10;p4T5Ek+olc/zJqN7mzhViqzuw6L5nWjmZopHluu/ATw7dQs174P0Kc9y2mQSn9FJrk9W/Y6+G+uK&#10;32r4b+G5O58zRkX/ANkFe16heAyTRxMxXcqqXbJycE81k6z8QodGLF28xlk8vy1yXbHU+w+tTzM0&#10;i3c+fPEP/BOb4G6/uN98LPB0hHJJ05VJ/LFcb4j/AOCQv7O/iIN5vwy0S19fshe3/wDQGFfX2p67&#10;HIzWzeZ5jR5HyHbg4HXpnJ6Vn3/xBt7HU5LVoJm8vGXVQV5BP9P1FKUrl3Z8N6z/AMEI/wBnHU3Z&#10;ofC+sWTP/wA8NdugB+BciuG1n/g3j+CV3MzW2p+NLMHoi3yOB/30hNfpHcalpt7fJbSrYy3Eib1j&#10;eNWLL6gEdKJtJsXTb9jt1HT5UC4/Ksnbqi02flnqv/BuZ8N7hj9j8Z+MLVc9H+zyEf8Ajgrl9f8A&#10;+DbvQ5939m/FTVrX/r50WO4x/wB8ypX6zHw5pw3f6P8Ajvb/ABqrN4asMZ8t8Z6BzUy5expGbPxy&#10;1/8A4NwtetY2bSfirpF5IPurdaFLbD2yVmk/lXLeM/8Aggx8ZdRit/J1b4Xf6HGIgLa6uoWmx/E2&#10;bYZY+5r9qrnwxZN0W4X6P/8AWqnP4Ot2+7PIinnDKGrPliaKoz89/Bv7FXjj4cfDCGzs7TVJdaj0&#10;42/2ddQtpbHzfKEfBaRG2cZGVBBPevlb4Z/8E4vj38GdF8aWcnwn0nxFN4otWtobxfEWmpLpxIf9&#10;5GskgJbLA9ulftHd+CEVP+Pndz3TH9az7jwNIz7vPjJx1OaqMktxPU/AX4sf8E6fjd4bi0lbr4Se&#10;MtVSzZnuZ7O2jvpp1YqfL/0R5cBQDg9cseBWZ8fP2ftcNg1xovwP+JHg+ANHtS/8O3o8tVjAOZGj&#10;G4lsnJxn9K/fu78DTZO17dvTPBqufB15GW2+TwOSH60S5SFE/nTtvhpHp3h2BdQ8O65b33lyGYz2&#10;lxFiQ52EfKRx8vHHesfxJ4c0O08MwSQrcLqrRoskTJNw4d9zDcoXbsCDHXJ44HP9HF74UvGhIaFZ&#10;Q/Ubgf51i33w+juf9dpEMi/xb4lb8/Ws9Ctj8BfDPwo8K3/wbvNYur2OPUYbeSRne/hi8mYMPLgE&#10;BO+QsMnKjjHbrXjV5H5d03Ff0W65+zB4H8Q3DSXnw58GXkj9ZJvDtpLI3/AjGT+tfgv+1g2mSftJ&#10;eOP7HtrO00uPWLiO1gtoxHDEiuVAULwAMY4qYx0uZziebumR9aQBhxt71Ky9hREmJFU9zUsmMfes&#10;dxpMe3TIVOAdoqdifu/w1FbhlgjX5eBUnmbD81fPVPiZ9pT0gvkRqjQOH7U6ST59396lkbkUs7q2&#10;MDtUoqRHKcON3AHemuCxyOvaiePPy+v60s3zDHpVkjZslf73qaWJv3wUA9KarYTG7FOVCCrZ7UAJ&#10;JncV9Ka5ynSnytu7DOevrSLL831oBgh2ISy44wKC7bN2OaVH80HNOfcMY6UAMjUynJ607r+HpTDu&#10;U9acJOKAObY5OBSlSTz1pNpLdqQDcPvY9PevSseGL5ePm705Cynt0oQeuD9KaMoP5e9SA8PuPzY/&#10;CkI54b71I7HHT5uppFdVP6VXKVccDk7evr705dqjGOlNBIfjGPWnOmOO5qQ5hueWp6Rrx160nyqd&#10;venP0x/DQEQwFbdTlwR9aaCMdqUFQaC07CkELTVUfjQDuapGVUX60BuRsfx3VJEAisOlNAw2Tikl&#10;zu3fmB2oGtB2Ag455/KnxnC5zmowuVpPmVh6UDuOeTd9PSlRsHpxSHbuwvb2pUb+9jnpUtDB5dnT&#10;8qUru+bPSk2ruz+FOyAPw/OpAanz1ImQOeKbCwx8vT3owd3PSmyuYXiQ0hZlPNNjbcfT096cwYPz&#10;ikHMBLB8cYFKWz/+rpSHoaUkCgH5Ccjt160/bjoaZG3NAJLZ7UCuyzph26jb7fu+YP516Kd2zjG3&#10;p715xpiMNRhJ6bxgD616TAdiHuK83HO1j28r+FkbyY2laJJ9hzSSHb90UiqGHNcSkexIjl2zD9cU&#10;1iF+6MHp9acRhv7v4Ux4/mxmt4yOaV7kbKC/zdjUEzr/AA/wmrEi4GN3zNVOZvJb3710RkZ1FoQs&#10;+zO7vUcjq449Kc77xUachi2BXRCRzSYwxYHH4Ux18v8ArQ75Lc/hTGkYf/XrojIyk9Dm/iBJuEP4&#10;1zR5NdF4+OXh91JrnlOK9Wh8J8XmOtcWMEA10Xw20lNa1tbeSWSFZWA3IMsSeMVz2SWr0X9mlbYf&#10;E3SGuwrQi6Und932z+OK6I1OROdr2V7dzfIsGsVjqeHbspNK/a59OfAz/gntefGC5tY9J8WeMrPU&#10;LmZbaCGPw6twpkPGPM+1R4APU7eBzXk/7U37Pnir4BeNNU8NeJNSuLi/0qRonguYXjkHJAcAswIb&#10;GQQSCDkGvszQ/wBovWPgv4m0W9tZtPQ2c8bWcKuzXl1I0qgBExhscZAPIP0ztf8ABY6+0b4weN/g&#10;7f3Nvb2vi7UruGwv448b5IWeIkN67HYqPQk+tRiM/pSWElSgrVuZSSd5Ra2uuzPq864VxmW5li8L&#10;Ui3TpWcZ2spJro+p+ufwN0OOL4GeB4JrWN/s2hWO3coyrfZ4/Xv9K6weGG8QS3iyafd3tnKgt38i&#10;8jhblQWBVlPqOQR1NZ39i6h4fsNJtbGNXtbC3gt3jzhwqqqnHbgDP8q9E8F2+3T5z/em/wDZVr1G&#10;rI/MK2k2R6QkOk6XDb/8I7qkixLsD+fAzke58wUNcafp7eY2j+IotyldscJuCvbPyFufeugxxipP&#10;Iwpxw3asdCLs5Wz8TaPb7lmbxJblsjNzp9wqgc+q449auWnibQXlkaPxH5ckkhd1ZsdsY7YroI0Z&#10;D831zUnk7x83O71pWQ1IyU1W3muFaDxNasuchCynj0yf8K2NIv44ry+efWLO6hnmDW0QCIbVNiAp&#10;kH5ssrNkgH58dAKhGj27PlraBvrGD/SgeFtPfltPsWPUk26Z/PFFirmyht7n7rQv9CDTG0W2m3br&#10;eA/8AWueu/hpod9Lvk0+PcDnKu6f+gkU+P4e2NsuLf7Za85/dXTj+ZNTysrmNg+DdLds/wBnWf18&#10;pc1FN8OdFuTltNtWb6Yqtb+G2hX5NQ1T/wACSac2i3Sr+61bUI/dmWT+Yp2Y7obc/CnRbn/l2mj7&#10;fu7mRcf+PVXl+D2nbMR3GpwjsRNu/VgTTjpOuQybl8R3LL12vZwkfoM05JPE0Tc6hpMyD+/aMGP1&#10;w1O8lsF0Qj4QW6ptj1HUM+rFW/oKhf4NSB8rrUv/AAK2Vv6itiLVNeUfNHpcnuBIv9TSy65rUafL&#10;YabIfe6eP/2RqfNPuO5gS/CXUVkzHq1q3s9oVP57z/Kq9x8NteRtsTaW6+pkcH8tv9a6ObxfrFqB&#10;5mgLMP8Ap2vVc/8Aj6pUdv8AEO6eUrN4Y8QQ+rZtnX/x2Un9KOeoBzkngLW7eP5YLS4b2m2j9eah&#10;/wCEM1tI8vp6bvRLhWz/ACrsk8fWjH5rLWIW7g2LnH5A1I/jmwT5Wj1Ud8/2ZcED8QhoVSYHAtoO&#10;qKPn0i8XccfKFbH5GqrpeQybTpmpYBwW+znaK7q++LHhrSf+PvWrHT8/8/bm2/8ARgWnaZ8T/DOt&#10;n/Q/EWh3XOP3V/E/P4NT9pLqB5/c3otB80dwre0TcfpTW1SIorfMvuyFf5167DdQ3B+SWNtwyMOD&#10;mnvZK6fNGvzf3lzS9s0B49HqVvKcJNGT6BulNMtnc7tzQO3vgmvWpNJtmVt1rC27g5iHNVJPB+ly&#10;IWbT7T5uuIgP5VX1hgeXS6PY3QxJb20h9Cimqv8AwhWj5O3TrEHrxCv+FepSfDXQ5DuOnwj3Bb/G&#10;orj4XaNcJt+zyKP9iQj+tHtrlRPMv+EO03d/x6RZ7YGP5VWuPBFjct832+PB6RalcwgfgkgFenyf&#10;CnStrLGLmP3ExyKhPwjs4wdt5fbj0LOGA/Sj2yBo8wm8ErDH/o2qa1bHOQ321rgj/v8AbxUUPhjU&#10;bd93/CR6rJ/sy29nz/3zAp/WvRpvg8SW8vVroLnoY1P9KgvPhLeMAIdThXsd8G7+tP2yBI4GTTNU&#10;PXUoXX0e0GT+TCoJ9I1Zh+71TS19A+ks/wCGRcD+Vd/L8KdQjTC31vI+OrRlRn86qP8ADLXEB/e6&#10;bJ6YZ1/oaXtYlHnV7puuRAMtl4d1CZT/AByS2gx/3xLUCtrm7NzoOkhVP/LvqryH/wAegSvQZ/h9&#10;4hgVdtnp8i+qXR3fkVH86pXfhXXrcso0aeT/AHJY8H/x6l7SJVzlFvrtI0VdHuolVg5xLCQSPq4N&#10;Ur5hLqCzzeG7qaZfmEpEBII6f8tCa7Sbw/qkMW5tIvg3oi7z+nFV203UHQs2katHjs1sT/LNLnia&#10;KRyGo+LlTAk0zWF+ZS2yyebADBjzGG/KuHvby31zVdb1a6W8j0u1kWNhk291bOEDMZI5QrbSCu0r&#10;k/K3HSvVbmSOzGJobyFuh8y3dQPqSMCuK8Q+BfB+t+I11C4S1N8zq8pSTBuCoAXeB97GOKXMmVzF&#10;yx8faDKIzDqVi7RoEB3jcB6VZbxlYkf8flv9d45NX7q8tzF5kkyLG3984/SqB07TL35oxZTc4yNr&#10;VD5WVcY3iW1IyLu3C+pkH+NMi1qO5O5ZI5OMjac0268M6bOh/wBB0+Qd826H+lZGofD3SdS/1ljb&#10;7egEe6Lj/gOKjlRUZGrNqBB6cHqcVWkvvm5wvOOtYqfDXR7AFreGaA9itzIcfmxpreDBEP8AkIaw&#10;o64+0kj9RUuKNOc1pL3I/HvVWe/yv1PrWdc6A23ab/UM4/57Vk6r4Z1Jh/o2vXtmD0/cRSZ/76Bq&#10;OU05tDde653U0XmEJ/rXLjRvEFog8vW4bxmPBurNVGP+2ZWhH16HmVtHkXp+7jlT9S5ocQjI3H1D&#10;MjY4Gahlv2HzL+PuKxpLvV1LHybJsnH+sYf0NUrzVNcVmEem6bIMdW1B0/8AaRrPkuPm1L3jXxT/&#10;AMI54R1bUQ3/AB42U0/AH8KFv6V/M54z1H+2PF+qXjsWa7vJpST1O5ya/oH/AGqvH+peHv2c/HEk&#10;2iXKMui3WZ4biKSKMGMjJyytgZ7An2r+eiRy5ZupZietVKNoikREZP8AjTrFR9sTuu4U1o2zntVn&#10;RIPM1KIdt1ctSXusKUW5qx2MZ8tFb1/SnI/m9vu00x+QM8496SRtseFGPpXhy1PsIO0R5QTKw+6e&#10;1QlWj98CnxkooNEg3q397pQVvqIFJh3E/NSYJY+n0ohbAVWHFJnGecUEjSNp/lStKVCrjpxSMuVo&#10;zsZWoAc/BGdvSmxoHanOu0r0NBGxeKAI/L37lHyt1p0MpNt/u8Ug3D5vXg08suwigBqHcme9KHbH&#10;3aS3YJuX+90qve6mtmyr6+tVGN3YmbstTC8vacetKsQ7/wD6qdGmFpGTDHGa9I8OQoUAfLQThfpQ&#10;PmTvlaFI2fNndU6BzCqxIozk/NTQ1LGcnb3qQuSbdsZZe1NUnHuaUNs46mgN+8HFBQsp7j730ojb&#10;cdrUE00nb9KCvQcBhePmwaBy2elDblHy4555oYtxuxn2oDVkiAt3o/n6U1JNv54pWkBH+17UGiYr&#10;DI460LlVFICFz3NAfI9KAbFJyOeKAm3n1OaFTcGJz0oC5WlzCsAjCKetIoEvy857U948DrQo8sfS&#10;i4WE2EUoBWkzu555pM5PX7tQCFVt1PGSPam7dxyO9OJ2qFz+dBaQuBik+8ee1GMChG3HNBVg+7Rv&#10;ofkU2PGc80Ej8cUq7U4o2jFIx2npQWkSWX/H7E3bcOK9KhPyr6EV5pAQLpMdcivSol/dLxgD3rzs&#10;fG9j2sr2aCXCj3qNwQvvUhTeKjBYH5vu1wI9eWpG4yDzzUKjc3J7VLLGGzURTYVbsa2j3MJaMJY/&#10;l+9VG7+Y/jVyU/KaoyfMa6IbmVQh25OM5qCSLMmMnpVjcFOO/rUDtlztJNdETjkRLL5jbVHy0y4c&#10;F+KeU2/MO/pTHwB33V0Q7mMtjlfG7lriFTxhawyPnrY8byl79R/dX+tY8fzZr2KK90+Nx0v3zY7G&#10;BXZ/Crw7qXiC9S30uzuLy6kb5I4Rl89sVxqKXFfUv/BJC6a2/br+E0PlpNFceJ7VJEcZDDdnn24r&#10;0sDBSq2kY0asqL9pF2a1O28CfHH4sfDDRk87wTrF1Jaqqpd+RICh6DdtyD+lcr4S+IXir48/tf8A&#10;gCTxUt2t4+v6fDHDLEYlgQXKEqoP0r+hD9o/4p/Bn4p/D288HeLY38Mza8bi2spBYj7Sk8KlhLF5&#10;G8nAy2DyVVsj1/FzVPAeveAf+CrHg34f+IJLS8u/Dvim0jW6t8lLuNmEkcmCAVyhUkHkHNehS4by&#10;6ip4ylHln/W3Y9nEeImcZrBYHFT5oJfl+Z++fiDWWsdUuo4/M3C4RYV8hmXaWwTn/OK7vwZHnT5G&#10;/vTN+gA/pXMXV5Muoqvk+Ysj43AnjgnJGMfr3rqvAMZm8P7/AOJricflKw/pXNU0Vj4+erubAt8g&#10;E+lSeVgdKkY1JHFxmsCCGNeR3qbyznpTlT5eOtPIwQD1oARYtvapNmPel2cjnrT9lAyIR807ZxUp&#10;hwc9ackeetAXI1hzTmjO38OlSItSmLIoEVI4SfvCpPIzUwipypzQVcri3pDAUHXirOym+Ux60ArF&#10;ZLf5s+tJ5AB6VaKbTSMnNBRTePb7VWe4jF15IkjExXd5e4bseuK0JI93415r8SvgHN4y17VNY0/X&#10;7zR9WvIhHbTRRhvsZW3aJGXkHIkKyZ4+6Bg9aaA7wNJn5WZe+PaqmoaVb6kpW6t4bj2lQP8AzzXm&#10;GifBD4h2njXTru++IC32j6f9sItTayLNOZIZUgLsZDkxtIOgGQik5bms3SPgp8V/BHgOC10/4iJr&#10;WsrFAbmXUwSjSqFEuwvFOwU7SQpPO4/c4IdgPUF+Hmg7zt0TSVY9SLKMZ/Smr8O9FhbcmmWkRPeN&#10;Nn8sV5Ho9x+0Bp9uv2mDwvexTR26I0ca/aIXMZ813V5oxt34zgsR/CrDIHtnhkXz+GdOOp7v7S+y&#10;xG7yiIfO2DfwjMo+bPCswHYkc0mrAZ7+AtNk6DUIf+uOp3UX/oMgqN/BARV+z6t4gtdvQrqDy4/7&#10;+766Fo+elIYyW7UgMGDw3qVscr4m12TjpOLdx+kQP61PDYa1Ef8AkOmRfSSzjY/oRWvJb7TmgQgN&#10;/SlZFcxmqmtL/wAxSzYf7Vgc/wDoyob678TQj/Rn0Sf3lEkWf++Q1bRhxRJCMfSk0g5jnx4g8VQJ&#10;m40/QZvUQXcoJ/76jFOXxhq4k/feHmVfVL2Nvyra8jI55NRy2+VxU8sexXMZy+NrrGG0S8XHpNG2&#10;P1pJPHzRLk6NrDZ7Rwh/61eEH55pPs2H6dalxQXZmSfEuzt4GkuLDWrVV+8ZbNv6ZqC3+MXh26kC&#10;reyK2ON1rMv81rZe22dKje3L9T2o9mg5iFPHWhzrxqVr77mx/MUreLNI+9/aVio951GfzNIdMh6t&#10;FG31UUx9NhXpBCvp8g/wrKVNXNFNE8evWNz/AKm+tJN3HyTq2fyNLJCtyudqyL7gHNZGt+EdN1+2&#10;Md5p9ncRN95XiBB/Suej+Cvhezm3W+iafbyL0eJNhH4il7MrmOnvfC1hP80un2kjepgVv6Vm3fgT&#10;R5wVbSrHHcCBV/pWefAlraDbHPqkI/6Z38yj/wBCpsvh1iu0ahrK44J+3y/41Ps5dylISf4SeHZ/&#10;+YPaLjum5P5EVmXfwN8Pzz+Z9nvI2HTbezYH4FiP0qxeeH7yX/U+ItetAP7kkUuf+/kbVQGja/ab&#10;lj8W6lcHt9qsbVwPwjjT+dS4yXU0jIgv/gdpsy7VvdWh9DHKv9VrPf4D2oiZYtUvkb+85Ejf0rQe&#10;fxfBKP8AidaFKuPuvozgn8RcD+VA1jxVG6/L4dmXHJMc8RP/AI81R75XMjCb4C+UTt126Zv9u2Qj&#10;+dZN/wDA3UMgjVraTHZrcpn8ia6+98Q+JIU/c6b4euH9JNSnt/yxbyfris2+8deILOPdN4Yt7pl/&#10;h0/Vlkb/AMjRxD9aS9otiuY4m++DfiJG/d3Oi+WpxjMnP6VVu/hb4gto28u1tLg+gn2iusX4uagZ&#10;9tx4G8VW6Kf9YJ9OlX8lui36VPB8WbIq3naV4mt2UnG/SpW/9AyKJVJlpnnsnw78RQxM0mnQs2cq&#10;I5w3HvnHNZ0/g/XLZfn0W824+8hVh+hr1B/inpGxvMXVYeOj6Vc4/MRn9SKzdQ+Mnhexc+drNrat&#10;jGLgNCfycLWftplxZ8Zf8FNvFF18Pv2JPiFcXlleWP2nTjaRNNFtV3dgMD3IzX4CM+Puj5cYr9yf&#10;+C+XxY0b/hhy8sdH8QR6xNrmuW5kjF6LjyEGTtUZyqcZx61+G7j5K3c24JsGxnUfhWj4VRjqK5/g&#10;HPtWc65xitbwgm64kb1FcuI0gzfBe9VSOmecA1GRubjpUkiqY/emD9zG3+1Xi7an1fUVT5kfIK+n&#10;vTeWH+FSOCEXvUPmeXJ7tximDQOMD2PU0K64564pWzJwKiKnzfagXKOkOV/Gmrlm+ooZmjGMd+KF&#10;DRv/ALLUEvckBMQAxSBsj1zTGnDnA3cU91wqsP0oGJBnfjNLddcr/wDrpludtww2k5FSsQqj1zig&#10;pR0uhiHKZYiuf8TXSm+UbsbV9K3nYIG9BzXH6vN9pvWb71dmFjd3PNzCs4JJF5i2Mdc/pQrGPGf4&#10;uKarbug7881Ioya6DiW4B/r0pQNw9xSMcHFB+Rlx/FxUFguFGcd6cjbT0pGRSv8AFS5Lr0p3BDQc&#10;vn9afsYMO/rSKu0YNGcLxUgDHK/4U5T8uGP0pFUuef50m0Fzt/WgnUdHJlf5UMcvj2pQAKRAC/PX&#10;FBpHYDyuc96XJB96UAAgY/8ArU8YB4596ChnQij7w+anONxpAM49M0APRqGODj1pg5PXFKq/N/tV&#10;NtSogTkfN6U4cimg4PzdKOjH0oYbAG28fjTlORSAqopfvJjrRILdRwO0UbNxpuDu9qCMjvUlDs4j&#10;/vfShH3j0pvy4xTv4eBQA1n+fbTuNv07U1z3x7UfeTpQC3uPVuOO/wClGMGmgBTS5UjrQVzDo2y6&#10;/wC8K9IglPkjPJwK83QjpzXolnPsto1KknaOa4cbse1lb1ZYeYBFLfxdh2qMx5P+zTiqnnGaTmvN&#10;PVuQSDA/Co1+7hmyakIZmP8AWmSQ7DuraOisRLuNePAJ9s1Qlk2E7hVh5G/A1VeTyyd33feuiCOe&#10;oQsfMB61G2IE75anBt5NRSfvZcf3a6oHJIQ/d+lRSfKCw9KkcbuhqIgxZ5raJhI4/wAW7m1Nt3UK&#10;Kz1xmr/iuXdrD/N2HWqBTcM17FH4T4vG61WAO019Bf8ABPz4n6P8E/2nPh74s16aS30nQNZjvLp4&#10;03uiANyF6nnFfPv8Nfa//BGr9m/wd+1h+1N4e8C+MreSTTtYinkMsZAePy4y4wTx2/LNepgZcknJ&#10;mcWuWTkfbunftp/s9/E/Wkj8W+OvDVrZR3Ms9tJZ+GblZ7Yud5/1ySr8zBQxXGcZ9K8J8I+PNH/a&#10;F/4LqeH9c8P3yalompeLLX7DcoCFniSFQCMgY6dMCvtz9r3/AIID/Cv4a/Ba/wDEHgvw3/wkV5pP&#10;7+5shLNDcSwDJdoykuGdRzjbyB36H4O/4Jo/D/w23/BWb4Z2/hWK4hsbXUnunilkaQx+XExIO7ng&#10;1608dGpBxR5+Xuh7V8l72Z/QBDrsJvxbqjbt+zdt+Xp612fhC38rQbYr/wAtA0n/AH0S39a5OC4s&#10;brUGVY42uFzltg3D8a7jQIPJ0GzX+7Co/QV5tQxkWlXinqu0YxxSL8tSIN4rEkETP+7T2XdQBhfp&#10;T1GTQAqrwKeU+WkQ4NPFADQM9aeVwKRRx71IFyOf50AV/wC07eK48lriBZcZ2FwGI9cdauKGkAbn&#10;b6isXw9bk61rzuvyTXiBMjqotoQf/Hg1QX3hbw/LLNP/AGLo89xGCTI1jEzZ/wB4rmmlcDfzh+4q&#10;RSob1/GuZuJNHsNAhluribTYdgY+TeS2q5IBP+rZaLTxFoOpWXl2+uIyxhGZxqDMw3biuWZieQjc&#10;Z7GnygdMRuJoK571w1544XS/iR4X0XT74XlvrMd3NMWmEp2RRowIb/edenrXcjnntRKLQB5YzSMC&#10;Ken3KcBwakqJAUz7UwJuqn4w10eGPCuraowBXTbKa6IPfy42f/2WuP8AAB+IWu+HrfUNS1rwjGt5&#10;Gs8VvH4fuI5ERgCAz/bmG7nstBR3JT5/1qMQ5NZCv4oDAfZdBkx1YXMq5/DYf51JNJ4iVf3VroJb&#10;/bvZl/lCaANJ4AOajeLvWDrniXxNo1tuj8L/ANsSY+5ZalCufxnMQ/lWdpXxG1i5+bUvBetaZDjI&#10;kN9ZXWenRYZnbv6UAdbs55pscOGyaxV+Itq77Dp/iMN0ydJn2j8duKlbx1aIdpttTB97OT/CizFz&#10;GwyZNI0eK57V/ixoOgLuv7xrP/rtBIP5KaTTfjD4X1YfudcsvrITGB+LACgZ0QUkUhX1qhB4z0e6&#10;l8uPWNJkk7It7EzH8mq4LuF2UiaNlPIw4I/Ok1cBwG00hj3VLkN93DfSkKEH+7UFJEBjwelIU4qd&#10;kyf603yeaCrlfyuaa8O41a8nFN2UAVGhwVNMkhzVtkqJl3Gs2BRlT5MCq8sW0dKvTLioZV+Uf40A&#10;Z8kWRg1UuoVHPWtOfj/Cqcy842/jQUrmbJGF+tVbiLL/AHa0Z0BX1NVpo+9TI0RnyW+f61XeLbxW&#10;hINwNU5Yyp+9UmkUUJYKpXCbRxWjONvf6iqdwnNAczMqRMLj0quzBQQV+9xV6aP8hUIiXyzwOtRI&#10;qLaM2ceYij2qlcK0afeZfocVqtHuXDcVn6hDuGFNZWZpGR+YP/Byh4kWz+AngjTd37y+1d5cdflW&#10;P1+pr8aQW3Yr9Tf+DmPxgZPHHw10EN8sNlc3jAHgEuFFflk5xVz0sgGyL82c8d63/BkYKScfSsBl&#10;yM10vhGL/Qs/7VcWKfuHqZbG9W5rM2wHjimRtuP60+UZlpmAH3cjPavHufSDiWJ56Ux12Pup8i7g&#10;DUfzSN3200D0BSNu3d34pC3lmmNH8vfIpyNmLHU0yUBfc3TrQ6Zb+VR8lvm/CnNlo/lHPb2oJYD5&#10;H/zzT3OxNw/ChB+4G4UpXcnSg0I7XdC24/xfpUk7kP8AyNNCA/xYxTWKtLt3dPWgnmtoV9Sla2t5&#10;G/h281yLSsztXTeI5hBpz9yxwK5dcEc16mDj7tzwc0qXlY1tm5eBj8KdGuxcUM21aA20/rQVyjmf&#10;af6U0sM5xTuHHHWml6zGxdxPTpS7yH/CkXljSE5WqHqOPPbNG0rxQMhKaJMNQwH8j2pyuuB3b1pg&#10;4FKjbU96kY5trn/apFGDSq3PH8qN21vrQOOwuKQSEkqvUUpQjj86bCcLxQUORMtn1p4bZ0//AFU0&#10;OQOaaF3tkHp1oABJmT/PNPL43Un3zxz/AEpC2T0OaCkO+8Qewoj4Q0LxnNNBCJ+P40A3oOjHz8ji&#10;m7vLfp+tPIyoxSDax7ZpWQXFjkLj7uKXOT/ShjsH1oDZXmlIY49KaX5+VunWjAHJpNqg+lJeYxwb&#10;cMNS+ZhvWo8ncR+VATBzmnZASSJu703GyiNsfeNObk57d6T0AEbDDHrXo+mrizjx3Uc/hXnH3GG2&#10;vRtPdWtIsZHyDj8K4Md8KPZyvVsmYnOKFfFDJsT8ajkBYD+deelqeuNMqyDb93mmBT3+7SybVc9T&#10;3podWHy7voaq12DI5wuOPyrPn+arkq7h8vfrVdxg11w2OeoipuVR/dpjMFHA59akmQBvu59qjZlH&#10;y4bPpjpXRFnFMjLYONvWoZW6qR1qV42XoeD+lMKZbtiuiJhU2scR4oIOtS/XFVEG4Vb8Qc6zcY5+&#10;brVQV7NJe6j4rEfxWKeRtr73/wCCGunzS/tj6UbUZuF8P6r5KhSzFzbMowByeW6DmvglAd/419pf&#10;8E6/2IfHf7Xfin7D8P8AXLrStesbRrwm1naCaOEFVYh1ZT1YcZ5r0MLFO9y6eHdWlKC3sftN4N0W&#10;Lw58UdMkur7xNpN1DqIu7e1lFw1pfoLuZ9jAkbNyxKgDKQBKhJC1+fH/AASmgh8X/wDBc7VbqGOO&#10;OCO/8R3MaouFVUMoXAHQCp/jL+xL+0z+xxYWE+qfGjxFpp1QOtus93dyLKygZTeXZc4Ocd+T24sf&#10;8G/HgvULT/gpVrNxqs0N5e2Ph+/mknjO7zHlYKzZ9SxNdsKMIxvE5cDk0sNTnV8tz9tIdKs4rjz4&#10;42WZgcMQRmu60n5dOtx/0zH4cVyL2/lxs24sqKxHtXZ2SYtox2VcVz1GebIkzkUmcijaMfU044UD&#10;kVkSGPk/GnZqnql61rBHsCs80qxoD0yTz+Qyfwptu+oLcHzEtPL7BWbNAGkrZC1J1FcjqHjy70zx&#10;bpukz6O/mass7W8q3SEEQhC+RjI++tbj65JCF3WF+zdPkQMPzyKANRHBH0p6YasxtZWKNXaC6G4/&#10;d8v5v0NTaXrVvqk80cb/AL2Db5kbDa0eRkZHvQA3TrlUS4Vt25p5MnYcH5sDn6CptWuobKzZpNsa&#10;kHHbccUmnQ/abO4XHP2iYD/vs0kuj2soSN49yo2cFjlTzzWiApadpcOtWEf2uOO5hePb5UkasuCA&#10;eRimT/DLw/rGniG40nT5Y2cSOnlBVdlVlBPrgOw/E1j6pD4p02/uGsbHSr6BlbyFN28LxDjapHIb&#10;vzVx/EXibTp2WPw/FcWquqK63IDkcktgj6DA61XKwOH8VfDq1b9pTwxZaKtvpH9n+H9QnJjgDrCZ&#10;Li0UYQnAyEevUbPwjbfY0+2pDf3EfHntHtLfgK8ug+IC6T+0FdatrVrLpkEfhy2tz5jAmF3uJThs&#10;cfwkZ6fLXpnh3x9YeLoGk07zrq3VtpljCMoPuQxpTvbUCxqnhePUyuLjULVVGALW6eEfkpp1loZs&#10;k2xXl9lR1ll84n/vrNSSa5HFceT5N2x9ViJH50XPiG1sp9kvnKxHRLaR/wBVU1kNHC/tBeCNT8Te&#10;AJoofFGqaXEH2XC20EGL6OX9yYHyh+RvM5I544IrofCXhPW/D+pKt5rcN5pUFqtvBaJYiJomXjcZ&#10;AxLfLgYwOmaw/jL8XfDOhix0HUNUjs9S1x0ltIZYnUypFKju2SMAADPOK6/TfHOj69fCKz1Wwupp&#10;XKpGkylmON2AO/HNA+Y0xH19PWmHgmpV+ZaZtB7UFFe5tRcwPG27bIpU464PWuR1n4DeGdat1iks&#10;ZEWPvDcSRs33SckEEj5VJ+ldwqDFHl5FAHFp8JdPsY7tbObULX7ZCYH2XLNtB7rknafcVk/8KGht&#10;dPaG11/xFZ+YoDvFd7XbAIGTj3z9a9GZOKbsx2p3ZPKcfF4F1SOxsbdfFGsQrYxLD5iP+8ugv8Up&#10;OQznuwx7CrGn+Drxpyur6o2vWoj2pDd2yHa2eWJxzxxgiuoxUe3L9fwqXIowk+HGgxv5g0PR45Oz&#10;LZxqw/ELmmyfD7RhJv8AsFvuHoMf1roWWmEcUuYDnLv4b6Ff7TNpNnNt6bgf8a80+IXhKbwJ8bvA&#10;Q8OzPptrrWozDUbVHYxvDFbuSApOACzISMdQCO9e2FdvPrXnXjqH+0P2gvAyHO60s9RufbkQqP60&#10;RRXMd9tUsP6imtkE8VJjPzU2V/LQsei8mpDdmfLr9nbSsr3VujdMNIBUkGp21437maGT/ccH+tQ+&#10;HbfGj2/mDc/JJPuTVi8sbe9XbNbwzrjBEkYYH86CgeUbsfL+fNMY96zrTwPoml3HnWui6PazZyJI&#10;bKKOQH/eCg1538MvjZ4H+NfxR8aeHtFvNbk1zwDfLp+qpJcXEMKylQ42Yk2suD1wKmwHp0/zfnVe&#10;Vdx/So5tGWTnzrpPbzmP881C2lZTC3V0vuHGfzINSA3UJVtbSSY/dhQu30AzWNca1cSf6rSr64HU&#10;FZLdQf8AvuVaw/in4A1DUrOwnsvFniHT0s72OW5gi8h1vkLBTCxMeVU7skjnjqKzz4B8a2+oNJH4&#10;ygktzKWED6aq7EO7IBB6jI29Mbec5xQaHQ33iD7DCzXFlqMO0ZxHbm5b8BDvJ/CqWneNrHWHdY4N&#10;Yh2DJa60a8tFH4yxKPyJrKv9L8dWlxC1rqGgzQeaWkSaBwxBJ4UggADgjgnt710OiC+/s5P7S+zi&#10;83HeLfPlgZ4xnnpUspIoJ4v0m4n8qPVNNaZjjyhdxlvyzmobzxDp8Um1720RgcYaVf8AGtifhWFU&#10;ZI9zdvyqWaRM86hBdJmGSKX3VgRUNw+5cfKe5welN1vwvpWuq0d9p2n3gPVbi3SRT9QwNZa+CdK0&#10;+2aGz0+z0+N+GWyhFrn8Y9ppIOUmmYRlh39qh8sYridCkl0z496hotrcXn9m2+hQahLHPdS3AEsk&#10;8iKQZGYj5YzwMCu6T5T/ALwpSJW5TuI1jPX9Ko33yL6ZNa0gUk8Z/pWZqEa7/f8AnWfU2ifhD/wc&#10;U+JTqv7bdnp+5mh0vRIQoP8ACXLE/ngV+fz19f8A/BcvxOPEH/BRjxnGsgkj01LezGD3EYbH/j1f&#10;HznctVUWppbS4GTHK11vhu38nTY/9oVyKfeArtdKi2WUS9MKOlefjpe7Y9bKV7zbJpRkfSiLLD5u&#10;fSpIwudp+b61HPkcr0NeVc+iDzSW2YpVYleaRDuK/wB6kuJAo988Uxu3UTG6Tn8qYZvJB/pT4RtX&#10;PemSRYP60GUhFU7RuO7d+lKh8hTzkdqbv3CnBAwJ+9TluHKPUjb/AL1Mt12EDOcUyFjubd+FSA4B&#10;PekUEvLcc+tRtFhtw/OppV559KjkThqCJGP4xusxRx+2a59W/wBlq0Nfdnvtp528VXtVHl17VD3Y&#10;I+axUlOo7mgx2oDSg7hmkYYO00o4+lYXR2CxnaTQoBNN6GgrgUyb2FZ9x+tL1OBUaJwDTxuZj9OK&#10;AQ9wPK57UwLwD0xSg5GDRgn/APVWZQY3Hv1pzcikCbj6UK25x/doHuKDtfpQeX4x+NSHG3cKa+7i&#10;geyBTuLbuD2psSYHXkUY2Chcev1oBCltw/lSxHH/ANamM249TSpwp60DuSK3lk4oLMo49aj3bhx9&#10;OlAk3GgZIy85qNW+an7sflUecEUATA4FMxgtxjvmjAL5zzSgEJigBB8w57dKkRcn2puMEZ/Kgt8t&#10;BXMPYBvl7UcVGuVWlXgUBzDpB/8ArpudnqT3pwBxzQUA57jmkihuA4X06c09ht49KYrhnxQDubih&#10;q4Dw1eh6Jsk0+En72wYIrz0Ou7Fd94dIGi27f7HNcGM+E9fKpe8y5ImGzuPJ707ZlevFMW58xOvy&#10;jpkUwzecB1X6V59rnsjZRu+XOMmofs6xMdtSEBj8xyxo2FPmb8BWiJkQzSbRxVGRWJ2nj0q1dyAj&#10;B69qphmkcsea6IHNUGhMt1qOR9qmlkBjFM3bh610I52M35H4VEz5U7qmdPLUciq8zLIfXjitqZhU&#10;tY4fVTv1Gb/fNVycVJevm/m9dxpnRa9ynoj4Ws7zYtsfMlX3YV+uX/Bthr0ngz4++ONVWZY/sfhi&#10;JVMn3QZLhQfz2+h+lfkjp8Wb6H3cDH4193f8E6v2i/iZ+yd4l1PVPAvw/j8ZyeJLJLGS3uLKS7V0&#10;Vyw2Rx/MTk+h6V6eDoupGSiehgYycJKJ+2HxY+Idn+218Edf8KeNfD+l2+g3UV35c8GqSy39pPbB&#10;ylwg+zw+S37tnRsvkAgqQTn8+f8Ag2vs5NR/a88eX0zyTyQeHCokbqd1ygpvi3/grH8Vfhx4G1yD&#10;xF+zrq3hg61by2zX9zpWo2awNLE6GRfMXaCQzH0IFb3/AAa/2i3fxk+J11j/AFOj28IYjBOZwT/K&#10;uyOHlCk5MJc8KU4tWR+x8yE2cg7uCo+p4rsLddkCj2FcpMDtX/fQc/7wrrMgqK4ZM+ZkDnaKaW+X&#10;jnHrThxx/OkblqgkztYUjU9GHVftjZ/C3nI/XFainBrPvysmsaev9xpJR+CFf/Zqvqm1c0AcV4g1&#10;GG7/AGhPC9juHn2WlXt4V/2JGjjB/NDXeseK8Kj1u3vf+CjEtg1x++sPh/FIkODyXv5dx9OgFe5K&#10;QR34pvQDL8S+NrHwm0RuxPtl5JjiaQ9QMkKM9T+XNcz8OdftdT+L3jK4Wb5dlkqhhtyPKJzg9K7x&#10;duF4XcBxnmuO+FzLc+NvHEu0fLqqwDjj5Il/xq47E9RnjL4V+GvGs11eRQRyasyko6Xs1urP1Gdh&#10;4yepx+FeaN+zzrWoRXST6lqE2XxDbad431K3jIBGNwLkZP8AukD37fQoij2EbI/m7betQ23h+wt5&#10;C0dhZRSN3SBFP5gZojUsUePP4B8faJOsXhnU/GS2AVfNuLvV7K6lVsfMqLe2sjEA8A5APWt3wRon&#10;xAn1zUrO+8Ua8sMCqYLrVNI0145wcZA+zJFyDnqOgHPNd8/hDT55dz27Fs9fNcfoDirEugRtCsay&#10;XEar2SQiq9qugHO+DPhrdaRruqanrmqQ69falFFblhYrbxxxxlyoC5bPLtyT3rqNN0e10oSLb20N&#10;uJSGYRIE3H1OBTf7KV7VYvOu1wfvLKVb86H0eSK2CQXd1G/Z3bzT/wCPVnKTYF5CrDGOlJtw1ZMW&#10;i6ktzltZmkUH7htolB9sgZq3OmoeevlvY+VjkPG5b8wwqQMX4paZZ6rpNnb3lvDMt7fQ2uJFDbg2&#10;4kc9iBzWtYeFNN050kt9PsbeSP7hjgVSvGOCBnpxXF/ES28U3vxO0GGKXQ5NC81biK3ZJFujcxKx&#10;JL52+XtbpgnPeu48PPqNxAw1K3t4bhSP9SxZG45xnnr6igrlLpjyOvFIIMnFTbdv4UnX7v8A+ugo&#10;j8jbSNHtXiptu0fWgruQ0AVNp9KURkip1VQOaXZQBVeKmmDHNWpI6iZGPX1rMCJ0ytRsuBVgpUbL&#10;lqAIXXcMGvNrq5+3ftZ29vtymm+FTNuz0aW6df5RivTGry7wQrat+0747u2wy6bY6fp6N6AxmYj8&#10;3q4uyA9IK7QKq6ucadcf7jY/KrWfy6VR1t9mlTsTwFqCohp6GKwt/wDZjUH8qmZsmnKAsajpxgCm&#10;Hke9J7FDHAeRR/tAV8O/8EqdDtfFPxY/aI8WT28M8mqePLuGOVkDnbFhMZP0Nfa2uarHoejXl67b&#10;Y7OCSdj6BFLH+VfFf/BFjwnZeJP2W9V8TTxtNP4m8TalqIl3updXuXKnAOOlLoVE+v7/AMI2t6vz&#10;Sagqtzth1C4twPwjcUwaAtnaGG1vNStsjiRrlrl1+nneYP0qa90KK5j2rNcoF4AjmIqGbSla0EHn&#10;XibejLMQ351JJ4v+1l4h/wCFCeEY/iJrHjrxhHo/hkFLiwhhsWtr0ykKrTRiBS4jbDDaVbg884L/&#10;AIVeP9Q+MvgqHXvC/wAUNG8Q6fcxBkkh0SFWUkdHIkYowz3TgjlTXjH/AAWV8CXGmfssaprEeteM&#10;ri13W9tPp9sxubaCMOzvdyIq7jt4BJOBkV+bnw48W+Pv2Sdaj1L4feK5Jppo4JtXlggErMxCv9na&#10;3HACrgMw+c5bgCuDF4p0Wm9u59xkPC8c0wjlQl+9vtpsfu+J98Csv3j/AHu9MduRmvgr9mH/AILa&#10;eGfFNjb2PxQt18L6hEqpNqtqjSafvGA3mAjdESe2D17DmqP7Uf8AwcJfCr4S3D6d4Fsb74iaiud9&#10;zCTaafER6O67pM/7K4/2qdHGQqx5onj5jkeMwVb2NeNn9599TgPIQOd1eP8AwB/a98I/tN+JvHGm&#10;eF5LuZ/AWqf2TfTSKqxzyc/PEQxLJlWGSByDgEcn8zdA/wCC9fx++Mmu+JZPC/w98P3Om6dol1dy&#10;29nbzyyaTEoI+2tLuydhK5B+U46Vpf8ABBP9n34m+M/AXinWrPxtN4T8C32rCLUFtLZW1PV7qOPL&#10;bZXB8uMCTlhkkk9CDWjqo5PqcopuR9//ALXH7fHw5/Y10P7R4r1RptSkyINJsQJr2Y4z9zOFX/ac&#10;gV8e+DP+Cif7Tn7dHjRrH4M/DnQfB3hqNt7a34ghkuooos43PKdkbOeojjjdsdzjdX154d/4Jv8A&#10;wh8PeKG1y58Kp4i11nMsmo67cPqE8r/3mMhIP0xivYINPh0nT4ba1t4bW2gXZHHCgjjjUdgoGAPp&#10;itlJbIz91I8e+DFxeat8cviRNfXUN5daSml6NNNDB5MczpaC4dlUsxCl7hiASccDJxmvVI+fw6V5&#10;v+zxZx3er/ETVVXbJqXim4RmIxv8hUgX/wAdjFemoqstTPcx3dytNDtFZmor5ALsfu1sSrg/NWB4&#10;vuFs9Bvrhj8sEEkmfTAJ/pUr4i1ufzG/8FD/ABz/AMLI/ba+J2r7mbz9fuIwSc8Rt5Q7DsleJuQx&#10;rpvjPrX9v/FnxRfM2/7bqt1cZ9d0zN/WuVzjn1qpayL6EkYzOi92OMV20JMUKj2Ari9PUTanCDn7&#10;wruJIsCP6Zrysd0R7uUx0bBz5b7h3607bviXH61HKflxR5nlqMdq86x7Q75d/wDWmEh5dv5U9Cso&#10;PHzVGh8uX+vpQA5n2DmmsfNalc5kwRjPf1pg4l4+6KCd2N5XK9N3tUiKY4KbMrDn8qdG24Ef3etU&#10;+4K6BQGQ05BhNueaaEJ5psbYn9qkokQ+Y23cKbdHykYnsDimlTFcr6Hmodfm8iwkbd2xVQjeSRnW&#10;laLZyt7P514ze9RmbylXpTMmRvxpk8q78bsYr3YqysfJVZ+9c2mdt33aQs2R/FnpShtwHrQuV9MZ&#10;rkPTkNAaM4/vU5AWoDrKOM8dacxIHFS9yiMqyn9c1IM455prZWlxgd/XNUAoIH1pGZi2KVH8wcLS&#10;tnr+FS2CuKVKjj8aFcr2oVqBIpk296kBBnO4cUpLH6UMcilDY68/SgrV6Dd2enPan+XsGAuaFC44&#10;+Whrgbvb6UFctiM7kb2/lTkbPvQXUnv+VBbdn060EvuK2EoVN65pmc//AF6dGOaBIGLFum7jFOXB&#10;iHG36U0Nzx/9an78cUFiIqkd6UkngHpSgbqaj/NQAqvjluvY0o+cU1DuPSnkjbxQAkgOOKEJAxjj&#10;+dNJ+XilUlhigBxGen50hXAIP3hQDtNORhICfwoK5hChU5oUml+7w3WlHBoKGSDan416B4WbdoUK&#10;n+7iuCZcLk13/hEiTQodvXbXDjfhPUyv42W5LdX/AAprQbEwOnrUvBFRysx47V5p7mxFvKDHpSMz&#10;SU4zqh+7ntRMhRMr+VVG9xS2KdyT/FgVTk5P4VZuiXbn71RBMNn0FdUTllqyqo3H5vmpr/uui1OY&#10;8EnNRTPj610ROeXcrzNuPI4xTSixws3tmpNrOw/XNQ3TKsEn+ypNbQtdI5K21zgbn95cyn1Y01V2&#10;0O2Z2+tA5Ne5DY+IqfEyzpK7tVt1HOXH86/Vb/gnn8K9Fv8A4F6b4g1AXEmo/aZFiTefLdY32qpU&#10;epHv1r8rvDMXm69bKOvmDFfp1+xB+198P/gt8PvDlvrGpGS80mWWWWze3lKlmLFSGWN1yCQ3PcCu&#10;PN5Y2OC/2K/M2r23sfovh7Tw0qtR4m22l9mz6a/af+FN5HqP9k+KJrzStSt7NZYjHaRw743BZTtT&#10;CnBzz1yOeRV3/g2ftm1nxL8aNYkZmljfT7QM3HDea367a8++Nn/BQHwR8bvCej/avEFgur6TbXUE&#10;t2kEqvepI/mIpBjyCjGTuQfMPC9K9k/4NjfD5h+Efxa1Q8/btasIAccHy4Zf/i6OHa2YShVp4u/K&#10;muW/4no8dUsJHL6c6Siqjvzcup+oEamW4hB5xKvH0Oa6dR8v+eK5y1i/063Uf89Mn8jXSLyvtXuS&#10;PxSQ4cigfMKcowMU3bj73NSSUZkVtctc/e8qUj6fu/8AGtA8J/SsfXrmSxuftEcaySWdhcOFZ9ik&#10;loiAT2zsPNfCfxQ/4OBPhn4ft77T/CWl+KvF2rW5mK3f9nJaaegV2XaxklWUsvAOExnnJrajRlPV&#10;Bc9q+HEsWtf8FYPiVIiq39i+BNJtGbuHkuJpCPyxX05uxX4o/ss/8FVvE3wl/aZuvG3jzwn4mFv4&#10;6hRby6e3ijaaBVaSIhWKsVRd2CCR9a/UT9n/APb8+F/7THikaP4P8TWuo6tHEXudMlVrfULZskYa&#10;BwHwAjksBtG3ryK1rYVx1WxXK1vuen69Ya5c6hC+m3VjDbjHmRzqWLHJzjC9+Oc8Y6c1ynwPk1Oe&#10;HxZeQCxne88Q3LkyuyDgIvGAeMg12174z0nS9S+zXOoWdvcKceXJKFYkANgZ74IOPQiuR/ZdOPhW&#10;s0rLvutQvJSc9c3D4P5CsF8JJ3Fo+rY/0m3sT3xBMzf+hKKntru6lm2yWLxIP4jKpz+Rq0sqk/Kw&#10;b3FPJCt61mwKqX90ZtpsmCf3/NTn8Kim8T/Zpdh0/VJD0zHb7l/PNaW7avSlWPjNAFH/AISO2jh8&#10;2cTW+04xLEwb8gDVi3160vLbzY5gyL1JVlx+YFTAFDxjPvUnDnDDd7EUFWIItdtbhSyTRsB3pDr9&#10;l5m37Za7vTzVz/OrAto2/hUevHFNFrEAw8uEE/7AoJOV1bXdO1j4p6LDb39nJcaPHdNdRJMrNBvj&#10;UDeM5XPbNddbXCyLujZXXOMqc15zP8HPC8PxdvNQh0PT4b7WrHzr64ii8uS7ZXCqXYctjoAe1dxo&#10;2k2+h2XkW0ZjjyWwWLdfrVcpXMagfLUobPSoI347/WlD/lUhzEz0m7PFNaZT603dhqChx+UEfnQO&#10;lDy7QKaZf8igBWNRMm0dafI4GKZI4I+tS4gRuPmpNm4fMcU4Y20yRsmpA47xF8Lpdb1We6j8SeI7&#10;Jrg7jFBdbYl4AAVccAbfrya5T4J+Gry18VeOHOqXVxN/ai27zzIrSS+VEqZJx6V6xIucdue9cH8C&#10;7hdS0/xFfRsSl/rt3IjY+8ofaP5VS2GjpprC7S02reL53aSSDfj8Aw/nWRq8OpW+meXLeW1080qR&#10;jFoYQMt3+dq6dlP1rL1lPPubOPp++Dn/AIDzWbkWUTLrxl5t9HWMH/n5l3H8NmKkkvL1Il/0FZW7&#10;+XKAB/31itVyNvTvTcBhS5gPGP2zfiP4g8Afs6eKL7TfDjakv9l3iXbfbo4fsMXkPmbn72DgbRyc&#10;15f/AMEdfhhZeG/+Cefw7aaxs5Lm6sftMkvkrucuxOc4z3r0D/gpfry+Hf2B/ixc5Kt/wj1zEhBx&#10;lnGwD9ah/Yo+C3h/wZ+zF8P4ZNK03+0rfRbXzJTGPM3eWuaTehstInqmt+CLHWnVpW1RSvT7Nqt3&#10;aj8opVH6UXPh/EKx219qFmqjAZZRM34mYPn8atXmiw3Eu7zLtR0Cx3Dov5A1HcaUjL8z3KjoD9oZ&#10;c/rU8xJ5j4x+B9/rXjHUbj/hM/EEkWrWQt3tLuK2urO2j27HKQ+UozIuQ2Tgg9K/ND/gqT+wF8P/&#10;ANk1pvifb/FC/wDD/iTVXJt9Ch05GOrSgcBUV8JEAADuBUdsEAV+oA+E9xYavrLab4n8SW8+qTC6&#10;aW7umvBag/8ALOFXO1E74Oc9818m/tb/APBGGH9sT45xeLfFvxS8SfY4rOK0FnbadB5wCE52SOzI&#10;m7JPEXBPfvFRRnDlkrnp5Xi54WuqsJOLXY/ET4g/EbVvidqzTX8iKM48mCPYjH1I7k+pzUlt8IdY&#10;is/t13pOoWtpkZka3YZJ5HGO9f0BfAH/AIJLfAv9nWexudJ8Gw6vq1kqY1PWpDe3DuvSTDfu1b/c&#10;RR7dq7L9o79jnwj+0PopiurddK1SAD7Lf2kaq8TD7uV4DKD2PPpivKnheWPuaH09HOqWIxPNjJNp&#10;9dz8UPDvw51b4t/s5Xnhj4fxaZpFn4VhbX/EN7DevHda4ro2yKftiDy5AqE7cyE4B5P3/wD8ED/C&#10;fi7wZ8EdftNa1WSfw/M9tdaZYPMZPshlVmcoP4FYbTtGOeevX5h1n9lTxJ8Gj8WIvCeuanJE7toe&#10;of2bYJd21yVbMizl2DwrsfcrhSTuIyByfrv/AII6/Azx34F0DWvFHi6eQ2OrWFtYaREYvJV4Ys4k&#10;EeBwAAA2BnPU9a5aFZtqD3O7PspdKlOumuTS2up9tvwPwrPvY1kbb06c1efJC/N0rB+IWux+FfBO&#10;tapI2F02wnumPoI42c/yr2Ke58HJHnP7LLfbvg9BqTMHk1rUL7UWbHBEtzIykf8AASK9DSPaf8a4&#10;r9mzRm8O/s9+C7ORcTRaRbCUejlAT+pruA2WraRj1IWjyjbhXmf7UXidfBXwA8batI22PT9Eu5sj&#10;/ZibFeoXK8V8u/8ABW3xX/whP/BPb4p3cbiN5tFltUIOMGXEY/8AQhUxXvoq5/NDqly17dyyM3zS&#10;OXJ9cnNVfuCpblVZ2+tMzg+1Et7mi1LXh5DNrEQH1rtw+6P6CuQ8Ipv1gNj7oJrrpPu+3t2ryMa/&#10;eR9JlMbU7jZEDHvk1GAVb6VIx2imxnDNu59PauI9ZxEY7G449qjkb5unNSFN8u7nFJIm80E8o1X8&#10;5P8AdNFvlXdc/SnFNicVG52N9etAWsOdPNLf7P601R8h3cU8N5KLj+LrRKN6HFO4rDIj5bleeRUh&#10;i2puqJZNnzY5zirbRmRN1ItIpujSLyOhrO8Vz+XYqvrxWuNzKa5vxbKRcKmSdg5+tdGFjeZw4yfL&#10;TZkpJk56r/KqczBn5q0BtjPvUM0asRxXtR3Plajujcyd9OJyPSkPLUjAZx/e71wnrEka4BxtzQxz&#10;9aFj2rn0pvJb3qdTT1FjBJpWbYc/w03G1h9e3enMgI96LoBN2SMU8MpamMo4U8UoHzYHQd6kA6/M&#10;DxTl5fmm7djD+6e1NkY59qBskZcY9qHIBWm4bZTlGeaAjuK+cjio1Hzc1IeKRogG/WgclcQpl8Up&#10;jAoZsNk00DLUE2HOOP60K+VoPWmqefWgBpl4/GpI2XG403OSf4aVR+74oAUHAzz1p+KZGSq804A5&#10;3ZyPSg0FNKB97bxnrRtFNLbGoKQ7dtPH40nL9OtCnJppOxvegkV02fNnNJEcZ/OlkUtH+Gaan3PW&#10;gCTzA/X+HoaCMA03gcdu9GzcefwFBV9AaX5cDk+legeEJVOi2+TtG3FcD5S5/wAK7jwfLnRo167c&#10;gfnXHjfgPUyt/vNTac89P/r1CzfMwbgCiO63f6xfu9DSt87Yryz6B9yCRvKbPLUx5Ff7rMrYzirL&#10;QZ4K/jVe4wo+RTvFVEiWxWnfaMtVKeXy3C4q5cRM6fNt3elV5U+ZeB710wOSQyQkrUMzER/L1p27&#10;+HtQYcCto7mMiATsGw1QamAtpMy4PyH8Knkj3tzVPV4lh06br90100dzjxGlNnBqm6Rj+NOT5T0z&#10;TAxBP1p6ZavcjsfCyl7xreB4PtHiqzXn5pB0r93v2Jf+CYXwV8Z/sFeHPil400nV9VutUiDyWWna&#10;b9smlJl8tEjjTDMxOOSQOeSBX4U/DSPf4ytPQN2r+hz4D+C7v44f8Envht4F0nXrDS1UWV9dklbu&#10;G8jimLyWN5brKjvBMOGVTyBg4r2sFUlClzLuehFVfq/7ruee/ED/AIJOfs8/HD9mDxt8Q/h3caho&#10;dx4LTUo76wv9Oe0ns7uyVnnt50LkqwAHQkDI9xXq3/BuB4bh0r9ivxLeQIwjvvF9zGhJ+8kUMW3/&#10;ANDNVbT4HSfsW/8ABN79oHQLe50u/wBP8QWviTXo2stOOlW+mfa7IKttFAzv8ism1cHgFRzXbf8A&#10;BvrpH9m/8E67SQj/AI/vEmozjHp+6X/2WuqpWdTD3e9zCpKv9XlGq77H3FYpjUbfjq3P5GuhK5Ws&#10;DT2b+07dc9nb8sf410ER+WvJkeJIEzv/AKU4jIpWXcOKWPAHfNL1JPJ/2m9bvNI+GPjqSyufst3/&#10;AGJa29tLtDeVJcXE0AbB4PJXrxxX89HwO8Z2/wAU/jhpOm2VjYWvw/8AFV3caZpkQKfbraIJuikl&#10;P3txUruJ4Lb/AEr9z/8Agq74+tvhb+w58SPEF1J9njhm0e0aU8hP9PtypPfaDLk98Zr8TPCXwg8O&#10;+CvG19r2najq0Wm29u1zpsJcpY2azRnMiSliG2IeMKvVQa9/LabcOY5a1WzszdvNI07wv4I1jWnt&#10;xHDodp9ptreK6lljmX5YxGEckAbpOccYzX0B/wAEFtdi1L9qt9WvPD9vofiHSYYrSR9jf6Zp2oKV&#10;DIucLItz9lO7o0cr8ZGa+crjwfpPjHwReaPJqM8McmjrArKxXy7csrRS7Odw3IASQSQTX0r/AMEM&#10;Phdb/Df9prwysuvR61eeMppJw8CmONYLO0nmVCGCszFwjnK4Xyl5ya7cdTtRdgo1HJ+8fs9rnhvT&#10;7mxup5rK1kk8tiWeNSxwvr+ArA+BHha1Hwi0mGS3iZZA8pBQYJZ2Of1rQ1+68RRi8WGy0+bTykgk&#10;kaXy5I0AOWAyQ3HYheaZ8Jri9sPhjoX+grKGsI3UQzgk5XPO/b618xb3TqOmXw7arb+SIVWL+6hK&#10;fyIqKDwpZW/+qWZG65+0SMf1Y0ljq15cFvtGl3Noo6F5opM/gjGpLTWRc3BjW2vFx/E8DKp+hrMB&#10;r+GpHmEn9pakv+wsqhf/AEGp5NKuHddl5JGo7bAxP40v9r4m2+TdEDjiFsVDf+MdP0rb9puFt9x4&#10;Dq2c/gKBosPYzSnEd0Y+Of3QbP5017O+iixFdQytjjzo9o/8dp9prlndWvnLPD5J4Dlto/XFWYby&#10;CUbo5YpF/vI4IqeYszdLTWomP21tJkj/ALtusik/ixIqxFfXskpD2KrFnG/7SG/Tb/Wrj3EZkA3r&#10;yPWnJ82ePlX9KoDy+z8aeJJPiXfLfeFyrWVubeIWt8kvmwtJuSVtwXaSAfl56da7zR9Qk1LTYZpI&#10;XtmkUMYnOWT2Jrm9Bdrj4teL5T80Pl2CREHuI5N2PzFdQk/oPzreMdDIsKcmnbz0GKrpPThNmlYL&#10;omznr1oJOKi8/J6Upl+WlysOYk3cdj9aQSYHUVEX4o3gClyjUiYyblqNnGKbv+WmP0pOJSfckd9o&#10;qJpMNTZXwKheRlX1pcpVxb2+Wzgknc4WFTIx9ABmvPP2SLSWL4BaHJMzNNdGa4Zj/Fvmc/yIrpvi&#10;PeG08B63Jz8lhOeP+ubUnwW0xdH+Evhu3Vdqx6fDx9UB/rUy0Q4nRnkVm3rf8TW1UdfmP6VpSLtH&#10;Hes2ZN3iWL+6sDHHodwFYMstEZFRY8upM5OOlRyFl5P6UgW58mf8Fn/FB0H9hTWLFeZPEWsaZo4H&#10;94TXUan9K9++GfgSx0fwLoiR2MIa3sok3bBkfKO9cz+17+yXpP7X/gTSdB1rUNQsLTSdZtdaT7L5&#10;f7+S3feiOHVsoSOQMH3rroPhN4XtpoZv+Eb8PtcRKFEx02EyjHH3iuf1pPY2urWLOoeGLO8nZp4Z&#10;tzdcXEsa/krAVBL4ehgTbbvdWwbgGOYsf/Hs1afwtaxKfJWW1VudtvO8C/khFQXPh2NrOWHzr3ZK&#10;hRibuVmGR2JY81BJ5x4Z+C134fu9Rt7Hxj4sVTdtcvJc3C3LlpBkoCy/LGp6KK6vw/4Wu9CkZrnW&#10;r7VPlx/pCouOevygV5pqVn4c+ElquiXXjzxP4dW0Znje7v5b24nVjnLTTiQsOwAxtHAwKv8Aw6+L&#10;/hGyubpG+JMGvfaSiwrdyKhgxkHBwMk5GSfSqlHsaHpsnB2+1VbuT7NCzbS20E4AyTVAePdDZT5e&#10;t6LIzfdVb6Isfw3U6TVYZ2B+0W+O22VTmsZU20aQk07o+Cvht+znov7Q3xOgstQ8O6rpXiXT9Tu7&#10;3xZeXSGITWrSt5MKdyZF4zxhQ3pX3hFZx2VtHDbxxwwQqEjjRcKijgADtgcVMrLKzFH3bu4Of5Uy&#10;QFY2PI+orljQjB8x7WZZxUxijGXwxWiIZBubk155+1HfNZfs9eMuBuuNKnthnpmVTGP1f9a76WXA&#10;3cnntXm/7Urrd/B+6sWHzatqGnWKrn5m33sBIH/AQ1dEI63PIex0XhKzGn+FdNtVG1be1iixjphQ&#10;KufxY/KpMLvbA+UHigNlq0kYENx/q+tfCf8AwcFeKm8O/wDBOfxFGrbW1TUrGzx/eBlDH9Er7slk&#10;wMFcnFfmV/wc3eMl0f8AZF8J6OGVZdY8SpJtH8SxQSE/qwopv3jQ/DKU/OfrUZO78KczYZqjI4NT&#10;6lRZu+BUzeyt/s4rqAdm7npXP+BbcvbTN7gCtuN8zbWU14eMd6jPrsujaiiQHd70knMm7jHTFLsK&#10;SDBpsPzI+euePauW56Af6mTc1RmYOCy06Y7Vz7VGuFdWXvzVCew5GMuVbg9qSQANhqdIuZVkxu78&#10;GkuG+0SfL8v4UEDiFMQXv2ojYbTj6VGTsYKevc1IIPJk9s5oGhuwtEOO/Ip1uTJBIvQDgVIQGf5e&#10;meKc0PlnjuelTzIsjtohtO41xmvXPn38390HH1rsr5vI06V/RTzXBlvOkbPevQwMb3kzxc1qW9wi&#10;kbEa1HK+CKdKfm+lRs28816qPnZm+D8nrSIu3b2pNmw96VsDn+KuA9gduwSM03Ds/NAJJ5pytltv&#10;60AIQFI5/Kn7tw4ppXc390ULhTSsgF3lc5/ChVyeP4qRl+bNKMqP9qpLiKF5pSPnpuMHnvSq/lik&#10;Mdls8mg/LIvpQGye1IWyT+lABlhKxPy+lKCXIoZ91A+U0FXFaTYORkU0N5jcfLTSuTzSqMD5aAbH&#10;EbaaDsJ56/pSYY0pjOBQSDH5c0BCVoCYWnHlOKpLuA0bu9Oj4Y4pozjnjmleLC7s8e1SUth27n29&#10;aTOF925FNRM06NQD9KAuOAYJ6U0k55pxO05pW5oKGZYn1X0pwKjjFNPPT0ox0B64oAcwGML92jrT&#10;VB3e1OVucUALvwvauz8By7tK+791zgn8K4tThea7D4cv/wAS+RSOj1y4r4D0Mu/inQTjerKf4u4q&#10;FoNtuV3GrGFjPzN16U2SPqc8dq8hSPp7FN2dAPQd/WiSfzE3DPoasSwgrw3tzVWVdrbRjPrWsWjC&#10;RWcsj/eznvTJcb8596LnKNu5qN5N65710I55DZiGRv4feod20YD/AJVJKm9Mn5T6etRBCpP8q0iz&#10;CVxJAknI4I71n6+dujznP8NXsrGeazfE7D+xZtvpiuii/eRx4yVqTOJR+KWOTNIQGXr81Kq5WvoF&#10;sfBy3Ot+DFgt742t4zJ5YYEFsfdr9TP2Rf8AgkR4y/aU8I6VrGg+KfFvhnQtWMiJqlwEeyBQdSqs&#10;jbSeARkE8Z9Py5+CMW/xXuUbmVDxjv2r97PDX7U/mfslfDn4f/s/6Vq+k+Lbqzhun02OITPpyhS0&#10;xkkfcq+ZJzuOcA44JFfQYHEeyw+259Dg8LXq0EqS66t7Jd7nx7+1r/wT0+Ln7LegzQ6v471rWNDv&#10;nu4EeSxljtbpICBISfPkwhByCyjcASAQMj9Pf+CFGmSaZ/wTZ8GKyr/pF3ezDHfM7Ln/AMdrx/8A&#10;4KdeMda+Hn/BLW30z4ieIL6Hxv4gjs7CNdNhCwXNwrpLNDK2CNnl+Z83yliCBgEivof/AII3aV/Z&#10;P/BNj4WjBBmsbibp1zdz1vjqjlQjdWPLxVRyoST1s7XXU+otJiY6yjdljYfTOP8ACt5Y9y/SsfSI&#10;vM1Fm9EH863YkyOa8ST1PFGou5aeE46Zp0cOWzzUgQp0qLkyPgf/AIOGdW/sv/gmr4msVfb/AG94&#10;o0u0OD12bZ8f+S9fkH4q0pLrxD4E8FXuuLY6feeH42vrJgUjuFWJcMW6feTG3OTmv3a/4KI/s/eH&#10;f2uPgvefD3Xri70tjqtrrNpeGzlmhVojtIJjBOGjeRDjnn8a+ZdH/wCCXnwn8SXMdv4s8dW81+E8&#10;rfbeHrmEbM/c82RFO3gcbscV7mBxMYU2mctSDbZ+X2peB/8AhVnxE0C80DxFb28+qTLpbT3ziS3W&#10;DBbYQRjHygDuCeOa+8f+CQPhy28Qf8FUlnNk8M3h3wDqV6JfO3xzGS6gtgyJ0T5JCOOtepeL/wDg&#10;iz8HrXT47jwz4w8C3GpWjCe2h1J7eFjKpyuHEm4HIHJHXrXq3/BNX9ifUvgN+0R4u+IHiTVtNmuL&#10;zw7B4b0y3gvY7hbaD7QbiQK69VLqpG7nJPOMV0YrFQnRaT1MsPRlFpT1Prr4keMrXw78N9ev1uIW&#10;+x2UuQjgkHaRitTwNYfYfBmjw9obKGP6YRRXnf7T3gnRr74M+JLq3hja/uLQWiTxyHfhnAC5B6fM&#10;ePc16do3hq307TVih+0KoVVw1zI54H+0xrwZaROuO5eWLcmPQ0eSCfeok0RFPyyXHPfzSSKhbw88&#10;twrf2jqkf+wrxhf1Qn9axuyi75Ibp2qREyPvFcelZt/pepSMos9Uht1XhhJaCZj+O5f5VYNveJGo&#10;WaGRwPmJQru/DJouBPcadDeJtmjjmX0dQ386YukWsSbFhhjX0VAo/SkX7Yqjd9nLdMYNIi3wk/eN&#10;ZlfRN279eKq5oKdHt9m3yUx9Kq3/AIQ03UN3nWcLtIpUtkhgCMcEGootX1ltR8ttDC24ODP9uTp6&#10;7cZo8ReJJtE0e7uYdL1LUZ7eMyJb26LuuCBkIpJAyenPFNPUls8w+GvwC0XwpouqaVpsmqWNnZ6l&#10;cRQ4vXkkIKISS7EsT8zdTxmvS7W1W0tYoVZmEKhQWOSccc1574N+KcdyJ/tGi6/ZXF5dNK8UloW8&#10;guQu1mUlcgjnBOK9ARvlrqWxk9yx0pvmYHWoRLzSF6OViJxJzR5h/Cqxly3ytzT42OyjlAmEx3+1&#10;BfPfn1qEtgU1ZMVIExlKjk0TPkDBqPORTGkwcUmrmhK82KjaTc3NNLcZqMyc0uUDl/jjqX9nfCTx&#10;BOSAFs2UfViFH/oVdd4Xsjp3hvTbfH/Hvaxxn8FArzf9pq/x8L3s8ZOrX1pYAD/bmX/CvWETYqqP&#10;4QBWdTY0gRyfpWZa5m8Q3bf3YowP/Hs/0rVmXNZ9kudQumA/5aAH/vn/AOvXKaEzJzUbqQasEbmq&#10;KZMUAQPHjkZquUYHn8qsyqWPpTGWsy/MpzHANVWG1Of4quzrkmqlwvp25oGUbmyiuT+8jjdv9pAa&#10;y9U8H6XfoftGm2Ey9xJArD+VbUoJOT+lQypv+XtRzGiPPfE/wC8IeJNOmjXQdIs5pMD7Tb2cazJ7&#10;g461xtt+y7b2er+ZcXdrf2eGUWz2QjYf3TvVu3fjn2r2Z0COeMLVeRBlu9T7QqJ8/wCrfsq6jNdy&#10;CFdFa3aFlQG6uY2VyeCdvt6HjHvx0Gm/sv6Tplgnkap4j067ZEE0ljq00YLgDJXLHAz2r1t4+een&#10;eq1wAEqXMo8ttf2frrTLlpYvH/xDkY8BZ9ZM6Af7rgiqOp/s/Tajrel3mpeLNc1SHSb5NQitrhId&#10;rSoGC5ZVDEDcTgnrivVZcSH/ADxVa8jGw5J4FTFsJMzUXCd+lHIGMU5flXNNV8DcPm9qqUjMimGI&#10;m/nX43/8HTHiyZtZ+EugrIvkCHUL90HXduhRSfwLV+xs7cd6/Cn/AIObPEv9ofth+E9MDq39n+Gk&#10;dh/dMk8p/UKKqnvc1R+avUVETnpT5PlamqlSPyOq8GxPHpm4d2zW9IQ0oYelZXhiMx6PCOPm5rTK&#10;eUor5/ESvUZ9pglaihS25jg8Y60wyZO39aBwflpVG0q3G6uc6hssDbGB288YzUcKYTHUjsamlcu3&#10;tmolfZI36Zqk9ABeV9CKaDgH5TnpVh1GwZ6moVjLNzxRzEtDBC00f+1mnpHJj19z2p5XDfL2pfMY&#10;gY9etLmKjEIFyOf4ec1M37wbu2aCm4+zdhTShh6cioe5VrGX4qums9Hkj3f60j8q41n8uP3rovG9&#10;15nlx9CoOa5i4PzfpXvYGFqep8rmtXmqjFJamZp6sAKZszXYeNKRvhttOTDlaNvmKKccBT229MV5&#10;57yGlSH2/rTTkHt17d6cp3Ubhn/PFAhwyyClC+Z7UKNlIwzx/FQUDDB9eaASW9KVELD5qczYHFTI&#10;pCYJUZ9aYZMSFeaV3YL70I24e/ei1iJbkindz0zTWXBppUmnFyOtSUpdxwyw9+1N+YmgPkjr+VK5&#10;5zVRGIM8/lTlbauKRTkfrSMcYoYDQcnrTmORim8AfNSq2Tz2o2J6iAkj+ftSwr/tZpVIdD2NNjG0&#10;UORQ51IH60jSbBilyR/u9aafm5xREB2N68UBvLQ9qASTx0pV561QCeYXT8Kdu8tKRP3f40hbJ6UW&#10;KTHK2RuoLZb6U3YRjAok5PpUsOYkDfNTWlIBpshKKOaM7lpRDmHJJvPbGOa6z4eEi3nw3cEVyeOe&#10;nvXT/D91CTfe5I/AVzYqP7tnoZfL97c6d90nDbWK8jAqMuXBHIpyy4k+boKbLN32jjpivEij6ZyI&#10;8YqOZto4qYy55qtdz/LWsVqYykQzfvT/AHfWoMbTjNOefc3pUczlR8tdS2OeUgJVfvfrTWbd0x+F&#10;RqzM/wA1OZgOOn0q4mJGy5z39qyfFz7NFk4HLAVsS4jPXr15rD8Zt/xLPbfW+H/iI4cd/CZyMQ9q&#10;cu5TimpxTvuivoj4fqesfse/DXWviz8XLHw/4dtVvta1SVYbOFpViWRz2LMQFHHUmv0p/Z9/Y5/b&#10;C/ZX+IUnjTwf4TjbVDaPaSIniLT7+KeJiCQYfNO4ggEcAg9K+Xv+CEvgzT9V/bJ8P6zcapZx3Oi3&#10;iyrp0sTmS5jCMWkVgNoC4GQxHXjPSvvPX/8AgrP408LeELjWvCNyPGjWMt5LrtpZ6I18vhqKOd1j&#10;aeWOMxxqyrnDkFcc8c19HgJJUVzI7KmaVqFH2FPZ7rufJ37Svgb9pbxTpl1qHxO8O/FO+0/SXubv&#10;fqonuLLTt7F5GQklEj+mAAABxxX7of8ABNTQf+Ee/YA+ENr/AHvDNpORx/y1Xzf/AGevzT+F/wDw&#10;U68Sftr/ALKf7RK69Z6PbReFfCpFrNbWqwyPJdQXowdvB4g4Hqa/WD9lPQP+EX/ZY+GOnMoVrLwj&#10;pMJA7FbOEH9a0zKtzwjoctTEupQs1bU9K0KPbdTewFbMS7xWR4eXM0x+g+lbVuMLXhS3PO1BUxT1&#10;U04daVRg+1SMb5Cu2T9elV9c8Nw6/p01vN5kayDBeJtkgHsw5H4VoLH3qRY/xrT2jJkjh9K+CFjp&#10;zhvtd1fAK6lbyOOYfN3BK5yO2SR7c1qW/wAJNDfT44brStLvJAvzytaRrvPPYDH5V1UcYIxUnkj0&#10;o9owjscha/A/wnDIkieH9NjaNg67IsAMOQcdK60W+08fSnKuD9KkVQzdKnmb0DlZk32nQ6hq0cVx&#10;DHPEIHJjdAynLLzg/j+dEnh6xtLdo7eztbZW6+SvkEfiuCPwq43/ACGf9oQfzY/4VxP7Rf7QXh39&#10;nfwPNrGvXEa+ZmO1tg22S6k7KvU9SOQDVU6bm7IzlLlV2bC6LbWt1JI8mrKsPV31O7ZPyZ9v86kk&#10;1iyldZF8QtFGONitAVPPfchbP418tfBv/gsH4R+IPxn/AOEL13Qbrw9JdNHFa3clwsgld+MNHw+z&#10;JA8wZGSOnWvrc+FNNmHzWFqeS/8Aqx165rSth5U3aaCnUjNe6YXjjxgfDr6c1rcJNJcX8Fo8PynI&#10;ZwjMeMjGSeD1rqTCx6BgPpXC/ELwnY23ibw20Nusct5rKtIw/jwjuf8A0HNdd/wjdmJGkEb7j1Pn&#10;P/LNZyWhpEtY2/LSbQzovTnmq0mhQyJtJlx2Ac1g/FPwavi3wBqFj/aOsaWqxGXz9PujBOuz58B+&#10;oztwfbNTHccjB+Ht99s8ONMf+Wl3dEjscXEi/wBK3fN3c1xnwU0+XTvhzpMsl5cXX262iuwJW3GP&#10;zFDkZ6kktkk9669m/d13Ixe48vuFG8561EPuUmQO9G4ifeoPTmk38fpVcM3mdeKPMZVye9VysXMW&#10;PNwacHwKqiUtR5pUVIy0JyVoaTI6VXD5NHmbV71PKUmSF2xTWfIxioWutz4B7flTZbjJx93nHNHK&#10;NM474v6f/bl/4Rs/lAfX7ac57iMlq9XCbWrzXxO63HxH8DwsvzNfzyfQLbsc/nXphUNXNiLo2hsR&#10;yryKzNEfzxcy9nnYf98/L/StSb7v071S8PWwj0pePvM8n/fTFv61zFkxXmo5I+ankX5eKaRlaAM7&#10;UL2OxTdNIkKk4BbuaqQ6xbXsbNHcRSKvUg9Ks6iC2q2a84Us3/jpp93Ct2jRyKsiMOVcblP4GpaG&#10;jMTWLS9lMcN3azSDqqSqzD8AaJLaQqG2tz7cUy08HaVpMrS2ul6bazN954bVI2P4gA1leJtFjsDH&#10;Na6XJfOz/vAt28ZQY6gZwfpxU7lmhKjKO/PtVeRNi55/OuA8SePtQ0y/0eNdA1bTWn1SO3ZXkEnn&#10;xlHLbQDjHA75FdrfazHbRK8sN8oYdI7SWZvyjVqmUWiokd0pB+tV3G01WvvFthZWE11cDULe3t42&#10;lkkuNPuIFCqCScugry/Tv2pfD/iqxXVtJ1/SX0O8TfaXFwrQxOo4JLtt2ndxhsGiMHLRFHqLTbtw&#10;/Oqs7M1cFZ/G23u5YVXVPDly11nyPs9yp83GQdvzHdyCMD0pb34iapYh5Jl054IwW2JG4kbHbO7H&#10;P0o9hIaep2ki8ZWqd02B16DkV5z4b/aFvvGfh621Kx8PW/2e63ECbVDG67WKkYELc5U966DwT8Q7&#10;fx1LqEKwtb3mlyCG5iD+YqEqGGGwM8H0peza1ZXN0NYyk8VGWz8tKX74xTHakQQ3UhByK/nZ/wCD&#10;gLxufF//AAUt8YQqy7NEtLHT05/u2yOR9d0jV/RHPJg81/MJ/wAFTfFzeOf+ChHxcv8Af5g/4SW6&#10;t1b/AGIm8pcfggp09maHz6zkUBz0xRMfmpYRvkUe9J7F0/iR3ei23laZAP8AYFXHfco3dqLNdunx&#10;7f4FAo3eYn06181Ud5Nn3NGNoJeQ1UyOG596jXDzfSnRIyMSPu9DT4wuelQa8rI23MMdAOKYiL5u&#10;35i2O9WXIPC/pUckRWct/D2oHyiyfOdvdacIt68UOgZt1AGwcE0ByoXy/LXp96kVfMz/AA1JDkqQ&#10;3PpUUqMki7fWp5jTlJ0iYc9NvT3ppxOrfMymn+axiXcDu6cUy9YW1rJJ/dXOKI6sU7KLZwviW5+0&#10;6tJzuCnArHlZi3PrVq8bzbqRvU5qq3K/jX01GNopHwmKlzTbGtHjnNKqZHWkL7qmQMRW0jjibGNr&#10;c/dpzMM4/u02ThKAdv3uh4rzT3hyNl+PwoB3NTWbGNtBjwd2f/r0APxuH0p0h21HIdi0vmZ+91oA&#10;ePlFKTxTDJjbT87X9qC1sNC4NDKaAQZN1OMmSKnlFoMT5/508AD3pEDMv8qVIsc5o5Q5QIwNuKCu&#10;B9OaaZcN+lK2316elKO5Qmd4waCAv0FAfaelNclRyV9uKslA67x8tPA4piEEHbT1yFoCIqKCT9KA&#10;ODjvxTAcNSoaTRQ4fMmMUg4NIx3dKM5pcoCl8fd4xT+qVGGA7Umdwbb/APqqgHnnjNG1k71GG3DB&#10;/h7+tOweTQA8ZBpSvXPf9KQNhaQDn371EtwFKbRxzSsdtNeT0oK7lzTT0KSuODZFdF4BZmSfn0z+&#10;tc2VyNorovAlzh7iML94Ak+lc+I1ps7cDpVSOkYsV6gZNKGIPSkIA/nSebk14iPpXuOOEOO1VbuQ&#10;A8dallTc/eqt3IPu/rWkUZVJEZkU/WmSlSfbvTWbaDUBbefpXVE5pSJXZVXg/hTJpR93+VRkZ5zT&#10;AWU5z+NaqJlKRJHFkbv51h+Ozt05f9pq2TJgZ5/xrnvG9351vGu3vXVhV+8R52YTtQZzgfB9aenS&#10;kVQTTs4Ar3EfGLc+tv8Agkf8TdJ+DXx6fXtZa7jtDaXFmsltA0zxvLGVU7VBOPcA4r6D1n/gnv8A&#10;BDx9eXV9ZeMfFumXF5M8zSTW8kyoXYsePs6dz3NfIH7Hl3e6PJJcafE015JOsUUYGTIzfKAPfJ/W&#10;v09/Zl1H4neDvD3iK88U248L2Ol2aRhbl45LmZpJEIaGIkJMAFIIWTeM4CsScfX4f6tRwca2IlZX&#10;S+/ba534zCw9gql/ett1Z5F4K+GPgH9kL9lz4uaFovxEt/FWpfEKPT7RIZIFtpk8p7iPaqBmLbhd&#10;uSSBjy++eP348A6aNI8CaDZquFs9OtoAPQJEi4/SvwN/bP8AEFr41+KHw/8AsN14d1nTNaS1jGoa&#10;XLbt9puYbjy7h2jiYlOXC5bBJRgQNoJ/oQsbTy7WOMLtEahcfQVlnFKNPljDY8+UbYaErNc3R9C1&#10;oEWDcNjq4H6Vrou01S0GAiCT/roT9a0AMLXz8jjEUZbpT4oypoAyRj86kU7Tjv3NSA5PmFSKu6kj&#10;G5amjH7vt1oAcowKVDgfjQCDxQpDDbQAbdx3A06Mf7VCx8Yp4XbnigDF1/X4dAvpppi7boY4o4kX&#10;c80mZDtUdzjB+ma+OP8Agpz4H8Ya94j8H+K9GsfLFlA8RjuL4wpG5JPlsNrruclMNjIK4zgmvsqL&#10;T49U1XUPOG5IblDFzgr+5XOD/wACb86lvPDOn3OlTWdxaw3FrN/rI5V3hz75rqwtf2U+cwrU+dWZ&#10;+IHxa/4Jq+NPE/xes9V8N+IPEmuar4iEdxFdXsYX+zL1pAxjVhJ80aAjkLjC8Div2p8KQeJLDSdP&#10;t9QGmvJbwxRzyIzbnKhQxA9+T+nvUWh+E9F8GXhvobGzsFijIeZuBGuf7x4GfTiuoW7hl2lJY5A3&#10;3SGzzW+MxbrO4qNFQWh594k1HVtQ8a+FYbzT4YZodQlnRUn3CRFtpQW/AstdrdXd5bxq0Nm07N1U&#10;TIuPxauZ124+1/HrwzCrb44dK1C4bbzzvtkH6O1dszbVrhmzdGTe6xLptis01ldNI3WO3UTMP++a&#10;4X41fGSHwV4EaaTQfFFwupN9hAt9OaRoC6kCRwDwg7t2zmvTjhx0rm/ipILf4ca9I3/LOxlbj2Wi&#10;nuEtjjvAF3CPBunQQFjHY28dn8ylTmNFQ9fpWuZhjHTvVSNfKjCj9BSsxPB7jBr0Tme5ZE4Ix/eo&#10;8/AqorEjHYcfWl3cc/8A6qCSxvw2e1Ispeqskm6m+bxz+NAFwy7DgURyZaqnnZb8KXzwB6t2oHzF&#10;zzcE0GQ7dpqm0pZl/WnGfcPXnNKw1LucqfgP4di1L7ZCup284mE+V1GcqzZ3chmIIJ6jofwFSeIP&#10;hhb+Idzf2nr2nvIWYvp189oXJOctswWx0G7OBgdOvSSz54oLkD+6eKaKPOfD+iXFr+1L4f03+1tV&#10;vILPQbvUCbqRZGR/MihHJXuHOa9ubT5Wb/j8uB7BUx/KvNfhzpi6j+0brN+3zHT9DgtUPoJZWc/q&#10;gr1vbgVw4jc3pmLrlhqktswsNStrWRVPM1kZ8nHtIlVPC6a3p/gvTI7ibTNR1NbZBcTBHtYZH2jJ&#10;VRvIGexNbPiCc22h3Ui/fjiZl+oBqe1g8q1ROyqAPwrlNTNgn1Fo/wB/DZbu4imZh+ZUUPcXZOPs&#10;qhemfMFagQLlqa3OPegDzvWvGPiC08U30LeGZGt7I7bKVL2JjfxkIWfbnKbSSMN1xUmnfEK+ubOZ&#10;7rQr+zljlEYidlYuD/EpBwRV7xPfeV4scdo7ZQPqSc/yFVDqgI+ldEYXRPNZkWjfEGbV9ShhfSdQ&#10;s1kaRS8ygKu3JyeehwMHvmrHiTxnb+GLFbi4S4aJm2jyojIQfoKzdc8UW+i2JuLqUxQKQGbaTjPA&#10;6Z/lWI/xl8MzgY8QaOTnAH2pOD6cnr1qvY9Q5jA8V/ETT/GXxf8ABEdrLJ9ntmvJpN8LKwby1VeM&#10;fWvRrzWrCw2rcXtnb7uf30yxn9TXE+HNQsvEfxyt7i1uLeaKz0lyHjdWUs8mOx68V6Hd2cF0d0kM&#10;cx9WQH+dctZWdjWEjE1HxHpttZSXUmoWKWsKb5JTOgjRe5JzgDnvXmGoxaX4ivbmWRdPvx5hlG7Z&#10;ONv8LY5GOODXpvjTwPo/jHQbrTdW02zvtOu4jHNbTRBo5EPUEeleM678JfD+taYscmmwxwxRmKOO&#10;F2hVYxkAYQjgDp1xVYdXHzHiPxP/AOCg3wI+FNhcTW+ueH9U1TSHMMWn6TZq90rluifINo3ZJOcD&#10;rXheuf8ABajRbiaeGLwLqjWbZVJDex+ZjGMlen618r/t6fAHQvgd+1jrWm6PYzaXp80UVxaK0zsh&#10;3L8+CxJPzE8Z4zXl+sjQZ/A9ja2+iapb+KYbgvcas2teZb3UXP7sWvlDYcEciQnIPJHA6Kl4nZSj&#10;Fq5+s37Dvxn8P/GP4G6fNot15s2nl4r63cbZLaVnZ9pHp83B6GvZv2fLfzLvxddY4k1h4s+vlqF6&#10;9+RX5Zf8Esfitpvwx/aQuNP1XVBpcPiCyFvEkmRHPNuyo9AcZxmv1P8A2WppNT+FC6g2M6pe3N3u&#10;7EPK3Q/hWFX4DKUUpXR20h+WoS6qfRu+amkHP+NV5E8w1yEEE0vzBm+VepYnpX8n/wC0Z4tbx38d&#10;vGmtlxJ/auuXt0COjB53YH9etf1K/tB+Kl+H3wR8Y662V/sfRLy8BB5Bjgdh+oFfye6hKZ7mSRm3&#10;NIzMfcmqWkTQqnkVNosPm6rbr/ekH4VCx5q94Yg+063brz94GsajtFs3wsb1Eju4F+zueMrTJ3aM&#10;7u2akZvLbJ+7SBfOLL261825an3cfhQ9WWRNw4BqK5TY6ns1Dw7E+X8aUus21c/Mf0oKHQjD7/wx&#10;STrkKy429DzSy27R7fm/+vTljxLzyKm49WMLeXIvp0qe9izGu3uOPaql/wDI6/L3/OrkLCW1HOWW&#10;peiuONuokSeZCO7KOaAuF3NjrTUDJJuX/gQqZot0Q2/LznB9Km5oOt1zGewzxWT4wnW30qVgfmY4&#10;rYgKmFh90HpzXJ/EC48oLFnvk81thI89RHDjpctBs5Zz5cGT/FzVbbnPvViR8x9MheKhHyvzX1Ur&#10;J2R8PLuNVPl6U4DYKGckdaCc9qkzNwSBTj0okGX354pCTtpMNj1Brzz3eZjyqnmkIDrjNChgf88U&#10;xyd1Ah0sw3Bf7v608pnmmeXufNPIyDQAiphV7/0pY/v4bpTUbC4pxGR8vWgrUa0QLj5vu07H3uOh&#10;xTcMJOw4p6Pj+vvQSIpP+7Tg/Bodd49KaHwRz9aT2NLjuH64oYChv94Uig5pgIx5oA3D2oY/P/nm&#10;mnII+agh7hhYz8tOA3Cmkf7NEeR7+1A7oeMb+lIX/wAKbzjv1pqyb347/pQHMS53LTVbJ+amKSGJ&#10;qViOue1AcwgPO0daXb5fXvSK9CnLcD86Cgx83+eaOuaMmgcigALhBSJIJAcUhGG+bP4U5Qq9BQAF&#10;Ffp+NSAZHXpUcnOOo/rTs4xQCB+QK3vAnFzN9KwS20VteCQxmm+bHy9D9a563wM7cG/3qOraVV4b&#10;lv5VC0nzf0qEowP9acriMM35V49rH0bkKztv61Tu5FjctzVpuFzn8azruXMu0du/tWlNGdSWgNLu&#10;NIG29vxqN2wvFNcNMAoYjiurlONsbLJk/L3601pNq8NzQfu/zpshAGaqMTOUrEjS7uP1rnfGzLmJ&#10;V7ZraE7AGuf8YPulj/3c11YWNqh5mZTvRsZCthfenr/tVGAaevJG7+HmvaPlI7n1f/wTp0nRZtdt&#10;brX4/EjaTazNcSf2HYC9ut6bSg8tio2k8E5GBX1F8fPEfw2vfhv4m0ywtfEGkrdyxX9p/aWmmB7q&#10;5UnCP5jlIowCcleTgelc3/wSk8KeIPg58NdP8VNZ+dp/iyOY2flOGZxFKFfKjkc4xnrX3N8NP+Ch&#10;dlrfxa0nwCWuIL+6ukhvI1Ro2t0wSzE9uP519FRziVDDtSj7kVq3sfXRyGlifYVFK9R7RW/rbsfn&#10;H+zp4btNZ+PXge1tZbW6+2eI9OtyInVs7riMY4+tf1DpH+8b2Nfi7q3ieH41ftb/AAVgt9Jimv7P&#10;4laOLi4W1DSJCl0vm5IGQh2jPOMgE9q/Z06PNJqnnLdN5eMNDt4/nWOJzKGNjGrS2OHirAywdSNC&#10;as0tTX0SFhbZP94mrbQcf7Jp2jwYs1/GrSQZTvXlNnyJXjTineWvfmpjD833aXYEHShMCIJnj+VS&#10;HoBTgqr0FCrv7dKYADupwTYRUa8dfvU4Ep97p61LYEyjI60MPlxUY5QMp69KkVj+NNMDkvGMvibw&#10;9czXWl/2C1gSHlN4s7Sg8DgR9e3aue/4XTfS2aq1no9xdS42AXctsGJ4+USR5616czsy4P50Z8xW&#10;HZuorSNieU89vPiVNpljJDqGi273CDy5ojqSMPoSVHP4Vk2XxE0uxvIZl8JzfbVf92ljeQTSFjwO&#10;PMXJJxXpdx4esrp28+zs5vMG1jLCr5Hocg/lVePwRo8F5DPDpWnxTQNvieO3RWQjkYIHrzVcyDlZ&#10;554L8PR+OfiVJqEvh3X9F07T9NNpEt+fs8jyPIGbb5chJAEack969Gt/C9pp8Cx25uIdp4Y3Du3/&#10;AI8TWkPl60SHfUSY9Sgukssm5r28fnkM4x+i15p+05o10PCEd6viLUtLthPHZS20Qj8i8+0SLCok&#10;JGcAtngivVz94VgfEPwFp/xM8OPpeqxzvatLHOphnkgeOSNw6MGjZWyrKDjODjkEZFEXZ3FLVHIo&#10;xhRVZvMZVGWP8R9fxpol3n0rD1L9k/VkSOLSPi18RtCto12rDFDo96oHYbruxmfj3ermk/A3xf4e&#10;tDGvxCk1yTtNreg2zP8AlZ/Zl/IV3xrQe5i4MvGdlFI0uP4u9QH4Z+N1jOdd8IyPn+HRbmEY/G7e&#10;uZ8TWfjTwpP5c1z4ZuGwGCpb3Mav/wACBf8AkauNSD2YuRnVSzFGPzDFNMrbOx9PevKNR+KvjjSL&#10;m3WbQ/BJhuCf+Y/dxuAvU7WsgB7Zbr3rTuvi/rely28UngfVLprwK8TWmp2TJKCoYFTJKhPykHpn&#10;BrTRmfK+h6MGUtRJJg5WuFt/i3cST+TP4a1y3mJxsQQznPIx+7dh2P5VbHxO8uLdJofiZV7Eac7f&#10;yzRyoORnXrc4z+dOE4A+WuGb4y6fbNi40/xDYqvWS40meOPH121lr+1T4B/tD7PJ4ms47ndt8to5&#10;VYH3ylLlRWp6UWIVec85p7zZXmuX0n4m+G9fh8631zSZFX+JrlEx+DEVcbxppKQSSNq2m+XGNzMt&#10;0hAH4Go2LRe+C5+0/FDxpN8u2JbK2B91WRj/AOhCvTN2TXk/7LOqjxH/AMJtqa7vKuvEDJAzD70a&#10;W8Cgj2JzXrG/A4rhr/EdUNinr0fmaayd5GRPzYD+tW2yBtHPpVTVzv8As6j+KZM/hz/SrUfTnr3r&#10;lKBmOymt89O8zAIx0601zx0oA8s+Lnh3XLrX2vtMGpoFUIy28ccyyKB1wxBByeneuK8R6R440PVX&#10;WHUrq6tljWTKaErqSRnbkODkHivd5Li4n1R4YWhjSNFLb4ixYnP+0MdPSo7qLUBN8k1osfdTAWJ/&#10;HdW0cQ0rC5TwC51Dxo+j2lwp8OyR3AbfDe2Nys1vjp5kaEld3bPWseXxG1nYNPqVj4LLNhMJDPan&#10;cMcEyRHpkc8ivorXJNYjWMafDptx/ea5upLfHuAsTj86ikvr+2iWSWxjmmIwy2k4bHtukCU/rT7D&#10;5TyT9nvw7HqfifVtcmsNDt18qO3t47WUXOzklm3bRtJNega54E0vW743FxHdNKvTZeTxrx7I4H6V&#10;e8M+J7fxMb5Y4ZIJrGc21wj7SyuOcZUkHr61enChTjvXPUnzO7NFocH8SfhVZ+OvCkmmNd6xZR7l&#10;lU2N88MjMh3KN+ScEjkZ5FfN/jK81TSNUkhtbf4leHZJZVR7iWyiuLSZgMZTMrHnHYDPpX19c7UH&#10;PGOSTXA6/wCPvA3jfTZrO68SeH5oVcpIi6skLowyCMhwQeop4eTT91Bc+MP2pf2ZPh7+0b4ZtrXx&#10;fqvib+27Ri1rqq+H7yO4temVysBQrkZ5z1r5/wBJ/wCCWvhzRtVhmvvinPHZxkHzF0ryLl/94yDA&#10;474r9L7f4Z+A7iBZNOvTHtUqk1p4luGEYJycATlc8Y6VNrPgfTfE4i8vVZopIFWMSWMyB5FHRXZg&#10;5PqSCCT+NdUqknvF/cVGdtj4l8HfsdfAX4XXVvrVrfWdxrGmo00M19rGWmmUHDMrMAzZx+lfXX7P&#10;mmf2R8E/D8JXyybVXYehbn+tdLYfDjT9P0iG1uLcan5PWe9iSSZ++Sdo6VoraLHGI1VVVRgADAFc&#10;NatzaI01eplXA25/2jUO3b9Bzmrs0eW5quYvLXp1rnJW589/8FRfFH/CI/8ABP74sahu2lfDs8C8&#10;/wAUuIx/6HX8wc3zO1f0bf8ABeXxSnhL/gmV46XeySatLZ6fHjuWuEY/+Ooa/nHmzmtdoo2iMT5X&#10;5rX8ExZ1xf8AZUk1kZOa3fAEO++kY9hgGubEu1NnbgY81ZI65kBUHd14oA2qfXNSFPL4I49aZEN7&#10;spyM9DXzZ9rGLsKcOnX9Kha33SKy8c9KkmVoKBIyru25oK5WEyNJAvqpqSGXzThuKIHEsqrTnj/e&#10;Ej86Gy4qwyaFZHO77ucDFLawNEzLw3cUihg3NTwGQTKVGfqKly6AhPJVu9PhjyQvWiYskm7b1PSr&#10;ECJOS23btGazctDRIaLZXXnPoAK888dXf2jWWUfwnFei6gqSW5aNtrBSc/SvJ9VmafUZG65JOa9T&#10;KqfNLm8jw8+qclNRRXkOF21Fs3U6R95NMV+Ole8fI3HmLdzkcUn3j1NOLAK3HamZ9jQM2RJtXNGT&#10;x607ytyelMZsv0rh33PWsyVkYjk8Uny7s80g+VKEXBNSUOZ+w796bu4x3pxPFR7ct06UE6jjyuOn&#10;vTwVQDn8aazYO00nIJGM+lA1ckLDqaEHzZz8tNByDu/CmiPe6ntQMkeQFvl3Z/SkU469WpEA2t9a&#10;cxyRx92gAO3oelOzlajAPJoHXj8aABgHGG/OmyZUKF5pyncDSNyKBApYEmlDYHvSK3FMVthOfyoG&#10;Pf1pI1280BsmlGc0AKvO6gJ3PSk8z60uc0AO3flQr5FRhh0pxIVMUAHC/jThMq0xVyvODikZCy4F&#10;A7kpYEe1IXBTApicJS7cc5oHdi5zil3bD1x7UgOKQ7Zm6HNBQ92DfnnNbPgl917KOxj/AK1hkEDp&#10;9a2PBh26g2Pu7CKxr/Azqwv8RHVK2F5qOTa7deKSSXHAHWmeV5fzdfavHUT6MSUAnhqoS/KzN1q7&#10;KTzVK4bYcVtTOape2hEsgIyfyprvtHBpjqZKazYIX8M1vHY5nIPtQL7aHba3WoyMZppO8VotiJSH&#10;Fslq5/xa+66RR/dxW6Rg7q5vxKzNqIz6Cu3Cx9+55OZStSKO7b+dP6rgVGp+SnR8nA9a9RdD5unu&#10;fo9/wSuu9Yuvh6tvp817cX1n+8tLeANI6Rktv2oMnaTjPGOlfTGjfC//AIV745m8eapcalfeLr6R&#10;o4rS6spIRYIBgMWIAK46Ac/lXZf8G/vwq8H+D/hhb+JvO1JdZa3to7y2v7UwtaZ3y5TcAGifKMGz&#10;0B9q/R34l/GTVtZsbbT9B8WaH4TkuJv313deXeMYf4vKTeAH9C2QPeuvGZTUxVH2PtGoStddND7L&#10;B8Z4fLq0KkMPF1Iq3N1sfnH+xDJfy/8ABSj4Q28N5NatrWr313dLEdvmxR2UsroR3Rjjjpke1fsv&#10;p+hNaapNOrH982X+fI49Aa+A/DfwYttP/wCCwXwZ8U2txb3n2nRdbgunQLGzPDaTCNygOQHFw/PT&#10;92BX6HRxtHLIxYMnbFXLAxwlONGO1jxeJs8/tXERxSXLdGppUWLRP85q0y4FQ2M6R28a7l3bfWpG&#10;nXb61zyufMjW+97UrjK+uKR5FIzS+arDGakBignnpzS+b6UeappnmbWxjFVZgOAyaJDupjTcdD+V&#10;N3Y65pWYD1c5/wA8VJu4qBmxTll5+aiwEwfBoafB44qIyYFRs/NWBaJ3Hk9KQuo/iqAS8UGTLA+l&#10;AE3mA9KC/FVzNk04yECgCSSTK0zOUpitjikLlT/9egCV3XFQs3ze1DPnFRytg0AKZN9RsMD+hpv3&#10;TmkJ3fNQBHLZ28p+aCFvqgNRyabbyuu6GNtn3Sygle3H4fpUrnj5aVDhKrmfcXKihqHg7StVhEd1&#10;YWs0YYsFKDAPr/Osy++Enh+9TZ/Z6wx4+5C7Rj9DXQk8dP8A61J5p20c8u47Gf4e8Haf4VRo7GHy&#10;1kADAuW6dOpq89vHJ8rRx4PXKg5pQdopQN5zR7SXcXKjJ1D4feH9Wk3XWiaTdNnrLaRsf1FVbj4O&#10;eFblSsnh3RdrdltEX+QroCOf880B+KPay6MOVFPQfDen+FdPS10+1hs7dWLCOFQqgnqePWrm3c9C&#10;SZbkUjvk4rNybNF5FXUJAb2yToGmYn6BG/riru7aOP8A9dUtS0e11eJVvLW1uo423Ks0SyKp9QGH&#10;FRf2JaGPy1jMMS9EhdolH4KRUjL34/WnGqX9lwratCvm7G/6bPu/POf1qBtBhSxkhilvITIpTzBc&#10;uzpnuCxODUyAdbTKuo3bZ7qv4Yz/AFqSe4SWNtrdO9eW6f8AC5tI0iHTYPFfiyaPTHaIXN1eLNcX&#10;J45kfYCxB/TitK70y+h0yNP+EiuIWjj2C42JuZufmIPGfb2raNHQHI2IrLxJaarC7apY3diu4yRt&#10;B5cknB24IyAAcH1PtVOSPxhHajbdaDLd5IO9JFiI46YBb17+n4nhtbzTkl+0arNqiybdjSBAUwMH&#10;7oHXrz7Vcn1jyI2kY4WNS5z6AZo9lZlcxzHwYfUBpOs3UkNrJJearO+RMQDg7f7p9K6uKe8Zj51r&#10;AFXkCG4LMf8AvpVH61gfA6PzfhpYzf8AP1JNcZ9Q8jEH8q6m4Py8Zz/OuWppIpHlfxt+NWufDnwh&#10;fXlt8NfG2ueWpjP2KfSydpBBk+a8GEUcksF4HrgV/PL8XPEl9qvi7WLq60+6hW6vZJi/lHILOTg4&#10;OO/YYr+iD9rTxK3hH9mfxzqS8ta6NcsMdc+WRX89/wAPFl1XW1juZpzDI+4qzHY3vjOOa/S+A8HG&#10;cKlWava254OdY54eHMjX+Avw31zx1rkdna6lf2Nm0LTSCK4ZOB0AAOMkkVkXfjLxh4O1GWNdd8SR&#10;R27kObW9l7cZzuAr7o/Z4+CHh3UvAsd7NH9oupsoTFIUMIz3x+Br5z/ax8I6f4G8T6pZ6bNHc2uR&#10;hmUNuzyB07V7uXcUZbmGNq5ZGjrHrY+DwfElepiVFvQxv2T/AI6+ONS/aU8F6bb+OPFlwt5qsKvD&#10;c38kkbJnJVgXPBA6Yr9z4WZrZSx+ZlFfhr/wTNSTxd+2z4NtWt4j9muTPlRjaFHf86/c6SLbGdu6&#10;vzvi/C08PjnTpqyP1fC1nOkmyjJGWfcTUJjzlf51a24pDFnt+dfKm5+bH/Bzn4n/ALC/Yf8ADGlq&#10;zD+2PFURIH8SxQTHn2yw/SvwTkJL1+0n/B1d4nFt4K+Euiqy/vbi+vHXdycLGikj/vqvxZduOlby&#10;+FGkdRrndXUfD63/AHEzH1rlckOK7DwNE0eltIP79cGOlakeplEb1zovL3BfmJwOlMWXDMvTvipN&#10;7od36Ukyb2/u5r58+2jsSLMJYiGDHnrTIwsZbPNJGrMFTd9Md6kOfKC/hUvyJI0tzFOsijO79KkZ&#10;wqcg9elOtSw3IR06URPnjHfmpctSo7DkPmFfcdKkidfM29KhRGWUtnpU0Ni+Wm+9x0qZPQIoZcpv&#10;GI/malt1ltyD2I6GkmYr/s8cGrxMUsKsGztABxUN6GnKYniXU5dM06YqV2SKUz6GvNJW3Kx967z4&#10;m3kcenrDHn5m3E1wDIVVsV9HlceWnzdz5DPajdXlG7cDNBUjtQpytC/McV6R4AH7n1pNmO9Ljbn6&#10;0oxQVI1w27gGlVML6f1pqKEJOM5pQ+Qc8Zrh5j2mDS59RinDkD/Z5pqMMjj2p5IFSTqIOvH60bvm&#10;NAXGKCQG96CR5wRzTd2WxSxvvSmq3zdKDQcQQvNBQEf4UhO3A+9T9u5aAGqdq8jtTRJ838venHhe&#10;fwoTkDpQA5mY/N/FUZDE8YOe9PVMZxz2pjK0cYxQAKWU44oUke9IjdWpd/z/AFoJWgBuaCrFv5Gg&#10;MAKajbhz0poq4MvlnrndSb8DvTz8lNzVdSWxypzn2pCwUfjQJCFpsY8x6ZQ9Vy3amI21jSsm1qTZ&#10;nk/lU8upLYu/YP6U4SVGFwDzzUqcrTsNCEbvpTlwE+lNC5H3s0FcUx3HPJzQrbW/wpmPm6U4LuFS&#10;x3ZJK2FxWp4Pk/4mp27TuUg5rIeTtWl4SyusIv8AeB5/CsayvBnXhZfvEdYEAbdmkdgQTSbG2DIx&#10;Q4Hl/pXjn0gyZlC1nzjeSfertyC45GMCqc3pitYJnPPYhDqrBf61EF3OzN26UsgBk5X8aa7EDgbq&#10;3jocvUZKDJEcd+KaiGNRUshYRdMdxTQ+1fm+9jmtCZajQu/muX8TnfqjD0ArqlODt/GuU8QSAatJ&#10;7YrswfxHi5t/DKQ4pyHa3PrTd27mhfl716h89F2dz9Qv+CdX/BZ3wT8L/BNn4S+MX/CQal4f0m1j&#10;gsptO05pb9GVFjUNP9rQCFFXAQRE+4r600//AIKz/sReMrkfbvF/irSY4wBELvSNUkYZ6gmMSAfX&#10;NfgWGIGacp712RxtSOiM6tOE3zPc/fT4Hf8ABYD4D+J/+Cl/hzXZ/F2iaD4Y8KaDq+nW3iG6kuI4&#10;NU+0pB5OUlgjaFo9svBLZMjfNjGfurRv+CrvwH8X6cNP0X4/fDlL3d80kmsxu23YoJHmL13Bjj36&#10;9q/klRyT1/8Ar06O5dD9459qmtjJ1HeRfs00o9j+wrSv27Phnr2vSx6b8XPh/dWaxP5SDWbZ5ZG2&#10;psJ5UfeD55/iHStfR/2hLvV9Pgni1T4a6lL5hMgtdYRBNH5cm3aGkO19/l5BYqBnk9R/HF/aEmOW&#10;PTHNOttSltWJjbyyRjK8H86z9qZ+xP7PPDfxR8VX2h6fNN4Zt7yZ4gLqSw19JEDCNSSqqpGC24AB&#10;jjjrWlqXxU1Kzkt1ttD1S48yGSWZhKVjtmVSRGxKkljwBwOTX8cXh/8AaV+IXhOyW10rx14w022j&#10;+7Fa61cwov0CuBXZ+Hf+Civxy8KW6xWPxZ8eRovKh9ankx/30xp+2XYfsF3P655fjbNZxKZNH1xZ&#10;5AGEccSyAKQTyzbemDx16DkkA2IfjlYtoNlqEsmoRR3kRnVJbQtJGAQPmVQSDyOOuPpX8n2j/wDB&#10;YD9pTQVX7N8YPGa+Wcjdebs/XINdb4f/AOC8v7VPhu786H4ta1MxYMwnihcSY/vfJ8340/aIXsWf&#10;1G237Rui3bY+3NGu/wAsNNp08SlsZxlgMfjWwnxc09NMjvJZY4baSNpRJKGiGwbck5HA+YHmv5n7&#10;P/g5i/agVEW61jwXqIUru+1eGbaRnwc8kiu4/wCIpj4z6rpP2LWvB/w71WEqVKmzkhGCpU4COMcH&#10;t7elL2kSfYs/omk+NOho7KdT0/zI8AqbgDB546deOlaVj8QbO/XdHLBLxkhJlJAHfrX88+if8HSf&#10;iaOVW1H4PeA7zaQV8u4uUKnGM/ePPvXUeD/+DpmxsPEv23U/gfpMieQ1u62GrvCzq3UHej8fhVc8&#10;WHsZH77W/jS3u5/Lj5kADFVdWKjkZ4J9D+RqR/EcYf5llGen7s1+G/g//g5++D8mt20l/wDBnxpo&#10;cNuxbdYeJ45gwyTtZPKjyvzHgnvXpXh//g5Q/ZqvLNbeSL40aI3ktCWS0guVCkHncbj7wyTnGafu&#10;h7Fn7BHX4fl/eYP0p661bp1mVfXJr8rvDP8AwcPfsw3ugtB/wm/xCsZGfeJbvR2aZcADkozA9P1r&#10;e8N/8Fw/2bPEE1vdf8NB6pprRgq8N/oF586Hn+CBhwdpznOBjpT90j2cux+miaxC54kT86kTUUc8&#10;SI3418P+Ef8Agrx+zx4+e8k0r9oz4d28MoVLePVVOntARsBJ+1LGWzhuvHz+1dx4U/bk8A+IbZjp&#10;/wAbvgJq11vISK08Xaed47D5ZSQfwNPlXcXJI+rPtAz96mvPg14XpnxnvL3Slli1bwbcXU0jbFt9&#10;VSWJk2jaAwYcsc89q0tO8beNbrVbLfoFq2ny8TSQ3QZoT8nOdx3AZccDJxu4ztByoOVnsJmyOtME&#10;o3Zrln1Fvu+dOg9claVdakVMCd/Yt82aXLYmzOoEm47s8elRtJt6HNc7HrlwR8zj2yopyeIJmH3k&#10;J74WlZBr0Og83P8AFQJeOOa5467MZB/qQD6g5/nUv/CSSIPlgRh3Pmbf0xQ4k83c3TJgfWkWTmuf&#10;b4gWcNz5MksCzYz5YmXd+ROatr4oj8vc0cij1OMfnmj2cuxRrH71OLBazIvEkRzmOVQPVaj/AOEr&#10;tWPy+c3PP7l+P0qZRfYpGo0hIqF3ZT171T/4SSzRdzXESezMFP5U5dVhmTcJo2HbDA1PKwaLTy01&#10;p9pqsb2Mnhlb6Gke5AqbEloTnvR5m38aq/aAwpHueMZoKiWzJg1G0jB/8KhWfcBx+dR6nax6pp81&#10;tI0ipcRtGxRirYIwcEcigo8r1n4q6P4Z1O7g1DVLSym+0SkxTPsYDecHB9sVR1nxr4T8b6d9nudR&#10;0u8gVhIqtcqu1uxHIwR612w+EdvHdSSC/vJleJoRHMRIqgjGcnncPU1yV7+ytpN/cwyXE8V8IXDM&#10;l5YwzLKOMq2V79M9a641IWM+VmTp2keG7yzks7G+huIZJDM8SXizl3KkZyxZunvjjpwKq+NfDVto&#10;Hgm8mhutWhW0tZGRYrplU8H5T3K5PTOK07n9kvRtNuppNDtfDujtNKZMR6UoKg5+UMhU46d6ry/s&#10;wRy3Cyzf2bNxzGXucA/jKVP0xT9tAFFnY/CDQZLH4Q6DateX0Un2CImVPL8xCVBONyMO/cGtm30i&#10;50+1dU1bULyZhhXvo4HVf+AwxxZ/OrWmRfYLCGFljzFGFwn3Rj0p0kuH6c/WvNk7t2No7Hyf/wAF&#10;OX+Jvh39mHxRqWn+LPBMWh2+nyRX1hL4Zn+0Xm8qqhJvtpEZHPzbGHP3T2/E2LU/FNqEmurfTDDG&#10;wd3idQ3P0/liv6MPjr8GdC/aC+Gep+FPEtu9zo+qKFnSOQo3BBBBHcEZr4q8b/8ABAz4RWdp9o0M&#10;eLmumcExDV8Ar3wGwK+44T4jw2X0+St1ep5+Pwft4uLPz28J/tU3nhjQUs2CiJVIbYzKX+uGx+le&#10;ceM/irJ4w1uaf7HLcWqPuaFG+4OcDdg/rX6G6v8A8EKvC8wvmuNW8a6VDH5awIscN4824nJUIrMd&#10;uOfY5rB8N/8ABAy11uKeTT/HXiPSMBWK3mmNGH68fOqkkfTvX10uLsjhP2uGhaT3dj5vB8KwpVPa&#10;M8b/AOCL+hWXiL9tG1uoLC4tvsenzynfnGTgdcV+ybjK4r5L/YL/AOCXd3+xl8VtQ8RXfiiPxAt5&#10;Z/ZYUW38pkOckmvrh4+gr8rz7MFi8XKtDqfa0afJDlM+clW/rSbQ6e9STna2Kryzbf4gK8ZM1Pw+&#10;/wCDp7xp9v8A2lfh/oaspXTfDxncZ6NLM/8ARRX5VM/FffH/AAcY+Of+Ev8A+Cj+s2m7dHoel2Vm&#10;mR0/dBz/AOPOa+BQfm+ldFTojSGgEZruvByrDocOf4jXBlsvXoHhyHOkQxlgpVAwHrXl5hL3D3Ml&#10;V6tzWnbYvfnvSLH51rubH1BqO+kYwKP4tucetLZTxxWIWTjdxXh2PrB1ptZfm3KynoR1FOd9rZYf&#10;Lnmnaj86bR6dc1HBdBgscn/fVJoCxIMAMv8AEPxqCG4ks7tS8e6PoQRU9qI7iL7/AN3gfWmwSlUk&#10;WTPyngmpNYpDpzlh5Z+VjkcVNp8zxXW1vuyDBptqI5bf5FLKpxz2pnksJVb5vl4FZS7FLQsTxxk5&#10;6hT3FMjb7Ncwsn3WbDADqKeqjzSrfMzdqfp1zHp9/wD6QNsbA7Sfu1MddB7anAfFW+V9faJPuxgA&#10;/WuWdsJWl4vv/wC0/EF1KuSGckZ9M1lzvlq+vwsOWkkfnuY1HUryY3d3pwcnpQWyvFNUc+ldBwgx&#10;/u04dKT7vSkK0AbXl7R1H4dqdkMmGP4mmBcA0pXAx1rzz2dQC4OBTmOT/u0g+VelCHeTk9T+VAXF&#10;U55XnmjawfOBSBPKNS43Ln8aC9yNTz+NOlj3/wCFMI2n2xSIzB6CCRtqt834UKct81N25k9f6UZ+&#10;XPfpQPmJnAZahcFCNvQ1Ju3haVjtFBdmIDj603J3fNQzbjupuct60CDOQ1RyDJ61Ix2np9Kj3bz0&#10;qkjNggO059c0rNg+tDnFIox1/KqAMn60pbcKRskcDoacHzn09KB6AGYKKA2QcdaEZV3UbMLmgQit&#10;k0rQ5G7NNGXp2496ADb831pzHb/u0wkFaU4AoAAzdB+FOQ/L83XFRk578U8txQUmIUwOKASPpTRJ&#10;k9KVtzj/AGfSgOYeTuVe9afhJs69GMccn9Kyowwb2rS8Kybdch981nV+Fm+Fb9ojsCNpZvam+du9&#10;qGlHRfWmOu5vm+teGfVR2IrxwM53CqLDA+9mrV9Lh+ny1TeTP3V/GuiBzVGQ78SU52xn/Zpshw2e&#10;MnvRGMru9sGtDBLUhMhx7U1WZT14FSMoC9OBUJcHdtP5VrFDnGwpuG3fpXKapJu1GQnua6aTgdff&#10;muX1FGlvJNvrXfhN7ngZvrFJEJ+U0m7mn+Uy03aT/DXdzHgNajg/ynBpRwaZsbH3aXdhfeqJHiXt&#10;ThgdajC4NOB20Bcfv3Uqv8tRh8DpRv8Al/8ArUuYrUmZgKaXxTPMApd26mF2PV80hbmmijpQUSHp&#10;QGytML7aUv8ALQTzDg2BzThgdzUZbNG45oKJN/8AvUCTa2R1/Ko1OPenA5FFwJPOI9T+NL57N/Ew&#10;P1qAScmjOTQBZW7aMbVY49M9KVL1kP3m+meKrjIo6fSp1K5mXBqUkLqys2V6HuK3bH4veJNKWP7P&#10;r+sQeXjZ5d5Iu3HTGG4rls0gbJou0HMeu+HP26vjR4Q2/wBk/Fz4oaXt4UWfiu/twPwSUV6B4S/4&#10;LG/tPeCZ1ls/jl8RppFGMahrEmorj/duPMH6V8xKTSA7n9/Sj2jBaux9weHf+DhX9rLRLnzH+Kk2&#10;oJ3iutE05lb6lYFP6112m/8ABzH+09Y3StJrXhe9Veqz6JFtb/vkqa+L/C3gzTNG0m2uNdtZrq41&#10;Fwtvbxy+WyL/AHj9a1E+HegzXtwWsNcEcbbPLgMchjPf+InmuWWOSdmexTyepOPNofdGkf8AB1B+&#10;0RZbRcaV8N7pc/MG0i5Vm/75uQP0r0bwR/wdu+PtJsvL174U+EtYmzxJaapPYrj/AHWSX+dfmFqP&#10;gXQWuEht21mGaaRY1WeILjJA5OK5DxHpEeja9cWcckjRwvs3MBu9+9aU8bzbGGIyuVNXkkfslpv/&#10;AAdReGPFl01x4q+BY+2Nt+az137QpC525EkaDjJ7Gui0H/g5w+DcWlR2c3wr8ZafbQTPOogv4ZSH&#10;fgkFmzX4zR/Dm2nnIXWLZI9obdKhRs+mKZdfDdoYpHi1XS51jXcQJTnj8K0WZPZMyllc7XaP2/8A&#10;Df8AwchfAGG+uJJ9P+K1nDMAII4miU22fvYZXyR6KAAoJwOSa7nSv+Dg79me6aO4/wCFhfEzT7pi&#10;OLvRbq7WMYxtPz4x3yOffHFfzwrNlf8AdoWZlA+bj0ro+t1Gjz5YeCdj+m+H/gtb+zv4u8Naetn8&#10;dbCxuo7dkmlu7aezeVmZDuKAEA4Uj23HFdV4N/4KffBu/wBatJv+GgfBOpWbSu01rNsRXiIAXadi&#10;lWByepHPtz/LU10zDO40v2x8fKzZqfrEg9jHof1y6H/wUF+CfiacQ2fxQ8CyM3RG1WGP/wBCIFdN&#10;pf7Rnw71q9jt9P8AHHgu8uJDhUttbtWdvoFfNfx6m8f++xqW01m5sLhZbe4mhkXo8bFWH4ihVn1I&#10;dFH9mVnqS6jGstrNcXEfZoZ3Zf0OKnk1q4QhTcXUePp/Mg1/HNp3xs8XaVIrW3ijxBAy9PL1CVcf&#10;k1dboH7cnxe8Lx7NP+JHjW1XOcR6vOMf+PVXtUHsex/XhHr8nGLiT8QP8KlbxJcIu5Zlbsdyg4/L&#10;FfybeGP+Cqv7Q3hHIsvjB48jVux1WRsfmTXaeE/+C5n7UPg+RjB8WvEF0GOSL1Irzn6So1HtUL2T&#10;7n9SK+IrxnO+aFsdhFj+tJ/wltx5m0xQBAeTvOfyxX80+g/8HHv7VGjSDzvGWiaknHyXPhuwH6pE&#10;p/Wu703/AIOjPj9ZRKLjQ/hveMo5kk0qdGY/8AnUfkKn2iD2L7n9D7eKmJwsQOe+6iTxWSjAwsze&#10;xFfghpH/AAdafE2CyRb74a+Bbqf+J4ZrqEN9AXaun0b/AIOydbt4k/tL4LaVeSfxG28USWwP4NbS&#10;Y/WlzIfsWftnr3xP03wlpz3msSLp9qrBTJJICuT06U+D4h2N2sckf2spLhkY27hWB6EHFfiH8WP+&#10;Dl7wv+0F4Lt9E1r4Y+JfC0Yu47ia407WINUIC9gjxW+evdhXvWn/APB0r8B5fCaaS3hr4tWvmWot&#10;ftA0qwURfLt3cXzEevCn8aupGl7NNPXqYU41vatNe70P1DvvHOmWb7bi+t4Gb7qyOFJ/OkHiazuF&#10;/d3Ech6/Kcivy8i/4OBf2f8AXbtppvF3i/TC6YghXS7gQwMBwSqAjHfAJFdLpf8AwXC/Z3ubWMt8&#10;ZNShvI4BuafwlLKjuBz9/JwTnkgHnqK4zodNo/Ru41e22/NcRqD3Z8fzpi3kNwcrLG3HZga+QfhP&#10;/wAFgf2avF3hmzj1D4teChqnl7rh76SPTsk84xIEXI9q6b/huX4P/FCSSz8C/Fv4ZSagxQ7Ydds7&#10;hsA/N+7DknI4ojG7sCiz6Ybk+h649ahnjLNn+H096+e7b456nPIkceoeC5W2j/SLS9SYA5/utKh+&#10;714+mavD4x+IIYYXaw0jVJG6m31ERhT+bce5x19ub+r+YHsGpBkBzyRWDqOqLECC3ze/evOb74s+&#10;KHwZvDt1cRseJLS5k+XIBxsjWXIBJG7IztyBzXMeMfjReaLqSx3HhzxZGm8LLMYomQDjBBd8kevA&#10;x9eKUaMr7gfgd/wWM8Yt41/4KM/FC683zlh1VrZD6LGAoH4Yr5dYbq9H/a88Xp44/ag8e6tHI8se&#10;oa5dSo7/AHiDI2M4rzg1pPc0Ft0zOo65OMV6PBZKYIxnbwM8V57pEXn6lCvq4r00jEa7VXp6968X&#10;MpWsj6bIqd1KTIr2PKbfbg0QW+2JA3zNjNWkQXIZW2/KOho2Lnap5xivH5z6TlBNkg2sB6ZqOa12&#10;lfRfanJauo+9kZ5FWP8AVKvzZX+VTzGkY6ale1t1hO3ftLe1STRmA5EgZe49Kn0+GG/bO7leaZcJ&#10;GH8t2K7u+M0ubUqMRtrcRxhSWGGbB46Vejt4bgsy3ADIM4NUL2xa327QG4yD61YstNW7T7vX3qJ2&#10;3AuPp0k08bK21lwQw6ZpPHN19h8PXNx+7RtuML0yeOKs2UclrD5btuReBgdK5b4wagINAhiVv9Yx&#10;O32p4SLnWjFEYqfJRlJ9jzMnzJWbPSoWXrhufepIwRGzVA7Bq+zj5H5xUld3FQFTTimF/wB6mq3G&#10;M96c8mX/AN2qI6Ee5VPNH3ulD7TSKMUEG+Rjim5wKGl+Wm7QRXDyns81x2DjP8NIh7Dr60BxjHrS&#10;KFUH60CJAcf0pJJNxpEOZKcY9xqTSLEGM0v3TmhxtFBbj+lOxL3Dbu6E0rLnHNNZ9nelzk0g0FZt&#10;v4U4vn8qYTkUEqw9MUFRY8rkelMjQhjSs3vSbvm4oJkNc73x6elNHHFPkyTx1pijO7d1xVx2JDbu&#10;Jo2j8aazbVpFO7mmK47POc0iHJOKcMbaRMJ35oGI68H/AGaVTuT+7Rncf50vDD8MUAKuAtIfkHek&#10;T5PoaQ/cPfnigA3DNKo+bmmhSGp2c80E8w8LgYoJyD9Ka0lN3Be/egdxwXmlRdv/ANek6nOaa7N2&#10;/KgZIy7T3NXvDa+XrEO3+I1nhtw5Jq54cb/ibQ7m71nU+Fm+Fl+8R2yFR/s+tV73UFhb5ctUd5eA&#10;NtVuaoyyFyec15KhqfSzqNKyJLu/8we9RvKzhewxSNwecCtXwz4bbxJc/wAUdvH99v6CtHaKuzKC&#10;dSXKjJFv5hz+dUPEGstoqKq/ebk13Wo+A1tVbybqHAHR2Arzv4j2EllexKzRuGXgowb+VbYNqpMy&#10;zSnPD0XLqUj4vmK7WVaZB4jw33OvvWdDGuWZ1+VRUBkKvlfwr1/YQ7HyLzGtf3mdA+qrdWrbTiQd&#10;RWYGJJzRZR5gyc7mp7LtPWnGmo7FVMRKqveGFcUm3IpxXvTHu1WHaI135zvyeB9K0OblQuNq1AYW&#10;Jp/2jjp+dOS4P90fWhESiiMRuB3oVeasxjzOTTtoP8NVzE8iIxGrjmj7OuakVSD/APWoqTSxFJaq&#10;BSCD5amZCRRt20XE0Q/Zs/xUG24zuqbb8tLjii7CyK/kMwpGtWYf/Xq0KT/JouHKiusLACgqatLg&#10;jpRtFO4+UqAMDR827nNXAAKNin7wpuQezKZGKAdrVeEC46U17dCOlT7QXsyn5m2nE5GasG0Ur0zQ&#10;LRR2o5w9mytuNIGqwbFSaP7OGPl4/GjmuP2bId2VqbTL2PTtRjnaFZ1jYNsJwGIposucZNAscH71&#10;TKzVioxkndGlc+MrjUPEseoTZbynDLGDwoHQCuhm+I+l3t41xJp9zHLIcu0cxUmuQ/sqRjwy4pra&#10;ZIq53Ke1c8qUJbnfRxleF+VneL8XbC0gVbeC8ky6s3ny+Ztwe1Z+par4b1fWGvHkvoZJH8x12hlz&#10;1rk/7PlP8NRmxlZvu1Kw8F8JrLMKzXvq56HH42sdRvZp49U+wq2F8uSLcpA6etM1rXtLl0W6Wa6s&#10;LuSSMiPyrfZIG7HOPWvPzaTR/eQ03y2T7ytj6ULDxve4PMqrjytArjOKcpyKbuG7oaUnAzXUpaWP&#10;Jldu7HN8tKH+Wo9/NO3UcwtegE5o3Zpu7Jp3SnzIizE8zaaVmJoPFNb5u9MepIx5pNxpM8UA4oEK&#10;JMUija/1pC240hytTvsVoOBx+dD/ADdcU0cA80uTtqhXFUgNzmhmy1IrBxTOScUhEgb5fvH86DPn&#10;n+IdKjztP9aKYEkczKD8x6UNL8uajBwTQHxxQBYtdTmtW3RTTQt6oxU1qWXxO1/TP+PbWtXh/wCu&#10;d7Iv8jWCwwfamjg8UBzWPQNI/al+JeiQeTZfELx1ZwjokGv3ca/ksgFdV4c/4KN/HLwnatbWfxS8&#10;Y+W42kXN811x9ZdxrxZT83r6UhO4UXYc1yxqF7NqV5NdXEjSXFw5kkc/xsTkn8TVfcRS9RSHlaNe&#10;oGp4Pg+1a/br/tZr0bcIn27eg4rhfhvZi58Qr8w+RSwrvzHkdckV8/mkv3iR9dkcf3NyKBDJu3bQ&#10;exqRv3QB29OuKbDctDcfNEWXoNvUVZk2q7cthh0NeWe/ykUd+rCNWXGT1FPmj+bjo3AxUDWqlsqR&#10;8vvUyI8ibTu2g8kcYoHEjs7CXTJm+YFWq3vjlTEgAWX5ScdDUBRTHtJfg9SatQ2DPCv8a5rOU+rN&#10;IxGyR/Z/l/uDv6V0GgXNu1n5ckLM2NyuB0qjZW76ddjzrUXFuw55wVqbSobcTlPtDKrH5VcjisKm&#10;qNqcUtxwuFklwq4XnPGK8v8AjHdFtZS33M3lDBzXp8MyR31xDIF2kYUk8V4546uG1PxDcSejkflX&#10;pZNT/e8z7Hj59UaoWXUwnbCYqt1P1qw6NjGOaabVs9O1fVxsfBzjqQg/NTn781J9n2rmm+X8vNUZ&#10;2diIdaVfrQEYdKURlu1BPKzZRMcmnAhR/EabsJORS+bsTHeuM9iI4EMtIg+brn2oj4XO3qaCfn4X&#10;vzSKF5RsgfhS7ufvfhQxw3vTWb950plJinczjnilX5utKg3KfY0xW+ap0uJhjzGz7/nTy2P6Usa7&#10;BTT+87VWggB/Sn/eFNVWApyjAqXaxohEbd1oLYJxTetAAHHUd6kl7jCGIy350u4EYahlI/3ajLKa&#10;0ijPYc8igetNDc8NSnrSFeeMU9iR3Qnn3oTkZ701Sxz60INp7U+g7jmGPmH5UblI70jHH+FCjAoi&#10;L0FxuHtQoyv400Hc1Kc54ptFJi43HPNHmKeKa7Yj/wAKGAFLlJeg7dxj8qbjcelG4bf0oxhaOUSY&#10;4n5efl+lRl9x4JpM4HXpxSRu07hYkZmPoKqwOoh+7aevNT6XcrDfxuzKoB5PpU0GhQr82oXsVr32&#10;Ab3P4DpTl1nSdMf/AEeykvJF6NcPhf8Avkf41Mo30Lpz5WpXL13r8JkYJumPbaDzSompTR+ZHZuk&#10;Z/jl+Rf1IrPuPF2o3sv+jQw2o6YghC4/HrUaaRqmtXCrI0kkkhwNzEmsfYwjqzr+tVKkuWKbLzQy&#10;GFnuNW0+3Zf+We9nf/x1SP1rKvdfmtk8uG/ndfRcqK7S0+AczW6tcXQUkZKoucVg+KPh3Dod15cd&#10;wX4zyMVNLEYeUuWLua4jLsfCHtJKy9TmW1Ke4bmaRt3ctTGjljlxJ971NT3OmtDNtjIYdyO1El21&#10;xCI2jVn6bq9BcvQ+flzydpNsr3Ew8vy+vcmo4YmlbFXf7NKL8w5+nSltLcBvu0KSD2Er3Y5couOg&#10;HSkxu61M2GPtTGXBFO5bjYhuT5cXy/jVaK68pSrRxtznJ61LcEST7GYKvvVcKM4qlqYTkTpeRsfm&#10;t16cYYiiPcWyFwOoHpTIYWcsV2/KMnJFSJMyx4HzbuBT5TOICQGQq8nkhRkHBOaje52n5Wb8e9Ta&#10;rZzWZijljRG2ZBB+9nJ5PrVdI93NUKUrMspebivBH496ntEN55m2aFPLHSQ7c/Sq9qyh+VHSnQJC&#10;8EjSRyluiEfdzz1qeUuMhWuPInZCyuFOCynI+tPW4V5Plbd71TaHaO9WGMChBG0jFhhtwxg+1UTz&#10;a2HSXeDSxT+Y+0bV9z0pkOnedc7fPWNf7zVXERGfm4BxRyj5nsXM78/N90880LMik927VEkH+htJ&#10;vTJbGM/NURgkAHyhs9OaBlxJPN+6v/1qdjNV7iCfTZ/LdWjkwCRnsaltGaeEqo3SHJwBSY1IeSo7&#10;/hQhDGmQXltHD+8t5GYcFg2KgFw0EhIUqrcjd6VNi+cubDuzTid4qvHcsLds81YAsf7P3LeTeeP4&#10;DHwfxpOJUZXExgikVcZ5/wDrVVivhsO7lv4TnpUhlzs2thpDjnpS5SuYnVcf7VLvZTTrmxktLfzP&#10;Ot2XGSFfJHOP61WW7Vgp6tnkelHKHMTq/qKcCGeoZJdhXZukZugpvnSI3+qfdnnioaKjK5cSdlB7&#10;/Wgz49qjZGhSNm2jzunNNdlQbmGMVPKacxY+0BVx600SbRnbmq7XcZPX9KkVWZFbkBunvRyle0Jj&#10;MpHzU1mUJg81HJwPShpMpxSUbBzDgkY+tNEKn0zRGvmJ05pzLn2p6h7pGLaNj0oNlHk4H0p55HFK&#10;74o1F7pGtmsh9Ka2nKpyW6VIgKf8CoztPc0ai5YkbaYrDg/rTTpP+1VrzMjpQJMdfzo1DlRS/sx8&#10;Y/U0DTpB/FV8ynbwaYJs+1LmYvZxKTabIeeKabKUdv1rQ3HHWmscyU1JkumjPNtID9000QyZ+6a1&#10;BgrQXVe1HML2SMzy5B/CaRgR2rSb95930qFolJwfWqiyXT1M8k56UjPheKv+Sueme1Hkr/dWq5jN&#10;0ygJPlpA2autAuPu0z7OuPu0cxPKVd2DmhTkGnTwMr4UFqhKsGwVaqIkmODZ6UqjGOTUWWU9KkgG&#10;5KBRH7qFbg0zymLdaVULNQUtToPh9dRWWrM0rKvy4XccZrvt6yL8v1ryMrIg3Y6Vo6T4xvNL4WUs&#10;n9x+a83F4P2sueJ72X5oqEfZyWh6MsjLdt8zLkdQamikVrjbJIw44rndF+ItpqOyO6X7OxwN3Va6&#10;y00ma8KzW6i5hP8AFGwYV4lbDzpv3kfUYXEQrq9N3KaxhZJFZRtJ+Vqmhha2l3HPksOe9Wr+wnAD&#10;LbzceiUR27zWir5Uqn+LcvSub2itc7lSltYrqkci/wCs4YnqelaVkinTlKbhNC/zKTww7EVmyxy6&#10;fLHJHGrgHlcV0qTxa/aGRVihuI12lV43isajtG5pSpyE+1fa41ZjtK8EZzmm6bYwXsD7ZFaaH7yM&#10;uD+FVZbaSD5Tt3A5+tLbzCCbo0bYwCvQ1gUk0yDU7F5XV0x8pyd3cVw/ifwFfPqc01vHHMshLBV6&#10;jNd/dW80MW/JYHsRS29557eXs2yYznHFdeFxcqWqOfFYWFZcsjxe/wDD19ZOfMt5o/qtUzC0Rzzn&#10;3r3h4PLfnjjtVPUPDlrqEPNvCxYdSgr1aedR+0jw6nD/ADawZ4c5yaQ/5zXrVx8NNMubb5ofLkBy&#10;WRjzWLcfCC3mkxDebGz/ABLnH5V2081oS62PLq5HXjtqeeqeac33q66/+D+oWilo2hmXsVbk1j3f&#10;hG/sZNklrLn6ZrrjiqU/hkjjll1aPxRGDgUjpjr/ACp3lljgj6U5o2CYwetRzGnKBGI+KjZqcAzL&#10;twcetEcXeldkjAcmnhsyUqjJ+6cUrDP8NPmHysaVVCevzURn58fNxSsm4f7VIqMBQIc5U/xUlIy5&#10;G6gp83PQCgNRyHDc0ZzmjbnkUHJH0qR6gq8fyo2bRx1pqNlh8ualCZT5uKY47EEkvAA6VHsqQxZG&#10;dv096amaszkmIeTQCKRsqabGd4bdVJkihsNluKR229OlO9aaNxoAH/eHco/+tSq+R9aTeVIp2c1Q&#10;ACAe9N3Z70SNjpTYztXNAhxOTilxkdKSV8rx1xUTXOF96aVzOUrbj3kVV/2aaZi7bV//AFU5bFhb&#10;+fO3lx9ger/Sq0l0ZDsjXavTg8mrSMpVH0Jg8UA/eMWP91aT+0pHTbCqxL/s9T9aZb2fmsowzv8A&#10;3VGTU00P2MbW2KeuN24/iBQCv1KsysI9zZyfWrWgLGL2F5Pu7xnNVri4XaNw3elFi32m4jjHy7jj&#10;6UON1qTTlaojrLjVrNJvvrx0wK1PDHxB0vw3maS2muLk9OgVR+dXvAXwbt9VXz75pPs54ADbSa6Y&#10;6H4V8LjyxDA8i/3l3sa8DEYrD35LOXofeZfleNsqsWorzOT1T456hfMy2NnHCrdMgyMPx6fpXMam&#10;mr+IbhprpsM3PzHH6V6NqTQ6+uzTdNjjXp5gXGP6UmlfDVmBe7kx6KhqKeMoUVeMUvzOqtlWLxMu&#10;WpNyXlojhdG8FctNeFmijUsQRgGqclhDFKzRxqvfjtXeePHj0+1jsoWO1Rk5OT+NcRfOFU4FdWHx&#10;E6nvHk4zL6eHlyLczr2TYp2j5j0qvGuxffOadJIZpsf3adjaPu16sI6HzuIlzSGkbicU2VvLi3f3&#10;elP7cD3qC8bzk2jJZjgADk1ojlmQxQQXKs00jo3YKoOfzIot9OW4bCTKD/tED+tNvNHurGLfLDJG&#10;ucZIqr8wq4nLOy+IleHy5WUsGKnt0od8jH92o8kilV2zWhz83YkSLzj8zH5aDHzw1LGfkb17UgBC&#10;80D3RLHFILRpPLby/ul8cA/WnG5uZNOSHzswq+Vjz0PXOPxq3ba9s09radrloWA+RGVV9jjHWq87&#10;Wryx/ZVmC4+YSkHJ9sUr62NeXQqsHHXGe1PiPmSrvCrt/u0TTeXcN9cVb0jWY9PZm8tXZuAzdE/C&#10;r5TGPxFeHzJnl2w+cAC3Q/KPWoy7Bfu1caOIxySLeQ7/AO4FYM+fwx+dQB9lquTwxPJoiaNDzc27&#10;WUaiGRZlJLyl+G9OMVHPIokjDZ27e1WI7aGC9jWeRJIcqXMbZ4p16tvPqC/ZVMceRtDEnv8A/qpP&#10;QkptMpfn9etPgmVJPlkaPgjI71PqSOdQm84R7l7KMCq6RB/4cZ/SmgHySMLXOPl3dTT7u+a4jjja&#10;RXWIfLx0zVyfRbddEWVb5WmwGMATpn3+lUWtVaCIGFlZsneTw4paGhHBO0Eysu3IPQjIqbAkllaR&#10;U3bS3Ax/KoZLRUk281a03TJLtZljMY8uIuxdsYApyJUtCASwtZ+X5A8zdnzc9vSonG4BeOKnt9Pj&#10;eBmaYqynhSOtRNCyxhvM+9xUjv1HeTHIV+UqOh5zmnRw24Mn+uyo+XHr71FD5iMFBLDPAHep7a4u&#10;LS8YRKFM424deoPFEojUiESsu1lbDJ0xV7z5EtI5Vvl81mBMQTaRjHOeh6VTaCYSOu1dyEgio/Nd&#10;NwK8/wAqhx0K5rM055LrU7mBJJoWbJ2DCpj3PTrUF7PJaX6nCs8LcgjcpqvdyhjGy87VANRifjJV&#10;hSUO5UqhevZrrXIGmFtEsdvwxiXaBmqqCcxL97APGO1RxXEfnfNv298VI0m6yG3dtVs59afL2JVQ&#10;sPN9i1BDeW7TR7eY95TP4iq91exG4LW8DQx9kZt2Px70X90srKxmeQ7QPn7VGrcfeFPlCVRk8Ooy&#10;O6lvpwvUVJa3EEt+Vu5preI8bo4hIR+BIqJJGjMiqytxkEVPGs2paS22O3KwjBORvx9OtRyocZO1&#10;yBrxbW5YLI00YJAONmR64qaPUVkkzt+XHr0ql5e77o+ZuMVcSwk02RftFvJGrjKkj71HKh+0ZLp0&#10;E2rtIscltHs5IklVD+GTzQ7fZZdk7R5xwUO6s+QrNLJhfmz2PSmeSAKOW43VNGCVZpG+ZsKcD6et&#10;AlWacoGHy+pqraSLA4bP1pb6ONLv5XILcnjpScRxq6Gh9imiOdnH+8MVFHKkjMu75gaoyX1wV2ie&#10;Rl+tMgZo33N07il7MPbGip8z/VhmweacYW+8yuq9M4rNIktsOrDbnI5qw+tXEqH7nzD0o9my1WXU&#10;sRkNuwTx1pq3Ck/ez+NUoJWVmUk/MOtFjci1J8yFZfrT9n3I9tqaKSIP4qBEHb71U5tWWZSqW8Mf&#10;uByKk0y5bft25bHHvRyj9oWBHgbeu6hYdw/hrPOoOk7bx1P3QcVNLqIwPLZl56HmjlFzJlhoGz7U&#10;w2zH86b/AGhizYgbmHHB6VHaXfnyrvk8tScFiM4qSronFttHNRyw5FJJMYbll3K6g9R0YU69uY4g&#10;mxmZmHII4H60CdiF7dSuMUxLdQvy5qeANdQySKEHkjcwLcn6DvUUE4c7elPUWg0Q5FEa7DxR54Q1&#10;YWRY9uQV+oNI0jEdHF/e71H/AGT9rmCxsqsxwNxwPzq0rbhx92hTk4rHmaehtGnFrUq6t4Yv9Dbb&#10;dQSR55Bx8p+hp2h+KL7w7crLaXU0Ei/3T/Su88CePI1tBpuqKs1s3+reQbgnsf8APFaOt/C/RfEO&#10;6S2b7FIwzhOVP4Vy1MdGMuSuj1qOTznH2uCl8tmU/Cf7Q8kSrFqtqkoyMzRDaw+o6fyr0Pw5480v&#10;xKiraXELOw+42FYfh/hXieufCTVtHVpIoxdw+sXzN/3z1rnl8/TpefMhdD06EGuOvlOFxC5qLt6f&#10;5Hdhc/x+Bfs8TC68z6j+yKw+6vX0602PTLdJGPlR7v8Ad614H4d+MGsaBtAuDcRr/DL81dx4f/aJ&#10;s5126hbSQv8A3o/mB/CvBxOQ4qn8HvI+swfFGX1lap7r8z0I6RDMfmjXjuBio30C2K8Kw+hqhovx&#10;D0rxD81vfQenls4V/wAjyfwzWwbjgHsa8epSr0naSaPoKdTC1lem0ytFoMaxeX5lwV67S4IqG48I&#10;xvtZJir9eRwKuwXck0rDYFHTOetWVGR13Ffes/bzjuzSWEoy6GXJoTyRqGmUqOBiPBP602Hw/Mk7&#10;ASRtC427Sp3CtjdvKqaUFVT+9z60fWZmbwNN7GFN4UmBOGj2k9m6VXvPC8sbho8nb3GK6iNd4ZV/&#10;n9aaoWMMG+ahYuaIlldJnKppc8DruiZgTz7VHdeFVchgrNu56V1nlgDPbtQHx0yK0WNktiP7Kp9z&#10;5sLKKdvUDcSMHrzUJbFNzuHb2Br9HsfkNyfcF+bPHpilMgJ9jUDPuGMZoVQq8/hSFzIsqVwfSkIU&#10;Px0qqu4k9KAv7z/69Tyj5kXIwhGWC5oIUtVYrkcfnRtyeCaLD5kWVRcdKTaN33c1BG+zIO7JoCsf&#10;4iPejlHzIseWm7GKDbqW4qFTII/vZ96F8zBO/wB+lFmPQmS3y3X7tElrub/DvUcU7ZbJ9KEumLct&#10;RqNNJAbfezf3V6VGIkXPXrThO2WaoTeGVsbR8taRi2ZykiQwLnNNa1Ct8v5VH9qYSfdGKBesmehq&#10;uV9CeZDvsqg4PXrSi1ZqgOoZf7pqddRPl52Z+lFmHNEVbHP3hn8ab9i25ONtOTUNwz5bU1tQ5PyG&#10;jULxEW0B+8c+lKbfI/SkN4pxuU59aiu9VCrtTO719KqKZMpRSuyG9dU+VfvU2F47PEjr5kg+6vbP&#10;vUDNsO5jlqURgtuk4B7Dqa2tY8+UuZ6Ekk0+qXG5iWP5Af4U8G2s2/fMZmUZ2IcDPuaZIjC3ZlZU&#10;XGAoPX61nOSTVRjczqS5NTXTUWvB5aFIY/7qDGfqepoFl5fbPvWXbSmKVT3BrfjnU2+7coOOaipF&#10;rY2oTVRamFcRMkzBhzXSfDfwRd+KNQEkMf7uA5Zz0HtUPh7w7ceNtbhs7deWPzP2Udya9+8LeF7X&#10;wrpEVnAqhE6nux9T9a8rNczWHp8q+Jn0vDfDssZX9rP4I9e/oY0XhG7u7dY5rp1jUYCRnGKt6b8O&#10;7O2bd5e5vVjk10QhQZ8vAqZYvLP+1jrmvh6mOrPRM/W6eX0o6NbGfHpUdjFthVVGfTFV9UlXT7OR&#10;z/CM1o3TY+ua474i62ttZeQv3pOvPIqsLGVWokTjKkaFJs4fxDeNqN9JKx6niufvpdm79K1LxuTz&#10;8tY2oP5jhRX3GFp20Py3Mq17yZXhOM/mak3ceuaQJ8uOlDJzxXqHzktdSN1+f61nG9ks7/zIztaM&#10;8Grd/N5EPX5jVVXtWtG3pM0+eGDDbVpHFWlbYnv/ABZeXlq0LzN5TABlBODVCOTK9KQrmlBVa1Wh&#10;xyk29QLc0b8DtTlTJzUhEYYfu80BykaMMVJJJlgvoM01gCxZRjcc49KcEWSQbiR64qohfWxb0s2f&#10;lyfaA3mZHlkklFHfgc1fudEdZklsYJnVYwzPsypbk8Aj0x171i/Y/vYbhfWpITcNKsccshLEBVVj&#10;zU8t3c0jKysBX5mLDpSCNWFL5EohKsknzZwSPTrUbW7CIMrq3t6VdyJRZdudFS30uK5WVXMhwyd1&#10;6/8A1qiuWjktIl8tldeGbd96o4bm4tWypC5HcZp02oyXZUSeWAPRQppRLvoRyWyhtvzZqSDR5LuN&#10;5I1/dxkKWJ4yc4/kaa4knu8RozljgADJNOiv7izV413R5b51yeo9f1okSSW+nm1upYZmaNo1Od3r&#10;jpVX7OwjyGwM1Yt9SRXka4t/tDSfxM5Bz68U12zZZxj5ulJDk1bQiKOoxnnirl3eXjRQxXG7youY&#10;1ZNuAfwqoLlc52mrGoa/Nq1201zI0jNz0xt9hT5Qi0N1C0lSSOXHyzLuGDURklQkcruGDz19qna7&#10;hlmj8tZAoAG1jmq7yr5jBsjmhag7E1jqgtRJ5lvHPvUqNxPy+4okikayVyjYycHFWdP1azt7OGOS&#10;33SRsSzrjMo7A5GRj2p8F3Nd2NxFHLHDacybGYZ+g71HUuKTRmR3TRurBcMpBB9Knk1T+1NRM180&#10;p3EZKjn8B0pt0wESsAF3HFO09IJb2NbiRkgJ+cquTj2q3sZ9bAXja4fyWkaM5xvHzfjVZJQQR0Pe&#10;rl9BawwQPazSSyMW3h027fTuaZPAr3LM0XlhhvUe2KkprQsT6rZzWrbbVVmaFYhg/KrDGXHucfrU&#10;EsBiihdpo3Vhwu/JX8KgESsh2qKmtdHa4tZpl2hYQGYk9e1BPNcjnfM53dO3HSpLCCKSRvMkKxhG&#10;II9ccD86jmEc0ablYMOrZzkfTH9abIvlDbntQNFi006WeBttu0i43EqhO0CoZ41ESkL160WTXRJW&#10;1knzjJWPOcfQUeSzjyZD5cnXL8UDd+g7TLI3V6saMqMwPLHtjJqS+0KSwiSaYN5MjFc7SrA/Q1U8&#10;iXG7cOP0qe31G4t5lkbZNt7SDcKnlHGS2ZGtqr7trEBemRTdznrI0mOBk9Kke8N1dlmjjj3dQg2q&#10;PwqI7rQlSpO7kH1o5RcxZks7jaLpI2WM9H28VXAkDdVO7vU39sTfY1t98vkqThM+tOlmsVt18lbr&#10;zOrb9u0/THNMNGQZmjcr8p4pZt0kUf8Az0Xg+4omYRSB+dsnPTpRJNFu+Viy9sjGKPUV2HzyoXET&#10;bV6kDimGXp8rdas2McM25WvFt+OjhiG/Ko5W32/ytny25x3pXtsNdxrr5sTfeXacgGoRLxhquTvJ&#10;dxrMzK3ATqNwx6io/s7xKsoClffB/MUcwNEImG7rTvOUnrU0cBbdI8Y2sTg7cLn0qrGFkY/LtOe1&#10;UTJNFq2uLdInWSFpGboRJtx9Rg5poliT5kVlYc/ezikhtY5H+eQR57kE1bufDLWpAZwpYZyUbp+V&#10;TI0im0Q358+3EinoPmptpDDcRbis3y/eIA4qVbJrUNllkjPDEZ4/Oq1xCtrKFV255NSVZrctKiWs&#10;XmDzuTgFk+Uj0NU71o2mXbGsa46jvU2n6dPqk628DbpG5ClwAfz4qNIdwaOT7wOAfSixLEgtVndv&#10;nWNUGSSaWB45QI5Pu9dw6ioZF8vKblb8KIoJCu4KzLnkgcA0ArgCBIR2zxn0qaOyna2MyxsYVOC4&#10;HApq2pvDmP5n7im/vItybmXnBUHg0D6jhCrKzeYAfSka6kZMFmP1NLGFU/N09MU0Qsh9R7VKL1RY&#10;sbnyvlbgGrpk8xf8BWU1wz7VZsirmm3Hlnax4PT2rOceptSnfQuL86D/ADitjQ/EklsPLdt3oTWP&#10;xu46UMSCT1rlqU1JWkeph8RKlLmgztbbxTJb4xI30z0p+para68n+mRQ3BxjLr8w+hFcrpt4ZTsJ&#10;xJ61bMTFN1ef7BU5aaHuQxjqw99XG6n4FtLxi1nK0P8AsvyPwNYF54RvrJifK3qO6810geRVGC1A&#10;v7iMcE+9dVLEzjvqcNbL6M9UrM47ZJbNzuVhWpo/j7VtCOLe+mRR/DuJX8jxWtc3i3IPnQxyZ45S&#10;qF3plnMMrHJET/dORXR7WE9Jo8/6vXo+9Rk0dFo37QGpWx/0qOG6XvgbG/Tj9K6TTf2h7GYgTQzQ&#10;8Y4O4V5PNou1iI5Pz4qrPYSRt0/KuepleErauJ2UeIcxw+nNf1PoDT/i/od8FAvljPX94COa27Px&#10;jpt380d5bt/20FfMCrJGe4qQXUiEEMwrz6nDNCT9yTR61HjnERX7yCPq6LUoSm5Tx7GgSI+GVhyc&#10;18tQeJb21HyXUyjpgOauQ/ELVoVAW+uMem8/41xS4Vd7xmehT48pW9+B9MvOowGYj+tQyx+YflY+&#10;9fOcfxU1yIY/tC6x/wBdDVmL4v64E/5CF1+LVk+F6q2kjb/XfDS+yygF2j731p33h6+ntTd52/dx&#10;mnJKVFfU2Z8HHUBDxuolXAXcelCuQc0oG5eaLMpCK2RxSqgBY7qi5zjNSfzp8pIo5VcdqaTzx070&#10;9JcRbscmmn5gKkBVGaV8n5eaapwTQzblxnbValLuO3bBTlnUjv6Goy2Btxmmq2zOfy9aVmHMSSNt&#10;Hy00na1Rib5uo+lD3OD8v48U4x1J5hZ5lROvU1Xz83X6011y2M0gBDVsYykOK+lIV3JjvmnJ8tIP&#10;lPNOxIRjHUjrRv8AT86b5vOMUqr8vHApBFjjlovlPOaD601X3rikU56U+UOYdK2xN1UWfc+e+elW&#10;bmT9ziqkfyn/AGu3tWsVoc9aV9CxGux9x+Zz2/u1IsQGd3LetNgXCf7XrUmRipKhohzkbP8A61ZM&#10;3+sJ960mcY/DNZ8/LtiriY4jVEZPOau6ck2pzRwxqWkkYAADrVKONndVAOSeK9m+DPw0TSbVdUvV&#10;X7S4zEjfwD1+tYY7ERoUud/I68jy2pjMQqUdF1fkdP8AC/wVB4M0cKcNeTANK+OR7fhXVsVB/h/K&#10;s+KeOMbmZevOWpZdcsYl/eXFunuZB/jX5zivb16rnJO7P3XAxw2FpKlBqyL4j38rgbfanHlhjPFV&#10;7G/t7m33W8yyLnGVbINOecDud3pXG6bTs9z1ITi1zLYhvXVVaRvlwCcV5T4p1H+0NUllz8qnCiu3&#10;8d67/Z2nMm8bpOAPSvM7yY7j+efWvosow7S55Hx/EWMi17OJTvpcE56elZR+eU/pVrUZ2dqgC7VF&#10;fWYeNkfnOOqc0+UTacU0etP+bDUyVmWP3xXQcEtjP1FfNfy1VmKnJwKqvbyIvzKygdyKkFxJDMzK&#10;zK3qKbcX89wuJJJHHoTWkTz6uruR4xTHVi3tT1GFoYbm71oc3K2ya1j83vTfMe3lZl2+nIzQD5cR&#10;/Kmodye9BQeYxP3V+boKfaXLRu3yK24FefeppZLeSFVWAxyADLeZncfXFRbuDtoDl1J3tpLexZ9p&#10;wzD8qgtrtreZXTcrRsGDehFWLi7fy4488BQTWp4J0nS9a1OWLVtQbT4VjyjqoO5+wNEpWVzSMXOf&#10;Kivd+NbzUI5I5ZjtlYucIOM9cemfaqsyW+2IQzSSsx+YNHtwfbk10fjvwbovh3SrS407Vl1KWZiH&#10;QbfkGOvBzXOWDeXdqdq1FOXMrmlSMovlmyK8Oy9KscbRU2kX9vY3vmTRrcIBgxscBqZdyre3DOyq&#10;DnHFPsdEa/XdHGSM4zmtzl6iSTeffs0G2DccrtONv41Gp3CZmPzDnPqaSS0VJDGcqy9QaswpCbCX&#10;crA/dzmkWWbfwteXmi/bkWFrdQST5qhhjrxnNLcR6elgogHmSFQSzSEMD3+XGKyTa+9Itudv3mqA&#10;lKxf+zSJpIkaJfJaXG7vux0qAxqZ1jWPczDoBmogJAAvmMVXoCf6U5nkS5WSORo3TowPNVZi5kWr&#10;TSvOvfJkP2VmB2mRcAn0PpVe/s4re62iRbjGNzL0z3FOv9UvdUCrcztMF6bqhjkmikDLtJHYqGz+&#10;dFh8ysOntoZbmQxgqgyyj0FQpbqyemas/aHnmkkk2hmX+FQoz9BVbdJH2p2J5kXovDl5d6S10kLN&#10;axk5f0x1qGXTYl02OdLgM7HBjxypoGs3SWnkLJKsJyCobjB6jHvSJqELWBh+yhZy2RNuOcemKh3u&#10;a80LaEH2fy8bmH0pyTMHUszMFXGD6UXMm1VaptI1qTRbv7RDtWZkaMEjONwwT9cU7O1zPS5U+ZpP&#10;l/iPFSyxTQSNGQQynBFXJtXGtpbwzfZ7Vbfcd6R43k4ySB34HQVDcRxpcskM32hSPv4xk1nzM15U&#10;tRqyzJZSDyV2EgFiOhqGdjtU+3NOhBeORdw2ryQWxTQdyirj5mcpdCSx1SbTpPMhZo5MFd47A024&#10;v/tlz5k275vvEDrUtrazXcEixruSP52FMnO2GNsLg9eKTeo1sL+7lVljyy44BHIqFZVZPmp6sYzn&#10;PUelIYlB5GecketMzlJ3J57yGaygj8vbJDnLDo/1pwgYw+d5sXy8bd4z+VRRwR3MrfKyAjIXNMiS&#10;EhjhlI+6OtTfU26C3Py3QVuVYZBqzpltazxSi5lkhbI2Mo3KPXNVZsyqob+HgU1YPlPzYqiYuzNG&#10;bTIZbqOOxka63qQwZcEEdfwOM1SntxCjBo18yM4PtQDJYBZEmZGPQqcGrWqWs9rcf6RKJvOUMGDZ&#10;zn1PWszR2K83k3NrG0dv5bKPnYHIb8O1QoojPs3WpIbqe2gaFW/dyHkEUT2c0NwY2X5lx0oJWuwC&#10;0iml/d+Yq/7WDzRDBCzurzNGqjjjOTU0t80dssL2duroP9Z82/8Anj9KrXHzSLIFznlhQVdIAZNg&#10;TzG8vOQM8UkkPmFnztPv3qS8vI55laK3FuMDKhi2T681CZxu+ZatGTdxoZoj83Q96kIwOKeypcRk&#10;Ln5eVB9agSXgq1MLseSc8n9al2faYP8AbXp71DuXNSRzeTIGz+GKlofMLDdyWa48vaQDhhwwzwea&#10;i3f7w9KkvlYMJFJKN+lXtG06KS2a9uDHJDAfnhEoWRvw9KkqOpnTRiZfMXOf4hWjpuuLoth/o7ye&#10;fIR5qOgKEDOMfnVW4liS9ka13LCzZUN1AqveSM0+W5XoOOlBWiDdvk3cLuOcDgU14vLf/ZY1a0yO&#10;1nlkS4ZoyR+7YEBQfeoxJ9nmaPckiKcZHSgNGXri9t7S1kt1WG6DIPLlA2spPPPckVTt7l4lZVbb&#10;u7ioJGzO2FCjsB2q7puiTanaySRNH+5IG0thmJ9B+FS9C9yjna+09RTgeM9KdMnmcY+dTim2tw0E&#10;yOVRihzhhkH60dCFozQ0+/BUI33unNWS+AcfpWVcTCScsqLFnnC5wKvWNx5i4bFYzjpc7adS+hMj&#10;FJNy9a3tDP8AaqbS2JOu31rDY7QQFp1tcNaSrJG21lOevWuOpDmR6OFrOnLXY6ibSJAOB8vrUE2n&#10;TKfutj1xW54b1OPXbLcvMij51HY1otZ87dufavGniJU5csj7GnhYVoKcNjiZrUmoXtt4xt/Guym0&#10;eOQnci57VXm8ORsvGc960jjV1Oeplsuhx8lkuBx+NRHR/mLN3966mXw2rd+lQyaK6rjaa6Y4xdGc&#10;UstfVHKz6JlsKfeoX0AMMkiupOm7D90+9M/s1GfP8PvW0cYzlqZZHqjk5fDxX3FNfw6yjjpXWNpw&#10;2MvWmtp4Tn731rRYyRhLKYdjkToTk4qRNAcD71dR9gVv4RuqMaeWqvrjZl/ZdNMxFfIpwb5faoA2&#10;w+uKf5wc88108rPNjNDwy7utOkfIG3t+tRMNq04cH69KRSmxzkYU0iYMhzUeG3fe4p2d5oJlIkyP&#10;lwabN8j0KNtNluBjpQkw5rIcp2n3PNE0uw8c1V3sW5pzLtyetVyj9poPeZm9qQozjr+dIzMq9qjk&#10;dm71ViHIQja7c0rnkc9abjP+NKSKqxPMP461Gy5pqyN/+ulG45ppE3Q5VwKUUiMRQWy1Me4YyelB&#10;+bp3ozxntmlGNgxQFhMbaD+7X/PFI5yaiuZMrQZt2RFNJuO78qgU5f8A2qtW0Pmtn07UXFvz8vXv&#10;WsdDmlFy1GwXBhFPa5GOnWoNzR/eXihpMtT0DmaJjLuh296haBVP3qYHzJTt1OyMZTvuPi2ocr94&#10;dDVxdevPu/arjj/poaz92OtCPSlFS3NKVeVN+67Guuo3ToN1xNtP+2aXMkq/KGb65qjaXn2d42YB&#10;lVuQehruNL8Q2t/CuPs8TN/D5YJH6Vx4j92rxR7eBviHyynqL4G+Is/gixlhaJZvMIYbjjbXR+G/&#10;jPceINdhtfscIjY/MVJ4/WuZf4Xal4gvllj2+TKc7j8oX8K6SDwPbfDnTmufOaa8kXYCOFGfT8q8&#10;bERwk3d2cmfXZfPNKTUbtQj3KnjXVhqOpOP4Y+BXM3TfIat3d0GkbLbsnnPes6+lDJtFbYajy6I5&#10;8fjHJubZU/1jHd3oeDJp2M9KcBzXqx00PmH7zuROuwYzUSh8fNVgYya3vCOlTzxM8SxbGZUYv0Ge&#10;BVSlZXJVr2Zy4tg/G0HPXio2tV3YwvtgV6ZaeCJIJWb/AEGZfv48xT2z/n61Lq/hWS9lLTWNnAxI&#10;jAWJQoPr8p/WudYjUuWHhy+Z5Y2n8fdqL7Gu77tb/iRY7W4aJY4UkRtpMfQ/Suj+Cnw9svGeq3B1&#10;KQx2sa4yGxljnFaYjFxo0nVqbHPTw3tZ8kDgZbNXj24ximDSM9Ca+grr9nLw3KPl1KWP3Eit3xVK&#10;7/ZbjV/3N/lAcDLrk/hXmw4kwj3Z0yyWsnZK54Q2kHPWprXRcjLZ69PWvVte/Z11DTbB54ZN/ltt&#10;O8Bcn6/iK89MTW8zRyfeQlT9RXqYXHUcQr0nc462CnRdqi1Mu+0lp52aOq76bNGea2yOevWnpED/&#10;AJ612HN7O5z/ANhmU7vWrVlYStNubqo4xWvJEpH3Vp42hPlUA9OlCQlROYkilhcjb3NAkkTs2PTN&#10;dG9tHIOU6nmg6dFjlRVSM/YO5zhlOfutU8kEg07ft4Z62jYwq+NvH61J5EcqMuTt9DQVHDyMU6pb&#10;/wBirCLRVud+5p9xyR6Yqp9sCit19IjbooqF/D6lsYWp2CVFmULlWpTOAa0W8OAN2pG8N5//AF0c&#10;xH1eRQadWpBIp71cfw62c80x9AYmnzE+wkVy65+9S+YGPWntocg7U3+x5EP3v0p8wvYyGMx7U05P&#10;1p/9nyButJ9kmC9KOYPZSRGxwelNK7jUjW0kYzimeTJ/cNTzEcjGsnzdvpilUlGyOKHEg/gahQWG&#10;drD8Km6HyyGmMMTk9aVYPlGKUnB6Uvm7exp3QuWQIGhHDNz6GpxClxabd2CpzUHnZqWE4yv/AD0F&#10;LQfvETCRsfNu2jAPtSZdl49KdA6wTAsqttPKnvVubUoZwq/Zo1CnJ2EhmHpmqDkuMivprp4Y5FXb&#10;CNq4GMDvRf2b2NwWVd0bcjFNvZ4ZGzBE0S+hbdTp5Ge2ST5sJ8p5pF20IGufVW96fazxCZfMVzH3&#10;29amsBDNdRic/uWPzY7VqHSbCS3LLMu/axB38Ajp+BpSlbQqFNvUyZVW8s5PL3fuTuXPUCoVnje2&#10;w24SBvwxVizu2tpB93bJ8rCo7pM3TqyrlfShCkRtKrDr+laLWcENnDPHfQzOwG6I53JWcI0P8NII&#10;FJ6f/Wp2RMZWFuf3cjZOVY5BNOR1PTHSkuMzgK38PSo0thTJbuyRto9KTNN+zMU3KGYA9hUkViXj&#10;3NJ5eDzkUrlcrGBQZF3NsXPLAdKtG0hjnG2ZJ1ccEA5BqgxwT83HTOOtKjOpXnvS5io9mPb/AFrb&#10;lVT6Y6Vc0rw5cazaTzwtb4t+qNMiSMP9lScn8Krm0a8TcpXd0IPFTaTrUuh3HENvKV4KyIHU1MmO&#10;KXUbZTqQ0Ug+VuKq3EcccuF3Ljrk9akubwzz7hHHHz/AMVNPB9tgV0ILL1FA2uxXs7SS8lWKJd0j&#10;HCj1oDZTy5PX8jUkE/2HbuiZZF+64JBBqBpPMkLNyWOaAdguIlt2wsnmfhjFMRSe31qSZfMXPXHW&#10;r2i3lpZW7SO9yt0pBRFP7tx6Mc5oegR1ZU8sT/Lwr+/erOpahdPBaxzNHiGPahQru25PUjv9ah1C&#10;/N/evMdqM5zhegqvPESNw5z1qdypabDtxyOPepRb/aV3RjL91qfTUhtIVuHeOT5trRY+YfnTb65h&#10;N8ZLZTGpOQD2ouOK0uytIGRsMrK3uKVH8tty54p11cSSyq7u0nHVjnFNxn5t3H0oewJtGrDP5yq3&#10;qKd5e0c1m2915EuTkr6VoxyCVQVIrmlHU7qc7xL2haxN4e1FbiFjlfvDPDV614b1i18U6atxDtzj&#10;Dr0KmvGcZ6mtbwh4nl8J6qs0fzRk4dM8MK8rHYNVoXXxI+iyXNPq9Tln8LPWJdEglbowz1xUNxoI&#10;Bwpb05WtLQtTg8QWEdxbybo5Oc+h7g/SrTW20nDfWvkJValOXLLofo8acKsFKJzL6HMGZSu/FV59&#10;MaAHfG35V1i2ufunI702eFQeQGHoauOKd9SXg42ONex+RgV+nFV5NHDLytdlJp8U7cxqKr3GgxjO&#10;1sfjXRHGHDUy/W5x8mgbeR9761BLo8mDt2/jXXv4eZV+XbzVebQ5AuFjP4V0RxnmcssCtrHHtpsk&#10;bfd/Kq/lbT91vyrrJ9PZMgoyheue9Qrp8bFty45rqjiluzjqZeup5ALxFHXJppv9x44qoRnpTWbm&#10;vsfZn5Z7Zl5NUwMY4qZdQRh97H1rKP1pV5pexQ44lo1XukZetIl2BWYee9IQR3o9iV9ZNKS+2fc7&#10;980kRLNubbWcpyepqTcVHDUezD6wagC5BqOe68sYX5u2PSs/7RID96mmVpG61Psw+sF4T+YPmyKj&#10;VsNVYTEH7xpPMKH61XsxfWC35u1u/wCVJvBNVxM3IzTfNOcZxRysXti27ZPrSiTJPFU0mYfxU43D&#10;FutHIylWRaV8LTwd61UNy1OW520crHGsixIcLmgcmq/2n5e9OF1xRysr2yJmbFV5ZN8uKc1yNhA9&#10;Kjj+VstVKJlKonsWUCxJj2pC/wAmfyqNZwp9qRrld9EosqNRJErOFhJ9qoM25s1YuZg0fFMsdPm1&#10;K6jhhVmkkOAAOSaqOi1MJ3lK0SNI2dvlqTySg5zXpFj8G2tdNjJkH2rHzq3Qe1Zet/DW+tfu2+/v&#10;lPmrjjmFJy5Uey+H8RGmqkkcO30p6J+FaN5pP2OcpJ8r9wRgiq/2VCn3+/5V1qd1dHlPDOMrMLWy&#10;85lVj8uecV618OdD0m2sI5obXEw43yncSf8APtXA+GvDkF626e+tYY89GlAJr0nQjpml2ohgvbVl&#10;6585cn9a8TNKk3Dkjc+z4cwtKE/a1LfM6NbrzPutjjn2rhfHGtfa74xK+6OLitzWtdgs9NkaO4h3&#10;4P3XBz+tee3M/nSM27du5+teXl+DfNzSR9JmmZQUOSDQya5+ZuBwetVS/mSU2R2D/wC96ikAZHr6&#10;SnTtqfE16zk7MfEScnpjpSK+M8U5FYHnpRsz9K0ehzDVYSSKvY9a6bw48lncLJBdLBj5SPM2lvau&#10;bZAppGfBB+bj3oaurGMots9Fl1D7OiySR2rDhcosDn8TtzXP+KdTuJZFjaTbEfmUKqJx77QK5vzm&#10;U53N+dNkuXcZZmb6msqdFJ3ZFS8o2TG3cyy3Br0j4aSx2Xh+M2s0d0M7po87ZEY/XgivMx85PpT4&#10;bqS3O6ORo29QcVGNwft4cj2NcPP2R7pFqYb5mhkVR225/lXa+GtS0toklm0m4jTA+bymkQ+/evmG&#10;DXb6L7t3cf8AfZq9YfEHWtO/1Wp3kfbh6+brcMylomezhc2VOV2fQ/xe8a+H7TwYo0+ONb6Iu0rL&#10;HJHxjAGGAGSf5V8yPI0sjMf4jnitbWfH2reIbI299eSXMfHLdeuetZC8D0r2cnyz6nFpnDmmO+sz&#10;5lsPHTpT9xoxkClU9a908kVDvFO3DPSkVAopwUfpQWhOrc9KU/e+lI5+WhuO/vTbFyj7eVkdtu3n&#10;jkVICH7L+VQwvhee/epFGT1rklJ3OyOw5QozxSMqk9M96aPkfrTmcl/l70czDlQuFfnbyPSl2Kx/&#10;+vTCSvfjNHvRzMOVEiQD1xSNZpn736UqkbOvNJu/+vRzMapRtqI1iCOJF98002G7+KP65qQScVGN&#10;xep9o7h7GA3+zP8AcP41G2k4H3VP41MisXalwSOvtR7RkexiVJNHwn+rPXsajbS8L916vKOPmZs0&#10;rFs80e0ZP1eJnf2bgZ+bH0qM6euOQV5rVVmx+NIr+a3T9KftGDwyexjf2cvPek/swbcY681tSMM/&#10;dWl/dj/lmn5U/akPCmC2kLnJWpYNNVD2rYMcR/5Z/rQyQj+BvzpqsL6mYdzpSSyE+vNMGgqR/F+d&#10;bptI3T5QwqBosPjv1p+1uZSw7jqYzaHg8bqtQaTstHjJ++c/Srypk04Jn+tbRdjP2dzFbQ5VJ2kV&#10;G2kTHuprocKDTW+Sjcr2ZhDS5s4O32qTUdMkARlX51GGx3rYX950wKGG84/ClsS6fQ5topgPmjNA&#10;EkXWM10BtVPBFJJbRtztouyPY9znvMdjyjflQX9Ub8q3jZiQcdKG08DHy/jS5rB9X6mLa6rNaLtj&#10;leP2Hanf2nJcTbpWaTdwSfStQ6bGT90CiLTI1fou6lzD9m1oYdzGbecjs38q6Lw5PajSZ4JLrTYx&#10;OpVhc2paRSf7rqNw/lUN1p6zLgrnFVzoykfdP50mxxhZlW7gGnXpjWaO4jxjfGTtNVJh9mm29u1a&#10;SaQrHvU1zpMcyAEfdHB9aFIiVNtkugRW15oF1G+li6uGH7m5W4MbQt7rnDD8BWe1tcaHdgTRsm7s&#10;ehp0WmOmQrMvbinS6ZNLy8jN/vGp5tS+V2sV9WLPIrbi0Z6c8Cn+HrC31TURDdXTWcbA4lEfmBSO&#10;eQDn8qstphNmEbp1FVYbKa0dWjkAZTwQeRT5tCfZu+oy7tfsN26pJ50aMQJAhVXHrggH86ZeSb0X&#10;5V247CtO81bUL6Dy5pFkU+qjv+FU4dPkkRlI96XMV7K+xFpGl/2pfxwq6xtJnDPnHAzUl7p8ukmN&#10;iyyRSg7WUHDgcHrg/mBTYI5LVzujWTPrU95dtd24VrdtwzhixOKHLUcaehUufKCLsRlJ6ndx+WKh&#10;CZ55qaOMuNmPp9aIESGRlkVmGMYBxVKRDpsbDLgFWXcrdfb6U6B1tbnMkazx46EkZ/GrWbFo/mW5&#10;D4/vA1UwJAV/75z1ouPlsPZ4XJ2xyr6AyA/0qSK6jiKqqMvqS1SaBFZyXXl3pkjQ9GU9D707XdOt&#10;7ObdbzLNG3bcCy1MrbFxuo3LCHndkMO1Bk2v9ao2d0wYR/wnirgBT8a55RszohPQ6T4deO38IaoP&#10;M3PZzcSKe3uPevZ9N1CPU7SOWFo5IpBlWXnIr50f7mN3zdq7L4WfEVvDN39lum/0WQ4yf4Ca8LNs&#10;r9tH2tP4j7Th3PHRl7Cs/df4Hry2m7P9KGsFOPvc96WK6E+0x/dkGQw6NU6jemG49K+LleLs9z9G&#10;i1JXTKMtsFPzZz6imeVubDD6cVfdVdf6+ppksfnBV7rTVRkypJlbywV+nGKBESDj5cVaWD5enIps&#10;kLfdI+po5zN0rFG4hV423c59qotaW8jct+lawiIk7nNRrZcn5VXPtW0ajSOeWHUnqfLa8c0g5NLj&#10;K02v1o/n0dnC03qaDyKXoetABtKmlJNAbcaCfyoAAM96cCDTB1+alx83HSgAJ20I3z07bvoZfagB&#10;Dg9aC3pTM807DYoC4ZINH3lpynApArDmgBFG3rTlCgcGoySTTguTQTzDhwaadtKyZpRHhaB+g0MM&#10;U4OtG3NNZfrQJXHbs0m8D86Tbgc0MMjiqQtR28Gmhs0hPy0g5ajlQuYkbBFTWN7Lps6yW7GKRejD&#10;qK6b4W+E7XVLr7XfSxrDC3EbdXP+FdLefCfRZSzR3sibuR8w2ivPr46lCfIz3MHkuIrU1XhY46H4&#10;m6xGiL9uk+TgcAn86kb4qa0I/LF43P8AFtGf5Ve1P4e6bDOwg1RSM8AoT+orH1bwf9kdRDdJcM3R&#10;QrBifYYojHDt35UdFZZhTjaUnb1M24vJL24aSZ2Z2OSxOSaRzu246VLcaFeWF15M0UkMijJV1KkC&#10;rEGil/vScn0Ga6uaCR5caNWpLbUo4Kije2cdvrXSWngR5LbzJJBCvrLxn8OtQahBpugnY0M91L/e&#10;b5U/Ic1n7WL0SO55bWhHmqPlRiAsxwu41OljdSj5IpW9MKasnxdMo2www269tqc/nUcfiO+u5tom&#10;k/A03F9iI+wTtzt+iNCx0m7aJWaGXcOOVqaSwuFPMMg/4Cap77xnP+lSfXcaXzbyP7t1J/30ajU7&#10;lKglbX8CeVJFT5lamsQFpo1LUIx/rzIPRuaedbuSvz28EnvsANGo/wBy9m0MYc9qceT6Uf2tAB+9&#10;s3T1KNUi3djP92aWFv8AbXNF+5PsYv4ZIheNiWx0obr71YFj56/u5opfZXGT+FRzW0sC/wCrb8qc&#10;bESoVF0/Uh+bb0o2KRuNAVttK/StLo5pR7iq/wAlLHjrimKmOMZ/GpPuimZhnLH+dOyAP5Ug5pwj&#10;wetABG7HrTyMLRHyTSocv+hrQnlHxnK0hcZOKcpySKYqbAfrQUOMnHvQrZ60Beacygr6elTIcF1Z&#10;IoAA44oeMg7hTUbgCpN20Vyyep1xjdDeDQY6CvfpTeQOTU8w2rDgNo559qRgqr0oQfLz2pQcjih7&#10;jiJjbjNJuyf50oUkdaAcH+tTcOUapwTSj5TmlTAX3pCefc96As0O37m9KM5pAmOtOIwaB6iEnFNG&#10;XkFSbOO1N6HrQMApJOfwpuW3/wCzUg5ahuFoAaqfLQAMUDk9eKcyZ/Op5gGkbB3oFOCHFNQnP4Uc&#10;wDsYUGoLwfvFP4GptrEcfWmXkZ8k+3NVCWpnUjoRumxKbn936U6Jt0Sn1pyHzDg11p3OXlGs2F6U&#10;KOak2VGxz0zmmS0Bwq/LQp20FGIHy5/GhiS3p7VPMA3fkfSkDHdzSyMGAHf6UY/OqExFYKflpZTj&#10;FIw2vS/e71EtwiN/5Z03cWbj0qUrsHrSbVYf3aRXLcjUZB9aFPz7u3TmnbthP92mryfagdkBAJpr&#10;07ofWkYZbPFK5Iwpt9aAtO6j2/lSgKy9Oag0G7FKdSD2pggUHG38ad065p+75anmGo3IPJyelOWD&#10;HPzcUGP0qRApHrxzUj5UtiEp5hp7R7f/AK1KVXtQjbX71ndmiQzYAfu4pjQrIS21SelTS/vD1pgb&#10;cPl6etPmZLiQG2XdzGufcU6K0WPLbF3fSp+ijmhpN3/1qfMwjTiVniSQncuW7U2TTojF93a31qw0&#10;XFNIw3qKrmZMoLYhTTYhtbLdOakMYB+lG7Hy00DDNjpQTotENaMb/vZppclvlPQ0S/L17U1zz949&#10;KpGfNZ6HoXwo+Ips5V0+8kbyzxE7H7p9K9TiuGkPB74r5qWRgVKltynNer/CT4kDUkTTbxlE0f8A&#10;qXP/AC09jXzGdZVzL29NeqPvuGs+2w2Ifoz0Ep5qe6mpEjVG+919qjUlm4+nWnSRt67fevkT79Su&#10;tBzlQPvd+oprS5b+7tNN8o8Zbj2qRxzn86QhrQ/PubPrTRIzfwn86R5GBPOacHwOKAPlD7vSnAe1&#10;NXnilI3V+yH83jWPNHVqVwFWmqM0EvVikYoBwtAGRQPegOUM5FAO2lXmgr60FAeBRuy1IwxSq2Fo&#10;Je4OMUZ3CnBsimseaBic4pSMLRnb70jHJoCWwsRw1DHBoT71DfeFAugRnk0qtmlZRmmnhhVRJHB6&#10;QdfalK4FN4aqHcUnn2pe1IWycUn8NAhp4Nb3gXwNP4wvWVT5ccYyznoKy9G0ltZ1COFSF3H7x6Ae&#10;te4eGItL8K6LFbx3NuzIMs2fvN615uY4x0o2hufQZDlKxVTnq6RRw194Yg8PyTRSTyL5CHBTuccf&#10;riqUemSS2fmLIzPtzitT4hy295eytbskjTYOQ33f84rHs9WFlAY8MrZHIOQa5aN5Q53ue1iIxp1H&#10;TjsSWELWkOX5ZufpUc2qtb3HmRt8y85Hana3fxRHyxu6Agg1BpOn/wBqS7g3lwx8u7DgCuyO12cV&#10;pTlyQ3H21jdeJLtmZ2b+KSWQ/dHuatPfW+ir5dkvnSDrMw4/AVHquqCSD7LbjybWPkLnlz6k1RhY&#10;t8oye2KUYtm8pRo+5SXvdX/kXIJ5tQuw80jOx7k5qHWyl5fFMBgo4NTW1rJHC0jMF2jpWfFdKGJL&#10;LknPWtadPXQ561XpNmhZaBazQbmj7d6zYbWNL52iXbHnC89qs3WssLYRx/xd85zUUH7tFrRprRnJ&#10;P2ba5R21jL+NPZcUjc/d9aFkBO01EtxDlXA5oKbTnHWiQdj+FO2ZUc0irDSRINpqCewjkPSpTjdi&#10;pS3pQKSvoZsuleWu6Nm3emafDqV5YDaJX2nseRVoZLMPao5Ity809DK8oO8XYWPX95/fW6yL6qOa&#10;nins71yNzQt6GqL2/oPxzUUkKk/N69RRyLoaLFS+1Z+qNRtKdlLRMsy+q1AwYfK38PrVW3uZtPfI&#10;ZmU+nUVpW2tw6mu25Ub+m4cMKV2jRRo1Nvdf4EIOF/rTsZSp59N+zRb4/wB9Dn7wPT61En3M5qoy&#10;uZ1KUqbs0CjG0U5APm96AuUH170YKhuK0TMJbgGw2P1p5Hy03eAuWFKx3DiqEO2DZTkG2hDtGM0K&#10;Sz81E9jRbjz83Q0nRhzT0RSfSiVQp+Xn3rkkdURGOTt9aTg8U/ZuGWpoXJ4qShFj5oK7T3pUU5NN&#10;DbHP8VADhSMcUrMSf88UrL8tACY47UYUduaaDtb3px+Yc0AGDj19KQN+dCccdqcE3HNAAp3DmlMO&#10;4frTe9O2gdaQBt2mnMPlNRu2c4+9ninAfKMnrUFREiULTuCaYUyevtTsbe9BQqt7U1vvUuQ9ATBo&#10;MxzcL/8AWpu0zRfUU8nCEE/L6YpxUR0XsU43VjOtpFRSuW3KcVL95s1FcL5d42Od3NSA7WrshLQ4&#10;paMJG5oZWYcduKVjvpFfC9Nv9armISBMhsGg8GlHTNJtwM7vwpMOUGTI4ppJApyN+7+b1pqhsH1o&#10;TDlG8gfNmlxtGRT12qlIeF60MOUZu3DmkaXA+lPB3U2Q/MGH5UgsxnzMfm+7SqdzEflTtppsi7en&#10;alLYNtREUqx7imvEwf0qfRtOuvEOpNb2sHMal3d5QioB3JPArbuPhVr6ReYNNknU4wIpFct6dKyc&#10;knqaRg5K6RzxPGO3eg/NUqaLqEl5PbpY3RntjtlTZ8yH3FQX8c2kMv2qCa33DgOhGad+xLTW4Rjk&#10;g05RgetV4dThZeZAPrT2v4T/ABr+dTZjjUj3JWXCk4pjKBt7H2pfNVkwHXn0NIq5P3l/OkW2OEal&#10;qYWY04hs96QsyEZB2+tRLcrmFOWX5qjVDGB371IdzcE8/Skz8v6Uid9RrHceOKeGUL9aaxKLgd6a&#10;S4XtQCYSkZ3Lkdqa7bjSHhvmwaVR3BqokykMfOOKjePP8xT5m4A6011DjGelUZ3I8/3qGGe1OYYP&#10;P/66YzMD9e1aGUtxH4Ix3p0F3JY3KyRsVaMhlIPI+lNduabMcqD+dFr6DjJxd0e0/DD4jr4nslgm&#10;bbeRjv8A8tB612Kz+YdrdK+a9L1KbR7uK4t3aN4zuBB6V7h4B8cw+LdOVsrHdRD96uf1FfG51lPs&#10;5e2pLT8j9M4bz9V4exq/EvxOmC7Hyfu9valU+W3X5Sc5NRJO0vVlxQZh5bbl2ivm7M+wTVrkkjHc&#10;e/8AWiORtvU01Jo8cP7YpqyY+63H0o5WPmR8rrz0pqnbuoHPSlx89fsR/N62G5JNJjFOOAacDuoC&#10;w0DilXhfWk24NKRlaBjQKOh707GKQDd1oAdnimsNxp2MCmrwdxoAcW9aaVz92gfO1DHHSgVgBx1o&#10;K8UKfmp2ecUBLYanWnd6ap2tTu9CFHYaRk0oUn1pwxQDnvWgWsHQUjDijFIvrQJ2EJ5qSytJNRuY&#10;4YVZ5JCFVQO5pir5j8V6x8H/AIfLpcS6ldRt50o/dgj7gPf8a48djI4em5yPTyfK6uOrqEdurJvD&#10;HwbXT9LjkebF0wy4xwvtT9S+HF1FC22WKTb2ORmu+8pdm6mmLzI/m2+tfEvMqsp87P2CnkdClSVK&#10;Gh4rf6XJBIysu1h1BPSsy5tHX+de2eILe1gsmleCGTjA3KOa4pvDi+Jb9bWzjjFzIC5ycKcdhXu4&#10;PHqSu9j5rH5Nyy0Z5+kb3M6qx+8cZNbt3ewxWsdrCx8lAC2B95vf1pniHwvdeG9SEdzCYT146Gqq&#10;x5Vs/gK9lLnV0fPK9Dmi92EhVk4x+VSwEgdlqONsj7udvrU6W7XDoi/eY4HpWipmcW2yHXLo22mF&#10;QfmmOPwrm2OTXReL9Bu9OmiWaNhGw+R/4X9we9Ypswo9a7KdNx3PJxnNKdmSaZFu+Y9K1F7ccVX0&#10;2Ffs341aUAfWspq7NqMbRAL2oYZPT9KUMu6lLgGsbGw0nA5pUGXz7UjLnmhQVJqXEPIFdSee1LwE&#10;9qkis2e38xWjBztwT834VEGHzfqfWoNNhy7cVHIN7r1qRkJUN/DUZQheO5/KqiRJAoz+FRsm7+H5&#10;s9Kl+5/vYph5b/d60cxlYhaJkbI6VE0G5uwb2q7t3r+PSmPb5PpRGWuocoumatJp0u2T7p4wejCr&#10;1/ZIsYnh/wBTIen90+lZEqebHsb7wNavhab7Tbz2rctjIz61MtHdHZg5e0XsJ/J9mRo6gUo+7701&#10;otj/ADHmn4UrWhyuLTsxVDH+GlP3vagPk05uP4aCRqkR8+/FSQDdk01YgQPrmpIjtbpUT2Lpx1HZ&#10;+X/61N+4vNK3WkZtydO9cx0gU3bc5ANGzA/zzQrZWlzuk4oC4qn8zQUVX4/GgrihZPmoYCnAFITk&#10;D9ad/BkflTQuPl/yKjUrlEba5HWnKOT/AFpQoVqMc05BykZXacM3WnKuF4pxTd1xSlNq1IdSN1G7&#10;NLjK8ZpSm49+KeF2DrQOyIhHg07oKEOTzxTtmF3d6AsMiGRmndfp6+lCEBaUKGB4ouMZ5e5h/dpy&#10;HaMdqk2qFpjrlR/SpuVYV1bFDrmOng5WkcZTrTjq9QcTP1NPLmhk/A1IR7U7UIDJZuMfMo3Co7eT&#10;zEXPIYda3py0OOcdQZBlfr19aPLBfPOPSpAyiPim44rW5nyjSMr0agKVxTg240MMjpTuHKDbXQc8&#10;01tqN83pS7ABxSHDHmp5g5QZFZcf0qMJubPb0qToaAo20uYOUazY+lC4LU4MGXG2m5wfbFHMKwg+&#10;ZqSZcEfnQGyRzTnZStLUdrmbrJkiUyRuy7vlcKcZFR2XjjWNPC+TqN5Ht+7iU8VeuIEnQp/e71z9&#10;xF5ErR+hxWkUnujjrOUZe62dLafEDxK6NJHeXkikbnY87sdycdqrap4m1fxtGsd1MLgWoaQbsAgd&#10;+f6U3TvGLado0dqkKNtLBy3O8N2rR/t21t9NWaG0jSaUuGjT+EYGO1ZtJO6RpGTnGzkcsbgj7yJ/&#10;3zTkmUp/qkP4n/Gr2sXUV/Yq/k+TcbyWwuFIrNAIGMVsrPc5ZXiSGZWH+rK/RqPNUtwJMf71RAZ7&#10;U+AJ5y72+XPzY9O9DQ41G2SGYgfI0n4mm/a5l/jk/OvTvD/hvT5PD8Vxbm2mbzNrIwHyg9/pTtU8&#10;E2L25+0WYQMcrJCw+WuCWOgpWaPTjgKkoc0WeZpqsyceYaX+2psff/StXxn4Mbw1cts3NGcEZHOD&#10;XP8AY8V103Ga5onDU54PlZdXWZsfNsb6in/20RjdGv4HrVzwR4WTxdfNa+c0c23dGMff9a37j4J3&#10;i48tpGycfcrOpWpQdpm1GjWnG8DlTrCt1jH/AH1TP7SRf4Wz9a6Wf4M6jGnpzjlTXN3Xhi4stbax&#10;kXZOrbOTgfXPpRTqUp/AwrU60PiQn9pRl/utj3pDqcZH8VLrnhi68PTqtzHt3cqw5Vvoap29o15I&#10;yqyKQMjccZrdRT2OeVSa0aLi3sTY+Zh+FIbiMjh6ZDoUxiEimMg+jU8aLdMuVhyvXINJpDUpPVjs&#10;q5+U7qR0yMVG+mXMJ/1Ljb1xzSW9wDw3Wpt2HzdyXbtWr/h7XLnw7qEdzC3zIeRng+xqhjJ/2TQF&#10;+XFZyipLllsaUa8qUuaD1R774Q8UQ+LNIWa3I8xR+8UnlT3rWYkL8278K+crTUrrTM+RcSw7upRi&#10;M1YTx9rVu3GoXXHrITXzdbh3mm3TlZdj7zC8aRjTSrQbZ9CGVfSoXZS3XivCofixrkR/4/pDj1UH&#10;+lWV+NOuquDcI2O5jH+Fc/8Aq3WW0kdkeNsI/iizjW4GKD+NAXfQ42keuK+6PyUIzg0p+SlDbRz3&#10;pDzQAmcml29+lKY/lpDyMZoAC2BSYO2gfMPpRg5+lAAH4o+8OacRkUZw9ADUUinY5ocZ6UCgA/ip&#10;GOKTZuanD0oE9hgPzVKq5pu3FGeKuIRDoaNhFHanHIFMbGgAjmj+XSrWkaRJrd4sMTIrt3c4FdB4&#10;W+GV5qusxxzRlYVO52HII9qxrYiFJXkzqw2Bq15KNNXL3wk+HTa5dLfXUJ+yxnKqf4zXsi2w8tQM&#10;YXoB2qro9jFp1jHBHHtjjGAAO9WGJHTI5r4TMMbPE1L9D9iyXKaeBoKC+LqyR3HvkdqGCuvzfe64&#10;qFr9IB8zKNxxzUM2pojSjqYxuYAc1x06bZ7EqyWtzM8c3Ma6RtEgUqw4zXP/AA88ZWfhDWbi6uY3&#10;kkZCkZHRc1N4v02PUEhubZmxcHbjPGf88Vys2nMLhomPzBd2PavqctwfNSsfHZrjH7XmRZ8W6+fF&#10;OuzzMzNuU7PQVjpo800ZZpkTgtg+1XrLQry4sre6hiZluJ/syYA5b0rq/BPwXuvE/jI6Pe3MekyX&#10;VsXt5p0klUHYzrlYVd8HbjhSRuBr7rJ+G8XipKlRXbV7anyGMxMdZM84tJZjPtKk56e9eleF5dN8&#10;JWMNx5KXF5NEyv5yLIg3DB+VgefQ9R1rotJ+EI8U/D/StY0+xijTw2RZ6xJBG7ea0krbJpd7cDLL&#10;HwoHC9ya+ivAH/BLjxP4g8B3gutF1OSTVNFHiLw1dRkyDUbZC3mlERCSVCkEErjg816eY8M1MHiI&#10;06kkrpO7el+xw4bMIQV5nx78ZbuTUrnTLpmmaNrVU+Y8Agc4/KuGcqs6/L8uea+ldV+GFhr+hzeH&#10;45Gl1G3i88SOmBGV4x7ehr5z1yy8gt8u0q5Rh7irxVCeJrSquNrsMVpH2sdUy/DpUcsQkhYbW6il&#10;OiyN0rP8PeLLvwxNuhWGSNjlopYw6Pj1qfVPiLcXty0n2WzhDfwxR7VH0FYSynCuhzurafa11b1M&#10;I46K0kidNHlCklajGly7/uVmv4zuCy/KqqOw70+HxtMg+ZQ1eDUwri3Zm0cZQfUvzWEkfRWpptZt&#10;3+rbp6VVPjlv+ef61Ivj2PPzRt+FcdSnNGyxND+YndXWLG07u4xUezec4Oakn8YW8Sofkk8xQxCj&#10;7vsfeiHxhas3zLj8K5+WS3L9tRe0hFkaKHg/eP3SOlRqdznrVlfEtjKfm49Mipk1fTnT7yVHM+xq&#10;o05faKiFodzbjgjBAOM1HOfOdmC7dx6VoJeafLxvT86kW2sZORIv4NS9o+w1RT0TRnWrPC25UVhj&#10;ncBzTZGEjbtu0dcDtWr/AGbaurYk/wDHqP7Dt2BCyH25pKsglh30Zi7VDhtvmKpztJPzflik0e8+&#10;z+IY3VAqu33R0Az0rbj8P7G3LNhhwMis260FrLVbdhIC0j/lS9rFoqhQmqsZLui5e2yRatKjbgm7&#10;t1qvcQhHKx7toPG481ra54flOrM6svy4JzVSXQLpmYkK3uDSp1opG+MwslWkkupS3fWnqec1O2hX&#10;KN9wHtgGh9Juk58ljW3t4dzh+rz7ELEntSgsB9e1ONnPjPkyDn0pJYnxykg/4CeKPaxfUfsZLoIw&#10;4px+RV570iwuvVW6+hprgnrmj3WTySHbyB60KWHb8qavA68U4ZcZU0aE2ktx0TMeKWMbWNMV9vbH&#10;v60Oyq2afKilJjzJkdP1pTJjB/rUa9PlzQo2tj1o5EHMyQz0sc3zYKkUyQYppJC4LVHs0yvaNasm&#10;LAmlDKxCmoEyDwacrEyVPs0V7S5Iz7AaFO8VE0eaXZtX/wCtU8g/adydUzQePpUCttFDMzL1xS9m&#10;yo1ETOnp/OhSw7VCC2PvHI9KVJGPfml7PuV7REoGR8360q4K1AzyJ/Fn8KQTMG6KKPZ9he0TJ2J/&#10;hBpwT5qjW4ZFGce/vQ1zhfu1Ps2g5kSScKVPVuDWbp+V3RH/AJZkitBZwR83XtVN4QbyRl6uQTWl&#10;NMzqSVhxXcwVaXZsFIibXFOkGP8A61asxGj5qNuX4b6Cnbc9PTmmj919fWkFhoLMeVxS9T2pXk2A&#10;e9A2u2KCuURVz3prL5XJqQpspHG5cGoYcoxt2M/pSbcnDUBWbjp6Ujbt9OJPUciADFNdNnOM0i5D&#10;/wBaGZsnrRcYIu4H1rL1mDypY5vLDDOCCODWtyv8qi1CD7TAy/lRCTTMqtO8bmUdXs5J2Z9MiVW/&#10;hjldQD+JNTQarp+757W8Tnjy7gcD05Ws0hUZlOc0Kfyrocbnm+0lE2n1qzVUEb6ki5+ZXZG/LgU1&#10;p7G/tmWe/kVieAbUHb+INZON3SlKALS5SvrF9yzc6XZxWzNDqMcz9o/KZSfxqtbWT3it5ez5eoLA&#10;dfrTViXG40JHub0pke0Vzq/D3hO+gWNo7xbdiMshy2Py4xWhJNqVgzLJ5MnPGGI39+OK4kLsPDN+&#10;dPjlmDZ86QenzdK5pYfmd2dtPHKEeU6nxLd6rrtrtkFu21MY80Fgo9K5W/0S604K0sZAfkEc1Mby&#10;7LZFxJkdCWNSLreoAFftUmMYOea1p03BWRnVrU6mrKNleXGmXUcsLyQyIcqynawNdenj7V7d1dob&#10;7dgHIlbB468g1y15e3F7DtlfcqnI+UZH41GmpXcMYCzzr6Yc0qlGM/iQUcVKn8LO0/4XPqsQ+aa8&#10;x3BWP+q1j6lr9z4zu0uL6aNLiMYVzGF3D04wP0rEGrXmOZpW+bJDHNasfj64iVVa3jYKAOR1rL6v&#10;GHwI2+vOp8cixql9Hqe1TcLIiqFeOVtvI/iB6fyrm9Rtltrxlhk82NejCtW98aGaQ+Va26IxyVZA&#10;3P1qjc655yMptLVd3GVTBWuinFpanPXqRlqitZgzzpHuVNxxknge9dlD8GNcubcSR+RKp+7tmHzD&#10;rxXDq205716R8P8A4u2Gk6bDaajpP25ozhJInKtj6VjinVjG9JXOnLfYTk44h+hh6z8Ode8MiOSa&#10;GVFkGQytuBH4Vz97p1xYMDNG67uQSK9cvPid4Xvowkmn6rb7T93zdwH4ZrH8R6x4Q1zTpI1/tKOU&#10;KfKZhkKfzrkw+LrN2qQPVxWWYflcqU9Tz62dZOtPB+Y+1UmPlSnaflzwfWrMU24e+PSvQlHqjwI3&#10;ehJk49eajktvOP8AdGaerMG/nSsvao2NOVNDl0qEoP8ATI19mU0PowH3biBvfJH9KrywYUkVXDMO&#10;9aLUlySI2bcKBkChk5pcYSug4hOo5/CnFcAUwDJ5p4OW9qAEEhA6Uo5oYZFN2GgBXHFLTRHxyaXd&#10;g0AL1TFNzt4p2d6fLTWUkUAO60daFJozVcwC9fpSBc0YzR0NFwGs5zTk+ZfxoK5GaahwKonrqPIw&#10;O1J1oTk1JawNczLGq7mc4FJysrlxi5OyPRvBfwtSHwTNrlxdSLMVykKDjHbcff0r0aTxvea5Jo8W&#10;oXlxfeVbR2Vq00m7yUUfLGP9nJOB71yPgu21C80j+x/MiVtoV95+X2FQ/EC8j8Oa1pdrbzx3EsBD&#10;ScZVWHGPevlMVz1pODPvMJWjgaKqRXQ6q+nvLSPVEfMdxpp3OFBbAzWLdeNXe/s2SGTbcRlQp4Vj&#10;1zX65/s8f8E3dY/aA+HWk/HCzj0XVvCfjDwRJp3iGw0XToLe40yXyTHuSNvkldTGjMco3zE5zX5d&#10;eMfCPhjwV8Kdesdaupk8YaVrT2+kxLHKjRRLtPnP+78oozbo8eYGU4Owj5l8Dh3MMLmGKlhlo49/&#10;nf7mjjjxZiK02mrHnc+u3kunX0aQqwtZM7GbLJnnNT3DXlzcafcSTPJaXy7C6/KA3pmsvUPHdppf&#10;iKO6tbbzVlh23UMrBo5G9ceme1bHgWz1bx7oF3Z2raTbWLTF1E3DxHO75cAnjOOlfouFy/Dpc1V2&#10;+Rf9oVq0uVMi0rwzJqzahpjLI11GVaAyFgCpcAED0zx+NdBBpWn3WmJ4gX7GkNq0dteWgIWU79yl&#10;sHPyqygfRhVqD4Zsk0d3qWoX2pz26bdtvGQCM5Hzk9M+35Vg/EfRV0G1tZrG3MFvcD94jSZkV85G&#10;fyr2sHiMPBqm6Te6vtvt9zNKtGry80mauljQtH1G40rVrgQ6fNA9zbzCJmIfy2KKBxgBwB+NVNU+&#10;M1jNYaHeRw3q67pkjRzTeb8k0AVNirzldrKeBxg4qj4Y8DT/ABKLW8nnfbo0zA6EsqDqQR9M9DXY&#10;eBPhF4ei0LUItXlkvGjZkJgXy3yOQQTn6V95lOZYyEHToxUb9fx6/geVLDSq3aN/4Zftual8PvE/&#10;xGvdHsYZoviRZ3dhqNrfR/akCXJ3O2eAWD5dcjg4znFfpT/wRg/4LBX3gLwiPhz4g0WHxBfT6adI&#10;0Oe5aG3jt4fmYQNtUEpuJz1Jr8ctb0M+C/FtzYw3TG3VgRKg+bYQGGR6gHB9xX0v/wAE7vFOn/B7&#10;9oXwf4ov7ObWrfTNRhuVtklijaTawYgmQhBwD1IGccivusg4LoZ8qlXH3lKKckr2u0tF958xm1Kr&#10;OnKNDSR9IftBfsV+MPhP458VeLPEXg1fD9lqo+0WUkEZ+xlZCzKqN/eJHTGcV+afjDSGhbySn7zz&#10;Xkkb1JP/ANb9a/cr/gqD/wAF7PA/7V3wlh8D+A/CeqW8s0h86/1+BI47UbQrNGsEjsWwzAEMMHae&#10;gNfkv8WvhPDfa9cXUJMMN0TIsed4Qnk4Pcdh7V7WbUaNLh6OJzbDRw1d6Rit3FbNrpcOG8Jjq8Hh&#10;6qvyWtJ6X76eR8331mVfFZsq+W3r9K7zxv4Rg8PFi1wrSY+4o6fWuEuf9b+NfgNapGpJyjsduNws&#10;qD5ZbleQZNM61JJHzTdpFebUOCwyRSKYODUzsGA9hz703buFcch8oxW2ilL08rsFNc7hWMgtYVW5&#10;60bOaYoJPTirMMDMOlZyaW5vThKWxCrFad5jL/Eas/Yc8beaQ2LZ6Y/CsedHV9XqruQx3Uirw7fT&#10;NOXUJkx+8k/On/YtpzSeQ2eRU+6LlqruPXWLlT/rJPzrX8Kzzalq0bSOzRw/OcnoBzWItqXbaFOT&#10;XUx6f/wjHhMs3/H1fjCr3VPX8axqcux6mV06sp+0l8MdTN1LxteTX8zK3ysTjI7U0eNbxV25VfoK&#10;y/IY9jmkEDNVKnA5qmKxEpOTb1dzdi8fXcKYZVb3qaH4iTIc+Svvg1zrpmlRGWpdGm+gRxdbudXD&#10;8TBu+aD8jUy/EeE/8s2H1rk0h39hTpLXc3yis3RpnVHF1jsofH9iwHmBuevFTDxhpVw3z7OfVa4d&#10;rbavSnLZDZ71n9Xh0ZvDHVX0O6XWdFk6fZz6ZFSLLosx/wCWOfRTXn5s8L1xR9lwep/Cp+rruy/r&#10;01vFHoUdpot3JtBUN/vVMPDGnzn5ZduemGrzhIJFzhyPxpS9xGw/esPxNH1eXSQfXIv4oHoi+BrV&#10;vu3DL6U3/hA1J/4+W9srmuBS/voz8txKPoxqZPE2pwdLqX/vqp9hVW0iljKFvegdufh7Jn5biNvw&#10;pjeAbxekkbfSuRj8e6qF/wCPpjj1AqRviJq0ifNMcA+mKPZ4hdUH1jCPeLOkbwVfhchV6+tNfwfq&#10;Cc+SG+hrJt/ivqiD/lm3blasQ/GK+j+9BH+FS/rK7GsamCe9yaXw3qELE/ZJCPYVC2j3ictbTL/w&#10;GrkPxplA+e1H4GrH/C6oCAGtXX17/wBaPaYlfZFyYVu6nYx2tJ0+9DIPqtRujAfdYfhXT23xk02R&#10;P3sMi/8AAc5q3F8U9Dl+8vX1j6UvrNdbwZX1bDv4ahxbsc+1OMmEHrXbHxr4duzt/wBHA9SoFTR3&#10;nhm8HJs8t3JAzUfXpreDH/Z8HtNHBq2T+FKq5PrXfLo/hm7fCtDkjs+Pyp58F+H5/uy7ewxKKP7S&#10;XWLL/stv4ZJnno+91/Ohjkf7VehSfCvSZGBW8mXd0w6n+lJP8GbRl/dahIGYZ+ZQaP7SpdSf7Irb&#10;6HADB/4DQZfLP1rtpPgfIRuTUo9vun/16j/4UdqDDMd5ZsD0yGGf0qv7QodWT/ZeI6RONc7wtNKA&#10;5FdhJ8E9aVfka1fHo+M/mBUM/wAG9ej+7aLJnusyf41X16g9pGcstxC3izk04NHzK1b1x8Ndegkx&#10;/Zdy3+7hv5VXn8F6vEv7zTbtfrEeK0ji6T2kjH6nWX2WZW3bik4R/wCVXJ/DmoWyjdZXS7uhMZqu&#10;1lNGf3kMij3U5rT20Gt0S6FRbxZHHNvb2psiMxzRtKE/Ky885FDN8nRgv0o549zJwl1QqfKQO9IR&#10;l6RW3kGlxx/nindDURHyp+WmSFv4fxp4+alJwB8tO6FysYeuPakxxjtTm/vUxQw5ov2EQTaXBLzt&#10;PPcGoW0CEgfvGrQA2gnrkU1VUGpjUfQydGD6GbJ4eUPxJ8vuKa2gMMkSD8q0ipcnb9acIyrHP8VV&#10;7SREsNDsY76FMOjK1B0eZV/h/OtkKAfmH/16QFc9KPbSJ+pwZi/2ZNCfufrTWtZccxtW5j5vrUbR&#10;AJzij2zJeCRi+TIh3bW/KnqkjH5VNbI+RNuPzqNRhmwMLT9syPqaRmG2nJ/1T4HtUZjkP/LOT/vm&#10;ttpmVflY/nTRLISSNy/jR7ZoHg0YLZX+Ej60gO36Vr3ISUfNz71WexVzwOPrWsatzGeFfQzTtzmg&#10;fNVxtKUA800aXzjcPyrTnRj7CSKjR7fp9aS3uJLK5SWNmVo2DKw7EVafTCcfMBTG0xlP3g1HMmON&#10;KV9D0bSvF954m0nzoby6SVAFuIxIxGezAZ6GmmJ7qHNxNGx6FWgGf1FcPo9zd6FdedbyLG2MHuGH&#10;uO9ag8caofveQ+PWMVwVsO27wZ7VHFR5Uqi1JvGvhaG4tvttkgVo1H2iNRtH+8AP1FcnbSNFL7V1&#10;Ufj3UIo2/c2rBhggr1B7da5mWBpZmYLtyScDoK6aPMo2mefiowc+amWonJ6DIp4DA9KrW+6OM7gc&#10;VNHuA5PXpTYlsOwccionjVm64qUg03yt3NIOW5mdeaV6GbBoDHFdhwCg7fxpQMCm/eNOK4PegBCm&#10;TSF+3pTud1J1PzdKAFPIo6GjIBwKC2KAEbI470uaMZooAMZFG3A4opQcU7AIRihgcinxpv3UjfKa&#10;B2GsTTVOacTmmsu3/wDVVkdbjiPmrc0Cwa0xcHKydUNN8P8Ahea/jFw8bfZ16E8ZNbklr5SfToPS&#10;uGtXi/dR72XZfL+LNehueDdfkt7/AMyQliR81a/izw5Y+JwL2MiO6j5yv8X1H9a4uyvGtrpW5C96&#10;34NSKMrK3HQ+4ry507S5onvvkqQ5Jn0/+zJ/wWP+Jn7M37PWsfC6w1z7DoOoMw2xx/v7cEYbY+eA&#10;3evk7x34s/4WB4ivL5pLq+urxi5DEszE5JPT1wf1rP8AHtgq3K3Cr8r/AHq2vgreahoWrzXWmXUm&#10;mal5Ja1uUQCRWHI2ORlGOMblwfeqy/JcJhpyxVKNpS3PCp4T997NHE3k5ChfKWNl/OvRv2cvECaZ&#10;qlx5iRt+7JUOuVzUmvfD2XxSIW8mGxkEYEx3E+Y2Tlvr06YFTeH/AIeJ4LuoZG1KQrMdriNMcV9V&#10;gqsozjKG/odmHwdSlX5nsep3vxNmubIDbDbxleVACgfSvO7nU7fxXq1rCzrfP9ob5Nx5yODxWd8T&#10;raC4tjdWrSI0bKj7pCwckHkDt0qT4V2EUunfbHYxXFjcKwYAHcuec59PWvsqMMRj60amI6HZVxS9&#10;p7Nnp/7Ovh6Ox8daoJd0ckNs0iJyNvY/lS/GeFfDmq32o2/2f+zrgxmSOIfvInIwXI9CwNXPhpq9&#10;r/wtHT5IJlk/tJpbBuOCJEOMfRgK5/4n6zHq2iapaosnnyFIliKfP8jHJPt/nvX7Nj+F4ywNL2Cv&#10;fXQ46mIhRlKHXdHO+B7eO51wavPtvIbp2hlDICqqeAD74rs9HsdL8M33+h27GRV3KZn3bB7VwXw8&#10;1KPTo30uS3k864lHlSh8CJvdSOf0r1nSdO0G48OzR+ItL1C+1GxLIDDdeShTqMheTz/kV1ZfkeOh&#10;F0+f2a7s46OKpNcyV2YWt+Pk0+S3Uy2satL8wAG456njtmnN4mm1TQ9QFvDLeTRnNuobhunSu+sd&#10;d0fwV4aivNJ8K6Zp8bEhLhoPMbcBkgyvlmIz69+leY3PjaTxDfXv74TzzXBcCFSPvHOBj0r5bj7I&#10;66wsE60q0+1nZL1Z62X4xqTjornz74y1291PVplug0ciuVZCMFSOxrGD7jXsv7QvwkulMOu21rKq&#10;3Sj7QhXDK3Zsdea8fnsZrR/3kbL+FfjkpcqdOSs1uj5nMcLXjWbqXa7leRcmmkc4p7HNMI5zXDUO&#10;Ebt3U4r8vH5UYKtRtdlYquQvU46VyzCMbsVbNmi3srMvrg/zpIbXzZFAHFWoru5uIFt/MlaNTlY8&#10;naD9K7L4e/Cy51i5W5vFaO3U5UHgyV5uLxUKMXKTPWy/KqmKqKEF6jfBfwZuNb23FyywWrcr/eev&#10;Qrb4e6Xp1sscdnE+0cluSa3ra0+zRLGsYVUGOKcbXeOB+NfC4vNK1WWjsj9dy3h3CYalblu/MwV8&#10;Aabcnm1RfXAqrJ8MtLlPEIH41021o930xkUqxLtX+8eK41jqqfxM9P8AsnDtX5EcVqHwl08RuI1Y&#10;NjI5rI0T4YW9+ZI5WZZI2xx2r0q5dYYTnjHeuW0+5+yarPJLMsXmZbHt616GHxteUXqefWyXC8yb&#10;SsZJ+GFjo7/aJJS0cXzYP8R7Ci++GU3iNVuppvLkkHypj7o7V0Fhbt4svVkdWj0+FvkUn/XH1PtX&#10;SLBsX73bA4qa2ZVaVrv3jWOUYWpF04RtH8zy+X4GzA/LcR/lVW6+Cd8i8NHJj0r1z7OG67enWlEW&#10;wcc/Ss455iEYT4VwUujPGpPg1qWeI1b/AIFVeX4SalGP+PfcfQGvbY8MPvfd9qckasc4X8qr/WCu&#10;uxzy4Pwj2bPDP+Fa6napua1koTwRqHX7LJ/3zXuSRqX/ANn0xTvs6rnbld3oKv8A1hqdUL/U+itp&#10;Hg8vha6iky9vIuP9k1C+izJ/yzf8q+gooIyuH2n6ikbSo3/5ZoQexGc01xC1vEiXB8ekj57/ALKZ&#10;V+aNvy6VE2lMvrX0JL4XtZP+WETEdQVFMbwRp8gy1rDubtt6VS4ih1RjLgyUtpI+fl08g9G/Kmya&#10;exfdXu1z8NtMZubVfwJAqnL8K9LfP7rb77jW0eIKL1OWpwXWWzR4k1my9Q1Maz3chW/Kvan+D+mM&#10;vAmz9etVm+CFoo3LJMD6ZFbRz7DvdnLLhHErojx77D5Y+71oNpuAr1h/gYs7fLMw7/MKhn+BciL+&#10;7mRvUbTWsc7wz+0c8uFsUnblPKxbbW/rTXg2DufevSpvgjdrwrxN3qpd/BjUlX5VjI9mreGaUG9J&#10;Ixnw3il9lnn7WYccg0z7GGH3TXcv8KNSQf6ndUEvw41BF/49ZPl68VpHMKT2kjjlw/iVvBnGfYMd&#10;N340xrLB+lddN4D1BAf9FkX/AIDVRvCF3Ef3ltJ/3zW0cZB7M55ZPWW8X9xzkdoffFO+ybf4jW2f&#10;Dsybt0cg/wCA1A+jOp+ZWX8K0+sRfUxeBqx+yzLWFgPvfkadHJMh+WZx9DWg+mso+Vc01tNkB4+6&#10;enFV7VEvD1V0ZXXVb6AYW6mwOg3mpR4s1aJuLybpj71KdOJHK8jvTfsjD0xS9x7pE8tVdWOt/Geq&#10;2x+W6k/OtW0+MWv2UYRbjcq9MrmsZrQAZpq2pkzwQPWlKnSe8UVGriY/DJnWW/x/1yIfN5Mn1Wrl&#10;t+0fqluymSCFscdxXDtY4U45qOS2yCu0/lWP1PDS+yjaONxa1UmelW/7T1wCvmWa8H+Fq0rf9qmN&#10;D81iy+4NeNS2RBqJoNrc1Mspwkvsj/tvGw0ue5f8NU2bgbrWT/gVWB+03o10cSWZ56koCDXgZTjm&#10;gx4rP+w8L0T+8f8ArFi/tW+4+gY/j54Vun/fWFv7s0A/wqzb/FjwLd/6yxsSx7+Ttr5020cgVLyO&#10;j0k18yo8RVusF9x9KW/in4c37fNaWPT6f1qz9m+Gt8udtujHqFk/+vXzGrMBS+bIP4mrN5Hr7tWS&#10;+Zt/rEn8VJH0y3gT4b3kefthhPtcCh/gz8P7uP8Ad6vdRj2cN/Svmc3EgP3mqRNWuo/uzyj6Man+&#10;x6y+Gsw/t6g/ioo+ko/2c/B14p2eJHi9A2OKP+GWPD8+PJ8YWq9vn2/4187Q+J9Qtvu3lyv0kNWY&#10;viDrEP3b6f8AFs1LyvGr4a34FLN8DL4qR9BH9i9btT9k8VaZMMcADJ/Q1Xk/Yc15v+PfVNJuBnAP&#10;mEfyBrw+D4qa1A2ftjMenIBq9a/HTxFZj5L049NoqJYHM18NRfNG0cxyp/FTZ6vc/sS+MI2bYtjJ&#10;2G2fAP5gVSn/AGM/HUB+XTYZe3yTqf61xVj+1F4ssH+XUZOOgDEVu2H7a3i6yAxcbm6EsxPH41l9&#10;XziP8rNFisml3Rauv2UPH1q7bvD9zIF4JR0b+tZ17+zp44sclvC+tPjk+XatIB+Kg10umf8ABQrx&#10;XYptaO2kx3K5NbWnf8FJtchH77T7d+eq/Lms5SziP/LqL+ZpGOTS2qtHk998KvElgp8/QNZh29d9&#10;nIuPzFZb+G76J9r2d0rehjNfRmm/8FObhNouNIj9/wDOa37X/gpvo0kIW40Qt35AP4Vn/aGax3w3&#10;3Mv6jlc9ViEfJr6bOFP7mRR3yKhNtIAG2sAPavs2x/4KK+AdSjH27w5Gzf7dvHIP1FaUH7Z3wZ1i&#10;JvtnhvR8kY/e6RC5/A7c1n/bmOh8WEl+A1kuDl8GIR8QCB2G7b9aUjy+lfcyfHD9nbxBHi48PaBH&#10;uIBYWHlH/wAdANBh/Zn1pfms9KjVj/Dczxf+z1m+JqkdKmGqL5XH/q7TfwVo/efCbw7V+Zee3FR+&#10;Wrn/ABr76h+Df7MusBdtxDEW6BNVlGPzY1P/AMMlfs6auhaPWLqFfWLV13D6blNH+uOGj8VOov8A&#10;t0wlwrVfwTj95+fkybeOuaaw+X9BX6EL/wAE/wD4E6vte38WazECOQNRt2x+cdV7j/glx8MdW/48&#10;PiJewDqokihmI+uGXP6VS42y/wC1zL1iyJcJ4y2ji/mfn28WNv0/KneVgdK++rj/AII++G7rBtfi&#10;arZA+WTTV/mJTUMn/BFpp8/Y/iBpcwYcb7Vl/kTW0eNsp61Pwf8AkZf6p4/+X8T4JTNB9+tfdTf8&#10;ESdfn5tvGvhtz0+ZZOfyFRT/APBDXx6W/c+JPCsxYZ/1ki/zWtP9c8n61kvv/wAjCXC2YLeB8MkH&#10;bSHp+HWvta+/4Ic/FreVtrjw1cehXUAv/oQFZtz/AMEQ/jhbYMel6Pdf9ctUhyfwJFbw4symWirx&#10;+8wlw9j4702fHQTaPX1pfL3CvqrVP+CNnx+08Mw8E3Fyq8/uLiKT+TVg3n/BKn492e4t8NPEj7eS&#10;Ut9w/Q10x4hy2W1eH/gS/wAzGWTYtbwZ84tuQjHTvTlO4V7jff8ABOn40acW8/4b+KkOf+fF/wDC&#10;sq4/Yd+KltJtk8A+KkYdR/Z0v/xNbxzjBy2qx+9GayvEp/A/uPENuaaE5pPu07PNe+fOjW+Q8U/P&#10;FNK5NKoxmgApD81DnAoVeM0AIFycU4ruOKaT89KrYb60AKOlL3pKAMn8KADHNOyaTOTS5zVNgBYn&#10;im96VPvUh5NSgAferc8D+EZvFOqqoX9zGQZD6CqPh/Q5vEGpx28KlmY8n0Fe5eEvC8HhXSlhg+8e&#10;WY9Sa8vM8wVCPKnqz6Th7JXjKntJr3F+I+18P2senR26xKsajaFrmPEvgprFWlj+aPuD2ruoh+85&#10;59arahD9ot5FxuzxzXylDGVFO7Z+l4jL6cqaglseUS2UiA8VAlxNZy92U9s1tarCbW4kRuMGsq6A&#10;dq+mpS5ldnxmIo+zlYvapNDdeH38z5mx8ox3rU8H3sLeHbOZuJLNyjEdQvPUfjWLo0iShkbnae9W&#10;PDkaab4t8uX/AI97pCDzXbTjf3TmpS5alz0GKK8n1GNrCFbu3uo12ytKI1RuhBB5/Su5s/2cbnV7&#10;aG41vxRpmlw7g3lWkZupCPTJ2Ln8a4HwqjarE+l2csjXaK7QqPvSAEkDPvXW+Hfh74s1O3uJHWHT&#10;0hGXN3dbTjGeAOTX7d4W5Zh68p/WMI6z6O9kn5meaTXIrTsbOoeEPhzF8Ob21hn8Ra5rkjqrySRx&#10;2tvEVkAGMFiSVJ9B/XwbUvtHg3xNeWdvcSeSkhXj+Jf/ANVfT+lfBbS9O+E8U1z4ggudQ1K9h8uK&#10;0h3Daytnc2egYLkjpzXzPrN1u8Z3DXSIZEuCJF/hO04x+lfqWbcNzeLpqVKNNvov1Pnq2IjGHMnq&#10;ekeA4JNA1rwzrUkZ+wx30Vxu3btyhhvyBz+gr68+DP8AwRx/aC/axmm8ReH/AIe6ha6PrTfare71&#10;RhpsDxy5IZfMwzKODkKSARxXkvhf4T+ER4Esr2x1TUV1i8Mcwt4LTyobWNgRnzCcl1baRgD61+9X&#10;/BNn9s/4pftA/sn+FNPt9BtrjxBY6altd6jcuUQ7BsVyBn5sAHGeea+s4szDMeGcpp4rLKUJXfLK&#10;VS9lpo0rq687nw/FHF+GwdOFXEc3NJ8sYxi25NdEkflD8fP+Den4ufs4/s7TfEzxZc+CdNutNaGW&#10;8sLbVJri4G8hNmBB5ZfcQTh8ZJGeMn4n8d6zcWbS2s0M9qQwjuFD4ZmXg84yK/oL/am8B/FrRfAd&#10;xpuuaxqyWc1ybrz5HFxCWeQsVyfc/Kp4XgD2/DL9ovwvqWneOfEFjqFtJcX0l7JL9omUtNLliQ3P&#10;Y/lXu+F+KxHEWDqyzScKk07x5Fay7ef3nx3B/iZDNsRVwaoyoVIW92ppNrvbsdB8MPFOj+BfBt5o&#10;OqWdhr2j6kkV/ZfaHMzWkgyGIGDjKnGPUZrifE/xitbDw+y2sOl6KVuWJWNEGBvzgd+leZ67431J&#10;9PjsnVY2tYzGHQ7Tt4+U/lXP6bLBaeH57yRV84MEQeT5i5z3J6ZGSD7V5HGlfG0vaUcNFRWutux+&#10;zZfWpJ827fmekav8SLG9nmu764S4tJgsIYPuAJPpntWD4p+Fenam8itEse77rL3HavOfH8trqGqw&#10;nTZLiRZEQFJVCkOR8wABxjPQ17BoekX2keGrO11CSOa5jhVo5EOQ6HOFJ/vL0r+NeK8Jiqjlj433&#10;s2foOS4ylWl7CtHQ80v/ANni1lJ8m9aM/wC0maxr39nLUV/1F5aSr77gf5EfrXqPi+ddOsbfbNNH&#10;d3E5heLysqE4IYNn72cgj6UmnQNZw/vJTJjkEjnFfGY6vjMJCM3NNSV9Hf7z1I8P5biKjhyWPIZP&#10;gBrEZI32vH/TSm6f8JGgZo76aW1bpu2Zjb8a9uBV0zjgjIFRr5bkrIu4ehFeNLPcQ9JM2jwbgYu8&#10;UeW+EdJtvBV032zT47xM/LPG24gfSu/0fxRp2qov2eaFW6BHO1h+BqK/8D2N8zMgkhf/AGTgH8Kx&#10;7v4czR52zK/+8Oa5q+IpYhe+9T0MLgXhfcpR0OyiC+Xu3f1qQqoX739K4tPDetWY2W0yqMdC9A8M&#10;+JLh/nuoF+pzXB9TpvXnR6v1hxXwt+h1tze29r1kVfwzmqOoeJILaLd8uwD7znbWIPBetyD/AI/r&#10;ePHVljyR+dNi+Eou38y+1C6u/bPApxw+HjrKZE8XX2pU38yje+NIprnG9pm/hii6t/hV7RPCEms3&#10;n27U4zGv8EA6Ae/rW9o/grT9Fx9nt1Df3yMmthIP3ff61FXHRjHloL5k08LWqPmxD+SK0VqixbQq&#10;qFGFx2pWt8Kam8gY47H8qkRVIry5Sb1Z6kI2RXFp8vzGnHTwfus3T8qlaLIz+nrTw2OKyuzRJFcW&#10;UgOOP8aciMj7flz3qwWAp2zzE/h3d8U+YqMUV5lYj7vHpQFwMYqZ4hs+b8KI4c/Mv61JVlchbaTt&#10;+b3qSJyB7evpUzJg/dHvxSSREDp+VTzFcqBCyr1VqeV7sPpzTQ21VBXrUqrG7dMcetZyKixog3Lw&#10;vB70hs/lOdzemBU3l7QPmYZNOH3/ALxO2p5rGjimtSmICH+b7vXntUjjDAY6/rU+7c2OPxFKkW1N&#10;pxRzExpohVVzjkNRE7JwW5z6VMV2HAWo24kzhufap5jTlQrKrAep9BTHiUhsD68VJEuDx0xnNA2y&#10;9d3+NHMS4rsVRb4/goSFXOHCr+FWQVTPzfpUTyfP94fiKr2jtYz9nFiiKMJt2jPriojYxXDf6vd7&#10;kVZiH93Df0pWQ43KRnPNJVJLqL2EXuULjRbWROUj+m3rVaXwrZyR/Nbw7j/sitho9y/NgH2pqrsT&#10;H3q1WJqLZsiWDoveKMObwHps33rOP8FqrL8OdLlyrWqqfY10xZo2+78xoEQVM9D3BNaRx1ZbSZzy&#10;y3Dy3gjkLj4R6XKceSy8du9UpPgvp7SkfvU+ld3Njy++KGiURhm+tbRzXEL7TOeWS4SW8EeeTfBC&#10;0b7k0g/AVXn+BW4/JdbeOQUr0p1AC/Kfm9+lCJlcnPpg1rHOsSuphPh3BS+yeVP8DpAPluoz6jaa&#10;pz/Ay+B+V4298mvYSmELFMYprKpHy/e963jn+Juc0uF8G+h4nP8ABbU1fCpG2B2aqN38H9UT/l33&#10;euDXuy2YZmLccfhSmyChtveuiPEVZPU46nCGEex89T/C/U4E/wCPSSqNx4GvoC2+1lA7fIa+i5dO&#10;2pyqsO26oPsqp/yzX0PFdUeJKnVHn1OC6L+FnznL4WusfNbyL/wE1DJ4fmQ/NC1fSE2nREf6tAfp&#10;UMuiW7Z3QxkY7oK3jxL3ic8+CY9JHziNFkHWNh6cU06YyD5lNfQ3/CKWc/W3h2j1UVXk8C6bIzbr&#10;aE/hW8eJIdYnLU4Jnb3ZHz7JYsv8NMazZR0r3+T4b6TcP/x6qv0qvL8J9Jmb/UMrdsGto8R0OqZy&#10;S4Lr20aPBfsrDtTvspUfdzXt9x8GdOJztkA9jVOX4I6e2f3kq9+lbR4gw76nNPg/FR2PGjbtn7pp&#10;DbEV63P8Dbcn93ctn3FVZfgcxztuF3D2raOdYZ/aOWfCuMXQ8t+zkHoaTZ7V6TL8ELthxNH+NV5f&#10;gtfovytE3PY1tHNcO/tI55cO4uO8Tz3y+aCmB1ruJvg7qUZ3CIMfY1Vl+Fupj/l1ZvpW0cwoP7SO&#10;aWR4pfZOQ2/LS9q6SX4dalCPms5ufaqr+DL2I/8AHvJ+VaLFUn1RhLK8Qvssw84p3zAda1JfDlwp&#10;OYZB/wABqN9GnQcxt09K09tB9TH6nVXRmeJGB+8aUTsP4jVn+zpF6r+lNks2H/6qrmiyfY1VtcjW&#10;9lUf6xvzp66rcIOJpP8Avqk+xtu+7QbNt2BR7oL2y6ssQeKNQtz8t3Ov0c1ag+IGsWx/d6jeJ/uy&#10;kVlmzbNILZj61nKjSe8V9xar4mO0n950lr8aPE9mf3euakuOmJ24/WtO0/aV8bWC7YfEmrIPT7Q1&#10;cO1uwOAKa0TDtWUsDhpbwj9yL/tDGR2m/vPTbL9sb4i2K4j8U6qo9pjW1pf7fnxS0oDy/FmqfjKT&#10;XjBiNO8raawnk+Bl8VKP3I2hnGPjtUf3n0DZf8FNvi9aDjxZfN2GW6Vu6Z/wVw+Mel4A8SSSLkH5&#10;lB/pXzAIM0jR7etcs+G8qn8VCP3I3jxDmMf+XjPsnSf+C3Xxl0v/AJiltMO2+BcfyrrdE/4L9/F7&#10;TvmkXTZNvH+rxn618EgZpUyPauOpwXks/iw8fuN4cVZjH7f4H6S+Hv8Ag4x+JGnqFuNG0i55yflY&#10;Y/I11dl/wcseMoUxN4R0t245Ekg/rX5ZDcpqQOe7NXDU8P8AI5f8ufub/wAzshxXjt219yKLDHWg&#10;U37zUDg9a++PhEO70UE00daOohxoJozikI3NQAYJ60o4oUnNKp5oAYBT1BIpB1oLcUCvqLntSBsN&#10;0pwAIpp4NAxy063tmvJ1jjVmZjgCo8Y4H416Z8I/AAITUrpV6/ulbv7mubFYmNCHOz0Msy+eMrKn&#10;HbqdB8NPAa+GNL82ZN11MAW9VHpXUJFtJ49806JSin8/pUTTeYMfNXwVatOvUc5bn7Lg8LDDUlSg&#10;rWHmVYyx4P0qG7u/LjYqvvk9qx/FHii38MWbTSHLn7qd2rzXW/ihqWqyHbJ5Ef8AdXtXoYHK6lb3&#10;uh5maZ9h8J7ktWbHifWlkv5Wk8tV9Aa5+41mJX/d5asWW4aZ2aRt7E9z1pyMWB4xX2WHwCppcx+c&#10;4rOJVZtxVjRsdcaO8U4+VjyK0fEV8pRChPmA9q5+NfmDDrn8q1LbR7nU7bzo1ZkU7Wbstd0aFNO7&#10;MKeIqS0W56R8M9Qj07R7HWGMkM9pIY2kDcMp9e/etK8+MclzqN1JH9snhkXaV3FVY9PXpXK/Dv4U&#10;eLPHt7Jpfh2xvNWuFhkuXt7X52Ecal3bHsoJ/Cr3gXwldapo2oXixxtbaWyPeRmQLLtJxkA+h4r9&#10;O4beNo0Iyw7cYN9HbU1qYr2j9l9pHQeFvisun2lvHcRzRLbSeYvlS7s9cDGMfXmsvw58NNU8e+Kb&#10;z7NZzb1LTsr8FF6gZOMn8qd4tMPiFIv7N014fKAj3op2uB3Y/wB7pk10nw/8H+IZL+O+a6WKTp+9&#10;csTwOo7jFft3DsqMsVD61V59t2eXVpzqLlsepfssWGo+O/Huh6DeTSLpq3ESTMuI/Ih8xQ/zY64J&#10;xnJr+kL/AIJU+E7P4H/DjU/C9xefvNMmEUbXTp50igdW2gA/lX89/wAGo9Pto4bXVmhK7CVaB/s5&#10;R/UEfe+h/CvdIP8Agob44+GtyWk1iS8s5IhbJON29sIVDBm/iJ25P5DrX6D4jcH4zivB08FgJ8sE&#10;tn1aas0fk3F2SZ7DMsLmWXpVI0m7wbsveVr311R++37W/wAYPBOh/CnUrXWrqwvWmhbyrcOGJYcg&#10;98Y657V/NP8A8FBfHuk+PP2hNU1PQLpJbS2AiEsG3y3cfe6Ht71c+Mf7c/jj4n6GNN1LWFSLcsjm&#10;1RlmcZyB5mcjH5HvXzP411aa3mkniaTy3J37uN/uR60eHPh6uBcLVxmNrc0pK1lsedlnDuZ47PVn&#10;WbQjTnCLhGMddL7yfV9uxzfi+YzSTTK37xjk5H9K9A8M6rpvhr4X6poeV1DT/EixThpMBo5FGQRt&#10;xtwCwNeTa7rBu/m+ZfYVU0zxdJpttDayI3kpISrKcEZr864v4wqOVX6vFS57rXomftWAw0IzXOdr&#10;LY6bpKSPDYQxiAf6xhnJ9mNJNPe+KYbeGxk/eOpKbX7gZA+tdN4Xhh/sZtJvIRdWM2LmF5fmye/S&#10;rWh3FtZarcWwtbe2jhCtGygc59PTpX8q8UYyjhaqoKbmmk2tte3yP0jA4OVSHOtDzXTvFmp6xrWk&#10;6fqELxzQ3AOWG1jXol9YyWc7Ryq397kda5zxf4w0+x1e1vr6H7VcQyuI2D4MeDwp9q6XQ/GMPxF8&#10;OtcRBUurXhlzyU/+tX5rms3UUaiVke1lNaNGq6U3dshZcBdvHvSrEXXOR+FId2D8w4psLbVOeCe4&#10;rwJH1iHMhYY4p0qrjlfyqMl1bmnJNuzlR9Kyki7AWBG7bUkT8Hdx9ajblewNHlBh83X2qdxgW2N8&#10;qjn1pxiEhzk5/lUYHlfw/SpUKNn5R781LjpoOLsKi7Ex8xFOVMjG4/SoWOXK4bH16VLGzAdjjrWJ&#10;V7isOfp1NPQYqIS8lSpFLvPbCmgoWSQoe3NAk3rRtUvknrQIhG5O75fSgcR3mM6evPYUqAK/+1RH&#10;nGf0qQBcfL8rGsyhPMB+ppDJG38R9MCkK7fz6gU4xKVyTQA4up+XqKkKZ+Vfu1W2lT8vze5NSl8R&#10;8dfrUcty9SXb5ic9vSkVGRf5VCPMDL94VNuKJ975ulSMdHM275iGHv2qbzEZvr7VRaRlPTJ9KkSR&#10;mHO3FTKI4y0LbxKGH6UqJueoDOySAFflA65qZZ1Y8KQ3ao5TWOxKIQnzU1U3r7D1FJJuG35WxnOc&#10;0/zdpOW+XNRc0loiFk2sacXKjDY+gpyqrP61G6r3bNMhMbMg2/L9SKaV3YyqmpWjU44yMdc9KbFg&#10;L3x70C2Yojx/CopFiLHbletLjLf0pvl4PU9cgUBzDjbbC27n8aa0RVl+XjPX1qxnzFLetB+ZQORU&#10;8w+hCYtxbcp2+xqMw5H3WXH61b8r5D/F6+1Ndlyq4NHMK5AY8j7uNvXFNmjLhV2njoasKAD90s2M&#10;UKfn29qOYe6KaoT8yr82cUPE5UALletXnVFHP6U1Y1dfTtRzC5SEWzNH/EufbNAjXI+8xx1xVggo&#10;nB7U3JUfSjmJK7r7kVGSVX+LbV0yg8sBj3pp2tu2n8KOYrlKG/d94fSiVAwO31q1KAvOxT70ix5H&#10;Qj3IrRTMeVGfIvy56460wyAj5v0rQe3V1xtHvVe5svm4VRitIyTJlHQqBtjdV9jSiFdpOAeKlFqg&#10;zkU4QIyfLuHrWnMY8tysYh95sfQGjyhu+Vv/AK9TfZwVPX0FOjsgT978fSjmDlKu/nH55NPMa467&#10;vrUrWKj/AJad/velQtZOTw3HrVJomVOw0r8hwvPtQYgCu5fzpwgkX5f71N2SKfmG5s8VXMZ8pG0X&#10;zNtY4HrTVChh9eeKm+byyu0hvpUJ/dj5lpxkHKhGhVSxz+lNEC+Xu3H86VywUbVOTwQRUip8jA4+&#10;X0qrsx9miPyFK/hyB3qE6fHv4UdcEYqYKd2Vp2zDbt1NTkjN0Y9itPp0LcFB+VV59Et5P+Xdf++e&#10;DWmCGPO1qa4yOBnjGKpV5rqzOWFpvojFk8K2sqn/AEeEZPZaafBOmsg/0OH/AL5ra8rKcr+tAtVY&#10;dG/OtljKq2kzKWDo9Yr7jnZPh9pbDabWPPXIFVZfhdpeP3kGM9NrHFdS6beNw+vpTJB8oXd175rW&#10;GPrr7TMf7Nw8t4o5Gb4R6YyZVZF9t1VW+EFlM/yvKq9MHFd0Y8bfXv71H8xP3a1jmmI6SOeWS4Vv&#10;4UcHc/By3V8RzP8Ajiqs/wAGFP3Z2/LNejbdzfd2+holXnDdMVpHN8SuplLh/CPeJ5n/AMKTkY4E&#10;yD6iq7/BW4QnEkefcda9SV8Ovyk/TvQcbvm4rZZ1iV1MZcN4N62PJj8Hr4vhWT296hn+Empq2Nin&#10;HvXr7J8vX5TTFTn1rRZ5X62OefC+Fex4y3wx1AHiBveon+Guoqx227fL2r2wxBTnj61G8Ww52hs1&#10;os+q9Uc74Uw3dni6fD3UD1t5KsRfDK+deYwvsa9e8lZAc+vpUahY+lV/btV7IqPC1BPc/9lQSwME&#10;FAAGAAgAAAAhAMImvFHiAAAACwEAAA8AAABkcnMvZG93bnJldi54bWxMj8FOwzAMhu9IvENkJG4s&#10;Telg7ZpO0wScJiQ2JLRb1nhttSapmqzt3h7vBEfbn35/f76aTMsG7H3jrAQxi4ChLZ1ubCXhe//+&#10;tADmg7Jatc6ihCt6WBX3d7nKtBvtFw67UDEKsT5TEuoQuoxzX9ZolJ+5Di3dTq43KtDYV1z3aqRw&#10;0/I4il64UY2lD7XqcFNjed5djISPUY3rZ/E2bM+nzfWwn3/+bAVK+fgwrZfAAk7hD4abPqlDQU5H&#10;d7Has1ZCukiJpH38mgC7AUIkVOYoYZ7EKfAi5/87FL8A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DCYoSsKAwAAqwsAAA4AAAAA&#10;AAAAAAAAAAAARAIAAGRycy9lMm9Eb2MueG1sUEsBAi0ACgAAAAAAAAAhAAyWVEHOkAIAzpACABQA&#10;AAAAAAAAAAAAAAAAegUAAGRycy9tZWRpYS9pbWFnZTEucG5nUEsBAi0ACgAAAAAAAAAhANxzNuIr&#10;RwAAK0cAABQAAAAAAAAAAAAAAAAAepYCAGRycy9tZWRpYS9pbWFnZTIucG5nUEsBAi0ACgAAAAAA&#10;AAAhAJSQHAJVPwEAVT8BABUAAAAAAAAAAAAAAAAA190CAGRycy9tZWRpYS9pbWFnZTMuanBlZ1BL&#10;AQItABQABgAIAAAAIQDCJrxR4gAAAAsBAAAPAAAAAAAAAAAAAAAAAF8dBABkcnMvZG93bnJldi54&#10;bWxQSwECLQAUAAYACAAAACEAhVDsK88AAAAqAgAAGQAAAAAAAAAAAAAAAABuHgQAZHJzL19yZWxz&#10;L2Uyb0RvYy54bWwucmVsc1BLBQYAAAAACAAIAAECAAB0HwQAAAA=&#10;">
                <v:group id="Group 200" o:spid="_x0000_s1027" style="position:absolute;width:44386;height:28384" coordsize="50101,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Picture 194" o:spid="_x0000_s1028" type="#_x0000_t75" style="position:absolute;width:50101;height:2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6zwQAAANwAAAAPAAAAZHJzL2Rvd25yZXYueG1sRE/JasMw&#10;EL0H+g9iCr3FskNabDeKMSWB9pjl0ONgTWxTayQsJVH/vioUepvHW2fTRDOJG81+tKygyHIQxJ3V&#10;I/cKzqf9sgThA7LGyTIp+CYPzfZhscFa2zsf6HYMvUgh7GtUMITgail9N5BBn1lHnLiLnQ2GBOde&#10;6hnvKdxMcpXnL9LgyKlhQEdvA3Vfx6tRgMUq7gr/KS/Psdq3pXFud/hQ6ukxtq8gAsXwL/5zv+s0&#10;v1rD7zPpArn9AQAA//8DAFBLAQItABQABgAIAAAAIQDb4fbL7gAAAIUBAAATAAAAAAAAAAAAAAAA&#10;AAAAAABbQ29udGVudF9UeXBlc10ueG1sUEsBAi0AFAAGAAgAAAAhAFr0LFu/AAAAFQEAAAsAAAAA&#10;AAAAAAAAAAAAHwEAAF9yZWxzLy5yZWxzUEsBAi0AFAAGAAgAAAAhAEhLzrPBAAAA3AAAAA8AAAAA&#10;AAAAAAAAAAAABwIAAGRycy9kb3ducmV2LnhtbFBLBQYAAAAAAwADALcAAAD1AgAAAAA=&#10;">
                    <v:imagedata r:id="rId47" o:title=""/>
                  </v:shape>
                  <v:shape id="Picture 199" o:spid="_x0000_s1029" type="#_x0000_t75" style="position:absolute;left:2857;top:16859;width:23622;height:10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F7xwAAANwAAAAPAAAAZHJzL2Rvd25yZXYueG1sRI9Pa8JA&#10;EMXvBb/DMoKXUjctVDRmI1YqiD34p4Veh+yYDWZnY3Y16bfvFgreZnhv3u9NtuhtLW7U+sqxgudx&#10;AoK4cLriUsHX5/ppCsIHZI21Y1LwQx4W+eAhw1S7jg90O4ZSxBD2KSowITSplL4wZNGPXUMctZNr&#10;LYa4tqXULXYx3NbyJUkm0mLFkWCwoZWh4ny82gh5fdfT78fLuqP9/s1sd7j9uE6UGg375RxEoD7c&#10;zf/XGx3rz2bw90ycQOa/AAAA//8DAFBLAQItABQABgAIAAAAIQDb4fbL7gAAAIUBAAATAAAAAAAA&#10;AAAAAAAAAAAAAABbQ29udGVudF9UeXBlc10ueG1sUEsBAi0AFAAGAAgAAAAhAFr0LFu/AAAAFQEA&#10;AAsAAAAAAAAAAAAAAAAAHwEAAF9yZWxzLy5yZWxzUEsBAi0AFAAGAAgAAAAhAPKrwXvHAAAA3AAA&#10;AA8AAAAAAAAAAAAAAAAABwIAAGRycy9kb3ducmV2LnhtbFBLBQYAAAAAAwADALcAAAD7AgAAAAA=&#10;">
                    <v:imagedata r:id="rId48" o:title=""/>
                  </v:shape>
                </v:group>
                <v:shape id="Picture 197" o:spid="_x0000_s1030" type="#_x0000_t75" style="position:absolute;left:25717;top:3429;width:40691;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sKwwAAANwAAAAPAAAAZHJzL2Rvd25yZXYueG1sRE9Na8JA&#10;EL0X+h+WEbxI3Vgk1egqtSB4U9OCeBuy0yQ1Oxt2V43/3hWE3ubxPme+7EwjLuR8bVnBaJiAIC6s&#10;rrlU8PO9fpuA8AFZY2OZFNzIw3Lx+jLHTNsr7+mSh1LEEPYZKqhCaDMpfVGRQT+0LXHkfq0zGCJ0&#10;pdQOrzHcNPI9SVJpsObYUGFLXxUVp/xsFIzDKt25dLWdDlKTdJPR4XD8Y6X6ve5zBiJQF/7FT/dG&#10;x/nTD3g8Ey+QizsAAAD//wMAUEsBAi0AFAAGAAgAAAAhANvh9svuAAAAhQEAABMAAAAAAAAAAAAA&#10;AAAAAAAAAFtDb250ZW50X1R5cGVzXS54bWxQSwECLQAUAAYACAAAACEAWvQsW78AAAAVAQAACwAA&#10;AAAAAAAAAAAAAAAfAQAAX3JlbHMvLnJlbHNQSwECLQAUAAYACAAAACEA5OWrCsMAAADcAAAADwAA&#10;AAAAAAAAAAAAAAAHAgAAZHJzL2Rvd25yZXYueG1sUEsFBgAAAAADAAMAtwAAAPcCAAAAAA==&#10;">
                  <v:imagedata r:id="rId49" o:title=""/>
                </v:shape>
                <w10:wrap type="topAndBottom" anchorx="page"/>
              </v:group>
            </w:pict>
          </mc:Fallback>
        </mc:AlternateContent>
      </w:r>
      <w:r w:rsidR="00D57A45" w:rsidRPr="007D5FA4">
        <w:rPr>
          <w:rFonts w:ascii="Times New Roman" w:hAnsi="Times New Roman"/>
          <w:color w:val="000000"/>
          <w:sz w:val="20"/>
          <w:szCs w:val="20"/>
        </w:rPr>
        <w:t>After the Calibration of the sensor and setting all the Simulink model controller software configuration</w:t>
      </w:r>
      <w:r w:rsidR="005E7F53" w:rsidRPr="007D5FA4">
        <w:rPr>
          <w:rFonts w:ascii="Times New Roman" w:hAnsi="Times New Roman"/>
          <w:color w:val="000000"/>
          <w:sz w:val="20"/>
          <w:szCs w:val="20"/>
        </w:rPr>
        <w:t>s</w:t>
      </w:r>
      <w:r w:rsidR="00D57A45" w:rsidRPr="007D5FA4">
        <w:rPr>
          <w:rFonts w:ascii="Times New Roman" w:hAnsi="Times New Roman"/>
          <w:color w:val="000000"/>
          <w:sz w:val="20"/>
          <w:szCs w:val="20"/>
        </w:rPr>
        <w:t xml:space="preserve">, the application uploading was successfully </w:t>
      </w:r>
      <w:r w:rsidR="005E7F53" w:rsidRPr="007D5FA4">
        <w:rPr>
          <w:rFonts w:ascii="Times New Roman" w:hAnsi="Times New Roman"/>
          <w:color w:val="000000"/>
          <w:sz w:val="20"/>
          <w:szCs w:val="20"/>
        </w:rPr>
        <w:t xml:space="preserve">dowloaded </w:t>
      </w:r>
      <w:r w:rsidR="00D57A45" w:rsidRPr="007D5FA4">
        <w:rPr>
          <w:rFonts w:ascii="Times New Roman" w:hAnsi="Times New Roman"/>
          <w:color w:val="000000"/>
          <w:sz w:val="20"/>
          <w:szCs w:val="20"/>
        </w:rPr>
        <w:t>to the Pixhawk autopilot</w:t>
      </w:r>
      <w:r w:rsidR="006E0AF6" w:rsidRPr="007D5FA4">
        <w:rPr>
          <w:rFonts w:ascii="Times New Roman" w:hAnsi="Times New Roman"/>
          <w:color w:val="000000"/>
          <w:sz w:val="20"/>
          <w:szCs w:val="20"/>
        </w:rPr>
        <w:t xml:space="preserve"> [4], fig</w:t>
      </w:r>
      <w:r w:rsidR="0029408F">
        <w:rPr>
          <w:rFonts w:ascii="Times New Roman" w:hAnsi="Times New Roman"/>
          <w:color w:val="000000"/>
          <w:sz w:val="20"/>
          <w:szCs w:val="20"/>
        </w:rPr>
        <w:t>.</w:t>
      </w:r>
      <w:r>
        <w:rPr>
          <w:rFonts w:ascii="Times New Roman" w:hAnsi="Times New Roman"/>
          <w:color w:val="000000"/>
          <w:sz w:val="20"/>
          <w:szCs w:val="20"/>
        </w:rPr>
        <w:t xml:space="preserve"> 15.</w:t>
      </w:r>
      <w:r w:rsidR="005E7F53" w:rsidRPr="007D5FA4">
        <w:rPr>
          <w:rFonts w:ascii="Times New Roman" w:hAnsi="Times New Roman"/>
          <w:color w:val="000000"/>
          <w:sz w:val="20"/>
          <w:szCs w:val="20"/>
        </w:rPr>
        <w:t xml:space="preserve"> H</w:t>
      </w:r>
      <w:r w:rsidR="00D57A45" w:rsidRPr="007D5FA4">
        <w:rPr>
          <w:rFonts w:ascii="Times New Roman" w:hAnsi="Times New Roman"/>
          <w:color w:val="000000"/>
          <w:sz w:val="20"/>
          <w:szCs w:val="20"/>
        </w:rPr>
        <w:t xml:space="preserve">owever to run the </w:t>
      </w:r>
      <w:r w:rsidR="00D57A45" w:rsidRPr="007D5FA4">
        <w:rPr>
          <w:rFonts w:ascii="Times New Roman" w:hAnsi="Times New Roman"/>
          <w:b/>
          <w:bCs/>
          <w:i/>
          <w:iCs/>
          <w:color w:val="000000"/>
          <w:sz w:val="20"/>
          <w:szCs w:val="20"/>
        </w:rPr>
        <w:t>px4_simulink_app</w:t>
      </w:r>
      <w:r w:rsidR="00D57A45" w:rsidRPr="007D5FA4">
        <w:rPr>
          <w:rFonts w:ascii="Times New Roman" w:hAnsi="Times New Roman"/>
          <w:color w:val="000000"/>
          <w:sz w:val="20"/>
          <w:szCs w:val="20"/>
        </w:rPr>
        <w:t xml:space="preserve"> which express the Matlab SIMULINK model, inside the board, </w:t>
      </w:r>
    </w:p>
    <w:p w14:paraId="3BF6FEF3" w14:textId="2A5CD438" w:rsidR="00D57A45" w:rsidRPr="007D5FA4" w:rsidRDefault="00D57A45" w:rsidP="00C67CD8">
      <w:pPr>
        <w:autoSpaceDE w:val="0"/>
        <w:autoSpaceDN w:val="0"/>
        <w:adjustRightInd w:val="0"/>
        <w:spacing w:after="0" w:line="240" w:lineRule="auto"/>
        <w:jc w:val="both"/>
        <w:rPr>
          <w:rFonts w:ascii="Times New Roman" w:hAnsi="Times New Roman"/>
          <w:color w:val="000000"/>
          <w:sz w:val="20"/>
          <w:szCs w:val="20"/>
        </w:rPr>
      </w:pPr>
      <w:r w:rsidRPr="007D5FA4">
        <w:rPr>
          <w:rFonts w:ascii="Times New Roman" w:hAnsi="Times New Roman"/>
          <w:color w:val="000000"/>
          <w:sz w:val="20"/>
          <w:szCs w:val="20"/>
        </w:rPr>
        <w:t xml:space="preserve">a start-up script is necessary for the board to execute  </w:t>
      </w:r>
      <w:r w:rsidR="006E0AF6" w:rsidRPr="007D5FA4">
        <w:rPr>
          <w:rFonts w:ascii="Times New Roman" w:hAnsi="Times New Roman"/>
          <w:color w:val="000000"/>
          <w:sz w:val="20"/>
          <w:szCs w:val="20"/>
        </w:rPr>
        <w:t>and copy the file to th</w:t>
      </w:r>
      <w:r w:rsidRPr="007D5FA4">
        <w:rPr>
          <w:rFonts w:ascii="Times New Roman" w:hAnsi="Times New Roman"/>
          <w:color w:val="000000"/>
          <w:sz w:val="20"/>
          <w:szCs w:val="20"/>
        </w:rPr>
        <w:t>e micro-SD card used on the PX4</w:t>
      </w:r>
      <w:r w:rsidR="005E7F53" w:rsidRPr="007D5FA4">
        <w:rPr>
          <w:rFonts w:ascii="Times New Roman" w:hAnsi="Times New Roman"/>
          <w:color w:val="000000"/>
          <w:sz w:val="20"/>
          <w:szCs w:val="20"/>
        </w:rPr>
        <w:t>. T</w:t>
      </w:r>
      <w:r w:rsidRPr="007D5FA4">
        <w:rPr>
          <w:rFonts w:ascii="Times New Roman" w:hAnsi="Times New Roman"/>
          <w:color w:val="000000"/>
          <w:sz w:val="20"/>
          <w:szCs w:val="20"/>
        </w:rPr>
        <w:t>he script is provided by the Pixhawk Support MATLAB Guide and modified to be a</w:t>
      </w:r>
      <w:r w:rsidR="005E7F53" w:rsidRPr="007D5FA4">
        <w:rPr>
          <w:rFonts w:ascii="Times New Roman" w:hAnsi="Times New Roman"/>
          <w:color w:val="000000"/>
          <w:sz w:val="20"/>
          <w:szCs w:val="20"/>
        </w:rPr>
        <w:t>dopted to this</w:t>
      </w:r>
      <w:r w:rsidRPr="007D5FA4">
        <w:rPr>
          <w:rFonts w:ascii="Times New Roman" w:hAnsi="Times New Roman"/>
          <w:color w:val="000000"/>
          <w:sz w:val="20"/>
          <w:szCs w:val="20"/>
        </w:rPr>
        <w:t xml:space="preserve"> ap</w:t>
      </w:r>
      <w:r w:rsidR="005E7F53" w:rsidRPr="007D5FA4">
        <w:rPr>
          <w:rFonts w:ascii="Times New Roman" w:hAnsi="Times New Roman"/>
          <w:color w:val="000000"/>
          <w:sz w:val="20"/>
          <w:szCs w:val="20"/>
        </w:rPr>
        <w:t>plication</w:t>
      </w:r>
      <w:r w:rsidR="006E0AF6" w:rsidRPr="007D5FA4">
        <w:rPr>
          <w:rFonts w:ascii="Times New Roman" w:hAnsi="Times New Roman"/>
          <w:color w:val="000000"/>
          <w:sz w:val="20"/>
          <w:szCs w:val="20"/>
        </w:rPr>
        <w:t>[1]</w:t>
      </w:r>
      <w:r w:rsidR="005E7F53" w:rsidRPr="007D5FA4">
        <w:rPr>
          <w:rFonts w:ascii="Times New Roman" w:hAnsi="Times New Roman"/>
          <w:color w:val="000000"/>
          <w:sz w:val="20"/>
          <w:szCs w:val="20"/>
        </w:rPr>
        <w:t>. Altitude controller t</w:t>
      </w:r>
      <w:r w:rsidRPr="007D5FA4">
        <w:rPr>
          <w:rFonts w:ascii="Times New Roman" w:hAnsi="Times New Roman"/>
          <w:color w:val="000000"/>
          <w:sz w:val="20"/>
          <w:szCs w:val="20"/>
        </w:rPr>
        <w:t>est was set up using the test quad and the scope to measure the PWM signal</w:t>
      </w:r>
      <w:r w:rsidR="000A4E6A">
        <w:rPr>
          <w:rFonts w:ascii="Times New Roman" w:hAnsi="Times New Roman"/>
          <w:color w:val="000000"/>
          <w:sz w:val="20"/>
          <w:szCs w:val="20"/>
        </w:rPr>
        <w:t>.</w:t>
      </w:r>
    </w:p>
    <w:p w14:paraId="575F8053" w14:textId="77777777" w:rsidR="008F361E" w:rsidRDefault="008F361E" w:rsidP="008F361E">
      <w:pPr>
        <w:autoSpaceDE w:val="0"/>
        <w:autoSpaceDN w:val="0"/>
        <w:adjustRightInd w:val="0"/>
        <w:spacing w:after="0" w:line="240" w:lineRule="auto"/>
        <w:jc w:val="both"/>
        <w:rPr>
          <w:rFonts w:ascii="Times New Roman" w:hAnsi="Times New Roman"/>
          <w:color w:val="000000"/>
          <w:sz w:val="20"/>
          <w:szCs w:val="20"/>
        </w:rPr>
        <w:sectPr w:rsidR="008F361E" w:rsidSect="000D2EB8">
          <w:type w:val="continuous"/>
          <w:pgSz w:w="11906" w:h="16838"/>
          <w:pgMar w:top="1418" w:right="851" w:bottom="1418" w:left="851" w:header="709" w:footer="709" w:gutter="0"/>
          <w:cols w:num="2" w:space="227"/>
          <w:docGrid w:linePitch="360"/>
        </w:sectPr>
      </w:pPr>
    </w:p>
    <w:p w14:paraId="285F3A4A" w14:textId="506C2DAE" w:rsidR="008F361E" w:rsidRDefault="008F361E" w:rsidP="008F361E">
      <w:pPr>
        <w:autoSpaceDE w:val="0"/>
        <w:autoSpaceDN w:val="0"/>
        <w:adjustRightInd w:val="0"/>
        <w:spacing w:after="0" w:line="240" w:lineRule="auto"/>
        <w:jc w:val="both"/>
        <w:rPr>
          <w:rFonts w:ascii="Times New Roman" w:hAnsi="Times New Roman"/>
          <w:color w:val="000000"/>
          <w:sz w:val="20"/>
          <w:szCs w:val="20"/>
        </w:rPr>
      </w:pPr>
    </w:p>
    <w:p w14:paraId="4EE21063" w14:textId="38175341" w:rsidR="008F361E" w:rsidRDefault="008F361E" w:rsidP="008F361E">
      <w:pPr>
        <w:autoSpaceDE w:val="0"/>
        <w:autoSpaceDN w:val="0"/>
        <w:adjustRightInd w:val="0"/>
        <w:spacing w:after="0" w:line="240" w:lineRule="auto"/>
        <w:jc w:val="both"/>
        <w:rPr>
          <w:rFonts w:ascii="Times New Roman" w:hAnsi="Times New Roman"/>
          <w:color w:val="000000"/>
          <w:sz w:val="20"/>
          <w:szCs w:val="20"/>
        </w:rPr>
        <w:sectPr w:rsidR="008F361E" w:rsidSect="008F361E">
          <w:type w:val="continuous"/>
          <w:pgSz w:w="11906" w:h="16838"/>
          <w:pgMar w:top="1418" w:right="851" w:bottom="1418" w:left="851" w:header="709" w:footer="709" w:gutter="0"/>
          <w:cols w:space="227"/>
          <w:docGrid w:linePitch="360"/>
        </w:sectPr>
      </w:pPr>
    </w:p>
    <w:p w14:paraId="16A0FF6B" w14:textId="6D0A81AF" w:rsidR="00A53489" w:rsidRPr="00453791" w:rsidRDefault="00A53489" w:rsidP="00A53489">
      <w:pPr>
        <w:pStyle w:val="Caption"/>
        <w:rPr>
          <w:b w:val="0"/>
        </w:rPr>
      </w:pPr>
      <w:bookmarkStart w:id="27" w:name="_Toc516576730"/>
      <w:r w:rsidRPr="00453791">
        <w:rPr>
          <w:rFonts w:ascii="Times New Roman" w:hAnsi="Times New Roman" w:cs="Times New Roman"/>
          <w:b w:val="0"/>
          <w:color w:val="auto"/>
          <w:sz w:val="20"/>
          <w:szCs w:val="20"/>
        </w:rPr>
        <w:t>Fig</w:t>
      </w:r>
      <w:r>
        <w:rPr>
          <w:rFonts w:ascii="Times New Roman" w:hAnsi="Times New Roman" w:cs="Times New Roman"/>
          <w:b w:val="0"/>
          <w:color w:val="auto"/>
          <w:sz w:val="20"/>
          <w:szCs w:val="20"/>
        </w:rPr>
        <w:t xml:space="preserve">ure </w:t>
      </w:r>
      <w:r w:rsidRPr="00453791">
        <w:rPr>
          <w:rFonts w:ascii="Times New Roman" w:hAnsi="Times New Roman" w:cs="Times New Roman"/>
          <w:b w:val="0"/>
          <w:color w:val="auto"/>
          <w:sz w:val="20"/>
          <w:szCs w:val="20"/>
        </w:rPr>
        <w:t>1</w:t>
      </w:r>
      <w:r>
        <w:rPr>
          <w:rFonts w:ascii="Times New Roman" w:hAnsi="Times New Roman" w:cs="Times New Roman"/>
          <w:b w:val="0"/>
          <w:color w:val="auto"/>
          <w:sz w:val="20"/>
          <w:szCs w:val="20"/>
        </w:rPr>
        <w:t>5</w:t>
      </w:r>
      <w:r w:rsidRPr="00453791">
        <w:rPr>
          <w:rFonts w:ascii="Times New Roman" w:hAnsi="Times New Roman" w:cs="Times New Roman"/>
          <w:b w:val="0"/>
          <w:color w:val="auto"/>
          <w:sz w:val="20"/>
          <w:szCs w:val="20"/>
        </w:rPr>
        <w:t xml:space="preserve"> Picture during uploading the SIMULINK model into the </w:t>
      </w:r>
      <w:r w:rsidRPr="00D47569">
        <w:rPr>
          <w:rFonts w:ascii="Times New Roman" w:hAnsi="Times New Roman" w:cs="Times New Roman"/>
          <w:b w:val="0"/>
          <w:color w:val="auto"/>
          <w:sz w:val="20"/>
          <w:szCs w:val="20"/>
        </w:rPr>
        <w:t xml:space="preserve">Pixhawk </w:t>
      </w:r>
      <w:r w:rsidRPr="00D47569">
        <w:rPr>
          <w:rFonts w:ascii="Times New Roman" w:hAnsi="Times New Roman" w:cs="Times New Roman"/>
          <w:color w:val="auto"/>
          <w:sz w:val="20"/>
          <w:szCs w:val="20"/>
          <w:lang w:val="en-US"/>
        </w:rPr>
        <w:t>[4]</w:t>
      </w:r>
      <w:r w:rsidRPr="00D47569">
        <w:rPr>
          <w:rFonts w:ascii="Times New Roman" w:hAnsi="Times New Roman" w:cs="Times New Roman"/>
          <w:b w:val="0"/>
          <w:color w:val="auto"/>
          <w:sz w:val="20"/>
          <w:szCs w:val="20"/>
        </w:rPr>
        <w:t>.</w:t>
      </w:r>
      <w:bookmarkEnd w:id="27"/>
    </w:p>
    <w:p w14:paraId="4CA8D214" w14:textId="77777777" w:rsidR="00A53489" w:rsidRDefault="00A53489" w:rsidP="008F361E">
      <w:pPr>
        <w:autoSpaceDE w:val="0"/>
        <w:autoSpaceDN w:val="0"/>
        <w:adjustRightInd w:val="0"/>
        <w:spacing w:after="0" w:line="240" w:lineRule="auto"/>
        <w:jc w:val="both"/>
        <w:rPr>
          <w:rFonts w:ascii="Times New Roman" w:hAnsi="Times New Roman"/>
          <w:color w:val="000000"/>
          <w:sz w:val="20"/>
          <w:szCs w:val="20"/>
        </w:rPr>
        <w:sectPr w:rsidR="00A53489" w:rsidSect="00A53489">
          <w:type w:val="continuous"/>
          <w:pgSz w:w="11906" w:h="16838"/>
          <w:pgMar w:top="1418" w:right="851" w:bottom="1418" w:left="851" w:header="709" w:footer="709" w:gutter="0"/>
          <w:cols w:space="227"/>
          <w:docGrid w:linePitch="360"/>
        </w:sectPr>
      </w:pPr>
    </w:p>
    <w:p w14:paraId="2F6EB2E0" w14:textId="4687392A" w:rsidR="008F361E" w:rsidRPr="007D5FA4" w:rsidRDefault="008F361E" w:rsidP="008F361E">
      <w:pPr>
        <w:autoSpaceDE w:val="0"/>
        <w:autoSpaceDN w:val="0"/>
        <w:adjustRightInd w:val="0"/>
        <w:spacing w:after="0" w:line="240" w:lineRule="auto"/>
        <w:jc w:val="both"/>
        <w:rPr>
          <w:rFonts w:ascii="Times New Roman" w:hAnsi="Times New Roman"/>
          <w:color w:val="000000"/>
          <w:sz w:val="20"/>
          <w:szCs w:val="20"/>
        </w:rPr>
      </w:pPr>
    </w:p>
    <w:p w14:paraId="3BF9E8AD" w14:textId="290EA117" w:rsidR="00D57A45" w:rsidRDefault="00D57A45" w:rsidP="000D2EB8">
      <w:pPr>
        <w:pStyle w:val="Heading1"/>
      </w:pPr>
      <w:r w:rsidRPr="007D5FA4">
        <w:t>Conclusion</w:t>
      </w:r>
    </w:p>
    <w:p w14:paraId="795C9263" w14:textId="77777777" w:rsidR="008F361E" w:rsidRDefault="008F361E" w:rsidP="008F361E">
      <w:pPr>
        <w:autoSpaceDE w:val="0"/>
        <w:autoSpaceDN w:val="0"/>
        <w:adjustRightInd w:val="0"/>
        <w:spacing w:after="0" w:line="240" w:lineRule="auto"/>
        <w:jc w:val="both"/>
        <w:rPr>
          <w:rFonts w:ascii="Times New Roman" w:hAnsi="Times New Roman"/>
          <w:sz w:val="20"/>
          <w:szCs w:val="20"/>
          <w:lang w:eastAsia="en-GB"/>
        </w:rPr>
      </w:pPr>
    </w:p>
    <w:p w14:paraId="7D600EAF" w14:textId="22B448E1" w:rsidR="00757C43" w:rsidRPr="007D5FA4" w:rsidRDefault="00D57A45" w:rsidP="008F361E">
      <w:pPr>
        <w:autoSpaceDE w:val="0"/>
        <w:autoSpaceDN w:val="0"/>
        <w:adjustRightInd w:val="0"/>
        <w:spacing w:after="0" w:line="240" w:lineRule="auto"/>
        <w:jc w:val="both"/>
        <w:rPr>
          <w:rFonts w:ascii="Times New Roman" w:hAnsi="Times New Roman"/>
          <w:sz w:val="20"/>
          <w:szCs w:val="20"/>
        </w:rPr>
      </w:pPr>
      <w:r w:rsidRPr="007D5FA4">
        <w:rPr>
          <w:rFonts w:ascii="Times New Roman" w:hAnsi="Times New Roman"/>
          <w:sz w:val="20"/>
          <w:szCs w:val="20"/>
          <w:lang w:eastAsia="en-GB"/>
        </w:rPr>
        <w:t xml:space="preserve">The whole purpose of this </w:t>
      </w:r>
      <w:r w:rsidR="00F60F61" w:rsidRPr="007D5FA4">
        <w:rPr>
          <w:rFonts w:ascii="Times New Roman" w:hAnsi="Times New Roman"/>
          <w:sz w:val="20"/>
          <w:szCs w:val="20"/>
          <w:lang w:eastAsia="en-GB"/>
        </w:rPr>
        <w:t>paper</w:t>
      </w:r>
      <w:r w:rsidRPr="007D5FA4">
        <w:rPr>
          <w:rFonts w:ascii="Times New Roman" w:hAnsi="Times New Roman"/>
          <w:sz w:val="20"/>
          <w:szCs w:val="20"/>
          <w:lang w:eastAsia="en-GB"/>
        </w:rPr>
        <w:t xml:space="preserve"> was to build a Flight controller with an experimental method using P</w:t>
      </w:r>
      <w:r w:rsidR="00F45092" w:rsidRPr="007D5FA4">
        <w:rPr>
          <w:rFonts w:ascii="Times New Roman" w:hAnsi="Times New Roman"/>
          <w:sz w:val="20"/>
          <w:szCs w:val="20"/>
          <w:lang w:eastAsia="en-GB"/>
        </w:rPr>
        <w:t xml:space="preserve">ID </w:t>
      </w:r>
      <w:r w:rsidR="005E7F53" w:rsidRPr="007D5FA4">
        <w:rPr>
          <w:rFonts w:ascii="Times New Roman" w:hAnsi="Times New Roman"/>
          <w:sz w:val="20"/>
          <w:szCs w:val="20"/>
          <w:lang w:eastAsia="en-GB"/>
        </w:rPr>
        <w:t>control algorithm linked with</w:t>
      </w:r>
      <w:r w:rsidRPr="007D5FA4">
        <w:rPr>
          <w:rFonts w:ascii="Times New Roman" w:hAnsi="Times New Roman"/>
          <w:sz w:val="20"/>
          <w:szCs w:val="20"/>
          <w:lang w:eastAsia="en-GB"/>
        </w:rPr>
        <w:t xml:space="preserve"> K</w:t>
      </w:r>
      <w:r w:rsidR="00F45092" w:rsidRPr="007D5FA4">
        <w:rPr>
          <w:rFonts w:ascii="Times New Roman" w:hAnsi="Times New Roman"/>
          <w:sz w:val="20"/>
          <w:szCs w:val="20"/>
          <w:lang w:eastAsia="en-GB"/>
        </w:rPr>
        <w:t>F for the quadcopter</w:t>
      </w:r>
      <w:r w:rsidR="005E7F53" w:rsidRPr="007D5FA4">
        <w:rPr>
          <w:rFonts w:ascii="Times New Roman" w:hAnsi="Times New Roman"/>
          <w:sz w:val="20"/>
          <w:szCs w:val="20"/>
          <w:lang w:eastAsia="en-GB"/>
        </w:rPr>
        <w:t>. T</w:t>
      </w:r>
      <w:r w:rsidRPr="007D5FA4">
        <w:rPr>
          <w:rFonts w:ascii="Times New Roman" w:hAnsi="Times New Roman"/>
          <w:sz w:val="20"/>
          <w:szCs w:val="20"/>
          <w:lang w:eastAsia="en-GB"/>
        </w:rPr>
        <w:t>he implementation was done in MATLAB SIMULINK soft</w:t>
      </w:r>
      <w:r w:rsidR="00F45092" w:rsidRPr="007D5FA4">
        <w:rPr>
          <w:rFonts w:ascii="Times New Roman" w:hAnsi="Times New Roman"/>
          <w:sz w:val="20"/>
          <w:szCs w:val="20"/>
          <w:lang w:eastAsia="en-GB"/>
        </w:rPr>
        <w:t>ware and uploaded into Pixhawk AutoP</w:t>
      </w:r>
      <w:r w:rsidRPr="007D5FA4">
        <w:rPr>
          <w:rFonts w:ascii="Times New Roman" w:hAnsi="Times New Roman"/>
          <w:sz w:val="20"/>
          <w:szCs w:val="20"/>
          <w:lang w:eastAsia="en-GB"/>
        </w:rPr>
        <w:t>ilot</w:t>
      </w:r>
      <w:r w:rsidR="00F60F61" w:rsidRPr="007D5FA4">
        <w:rPr>
          <w:rFonts w:ascii="Times New Roman" w:hAnsi="Times New Roman"/>
          <w:sz w:val="20"/>
          <w:szCs w:val="20"/>
          <w:lang w:eastAsia="en-GB"/>
        </w:rPr>
        <w:t xml:space="preserve"> which permitted a real test of the develope</w:t>
      </w:r>
      <w:r w:rsidR="005E7F53" w:rsidRPr="007D5FA4">
        <w:rPr>
          <w:rFonts w:ascii="Times New Roman" w:hAnsi="Times New Roman"/>
          <w:sz w:val="20"/>
          <w:szCs w:val="20"/>
          <w:lang w:eastAsia="en-GB"/>
        </w:rPr>
        <w:t>d SIMULINK controller m</w:t>
      </w:r>
      <w:r w:rsidR="00F60F61" w:rsidRPr="007D5FA4">
        <w:rPr>
          <w:rFonts w:ascii="Times New Roman" w:hAnsi="Times New Roman"/>
          <w:sz w:val="20"/>
          <w:szCs w:val="20"/>
          <w:lang w:eastAsia="en-GB"/>
        </w:rPr>
        <w:t>odel.</w:t>
      </w:r>
      <w:r w:rsidR="006161E7" w:rsidRPr="007D5FA4">
        <w:rPr>
          <w:rFonts w:ascii="Times New Roman" w:hAnsi="Times New Roman"/>
          <w:sz w:val="20"/>
          <w:szCs w:val="20"/>
          <w:lang w:eastAsia="en-GB"/>
        </w:rPr>
        <w:t xml:space="preserve"> </w:t>
      </w:r>
      <w:r w:rsidR="006161E7" w:rsidRPr="007D5FA4">
        <w:rPr>
          <w:rFonts w:ascii="Times New Roman" w:hAnsi="Times New Roman"/>
          <w:sz w:val="20"/>
          <w:szCs w:val="20"/>
        </w:rPr>
        <w:t>T</w:t>
      </w:r>
      <w:r w:rsidR="00F60F61" w:rsidRPr="007D5FA4">
        <w:rPr>
          <w:rFonts w:ascii="Times New Roman" w:hAnsi="Times New Roman"/>
          <w:sz w:val="20"/>
          <w:szCs w:val="20"/>
        </w:rPr>
        <w:t>o generate custom flight control for the hardware autopilot (Pixhawk), the discrete SIMULINK model controller</w:t>
      </w:r>
      <w:r w:rsidR="006161E7" w:rsidRPr="007D5FA4">
        <w:rPr>
          <w:rFonts w:ascii="Times New Roman" w:hAnsi="Times New Roman"/>
          <w:sz w:val="20"/>
          <w:szCs w:val="20"/>
        </w:rPr>
        <w:t xml:space="preserve"> has been</w:t>
      </w:r>
      <w:r w:rsidR="00F60F61" w:rsidRPr="007D5FA4">
        <w:rPr>
          <w:rFonts w:ascii="Times New Roman" w:hAnsi="Times New Roman"/>
          <w:sz w:val="20"/>
          <w:szCs w:val="20"/>
        </w:rPr>
        <w:t xml:space="preserve"> designed. The operation was successfully done and the whole controller designed was converte</w:t>
      </w:r>
      <w:r w:rsidR="006161E7" w:rsidRPr="007D5FA4">
        <w:rPr>
          <w:rFonts w:ascii="Times New Roman" w:hAnsi="Times New Roman"/>
          <w:sz w:val="20"/>
          <w:szCs w:val="20"/>
        </w:rPr>
        <w:t xml:space="preserve">d into C\C++ code and </w:t>
      </w:r>
      <w:r w:rsidR="009858BA" w:rsidRPr="007D5FA4">
        <w:rPr>
          <w:rFonts w:ascii="Times New Roman" w:hAnsi="Times New Roman"/>
          <w:sz w:val="20"/>
          <w:szCs w:val="20"/>
        </w:rPr>
        <w:t>was integrated into Pixhawk autopilots using Embedded Coder® generator in MATLAB/SIMULINK</w:t>
      </w:r>
      <w:r w:rsidR="006161E7" w:rsidRPr="007D5FA4">
        <w:rPr>
          <w:rFonts w:ascii="Times New Roman" w:hAnsi="Times New Roman"/>
          <w:sz w:val="20"/>
          <w:szCs w:val="20"/>
        </w:rPr>
        <w:t>,</w:t>
      </w:r>
      <w:r w:rsidR="00F60F61" w:rsidRPr="007D5FA4">
        <w:rPr>
          <w:rFonts w:ascii="Times New Roman" w:hAnsi="Times New Roman"/>
          <w:sz w:val="20"/>
          <w:szCs w:val="20"/>
        </w:rPr>
        <w:t xml:space="preserve"> using this method any robotic </w:t>
      </w:r>
      <w:r w:rsidR="006161E7" w:rsidRPr="007D5FA4">
        <w:rPr>
          <w:rFonts w:ascii="Times New Roman" w:hAnsi="Times New Roman"/>
          <w:sz w:val="20"/>
          <w:szCs w:val="20"/>
        </w:rPr>
        <w:t>control algorithm</w:t>
      </w:r>
      <w:r w:rsidR="00F60F61" w:rsidRPr="007D5FA4">
        <w:rPr>
          <w:rFonts w:ascii="Times New Roman" w:hAnsi="Times New Roman"/>
          <w:sz w:val="20"/>
          <w:szCs w:val="20"/>
        </w:rPr>
        <w:t xml:space="preserve"> developed in MATLAB/SIMULINK could be </w:t>
      </w:r>
      <w:r w:rsidR="006161E7" w:rsidRPr="007D5FA4">
        <w:rPr>
          <w:rFonts w:ascii="Times New Roman" w:hAnsi="Times New Roman"/>
          <w:sz w:val="20"/>
          <w:szCs w:val="20"/>
        </w:rPr>
        <w:t>converted</w:t>
      </w:r>
      <w:r w:rsidR="00F60F61" w:rsidRPr="007D5FA4">
        <w:rPr>
          <w:rFonts w:ascii="Times New Roman" w:hAnsi="Times New Roman"/>
          <w:sz w:val="20"/>
          <w:szCs w:val="20"/>
        </w:rPr>
        <w:t xml:space="preserve"> in to real</w:t>
      </w:r>
      <w:r w:rsidR="005E7F53" w:rsidRPr="007D5FA4">
        <w:rPr>
          <w:rFonts w:ascii="Times New Roman" w:hAnsi="Times New Roman"/>
          <w:sz w:val="20"/>
          <w:szCs w:val="20"/>
        </w:rPr>
        <w:t xml:space="preserve"> real time </w:t>
      </w:r>
      <w:r w:rsidR="00F60F61" w:rsidRPr="007D5FA4">
        <w:rPr>
          <w:rFonts w:ascii="Times New Roman" w:hAnsi="Times New Roman"/>
          <w:sz w:val="20"/>
          <w:szCs w:val="20"/>
        </w:rPr>
        <w:t xml:space="preserve"> </w:t>
      </w:r>
      <w:r w:rsidR="006161E7" w:rsidRPr="007D5FA4">
        <w:rPr>
          <w:rFonts w:ascii="Times New Roman" w:hAnsi="Times New Roman"/>
          <w:sz w:val="20"/>
          <w:szCs w:val="20"/>
        </w:rPr>
        <w:t xml:space="preserve">without acquiring a lot of </w:t>
      </w:r>
      <w:r w:rsidR="00F60F61" w:rsidRPr="007D5FA4">
        <w:rPr>
          <w:rFonts w:ascii="Times New Roman" w:hAnsi="Times New Roman"/>
          <w:sz w:val="20"/>
          <w:szCs w:val="20"/>
        </w:rPr>
        <w:t>skills</w:t>
      </w:r>
      <w:r w:rsidR="006161E7" w:rsidRPr="007D5FA4">
        <w:rPr>
          <w:rFonts w:ascii="Times New Roman" w:hAnsi="Times New Roman"/>
          <w:sz w:val="20"/>
          <w:szCs w:val="20"/>
        </w:rPr>
        <w:t xml:space="preserve"> in C\C++ programming language</w:t>
      </w:r>
      <w:r w:rsidR="00F60F61" w:rsidRPr="007D5FA4">
        <w:rPr>
          <w:rFonts w:ascii="Times New Roman" w:hAnsi="Times New Roman"/>
          <w:sz w:val="20"/>
          <w:szCs w:val="20"/>
        </w:rPr>
        <w:t>.</w:t>
      </w:r>
      <w:r w:rsidR="006161E7" w:rsidRPr="007D5FA4">
        <w:rPr>
          <w:rFonts w:ascii="Times New Roman" w:hAnsi="Times New Roman"/>
          <w:sz w:val="20"/>
          <w:szCs w:val="20"/>
        </w:rPr>
        <w:t xml:space="preserve"> </w:t>
      </w:r>
    </w:p>
    <w:p w14:paraId="6920479B" w14:textId="430C39D8" w:rsidR="00421E6B" w:rsidRPr="007D5FA4" w:rsidRDefault="00421E6B" w:rsidP="007D5FA4">
      <w:pPr>
        <w:autoSpaceDE w:val="0"/>
        <w:autoSpaceDN w:val="0"/>
        <w:adjustRightInd w:val="0"/>
        <w:spacing w:after="0" w:line="240" w:lineRule="auto"/>
        <w:ind w:firstLine="284"/>
        <w:jc w:val="both"/>
        <w:rPr>
          <w:rFonts w:ascii="Times New Roman" w:hAnsi="Times New Roman"/>
          <w:sz w:val="20"/>
          <w:szCs w:val="20"/>
        </w:rPr>
      </w:pPr>
    </w:p>
    <w:p w14:paraId="16680537" w14:textId="6184366E" w:rsidR="00386A0C" w:rsidRDefault="00386A0C" w:rsidP="000D2EB8">
      <w:pPr>
        <w:pStyle w:val="Heading1"/>
      </w:pPr>
      <w:r w:rsidRPr="007D5FA4">
        <w:t>References</w:t>
      </w:r>
    </w:p>
    <w:p w14:paraId="28290D21" w14:textId="77777777" w:rsidR="009E444A" w:rsidRPr="009E444A" w:rsidRDefault="009E444A" w:rsidP="009E444A">
      <w:pPr>
        <w:spacing w:after="0" w:line="240" w:lineRule="auto"/>
      </w:pPr>
    </w:p>
    <w:p w14:paraId="750B0FDB" w14:textId="07603D55" w:rsidR="009E444A" w:rsidRPr="00B14085" w:rsidRDefault="009E444A" w:rsidP="009E444A">
      <w:pPr>
        <w:spacing w:after="0" w:line="240" w:lineRule="auto"/>
        <w:rPr>
          <w:rFonts w:ascii="Times New Roman" w:hAnsi="Times New Roman"/>
          <w:b/>
          <w:bCs/>
          <w:sz w:val="20"/>
          <w:szCs w:val="20"/>
        </w:rPr>
      </w:pPr>
      <w:r w:rsidRPr="00B14085">
        <w:rPr>
          <w:rFonts w:ascii="Times New Roman" w:hAnsi="Times New Roman"/>
          <w:b/>
          <w:bCs/>
          <w:sz w:val="20"/>
          <w:szCs w:val="20"/>
        </w:rPr>
        <w:t>Websites</w:t>
      </w:r>
    </w:p>
    <w:p w14:paraId="43A79E45" w14:textId="7220960D" w:rsidR="009E444A" w:rsidRPr="009E444A" w:rsidRDefault="0098498D" w:rsidP="009E444A">
      <w:pPr>
        <w:spacing w:after="0" w:line="240" w:lineRule="auto"/>
        <w:rPr>
          <w:rFonts w:ascii="Times New Roman" w:hAnsi="Times New Roman"/>
          <w:sz w:val="20"/>
          <w:szCs w:val="20"/>
        </w:rPr>
      </w:pPr>
      <w:r>
        <w:rPr>
          <w:rFonts w:ascii="Times New Roman" w:hAnsi="Times New Roman"/>
          <w:sz w:val="20"/>
          <w:szCs w:val="20"/>
        </w:rPr>
        <w:t>[1] ‘</w:t>
      </w:r>
      <w:r w:rsidR="009E444A" w:rsidRPr="009E444A">
        <w:rPr>
          <w:rFonts w:ascii="Times New Roman" w:hAnsi="Times New Roman"/>
          <w:sz w:val="20"/>
          <w:szCs w:val="20"/>
        </w:rPr>
        <w:t>Pixhawk Website developper, pixhawk</w:t>
      </w:r>
      <w:r>
        <w:rPr>
          <w:rFonts w:ascii="Times New Roman" w:hAnsi="Times New Roman"/>
          <w:sz w:val="20"/>
          <w:szCs w:val="20"/>
        </w:rPr>
        <w:t>’</w:t>
      </w:r>
      <w:r w:rsidR="009E444A" w:rsidRPr="009E444A">
        <w:rPr>
          <w:rFonts w:ascii="Times New Roman" w:hAnsi="Times New Roman"/>
          <w:sz w:val="20"/>
          <w:szCs w:val="20"/>
        </w:rPr>
        <w:t>, 2017</w:t>
      </w:r>
      <w:r>
        <w:rPr>
          <w:rFonts w:ascii="Times New Roman" w:hAnsi="Times New Roman"/>
          <w:sz w:val="20"/>
          <w:szCs w:val="20"/>
        </w:rPr>
        <w:t xml:space="preserve">, </w:t>
      </w:r>
      <w:hyperlink r:id="rId50" w:history="1">
        <w:r w:rsidRPr="003A5F25">
          <w:rPr>
            <w:rStyle w:val="Hyperlink"/>
            <w:rFonts w:ascii="Times New Roman" w:hAnsi="Times New Roman"/>
            <w:sz w:val="20"/>
            <w:szCs w:val="20"/>
          </w:rPr>
          <w:t>https://pixhawk.org/modules/pixhawk</w:t>
        </w:r>
      </w:hyperlink>
      <w:r>
        <w:rPr>
          <w:rFonts w:ascii="Times New Roman" w:hAnsi="Times New Roman"/>
          <w:sz w:val="20"/>
          <w:szCs w:val="20"/>
        </w:rPr>
        <w:t>,  a</w:t>
      </w:r>
      <w:r w:rsidR="009E444A" w:rsidRPr="009E444A">
        <w:rPr>
          <w:rFonts w:ascii="Times New Roman" w:hAnsi="Times New Roman"/>
          <w:sz w:val="20"/>
          <w:szCs w:val="20"/>
        </w:rPr>
        <w:t xml:space="preserve">ccessed 06 </w:t>
      </w:r>
      <w:r>
        <w:rPr>
          <w:rFonts w:ascii="Times New Roman" w:hAnsi="Times New Roman"/>
          <w:sz w:val="20"/>
          <w:szCs w:val="20"/>
        </w:rPr>
        <w:t>March</w:t>
      </w:r>
      <w:r w:rsidR="009E444A" w:rsidRPr="009E444A">
        <w:rPr>
          <w:rFonts w:ascii="Times New Roman" w:hAnsi="Times New Roman"/>
          <w:sz w:val="20"/>
          <w:szCs w:val="20"/>
        </w:rPr>
        <w:t xml:space="preserve"> 2018.</w:t>
      </w:r>
    </w:p>
    <w:p w14:paraId="3145D3AD" w14:textId="471FB502" w:rsidR="0098498D" w:rsidRDefault="0098498D" w:rsidP="009E444A">
      <w:pPr>
        <w:spacing w:after="0" w:line="240" w:lineRule="auto"/>
        <w:rPr>
          <w:rFonts w:ascii="Times New Roman" w:hAnsi="Times New Roman"/>
          <w:sz w:val="20"/>
          <w:szCs w:val="20"/>
        </w:rPr>
      </w:pPr>
      <w:r>
        <w:rPr>
          <w:rFonts w:ascii="Times New Roman" w:hAnsi="Times New Roman"/>
          <w:sz w:val="20"/>
          <w:szCs w:val="20"/>
        </w:rPr>
        <w:t>[2] ‘M</w:t>
      </w:r>
      <w:r w:rsidR="009E444A" w:rsidRPr="009E444A">
        <w:rPr>
          <w:rFonts w:ascii="Times New Roman" w:hAnsi="Times New Roman"/>
          <w:sz w:val="20"/>
          <w:szCs w:val="20"/>
        </w:rPr>
        <w:t>athworks developper</w:t>
      </w:r>
      <w:r>
        <w:rPr>
          <w:rFonts w:ascii="Times New Roman" w:hAnsi="Times New Roman"/>
          <w:sz w:val="20"/>
          <w:szCs w:val="20"/>
        </w:rPr>
        <w:t>’</w:t>
      </w:r>
      <w:r w:rsidR="009E444A" w:rsidRPr="009E444A">
        <w:rPr>
          <w:rFonts w:ascii="Times New Roman" w:hAnsi="Times New Roman"/>
          <w:sz w:val="20"/>
          <w:szCs w:val="20"/>
        </w:rPr>
        <w:t>, https://uk.mathworks.com/, September 2017</w:t>
      </w:r>
      <w:r>
        <w:rPr>
          <w:rFonts w:ascii="Times New Roman" w:hAnsi="Times New Roman"/>
          <w:sz w:val="20"/>
          <w:szCs w:val="20"/>
        </w:rPr>
        <w:t>, accessed March 2018</w:t>
      </w:r>
    </w:p>
    <w:p w14:paraId="106F8946" w14:textId="7944E1F1" w:rsidR="009E444A" w:rsidRPr="009E444A" w:rsidRDefault="0098498D" w:rsidP="009E444A">
      <w:pPr>
        <w:spacing w:after="0" w:line="240" w:lineRule="auto"/>
        <w:rPr>
          <w:rFonts w:ascii="Times New Roman" w:hAnsi="Times New Roman"/>
          <w:sz w:val="20"/>
          <w:szCs w:val="20"/>
        </w:rPr>
      </w:pPr>
      <w:r>
        <w:rPr>
          <w:rFonts w:ascii="Times New Roman" w:hAnsi="Times New Roman"/>
          <w:sz w:val="20"/>
          <w:szCs w:val="20"/>
        </w:rPr>
        <w:t xml:space="preserve">[3] ‘Hatware support/pixhawk.html’, </w:t>
      </w:r>
      <w:hyperlink r:id="rId51" w:history="1">
        <w:r w:rsidRPr="003A5F25">
          <w:rPr>
            <w:rStyle w:val="Hyperlink"/>
            <w:rFonts w:ascii="Times New Roman" w:hAnsi="Times New Roman"/>
            <w:sz w:val="20"/>
            <w:szCs w:val="20"/>
          </w:rPr>
          <w:t>https://uk.mathworks.com</w:t>
        </w:r>
      </w:hyperlink>
      <w:r>
        <w:rPr>
          <w:rFonts w:ascii="Times New Roman" w:hAnsi="Times New Roman"/>
          <w:sz w:val="20"/>
          <w:szCs w:val="20"/>
        </w:rPr>
        <w:t>, a</w:t>
      </w:r>
      <w:r w:rsidR="009E444A" w:rsidRPr="009E444A">
        <w:rPr>
          <w:rFonts w:ascii="Times New Roman" w:hAnsi="Times New Roman"/>
          <w:sz w:val="20"/>
          <w:szCs w:val="20"/>
        </w:rPr>
        <w:t>ccessed 23 March 2018.</w:t>
      </w:r>
    </w:p>
    <w:p w14:paraId="21F1EB7E" w14:textId="77777777" w:rsidR="009E444A" w:rsidRPr="009E444A" w:rsidRDefault="009E444A" w:rsidP="009E444A">
      <w:pPr>
        <w:spacing w:after="0" w:line="240" w:lineRule="auto"/>
        <w:rPr>
          <w:rFonts w:ascii="Times New Roman" w:hAnsi="Times New Roman"/>
          <w:sz w:val="20"/>
          <w:szCs w:val="20"/>
        </w:rPr>
      </w:pPr>
    </w:p>
    <w:p w14:paraId="350E209E" w14:textId="77777777" w:rsidR="0098498D" w:rsidRDefault="0098498D" w:rsidP="009E444A">
      <w:pPr>
        <w:spacing w:after="0" w:line="240" w:lineRule="auto"/>
        <w:rPr>
          <w:rFonts w:ascii="Times New Roman" w:hAnsi="Times New Roman"/>
          <w:sz w:val="20"/>
          <w:szCs w:val="20"/>
        </w:rPr>
      </w:pPr>
    </w:p>
    <w:p w14:paraId="5A4FB2FE" w14:textId="3E92A725" w:rsidR="0098498D" w:rsidRDefault="0098498D" w:rsidP="009E444A">
      <w:pPr>
        <w:spacing w:after="0" w:line="240" w:lineRule="auto"/>
        <w:rPr>
          <w:rFonts w:ascii="Times New Roman" w:hAnsi="Times New Roman"/>
          <w:sz w:val="20"/>
          <w:szCs w:val="20"/>
        </w:rPr>
      </w:pPr>
    </w:p>
    <w:p w14:paraId="1B230D5C" w14:textId="220815DE" w:rsidR="0098498D" w:rsidRDefault="00B14085" w:rsidP="009E444A">
      <w:pPr>
        <w:spacing w:after="0" w:line="240" w:lineRule="auto"/>
        <w:rPr>
          <w:rFonts w:ascii="Times New Roman" w:hAnsi="Times New Roman"/>
          <w:b/>
          <w:bCs/>
          <w:sz w:val="20"/>
          <w:szCs w:val="20"/>
        </w:rPr>
      </w:pPr>
      <w:r>
        <w:rPr>
          <w:rFonts w:ascii="Times New Roman" w:hAnsi="Times New Roman"/>
          <w:b/>
          <w:bCs/>
          <w:sz w:val="20"/>
          <w:szCs w:val="20"/>
        </w:rPr>
        <w:t>C</w:t>
      </w:r>
      <w:r w:rsidR="0098498D" w:rsidRPr="0098498D">
        <w:rPr>
          <w:rFonts w:ascii="Times New Roman" w:hAnsi="Times New Roman"/>
          <w:b/>
          <w:bCs/>
          <w:sz w:val="20"/>
          <w:szCs w:val="20"/>
        </w:rPr>
        <w:t>onference paper</w:t>
      </w:r>
    </w:p>
    <w:p w14:paraId="58E408EE" w14:textId="4925B585" w:rsidR="009E444A" w:rsidRDefault="0098498D" w:rsidP="009E444A">
      <w:pPr>
        <w:spacing w:after="0" w:line="240" w:lineRule="auto"/>
        <w:rPr>
          <w:rFonts w:ascii="Times New Roman" w:hAnsi="Times New Roman"/>
          <w:sz w:val="20"/>
          <w:szCs w:val="20"/>
        </w:rPr>
      </w:pPr>
      <w:r>
        <w:rPr>
          <w:rFonts w:ascii="Times New Roman" w:hAnsi="Times New Roman"/>
          <w:sz w:val="20"/>
          <w:szCs w:val="20"/>
        </w:rPr>
        <w:t xml:space="preserve">[4] </w:t>
      </w:r>
      <w:r w:rsidR="009E444A" w:rsidRPr="009E444A">
        <w:rPr>
          <w:rFonts w:ascii="Times New Roman" w:hAnsi="Times New Roman"/>
          <w:sz w:val="20"/>
          <w:szCs w:val="20"/>
        </w:rPr>
        <w:t xml:space="preserve">Fareha, </w:t>
      </w:r>
      <w:r>
        <w:rPr>
          <w:rFonts w:ascii="Times New Roman" w:hAnsi="Times New Roman"/>
          <w:sz w:val="20"/>
          <w:szCs w:val="20"/>
        </w:rPr>
        <w:t xml:space="preserve"> </w:t>
      </w:r>
      <w:r w:rsidR="00B14085">
        <w:rPr>
          <w:rFonts w:ascii="Times New Roman" w:hAnsi="Times New Roman"/>
          <w:sz w:val="20"/>
          <w:szCs w:val="20"/>
        </w:rPr>
        <w:t xml:space="preserve">A., </w:t>
      </w:r>
      <w:r w:rsidR="009E444A" w:rsidRPr="009E444A">
        <w:rPr>
          <w:rFonts w:ascii="Times New Roman" w:hAnsi="Times New Roman"/>
          <w:sz w:val="20"/>
          <w:szCs w:val="20"/>
        </w:rPr>
        <w:t>Bousbaine</w:t>
      </w:r>
      <w:r w:rsidR="00B14085">
        <w:rPr>
          <w:rFonts w:ascii="Times New Roman" w:hAnsi="Times New Roman"/>
          <w:sz w:val="20"/>
          <w:szCs w:val="20"/>
        </w:rPr>
        <w:t xml:space="preserve">, A., </w:t>
      </w:r>
      <w:r w:rsidR="009E444A" w:rsidRPr="009E444A">
        <w:rPr>
          <w:rFonts w:ascii="Times New Roman" w:hAnsi="Times New Roman"/>
          <w:sz w:val="20"/>
          <w:szCs w:val="20"/>
        </w:rPr>
        <w:t>Joseph</w:t>
      </w:r>
      <w:r w:rsidR="00B14085">
        <w:rPr>
          <w:rFonts w:ascii="Times New Roman" w:hAnsi="Times New Roman"/>
          <w:sz w:val="20"/>
          <w:szCs w:val="20"/>
        </w:rPr>
        <w:t>, A.:</w:t>
      </w:r>
      <w:r w:rsidR="009E444A" w:rsidRPr="009E444A">
        <w:rPr>
          <w:rFonts w:ascii="Times New Roman" w:hAnsi="Times New Roman"/>
          <w:sz w:val="20"/>
          <w:szCs w:val="20"/>
        </w:rPr>
        <w:t xml:space="preserve"> </w:t>
      </w:r>
      <w:r w:rsidR="00B14085">
        <w:rPr>
          <w:rFonts w:ascii="Times New Roman" w:hAnsi="Times New Roman"/>
          <w:sz w:val="20"/>
          <w:szCs w:val="20"/>
        </w:rPr>
        <w:t>‘</w:t>
      </w:r>
      <w:r w:rsidR="009E444A" w:rsidRPr="009E444A">
        <w:rPr>
          <w:rFonts w:ascii="Times New Roman" w:hAnsi="Times New Roman"/>
          <w:sz w:val="20"/>
          <w:szCs w:val="20"/>
        </w:rPr>
        <w:t>Experimental Characterisation of quad rotor controller based on Kalman Filter</w:t>
      </w:r>
      <w:r w:rsidR="00B14085">
        <w:rPr>
          <w:rFonts w:ascii="Times New Roman" w:hAnsi="Times New Roman"/>
          <w:sz w:val="20"/>
          <w:szCs w:val="20"/>
        </w:rPr>
        <w:t>’</w:t>
      </w:r>
      <w:r w:rsidR="009E444A" w:rsidRPr="009E444A">
        <w:rPr>
          <w:rFonts w:ascii="Times New Roman" w:hAnsi="Times New Roman"/>
          <w:sz w:val="20"/>
          <w:szCs w:val="20"/>
        </w:rPr>
        <w:t xml:space="preserve">,  53rd international Universities Power Engineering Conference (UPEC 2018) , Glasgow, UK, 2018. </w:t>
      </w:r>
    </w:p>
    <w:p w14:paraId="46B19D16" w14:textId="77777777" w:rsidR="00B14085" w:rsidRDefault="00B14085" w:rsidP="009E444A">
      <w:pPr>
        <w:spacing w:after="0" w:line="240" w:lineRule="auto"/>
        <w:rPr>
          <w:rFonts w:ascii="Times New Roman" w:hAnsi="Times New Roman"/>
          <w:sz w:val="20"/>
          <w:szCs w:val="20"/>
        </w:rPr>
      </w:pPr>
    </w:p>
    <w:p w14:paraId="2BFD694D" w14:textId="524DF56E" w:rsidR="00B14085" w:rsidRPr="00B14085" w:rsidRDefault="00B14085" w:rsidP="009E444A">
      <w:pPr>
        <w:spacing w:after="0" w:line="240" w:lineRule="auto"/>
        <w:rPr>
          <w:rFonts w:ascii="Times New Roman" w:hAnsi="Times New Roman"/>
          <w:b/>
          <w:bCs/>
          <w:sz w:val="20"/>
          <w:szCs w:val="20"/>
        </w:rPr>
      </w:pPr>
      <w:r w:rsidRPr="00B14085">
        <w:rPr>
          <w:rFonts w:ascii="Times New Roman" w:hAnsi="Times New Roman"/>
          <w:b/>
          <w:bCs/>
          <w:sz w:val="20"/>
          <w:szCs w:val="20"/>
        </w:rPr>
        <w:t>Thesis</w:t>
      </w:r>
    </w:p>
    <w:p w14:paraId="3F37693A" w14:textId="6AFA1706" w:rsidR="009E444A" w:rsidRDefault="00B14085" w:rsidP="009E444A">
      <w:pPr>
        <w:spacing w:after="0" w:line="240" w:lineRule="auto"/>
        <w:rPr>
          <w:rFonts w:ascii="Times New Roman" w:hAnsi="Times New Roman"/>
          <w:sz w:val="20"/>
          <w:szCs w:val="20"/>
        </w:rPr>
      </w:pPr>
      <w:r>
        <w:rPr>
          <w:rFonts w:ascii="Times New Roman" w:hAnsi="Times New Roman"/>
          <w:sz w:val="20"/>
          <w:szCs w:val="20"/>
        </w:rPr>
        <w:t>[5]</w:t>
      </w:r>
      <w:r w:rsidR="009E444A" w:rsidRPr="009E444A">
        <w:rPr>
          <w:rFonts w:ascii="Times New Roman" w:hAnsi="Times New Roman"/>
          <w:sz w:val="20"/>
          <w:szCs w:val="20"/>
        </w:rPr>
        <w:t xml:space="preserve"> Fareha,</w:t>
      </w:r>
      <w:r>
        <w:rPr>
          <w:rFonts w:ascii="Times New Roman" w:hAnsi="Times New Roman"/>
          <w:sz w:val="20"/>
          <w:szCs w:val="20"/>
        </w:rPr>
        <w:t xml:space="preserve"> A.:</w:t>
      </w:r>
      <w:r w:rsidR="009E444A" w:rsidRPr="009E444A">
        <w:rPr>
          <w:rFonts w:ascii="Times New Roman" w:hAnsi="Times New Roman"/>
          <w:sz w:val="20"/>
          <w:szCs w:val="20"/>
        </w:rPr>
        <w:t xml:space="preserve"> </w:t>
      </w:r>
      <w:r>
        <w:rPr>
          <w:rFonts w:ascii="Times New Roman" w:hAnsi="Times New Roman"/>
          <w:sz w:val="20"/>
          <w:szCs w:val="20"/>
        </w:rPr>
        <w:t>‘</w:t>
      </w:r>
      <w:r w:rsidR="009E444A" w:rsidRPr="009E444A">
        <w:rPr>
          <w:rFonts w:ascii="Times New Roman" w:hAnsi="Times New Roman"/>
          <w:sz w:val="20"/>
          <w:szCs w:val="20"/>
        </w:rPr>
        <w:t>Assembly, Design and Implementation of the Quadrotor controller based on Kalman Filter by Experimental Characterisation and PID technique to control the position</w:t>
      </w:r>
      <w:r>
        <w:rPr>
          <w:rFonts w:ascii="Times New Roman" w:hAnsi="Times New Roman"/>
          <w:sz w:val="20"/>
          <w:szCs w:val="20"/>
        </w:rPr>
        <w:t xml:space="preserve">’, </w:t>
      </w:r>
      <w:r w:rsidR="009E444A" w:rsidRPr="009E444A">
        <w:rPr>
          <w:rFonts w:ascii="Times New Roman" w:hAnsi="Times New Roman"/>
          <w:sz w:val="20"/>
          <w:szCs w:val="20"/>
        </w:rPr>
        <w:t xml:space="preserve"> </w:t>
      </w:r>
      <w:r>
        <w:rPr>
          <w:rFonts w:ascii="Times New Roman" w:hAnsi="Times New Roman"/>
          <w:sz w:val="20"/>
          <w:szCs w:val="20"/>
        </w:rPr>
        <w:t xml:space="preserve">MSc thesis, </w:t>
      </w:r>
      <w:r w:rsidR="009E444A" w:rsidRPr="009E444A">
        <w:rPr>
          <w:rFonts w:ascii="Times New Roman" w:hAnsi="Times New Roman"/>
          <w:sz w:val="20"/>
          <w:szCs w:val="20"/>
        </w:rPr>
        <w:t>University of Derby, Derby, UK, 2018.</w:t>
      </w:r>
    </w:p>
    <w:p w14:paraId="4BCCBCF2" w14:textId="20D949C8" w:rsidR="009E444A" w:rsidRPr="009E444A" w:rsidRDefault="00B14085" w:rsidP="009E444A">
      <w:pPr>
        <w:spacing w:after="0" w:line="240" w:lineRule="auto"/>
        <w:rPr>
          <w:rFonts w:ascii="Times New Roman" w:hAnsi="Times New Roman"/>
          <w:sz w:val="20"/>
          <w:szCs w:val="20"/>
        </w:rPr>
      </w:pPr>
      <w:r>
        <w:rPr>
          <w:rFonts w:ascii="Times New Roman" w:hAnsi="Times New Roman"/>
          <w:sz w:val="20"/>
          <w:szCs w:val="20"/>
        </w:rPr>
        <w:t>[</w:t>
      </w:r>
      <w:r w:rsidR="00CD28C4">
        <w:rPr>
          <w:rFonts w:ascii="Times New Roman" w:hAnsi="Times New Roman"/>
          <w:sz w:val="20"/>
          <w:szCs w:val="20"/>
        </w:rPr>
        <w:t xml:space="preserve">6] </w:t>
      </w:r>
      <w:r w:rsidR="00CD28C4" w:rsidRPr="009E444A">
        <w:rPr>
          <w:rFonts w:ascii="Times New Roman" w:hAnsi="Times New Roman"/>
          <w:sz w:val="20"/>
          <w:szCs w:val="20"/>
        </w:rPr>
        <w:t>Herrera</w:t>
      </w:r>
      <w:r w:rsidR="00CD28C4">
        <w:rPr>
          <w:rFonts w:ascii="Times New Roman" w:hAnsi="Times New Roman"/>
          <w:sz w:val="20"/>
          <w:szCs w:val="20"/>
        </w:rPr>
        <w:t>,</w:t>
      </w:r>
      <w:r w:rsidR="00CD28C4" w:rsidRPr="009E444A">
        <w:rPr>
          <w:rFonts w:ascii="Times New Roman" w:hAnsi="Times New Roman"/>
          <w:sz w:val="20"/>
          <w:szCs w:val="20"/>
        </w:rPr>
        <w:t xml:space="preserve"> </w:t>
      </w:r>
      <w:r w:rsidR="009E444A" w:rsidRPr="009E444A">
        <w:rPr>
          <w:rFonts w:ascii="Times New Roman" w:hAnsi="Times New Roman"/>
          <w:sz w:val="20"/>
          <w:szCs w:val="20"/>
        </w:rPr>
        <w:t>D. F. G.,</w:t>
      </w:r>
      <w:r w:rsidR="00CD28C4">
        <w:rPr>
          <w:rFonts w:ascii="Times New Roman" w:hAnsi="Times New Roman"/>
          <w:sz w:val="20"/>
          <w:szCs w:val="20"/>
        </w:rPr>
        <w:t>: ‘</w:t>
      </w:r>
      <w:r w:rsidR="009E444A" w:rsidRPr="009E444A">
        <w:rPr>
          <w:rFonts w:ascii="Times New Roman" w:hAnsi="Times New Roman"/>
          <w:sz w:val="20"/>
          <w:szCs w:val="20"/>
        </w:rPr>
        <w:t>Design, Development and Implementation of Intelligent Algorithms to Increase Autonomy of Quadrotor Unmanned Missions</w:t>
      </w:r>
      <w:r w:rsidR="00CD28C4">
        <w:rPr>
          <w:rFonts w:ascii="Times New Roman" w:hAnsi="Times New Roman"/>
          <w:sz w:val="20"/>
          <w:szCs w:val="20"/>
        </w:rPr>
        <w:t>’</w:t>
      </w:r>
      <w:r w:rsidR="009E444A" w:rsidRPr="009E444A">
        <w:rPr>
          <w:rFonts w:ascii="Times New Roman" w:hAnsi="Times New Roman"/>
          <w:sz w:val="20"/>
          <w:szCs w:val="20"/>
        </w:rPr>
        <w:t>,</w:t>
      </w:r>
      <w:r w:rsidR="00CD28C4">
        <w:rPr>
          <w:rFonts w:ascii="Times New Roman" w:hAnsi="Times New Roman"/>
          <w:sz w:val="20"/>
          <w:szCs w:val="20"/>
        </w:rPr>
        <w:t xml:space="preserve"> MSc </w:t>
      </w:r>
      <w:r w:rsidR="009E444A" w:rsidRPr="009E444A">
        <w:rPr>
          <w:rFonts w:ascii="Times New Roman" w:hAnsi="Times New Roman"/>
          <w:sz w:val="20"/>
          <w:szCs w:val="20"/>
        </w:rPr>
        <w:t xml:space="preserve"> </w:t>
      </w:r>
      <w:r w:rsidR="00CD28C4">
        <w:rPr>
          <w:rFonts w:ascii="Times New Roman" w:hAnsi="Times New Roman"/>
          <w:sz w:val="20"/>
          <w:szCs w:val="20"/>
        </w:rPr>
        <w:t xml:space="preserve">thesis, </w:t>
      </w:r>
      <w:r w:rsidR="009E444A" w:rsidRPr="009E444A">
        <w:rPr>
          <w:rFonts w:ascii="Times New Roman" w:hAnsi="Times New Roman"/>
          <w:sz w:val="20"/>
          <w:szCs w:val="20"/>
        </w:rPr>
        <w:t>EMBRY-RIDDLE Aeronauticla University, Daytona Beach, Florida, 2017.</w:t>
      </w:r>
    </w:p>
    <w:p w14:paraId="71A620E9" w14:textId="23785EA2" w:rsidR="00D57A45" w:rsidRPr="009E444A" w:rsidRDefault="00D57A45" w:rsidP="009E444A">
      <w:pPr>
        <w:spacing w:after="0" w:line="240" w:lineRule="auto"/>
        <w:rPr>
          <w:rFonts w:ascii="Times New Roman" w:hAnsi="Times New Roman"/>
          <w:sz w:val="20"/>
          <w:szCs w:val="20"/>
        </w:rPr>
      </w:pPr>
    </w:p>
    <w:p w14:paraId="5BD3202D" w14:textId="4D864872" w:rsidR="002A1CCD" w:rsidRDefault="002A1CCD" w:rsidP="009E444A">
      <w:pPr>
        <w:spacing w:after="0" w:line="240" w:lineRule="auto"/>
      </w:pPr>
    </w:p>
    <w:p w14:paraId="33961F0C" w14:textId="2131DCD6" w:rsidR="002A1CCD" w:rsidRDefault="002A1CCD" w:rsidP="002A1CCD"/>
    <w:p w14:paraId="10F1D08B" w14:textId="27DA0CF6" w:rsidR="002A1CCD" w:rsidRDefault="002A1CCD" w:rsidP="002A1CCD"/>
    <w:p w14:paraId="732FF023" w14:textId="111C6674" w:rsidR="002A1CCD" w:rsidRDefault="002A1CCD" w:rsidP="002A1CCD"/>
    <w:p w14:paraId="39F16B0F" w14:textId="7DA4F955" w:rsidR="002A1CCD" w:rsidRDefault="002A1CCD" w:rsidP="002A1CCD"/>
    <w:p w14:paraId="4289B310" w14:textId="77777777" w:rsidR="002A1CCD" w:rsidRDefault="002A1CCD" w:rsidP="002A1CCD">
      <w:pPr>
        <w:sectPr w:rsidR="002A1CCD" w:rsidSect="000D2EB8">
          <w:type w:val="continuous"/>
          <w:pgSz w:w="11906" w:h="16838"/>
          <w:pgMar w:top="1418" w:right="851" w:bottom="1418" w:left="851" w:header="709" w:footer="709" w:gutter="0"/>
          <w:cols w:num="2" w:space="227"/>
          <w:docGrid w:linePitch="360"/>
        </w:sectPr>
      </w:pPr>
    </w:p>
    <w:p w14:paraId="5E3970C1" w14:textId="5CA77700" w:rsidR="002A1CCD" w:rsidRDefault="002A1CCD" w:rsidP="002A1CCD"/>
    <w:p w14:paraId="1F8D2181" w14:textId="77777777" w:rsidR="002A1CCD" w:rsidRPr="002A1CCD" w:rsidRDefault="002A1CCD" w:rsidP="002A1CCD"/>
    <w:sectPr w:rsidR="002A1CCD" w:rsidRPr="002A1CCD" w:rsidSect="007D5FA4">
      <w:type w:val="continuous"/>
      <w:pgSz w:w="11906" w:h="16838"/>
      <w:pgMar w:top="1418" w:right="1418" w:bottom="1418" w:left="1418"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863AF" w14:textId="77777777" w:rsidR="00E84195" w:rsidRDefault="00E84195">
      <w:r>
        <w:separator/>
      </w:r>
    </w:p>
  </w:endnote>
  <w:endnote w:type="continuationSeparator" w:id="0">
    <w:p w14:paraId="55C0721D" w14:textId="77777777" w:rsidR="00E84195" w:rsidRDefault="00E8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MMI10">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B90F" w14:textId="77777777" w:rsidR="00017448" w:rsidRDefault="00017448" w:rsidP="00D921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27491E" w14:textId="77777777" w:rsidR="00017448" w:rsidRDefault="00017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1C86" w14:textId="77777777" w:rsidR="00D55768" w:rsidRDefault="00483501">
    <w:pPr>
      <w:pStyle w:val="Footer"/>
    </w:pPr>
    <w:r>
      <w:rPr>
        <w:lang w:eastAsia="en-GB"/>
      </w:rPr>
      <mc:AlternateContent>
        <mc:Choice Requires="wps">
          <w:drawing>
            <wp:anchor distT="0" distB="0" distL="114300" distR="114300" simplePos="0" relativeHeight="251658240" behindDoc="0" locked="0" layoutInCell="0" allowOverlap="1" wp14:anchorId="6C7DF104" wp14:editId="69932261">
              <wp:simplePos x="0" y="0"/>
              <wp:positionH relativeFrom="page">
                <wp:posOffset>0</wp:posOffset>
              </wp:positionH>
              <wp:positionV relativeFrom="page">
                <wp:posOffset>10227945</wp:posOffset>
              </wp:positionV>
              <wp:extent cx="7560310" cy="273685"/>
              <wp:effectExtent l="0" t="0" r="2540" b="12065"/>
              <wp:wrapNone/>
              <wp:docPr id="1" name="MSIPCMea714999bce2df4ecdabacc8" descr="{&quot;HashCode&quot;:269818377,&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ffectLst/>
                      <a:extLst>
                        <a:ext uri="{909E8E84-426E-40DD-AFC4-6F175D3DCCD1}">
                          <a14:hiddenFill xmlns:a14="http://schemas.microsoft.com/office/drawing/2010/main">
                            <a:solidFill>
                              <a:srgbClr val="C0C0C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2D12C" w14:textId="5A043E42" w:rsidR="00D55768" w:rsidRPr="008657EC" w:rsidRDefault="002B7EC4" w:rsidP="008657EC">
                          <w:pPr>
                            <w:spacing w:after="0"/>
                            <w:rPr>
                              <w:rFonts w:cs="Calibri"/>
                              <w:color w:val="000000"/>
                              <w:sz w:val="24"/>
                            </w:rPr>
                          </w:pPr>
                          <w:r>
                            <w:rPr>
                              <w:rFonts w:cs="Calibri"/>
                              <w:color w:val="000000"/>
                              <w:sz w:val="24"/>
                            </w:rPr>
                            <w:t>Sensitivity: Internal</w:t>
                          </w:r>
                        </w:p>
                      </w:txbxContent>
                    </wps:txbx>
                    <wps:bodyPr rot="0" vert="horz" wrap="square" lIns="25400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DF104" id="_x0000_t202" coordsize="21600,21600" o:spt="202" path="m,l,21600r21600,l21600,xe">
              <v:stroke joinstyle="miter"/>
              <v:path gradientshapeok="t" o:connecttype="rect"/>
            </v:shapetype>
            <v:shape id="MSIPCMea714999bce2df4ecdabacc8" o:spid="_x0000_s1026" type="#_x0000_t202" alt="{&quot;HashCode&quot;:269818377,&quot;Height&quot;:841.0,&quot;Width&quot;:595.0,&quot;Placement&quot;:&quot;Footer&quot;,&quot;Index&quot;:&quot;Primary&quot;,&quot;Section&quot;:1,&quot;Top&quot;:0.0,&quot;Left&quot;:0.0}" style="position:absolute;margin-left:0;margin-top:805.35pt;width:595.3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TRdAIAAMUEAAAOAAAAZHJzL2Uyb0RvYy54bWysVEtv1DAQviPxHywfOEGTbPcZmq3KokKl&#10;FlbaIs6OM9lEJJ7U9jZZEP+dceIsLdwQF2c8j88z38zk4rKrK/YI2pSoEh6dhZyBkpiVap/wL/fX&#10;b5acGStUJipUkPAjGH65fvniom1imGCBVQaaEYgycdskvLC2iYPAyAJqYc6wAUXGHHUtLF31Psi0&#10;aAm9roJJGM6DFnXWaJRgDGnfD0a+7vHzHKT9nOcGLKsSTrnZ/tT9mbozWF+IeK9FU5TSpyH+IYta&#10;lIoePUG9F1awgy7/gqpLqdFgbs8k1gHmeSmhr4GqicI/qtkVooG+FiLHNCeazP+DlZ8et5qVGfWO&#10;MyVqatHd7ma7uQOxiKar1SqVMMnyKchMpEJKamcGRhKDP149HNC+/ShMscEMhls8ma+W0fJ8sXjt&#10;zVDuC+uNyykNiDd8LTNbeP1sNTvpt5WQUIMaYwaXa0QLepA9wI3KoPMAw2ery1ro4zOvHU0Ajab3&#10;i3zsPTZeE54evoV8fJOUP91ktI2JiaBdQxTZ7h12jiXXZdPcovxmmMJNIdQerrTGtgCRUWciFxk8&#10;CR1wjANJ2zuiKuHiYLEH6nJdO0AaBEboNKHH01RCZ5kk5WI2D88jMkmyTRbn8+Wsf0LEY3Sjjf0A&#10;WDMnJFxTzT26eLw11mUj4tHFPabwuqyqfvIr9UxBjoMG+tXx0a4Wl/5QiO3SznOTYnakqjQOa0W/&#10;ARIK1N85a2mlEm4eDkIDZ9WNImYms2kYuiXsbyToUUhHQShJ8QlPORvEjaUbuR4a7QZpbIDCK6Iw&#10;L/vqXH5DKp542pW+aL/Xbhmf3nuv33+f9S8AAAD//wMAUEsDBBQABgAIAAAAIQD4Cqfj3wAAAAsB&#10;AAAPAAAAZHJzL2Rvd25yZXYueG1sTI/BbsIwEETvlfoP1lbqrdihNECIgyoqDj2giqQfYOJtEhGv&#10;Q2xI+vd1TvS4M6PZN+l2NC27Ye8aSxKimQCGVFrdUCXhu9i/rIA5r0ir1hJK+EUH2+zxIVWJtgMd&#10;8Zb7ioUScomSUHvfJZy7skaj3Mx2SMH7sb1RPpx9xXWvhlBuWj4XIuZGNRQ+1KrDXY3lOb8aCYfl&#10;Ihq+PmldFB+FvfjjLj90jZTPT+P7BpjH0d/DMOEHdMgC08leSTvWSghDfFDjSCyBTX60FjGw06S9&#10;va6AZyn/vyH7AwAA//8DAFBLAQItABQABgAIAAAAIQC2gziS/gAAAOEBAAATAAAAAAAAAAAAAAAA&#10;AAAAAABbQ29udGVudF9UeXBlc10ueG1sUEsBAi0AFAAGAAgAAAAhADj9If/WAAAAlAEAAAsAAAAA&#10;AAAAAAAAAAAALwEAAF9yZWxzLy5yZWxzUEsBAi0AFAAGAAgAAAAhAEjKxNF0AgAAxQQAAA4AAAAA&#10;AAAAAAAAAAAALgIAAGRycy9lMm9Eb2MueG1sUEsBAi0AFAAGAAgAAAAhAPgKp+PfAAAACwEAAA8A&#10;AAAAAAAAAAAAAAAAzgQAAGRycy9kb3ducmV2LnhtbFBLBQYAAAAABAAEAPMAAADaBQAAAAA=&#10;" o:allowincell="f" filled="f" fillcolor="silver" stroked="f">
              <v:fill opacity="26214f"/>
              <v:textbox inset="20pt,0,0,0">
                <w:txbxContent>
                  <w:p w14:paraId="5E82D12C" w14:textId="5A043E42" w:rsidR="00D55768" w:rsidRPr="008657EC" w:rsidRDefault="002B7EC4" w:rsidP="008657EC">
                    <w:pPr>
                      <w:spacing w:after="0"/>
                      <w:rPr>
                        <w:rFonts w:cs="Calibri"/>
                        <w:color w:val="000000"/>
                        <w:sz w:val="24"/>
                      </w:rPr>
                    </w:pPr>
                    <w:r>
                      <w:rPr>
                        <w:rFonts w:cs="Calibri"/>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9013" w14:textId="77777777" w:rsidR="002B7EC4" w:rsidRDefault="002B7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00CD2" w14:textId="77777777" w:rsidR="00E84195" w:rsidRDefault="00E84195">
      <w:r>
        <w:separator/>
      </w:r>
    </w:p>
  </w:footnote>
  <w:footnote w:type="continuationSeparator" w:id="0">
    <w:p w14:paraId="3734A6AB" w14:textId="77777777" w:rsidR="00E84195" w:rsidRDefault="00E84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0FDD" w14:textId="77777777" w:rsidR="002B7EC4" w:rsidRDefault="002B7E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B761" w14:textId="77777777" w:rsidR="002B7EC4" w:rsidRDefault="002B7E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B3AEF" w14:textId="77777777" w:rsidR="002B7EC4" w:rsidRDefault="002B7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C8084EC"/>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A2681FBA"/>
    <w:lvl w:ilvl="0">
      <w:start w:val="1"/>
      <w:numFmt w:val="decimal"/>
      <w:pStyle w:val="ListNumber"/>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decimal"/>
      <w:pStyle w:val="References"/>
      <w:lvlText w:val="[%1]"/>
      <w:lvlJc w:val="left"/>
      <w:pPr>
        <w:tabs>
          <w:tab w:val="num" w:pos="4680"/>
        </w:tabs>
        <w:ind w:left="4680" w:hanging="360"/>
      </w:pPr>
      <w:rPr>
        <w:rFonts w:cs="Times New Roman"/>
      </w:rPr>
    </w:lvl>
  </w:abstractNum>
  <w:abstractNum w:abstractNumId="3" w15:restartNumberingAfterBreak="0">
    <w:nsid w:val="087B1588"/>
    <w:multiLevelType w:val="hybridMultilevel"/>
    <w:tmpl w:val="FA645BA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026263"/>
    <w:multiLevelType w:val="hybridMultilevel"/>
    <w:tmpl w:val="7DFCAF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EC38E2"/>
    <w:multiLevelType w:val="multilevel"/>
    <w:tmpl w:val="91EA28C2"/>
    <w:lvl w:ilvl="0">
      <w:start w:val="1"/>
      <w:numFmt w:val="decimal"/>
      <w:pStyle w:val="Heading1"/>
      <w:lvlText w:val="%1"/>
      <w:lvlJc w:val="left"/>
      <w:pPr>
        <w:ind w:left="36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1852" w:hanging="72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2778" w:hanging="108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3704" w:hanging="1440"/>
      </w:pPr>
      <w:rPr>
        <w:rFonts w:hint="default"/>
      </w:rPr>
    </w:lvl>
  </w:abstractNum>
  <w:abstractNum w:abstractNumId="6" w15:restartNumberingAfterBreak="0">
    <w:nsid w:val="1370532C"/>
    <w:multiLevelType w:val="hybridMultilevel"/>
    <w:tmpl w:val="2FAE8E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9494D"/>
    <w:multiLevelType w:val="hybridMultilevel"/>
    <w:tmpl w:val="883A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721FC"/>
    <w:multiLevelType w:val="hybridMultilevel"/>
    <w:tmpl w:val="1B76016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37660336"/>
    <w:multiLevelType w:val="hybridMultilevel"/>
    <w:tmpl w:val="EA402BE8"/>
    <w:lvl w:ilvl="0" w:tplc="FFFFFFFF">
      <w:start w:val="1"/>
      <w:numFmt w:val="bullet"/>
      <w:pStyle w:val="bulletlist"/>
      <w:lvlText w:val=""/>
      <w:lvlJc w:val="left"/>
      <w:pPr>
        <w:tabs>
          <w:tab w:val="num" w:pos="648"/>
        </w:tabs>
        <w:ind w:left="648"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875E10"/>
    <w:multiLevelType w:val="hybridMultilevel"/>
    <w:tmpl w:val="5AF4D980"/>
    <w:lvl w:ilvl="0" w:tplc="BA366102">
      <w:start w:val="1"/>
      <w:numFmt w:val="decimal"/>
      <w:pStyle w:val="EEA19-Bibliography"/>
      <w:lvlText w:val="[%1]"/>
      <w:lvlJc w:val="left"/>
      <w:pPr>
        <w:tabs>
          <w:tab w:val="num" w:pos="0"/>
        </w:tabs>
        <w:ind w:left="340" w:hanging="340"/>
      </w:pPr>
      <w:rPr>
        <w:rFonts w:hint="default"/>
        <w:b w:val="0"/>
        <w:i w:val="0"/>
      </w:rPr>
    </w:lvl>
    <w:lvl w:ilvl="1" w:tplc="FCE44C42">
      <w:start w:val="1"/>
      <w:numFmt w:val="decimal"/>
      <w:pStyle w:val="EEA19-Bibliography"/>
      <w:lvlText w:val="[%2]"/>
      <w:lvlJc w:val="left"/>
      <w:pPr>
        <w:tabs>
          <w:tab w:val="num" w:pos="397"/>
        </w:tabs>
        <w:ind w:left="397" w:hanging="397"/>
      </w:pPr>
      <w:rPr>
        <w:rFonts w:hint="default"/>
        <w:b w:val="0"/>
        <w:i w:val="0"/>
      </w:rPr>
    </w:lvl>
    <w:lvl w:ilvl="2" w:tplc="13364202">
      <w:start w:val="1"/>
      <w:numFmt w:val="decimal"/>
      <w:pStyle w:val="EEA19-Bibliography"/>
      <w:lvlText w:val="[%3]"/>
      <w:lvlJc w:val="left"/>
      <w:pPr>
        <w:tabs>
          <w:tab w:val="num" w:pos="397"/>
        </w:tabs>
        <w:ind w:left="397" w:hanging="397"/>
      </w:pPr>
      <w:rPr>
        <w:rFonts w:hint="default"/>
        <w:b w:val="0"/>
        <w:i w:val="0"/>
      </w:rPr>
    </w:lvl>
    <w:lvl w:ilvl="3" w:tplc="A12A5E6E" w:tentative="1">
      <w:start w:val="1"/>
      <w:numFmt w:val="bullet"/>
      <w:lvlText w:val=""/>
      <w:lvlJc w:val="left"/>
      <w:pPr>
        <w:tabs>
          <w:tab w:val="num" w:pos="3164"/>
        </w:tabs>
        <w:ind w:left="3164" w:hanging="360"/>
      </w:pPr>
      <w:rPr>
        <w:rFonts w:ascii="Symbol" w:hAnsi="Symbol" w:hint="default"/>
      </w:rPr>
    </w:lvl>
    <w:lvl w:ilvl="4" w:tplc="3F6ED61E" w:tentative="1">
      <w:start w:val="1"/>
      <w:numFmt w:val="bullet"/>
      <w:lvlText w:val="o"/>
      <w:lvlJc w:val="left"/>
      <w:pPr>
        <w:tabs>
          <w:tab w:val="num" w:pos="3884"/>
        </w:tabs>
        <w:ind w:left="3884" w:hanging="360"/>
      </w:pPr>
      <w:rPr>
        <w:rFonts w:ascii="Courier New" w:hAnsi="Courier New" w:cs="Courier New" w:hint="default"/>
      </w:rPr>
    </w:lvl>
    <w:lvl w:ilvl="5" w:tplc="F9A82C30" w:tentative="1">
      <w:start w:val="1"/>
      <w:numFmt w:val="bullet"/>
      <w:lvlText w:val=""/>
      <w:lvlJc w:val="left"/>
      <w:pPr>
        <w:tabs>
          <w:tab w:val="num" w:pos="4604"/>
        </w:tabs>
        <w:ind w:left="4604" w:hanging="360"/>
      </w:pPr>
      <w:rPr>
        <w:rFonts w:ascii="Wingdings" w:hAnsi="Wingdings" w:hint="default"/>
      </w:rPr>
    </w:lvl>
    <w:lvl w:ilvl="6" w:tplc="875C7012" w:tentative="1">
      <w:start w:val="1"/>
      <w:numFmt w:val="bullet"/>
      <w:lvlText w:val=""/>
      <w:lvlJc w:val="left"/>
      <w:pPr>
        <w:tabs>
          <w:tab w:val="num" w:pos="5324"/>
        </w:tabs>
        <w:ind w:left="5324" w:hanging="360"/>
      </w:pPr>
      <w:rPr>
        <w:rFonts w:ascii="Symbol" w:hAnsi="Symbol" w:hint="default"/>
      </w:rPr>
    </w:lvl>
    <w:lvl w:ilvl="7" w:tplc="C9BA98FA" w:tentative="1">
      <w:start w:val="1"/>
      <w:numFmt w:val="bullet"/>
      <w:lvlText w:val="o"/>
      <w:lvlJc w:val="left"/>
      <w:pPr>
        <w:tabs>
          <w:tab w:val="num" w:pos="6044"/>
        </w:tabs>
        <w:ind w:left="6044" w:hanging="360"/>
      </w:pPr>
      <w:rPr>
        <w:rFonts w:ascii="Courier New" w:hAnsi="Courier New" w:cs="Courier New" w:hint="default"/>
      </w:rPr>
    </w:lvl>
    <w:lvl w:ilvl="8" w:tplc="38C43510"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3DC97D41"/>
    <w:multiLevelType w:val="hybridMultilevel"/>
    <w:tmpl w:val="C876DFC2"/>
    <w:lvl w:ilvl="0" w:tplc="9716C032">
      <w:start w:val="1"/>
      <w:numFmt w:val="decimal"/>
      <w:lvlText w:val="%1."/>
      <w:lvlJc w:val="left"/>
      <w:pPr>
        <w:ind w:left="360" w:hanging="360"/>
      </w:pPr>
    </w:lvl>
    <w:lvl w:ilvl="1" w:tplc="040C0019" w:tentative="1">
      <w:start w:val="1"/>
      <w:numFmt w:val="lowerLetter"/>
      <w:lvlText w:val="%2."/>
      <w:lvlJc w:val="left"/>
      <w:pPr>
        <w:ind w:left="-5288" w:hanging="360"/>
      </w:pPr>
    </w:lvl>
    <w:lvl w:ilvl="2" w:tplc="040C001B" w:tentative="1">
      <w:start w:val="1"/>
      <w:numFmt w:val="lowerRoman"/>
      <w:lvlText w:val="%3."/>
      <w:lvlJc w:val="right"/>
      <w:pPr>
        <w:ind w:left="-4568" w:hanging="180"/>
      </w:pPr>
    </w:lvl>
    <w:lvl w:ilvl="3" w:tplc="040C000F" w:tentative="1">
      <w:start w:val="1"/>
      <w:numFmt w:val="decimal"/>
      <w:lvlText w:val="%4."/>
      <w:lvlJc w:val="left"/>
      <w:pPr>
        <w:ind w:left="-3848" w:hanging="360"/>
      </w:pPr>
    </w:lvl>
    <w:lvl w:ilvl="4" w:tplc="040C0019" w:tentative="1">
      <w:start w:val="1"/>
      <w:numFmt w:val="lowerLetter"/>
      <w:lvlText w:val="%5."/>
      <w:lvlJc w:val="left"/>
      <w:pPr>
        <w:ind w:left="-3128" w:hanging="360"/>
      </w:pPr>
    </w:lvl>
    <w:lvl w:ilvl="5" w:tplc="040C001B" w:tentative="1">
      <w:start w:val="1"/>
      <w:numFmt w:val="lowerRoman"/>
      <w:lvlText w:val="%6."/>
      <w:lvlJc w:val="right"/>
      <w:pPr>
        <w:ind w:left="-2408" w:hanging="180"/>
      </w:pPr>
    </w:lvl>
    <w:lvl w:ilvl="6" w:tplc="040C000F" w:tentative="1">
      <w:start w:val="1"/>
      <w:numFmt w:val="decimal"/>
      <w:lvlText w:val="%7."/>
      <w:lvlJc w:val="left"/>
      <w:pPr>
        <w:ind w:left="-1688" w:hanging="360"/>
      </w:pPr>
    </w:lvl>
    <w:lvl w:ilvl="7" w:tplc="040C0019" w:tentative="1">
      <w:start w:val="1"/>
      <w:numFmt w:val="lowerLetter"/>
      <w:lvlText w:val="%8."/>
      <w:lvlJc w:val="left"/>
      <w:pPr>
        <w:ind w:left="-968" w:hanging="360"/>
      </w:pPr>
    </w:lvl>
    <w:lvl w:ilvl="8" w:tplc="040C001B" w:tentative="1">
      <w:start w:val="1"/>
      <w:numFmt w:val="lowerRoman"/>
      <w:lvlText w:val="%9."/>
      <w:lvlJc w:val="right"/>
      <w:pPr>
        <w:ind w:left="-248" w:hanging="180"/>
      </w:pPr>
    </w:lvl>
  </w:abstractNum>
  <w:abstractNum w:abstractNumId="13" w15:restartNumberingAfterBreak="0">
    <w:nsid w:val="447334DA"/>
    <w:multiLevelType w:val="multilevel"/>
    <w:tmpl w:val="23DC2184"/>
    <w:lvl w:ilvl="0">
      <w:start w:val="1"/>
      <w:numFmt w:val="decimal"/>
      <w:pStyle w:val="Titre1Petitesmajuscules"/>
      <w:lvlText w:val="%1."/>
      <w:lvlJc w:val="left"/>
      <w:pPr>
        <w:ind w:left="720" w:hanging="360"/>
      </w:pPr>
      <w:rPr>
        <w:rFonts w:cs="Times New Roman"/>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15:restartNumberingAfterBreak="0">
    <w:nsid w:val="50533CB6"/>
    <w:multiLevelType w:val="hybridMultilevel"/>
    <w:tmpl w:val="8ABCC5C4"/>
    <w:lvl w:ilvl="0" w:tplc="65028DE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631B3DFA"/>
    <w:multiLevelType w:val="hybridMultilevel"/>
    <w:tmpl w:val="3AAEA556"/>
    <w:lvl w:ilvl="0" w:tplc="572C9F16">
      <w:start w:val="1"/>
      <w:numFmt w:val="upperRoman"/>
      <w:lvlText w:val="%1."/>
      <w:lvlJc w:val="right"/>
      <w:pPr>
        <w:ind w:left="7448"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698E3A8B"/>
    <w:multiLevelType w:val="hybridMultilevel"/>
    <w:tmpl w:val="6BECD8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19"/>
  </w:num>
  <w:num w:numId="3">
    <w:abstractNumId w:val="18"/>
  </w:num>
  <w:num w:numId="4">
    <w:abstractNumId w:val="10"/>
  </w:num>
  <w:num w:numId="5">
    <w:abstractNumId w:val="15"/>
  </w:num>
  <w:num w:numId="6">
    <w:abstractNumId w:val="9"/>
  </w:num>
  <w:num w:numId="7">
    <w:abstractNumId w:val="13"/>
  </w:num>
  <w:num w:numId="8">
    <w:abstractNumId w:val="16"/>
  </w:num>
  <w:num w:numId="9">
    <w:abstractNumId w:val="11"/>
  </w:num>
  <w:num w:numId="10">
    <w:abstractNumId w:val="17"/>
  </w:num>
  <w:num w:numId="11">
    <w:abstractNumId w:val="4"/>
  </w:num>
  <w:num w:numId="12">
    <w:abstractNumId w:val="7"/>
  </w:num>
  <w:num w:numId="13">
    <w:abstractNumId w:val="6"/>
  </w:num>
  <w:num w:numId="14">
    <w:abstractNumId w:val="1"/>
  </w:num>
  <w:num w:numId="15">
    <w:abstractNumId w:val="0"/>
  </w:num>
  <w:num w:numId="16">
    <w:abstractNumId w:val="8"/>
  </w:num>
  <w:num w:numId="17">
    <w:abstractNumId w:val="3"/>
  </w:num>
  <w:num w:numId="18">
    <w:abstractNumId w:val="14"/>
  </w:num>
  <w:num w:numId="19">
    <w:abstractNumId w:val="14"/>
    <w:lvlOverride w:ilvl="0">
      <w:startOverride w:val="1"/>
    </w:lvlOverride>
  </w:num>
  <w:num w:numId="20">
    <w:abstractNumId w:val="12"/>
  </w:num>
  <w:num w:numId="21">
    <w:abstractNumId w:val="5"/>
  </w:num>
  <w:num w:numId="22">
    <w:abstractNumId w:val="5"/>
    <w:lvlOverride w:ilvl="0">
      <w:startOverride w:val="5"/>
    </w:lvlOverride>
    <w:lvlOverride w:ilvl="1">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7409" fill="f" fillcolor="silver" stroke="f">
      <v:fill color="silver" opacity="26214f" on="f"/>
      <v:stroke on="f"/>
      <v:textbox style="layout-flow:vertical;mso-layout-flow-alt:bottom-to-top"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1C"/>
    <w:rsid w:val="00001356"/>
    <w:rsid w:val="00001AA3"/>
    <w:rsid w:val="00001CBB"/>
    <w:rsid w:val="000032AC"/>
    <w:rsid w:val="00003D13"/>
    <w:rsid w:val="00006460"/>
    <w:rsid w:val="000065C3"/>
    <w:rsid w:val="00007844"/>
    <w:rsid w:val="00010481"/>
    <w:rsid w:val="000129E4"/>
    <w:rsid w:val="0001443A"/>
    <w:rsid w:val="000148F0"/>
    <w:rsid w:val="00014D6D"/>
    <w:rsid w:val="00017448"/>
    <w:rsid w:val="00017B9A"/>
    <w:rsid w:val="00020A36"/>
    <w:rsid w:val="0002160D"/>
    <w:rsid w:val="00021951"/>
    <w:rsid w:val="0002448B"/>
    <w:rsid w:val="000270AD"/>
    <w:rsid w:val="0002740C"/>
    <w:rsid w:val="00030455"/>
    <w:rsid w:val="00030978"/>
    <w:rsid w:val="000333C2"/>
    <w:rsid w:val="00034022"/>
    <w:rsid w:val="0003508E"/>
    <w:rsid w:val="0003667F"/>
    <w:rsid w:val="00036913"/>
    <w:rsid w:val="0003697D"/>
    <w:rsid w:val="00036BF4"/>
    <w:rsid w:val="000370FD"/>
    <w:rsid w:val="000401B8"/>
    <w:rsid w:val="00040B84"/>
    <w:rsid w:val="00043E2C"/>
    <w:rsid w:val="0004449C"/>
    <w:rsid w:val="000449BC"/>
    <w:rsid w:val="000469AB"/>
    <w:rsid w:val="00046DB5"/>
    <w:rsid w:val="000510CC"/>
    <w:rsid w:val="0005464C"/>
    <w:rsid w:val="00054A24"/>
    <w:rsid w:val="000558B9"/>
    <w:rsid w:val="00055918"/>
    <w:rsid w:val="00055ABD"/>
    <w:rsid w:val="00057B0F"/>
    <w:rsid w:val="0006132A"/>
    <w:rsid w:val="00062F24"/>
    <w:rsid w:val="0006480E"/>
    <w:rsid w:val="00064FF7"/>
    <w:rsid w:val="000659F6"/>
    <w:rsid w:val="000668C4"/>
    <w:rsid w:val="00071D76"/>
    <w:rsid w:val="0007306D"/>
    <w:rsid w:val="000735D7"/>
    <w:rsid w:val="00073BDB"/>
    <w:rsid w:val="00075D34"/>
    <w:rsid w:val="0007754C"/>
    <w:rsid w:val="00077FE8"/>
    <w:rsid w:val="00081222"/>
    <w:rsid w:val="00081ADD"/>
    <w:rsid w:val="00082062"/>
    <w:rsid w:val="00082772"/>
    <w:rsid w:val="00083FF2"/>
    <w:rsid w:val="0008415F"/>
    <w:rsid w:val="000850FF"/>
    <w:rsid w:val="00085420"/>
    <w:rsid w:val="0008582A"/>
    <w:rsid w:val="00085D5C"/>
    <w:rsid w:val="00087150"/>
    <w:rsid w:val="000878A9"/>
    <w:rsid w:val="00090589"/>
    <w:rsid w:val="00094445"/>
    <w:rsid w:val="000948D3"/>
    <w:rsid w:val="0009660B"/>
    <w:rsid w:val="000A05E5"/>
    <w:rsid w:val="000A13E7"/>
    <w:rsid w:val="000A1D6A"/>
    <w:rsid w:val="000A3FF4"/>
    <w:rsid w:val="000A470C"/>
    <w:rsid w:val="000A4A29"/>
    <w:rsid w:val="000A4B3F"/>
    <w:rsid w:val="000A4E6A"/>
    <w:rsid w:val="000A6344"/>
    <w:rsid w:val="000B011D"/>
    <w:rsid w:val="000B0BBE"/>
    <w:rsid w:val="000B342A"/>
    <w:rsid w:val="000B6C12"/>
    <w:rsid w:val="000B6FAF"/>
    <w:rsid w:val="000C00B7"/>
    <w:rsid w:val="000C0140"/>
    <w:rsid w:val="000C042B"/>
    <w:rsid w:val="000C0FB5"/>
    <w:rsid w:val="000C1879"/>
    <w:rsid w:val="000C2DC0"/>
    <w:rsid w:val="000C2DF9"/>
    <w:rsid w:val="000C4043"/>
    <w:rsid w:val="000C5AC2"/>
    <w:rsid w:val="000C71B3"/>
    <w:rsid w:val="000D2EB8"/>
    <w:rsid w:val="000D4D85"/>
    <w:rsid w:val="000D57FE"/>
    <w:rsid w:val="000D7C22"/>
    <w:rsid w:val="000E16EB"/>
    <w:rsid w:val="000E19B7"/>
    <w:rsid w:val="000E481C"/>
    <w:rsid w:val="000E5C4A"/>
    <w:rsid w:val="000E6647"/>
    <w:rsid w:val="000F0CA8"/>
    <w:rsid w:val="000F1FC4"/>
    <w:rsid w:val="000F2D91"/>
    <w:rsid w:val="000F3F30"/>
    <w:rsid w:val="000F4029"/>
    <w:rsid w:val="000F459B"/>
    <w:rsid w:val="000F578F"/>
    <w:rsid w:val="00100E9E"/>
    <w:rsid w:val="00101A9F"/>
    <w:rsid w:val="0010247F"/>
    <w:rsid w:val="00104BF9"/>
    <w:rsid w:val="00104C43"/>
    <w:rsid w:val="001059DF"/>
    <w:rsid w:val="0011167E"/>
    <w:rsid w:val="001121BC"/>
    <w:rsid w:val="00113AEE"/>
    <w:rsid w:val="00113ED7"/>
    <w:rsid w:val="00114B15"/>
    <w:rsid w:val="00114D21"/>
    <w:rsid w:val="00116D8D"/>
    <w:rsid w:val="00117ABD"/>
    <w:rsid w:val="00122307"/>
    <w:rsid w:val="001274D1"/>
    <w:rsid w:val="0012763E"/>
    <w:rsid w:val="00127E70"/>
    <w:rsid w:val="001300C4"/>
    <w:rsid w:val="00131555"/>
    <w:rsid w:val="00131562"/>
    <w:rsid w:val="00133A39"/>
    <w:rsid w:val="001359AB"/>
    <w:rsid w:val="00137B68"/>
    <w:rsid w:val="00140586"/>
    <w:rsid w:val="00142B8B"/>
    <w:rsid w:val="00143D8B"/>
    <w:rsid w:val="00144CED"/>
    <w:rsid w:val="00144D8C"/>
    <w:rsid w:val="00145E94"/>
    <w:rsid w:val="00145F8C"/>
    <w:rsid w:val="00146014"/>
    <w:rsid w:val="00146E87"/>
    <w:rsid w:val="00151E24"/>
    <w:rsid w:val="00152A38"/>
    <w:rsid w:val="001539ED"/>
    <w:rsid w:val="00154AC4"/>
    <w:rsid w:val="00154E39"/>
    <w:rsid w:val="00155C96"/>
    <w:rsid w:val="00155F38"/>
    <w:rsid w:val="00156007"/>
    <w:rsid w:val="00156C92"/>
    <w:rsid w:val="001575C0"/>
    <w:rsid w:val="001577B8"/>
    <w:rsid w:val="00162114"/>
    <w:rsid w:val="001628C0"/>
    <w:rsid w:val="00163D76"/>
    <w:rsid w:val="00166411"/>
    <w:rsid w:val="00166590"/>
    <w:rsid w:val="0016693E"/>
    <w:rsid w:val="00170474"/>
    <w:rsid w:val="0017365D"/>
    <w:rsid w:val="001740C8"/>
    <w:rsid w:val="0017465E"/>
    <w:rsid w:val="00175BF9"/>
    <w:rsid w:val="00177C2E"/>
    <w:rsid w:val="0018197F"/>
    <w:rsid w:val="001819D7"/>
    <w:rsid w:val="00181D7A"/>
    <w:rsid w:val="00182784"/>
    <w:rsid w:val="001834D0"/>
    <w:rsid w:val="00184616"/>
    <w:rsid w:val="0018547A"/>
    <w:rsid w:val="001878F7"/>
    <w:rsid w:val="00191E6D"/>
    <w:rsid w:val="001941DF"/>
    <w:rsid w:val="001957A2"/>
    <w:rsid w:val="00196454"/>
    <w:rsid w:val="00197232"/>
    <w:rsid w:val="00197299"/>
    <w:rsid w:val="001979D2"/>
    <w:rsid w:val="00197B26"/>
    <w:rsid w:val="001A00E3"/>
    <w:rsid w:val="001A0A1B"/>
    <w:rsid w:val="001A1631"/>
    <w:rsid w:val="001A2FC2"/>
    <w:rsid w:val="001A36E4"/>
    <w:rsid w:val="001A4089"/>
    <w:rsid w:val="001A469C"/>
    <w:rsid w:val="001A5D36"/>
    <w:rsid w:val="001A629A"/>
    <w:rsid w:val="001B131B"/>
    <w:rsid w:val="001B1B4D"/>
    <w:rsid w:val="001B3309"/>
    <w:rsid w:val="001B3943"/>
    <w:rsid w:val="001B40DC"/>
    <w:rsid w:val="001B59D0"/>
    <w:rsid w:val="001B5AE9"/>
    <w:rsid w:val="001B6891"/>
    <w:rsid w:val="001B727B"/>
    <w:rsid w:val="001B764F"/>
    <w:rsid w:val="001C0909"/>
    <w:rsid w:val="001C1779"/>
    <w:rsid w:val="001C1A16"/>
    <w:rsid w:val="001C1B91"/>
    <w:rsid w:val="001C20B9"/>
    <w:rsid w:val="001C2EB8"/>
    <w:rsid w:val="001C4555"/>
    <w:rsid w:val="001C52FF"/>
    <w:rsid w:val="001C548D"/>
    <w:rsid w:val="001C5A54"/>
    <w:rsid w:val="001C6A83"/>
    <w:rsid w:val="001C6F96"/>
    <w:rsid w:val="001D35DF"/>
    <w:rsid w:val="001D3EC7"/>
    <w:rsid w:val="001D437C"/>
    <w:rsid w:val="001D6213"/>
    <w:rsid w:val="001D6429"/>
    <w:rsid w:val="001E0E63"/>
    <w:rsid w:val="001E25B1"/>
    <w:rsid w:val="001E3743"/>
    <w:rsid w:val="001E3792"/>
    <w:rsid w:val="001E50F6"/>
    <w:rsid w:val="001E52C3"/>
    <w:rsid w:val="001E55F9"/>
    <w:rsid w:val="001E57AB"/>
    <w:rsid w:val="001E7C01"/>
    <w:rsid w:val="001F17A8"/>
    <w:rsid w:val="001F1F6C"/>
    <w:rsid w:val="001F2384"/>
    <w:rsid w:val="001F43D7"/>
    <w:rsid w:val="001F47CA"/>
    <w:rsid w:val="001F488F"/>
    <w:rsid w:val="001F4F62"/>
    <w:rsid w:val="001F50E4"/>
    <w:rsid w:val="001F51CC"/>
    <w:rsid w:val="001F6547"/>
    <w:rsid w:val="001F6ADD"/>
    <w:rsid w:val="002008B8"/>
    <w:rsid w:val="00201806"/>
    <w:rsid w:val="002027CF"/>
    <w:rsid w:val="00203D63"/>
    <w:rsid w:val="002042BF"/>
    <w:rsid w:val="00205005"/>
    <w:rsid w:val="00205242"/>
    <w:rsid w:val="002064B8"/>
    <w:rsid w:val="00206E61"/>
    <w:rsid w:val="00211B00"/>
    <w:rsid w:val="00211BCB"/>
    <w:rsid w:val="002133C7"/>
    <w:rsid w:val="0021558B"/>
    <w:rsid w:val="00215687"/>
    <w:rsid w:val="00215A28"/>
    <w:rsid w:val="00215DAE"/>
    <w:rsid w:val="0021678B"/>
    <w:rsid w:val="0021748E"/>
    <w:rsid w:val="00220F19"/>
    <w:rsid w:val="00221ECE"/>
    <w:rsid w:val="002234E6"/>
    <w:rsid w:val="0022426D"/>
    <w:rsid w:val="00224CE0"/>
    <w:rsid w:val="002257DE"/>
    <w:rsid w:val="00226977"/>
    <w:rsid w:val="00231CE6"/>
    <w:rsid w:val="002323DD"/>
    <w:rsid w:val="002331D9"/>
    <w:rsid w:val="00233DE3"/>
    <w:rsid w:val="002342C2"/>
    <w:rsid w:val="002345D8"/>
    <w:rsid w:val="0023773F"/>
    <w:rsid w:val="00237894"/>
    <w:rsid w:val="002402A1"/>
    <w:rsid w:val="00240E4C"/>
    <w:rsid w:val="0024306D"/>
    <w:rsid w:val="00243A06"/>
    <w:rsid w:val="00243B48"/>
    <w:rsid w:val="00245AC1"/>
    <w:rsid w:val="0024644F"/>
    <w:rsid w:val="00246C75"/>
    <w:rsid w:val="0024708A"/>
    <w:rsid w:val="00247EF7"/>
    <w:rsid w:val="002500CB"/>
    <w:rsid w:val="00250185"/>
    <w:rsid w:val="0025216B"/>
    <w:rsid w:val="00253B22"/>
    <w:rsid w:val="00254D2C"/>
    <w:rsid w:val="00256617"/>
    <w:rsid w:val="00256DF9"/>
    <w:rsid w:val="00264C62"/>
    <w:rsid w:val="00265033"/>
    <w:rsid w:val="00265393"/>
    <w:rsid w:val="00265F22"/>
    <w:rsid w:val="002661B6"/>
    <w:rsid w:val="00273308"/>
    <w:rsid w:val="00273D68"/>
    <w:rsid w:val="00274F53"/>
    <w:rsid w:val="0028008E"/>
    <w:rsid w:val="00280A17"/>
    <w:rsid w:val="00284154"/>
    <w:rsid w:val="0028423A"/>
    <w:rsid w:val="002845F8"/>
    <w:rsid w:val="0028464A"/>
    <w:rsid w:val="0029223B"/>
    <w:rsid w:val="00292B5C"/>
    <w:rsid w:val="0029408F"/>
    <w:rsid w:val="00294BD3"/>
    <w:rsid w:val="002955FD"/>
    <w:rsid w:val="002A013F"/>
    <w:rsid w:val="002A028C"/>
    <w:rsid w:val="002A1CCD"/>
    <w:rsid w:val="002A2B12"/>
    <w:rsid w:val="002A4897"/>
    <w:rsid w:val="002A697B"/>
    <w:rsid w:val="002A700C"/>
    <w:rsid w:val="002A72CA"/>
    <w:rsid w:val="002A73C0"/>
    <w:rsid w:val="002A7F6B"/>
    <w:rsid w:val="002B0984"/>
    <w:rsid w:val="002B1269"/>
    <w:rsid w:val="002B2DAE"/>
    <w:rsid w:val="002B5B15"/>
    <w:rsid w:val="002B636B"/>
    <w:rsid w:val="002B7877"/>
    <w:rsid w:val="002B7EC4"/>
    <w:rsid w:val="002C2302"/>
    <w:rsid w:val="002C37CD"/>
    <w:rsid w:val="002C40F4"/>
    <w:rsid w:val="002C4775"/>
    <w:rsid w:val="002C5391"/>
    <w:rsid w:val="002C5A3F"/>
    <w:rsid w:val="002C5F18"/>
    <w:rsid w:val="002C6898"/>
    <w:rsid w:val="002C7CBD"/>
    <w:rsid w:val="002D0F39"/>
    <w:rsid w:val="002D130E"/>
    <w:rsid w:val="002D20F1"/>
    <w:rsid w:val="002D2757"/>
    <w:rsid w:val="002D2CFE"/>
    <w:rsid w:val="002D3403"/>
    <w:rsid w:val="002D3D72"/>
    <w:rsid w:val="002D4796"/>
    <w:rsid w:val="002D644C"/>
    <w:rsid w:val="002D6D51"/>
    <w:rsid w:val="002D6F85"/>
    <w:rsid w:val="002E0238"/>
    <w:rsid w:val="002E0BAA"/>
    <w:rsid w:val="002E3529"/>
    <w:rsid w:val="002E6217"/>
    <w:rsid w:val="002E7F09"/>
    <w:rsid w:val="002F01F9"/>
    <w:rsid w:val="002F1AED"/>
    <w:rsid w:val="002F2191"/>
    <w:rsid w:val="002F2C5A"/>
    <w:rsid w:val="002F59FD"/>
    <w:rsid w:val="002F5CF6"/>
    <w:rsid w:val="002F6D5E"/>
    <w:rsid w:val="002F7BE5"/>
    <w:rsid w:val="0030149B"/>
    <w:rsid w:val="003027F5"/>
    <w:rsid w:val="0030341C"/>
    <w:rsid w:val="00304F01"/>
    <w:rsid w:val="003059DB"/>
    <w:rsid w:val="003068D6"/>
    <w:rsid w:val="00306C7F"/>
    <w:rsid w:val="00306D75"/>
    <w:rsid w:val="0030705E"/>
    <w:rsid w:val="003110EE"/>
    <w:rsid w:val="0031291C"/>
    <w:rsid w:val="00312ADB"/>
    <w:rsid w:val="00312CC7"/>
    <w:rsid w:val="00313D4D"/>
    <w:rsid w:val="0031658B"/>
    <w:rsid w:val="00316B53"/>
    <w:rsid w:val="00317A04"/>
    <w:rsid w:val="0032073B"/>
    <w:rsid w:val="00323527"/>
    <w:rsid w:val="00323D63"/>
    <w:rsid w:val="003262DD"/>
    <w:rsid w:val="003342A8"/>
    <w:rsid w:val="0033485C"/>
    <w:rsid w:val="00334F76"/>
    <w:rsid w:val="00334F88"/>
    <w:rsid w:val="00335347"/>
    <w:rsid w:val="00335530"/>
    <w:rsid w:val="00340425"/>
    <w:rsid w:val="003419DD"/>
    <w:rsid w:val="00341A34"/>
    <w:rsid w:val="00341D39"/>
    <w:rsid w:val="00342463"/>
    <w:rsid w:val="003435C3"/>
    <w:rsid w:val="00344382"/>
    <w:rsid w:val="00344EBA"/>
    <w:rsid w:val="00345522"/>
    <w:rsid w:val="00345DDA"/>
    <w:rsid w:val="0035244A"/>
    <w:rsid w:val="00357772"/>
    <w:rsid w:val="00362914"/>
    <w:rsid w:val="00362AC6"/>
    <w:rsid w:val="003632FA"/>
    <w:rsid w:val="003640F3"/>
    <w:rsid w:val="00365828"/>
    <w:rsid w:val="003669C6"/>
    <w:rsid w:val="003672FE"/>
    <w:rsid w:val="00367BAE"/>
    <w:rsid w:val="00371AD6"/>
    <w:rsid w:val="00373225"/>
    <w:rsid w:val="00373E08"/>
    <w:rsid w:val="00374FD3"/>
    <w:rsid w:val="003767D1"/>
    <w:rsid w:val="0037692E"/>
    <w:rsid w:val="003830E2"/>
    <w:rsid w:val="003850E2"/>
    <w:rsid w:val="00385385"/>
    <w:rsid w:val="0038540B"/>
    <w:rsid w:val="00386970"/>
    <w:rsid w:val="00386A0C"/>
    <w:rsid w:val="00386C35"/>
    <w:rsid w:val="00386D5D"/>
    <w:rsid w:val="00386DEC"/>
    <w:rsid w:val="00387211"/>
    <w:rsid w:val="00387C41"/>
    <w:rsid w:val="00391F68"/>
    <w:rsid w:val="00392867"/>
    <w:rsid w:val="00396F43"/>
    <w:rsid w:val="003A1283"/>
    <w:rsid w:val="003A12B3"/>
    <w:rsid w:val="003A12C8"/>
    <w:rsid w:val="003A3887"/>
    <w:rsid w:val="003A3F58"/>
    <w:rsid w:val="003A44B1"/>
    <w:rsid w:val="003A7575"/>
    <w:rsid w:val="003B09D7"/>
    <w:rsid w:val="003B19C5"/>
    <w:rsid w:val="003B2926"/>
    <w:rsid w:val="003B32C1"/>
    <w:rsid w:val="003B5175"/>
    <w:rsid w:val="003B722C"/>
    <w:rsid w:val="003B7D1A"/>
    <w:rsid w:val="003C15D7"/>
    <w:rsid w:val="003C160E"/>
    <w:rsid w:val="003C2023"/>
    <w:rsid w:val="003C3AD4"/>
    <w:rsid w:val="003C3FB8"/>
    <w:rsid w:val="003C4890"/>
    <w:rsid w:val="003C7985"/>
    <w:rsid w:val="003D14F2"/>
    <w:rsid w:val="003D236F"/>
    <w:rsid w:val="003D2B25"/>
    <w:rsid w:val="003D39E5"/>
    <w:rsid w:val="003D3E94"/>
    <w:rsid w:val="003D41BB"/>
    <w:rsid w:val="003D4BD2"/>
    <w:rsid w:val="003D5A92"/>
    <w:rsid w:val="003D6231"/>
    <w:rsid w:val="003D75A3"/>
    <w:rsid w:val="003E0139"/>
    <w:rsid w:val="003E0533"/>
    <w:rsid w:val="003E1717"/>
    <w:rsid w:val="003E2278"/>
    <w:rsid w:val="003E4BB1"/>
    <w:rsid w:val="003E4EAC"/>
    <w:rsid w:val="003E5172"/>
    <w:rsid w:val="003E65FD"/>
    <w:rsid w:val="003E7C7E"/>
    <w:rsid w:val="003F4D36"/>
    <w:rsid w:val="003F4F94"/>
    <w:rsid w:val="003F6CB8"/>
    <w:rsid w:val="003F7908"/>
    <w:rsid w:val="00400E76"/>
    <w:rsid w:val="004033A5"/>
    <w:rsid w:val="004040F9"/>
    <w:rsid w:val="004074BC"/>
    <w:rsid w:val="0041004C"/>
    <w:rsid w:val="0041049A"/>
    <w:rsid w:val="0041069C"/>
    <w:rsid w:val="00410B58"/>
    <w:rsid w:val="00410BA3"/>
    <w:rsid w:val="00411ED7"/>
    <w:rsid w:val="0041391B"/>
    <w:rsid w:val="00417C79"/>
    <w:rsid w:val="00420F4A"/>
    <w:rsid w:val="00421100"/>
    <w:rsid w:val="004215CF"/>
    <w:rsid w:val="00421E6B"/>
    <w:rsid w:val="004251CE"/>
    <w:rsid w:val="00425530"/>
    <w:rsid w:val="00426681"/>
    <w:rsid w:val="004273C3"/>
    <w:rsid w:val="00427705"/>
    <w:rsid w:val="004305BD"/>
    <w:rsid w:val="004307D3"/>
    <w:rsid w:val="00430FF1"/>
    <w:rsid w:val="00432748"/>
    <w:rsid w:val="00432F19"/>
    <w:rsid w:val="00434790"/>
    <w:rsid w:val="00437AA2"/>
    <w:rsid w:val="0044089D"/>
    <w:rsid w:val="00440CED"/>
    <w:rsid w:val="00441DCE"/>
    <w:rsid w:val="004427CE"/>
    <w:rsid w:val="00444767"/>
    <w:rsid w:val="0044590A"/>
    <w:rsid w:val="00445C5B"/>
    <w:rsid w:val="00446E8A"/>
    <w:rsid w:val="00450F50"/>
    <w:rsid w:val="00451032"/>
    <w:rsid w:val="004513D0"/>
    <w:rsid w:val="00451E08"/>
    <w:rsid w:val="0045242C"/>
    <w:rsid w:val="00453081"/>
    <w:rsid w:val="00453791"/>
    <w:rsid w:val="00454200"/>
    <w:rsid w:val="004546DE"/>
    <w:rsid w:val="004562A6"/>
    <w:rsid w:val="00457038"/>
    <w:rsid w:val="00457E96"/>
    <w:rsid w:val="0046181B"/>
    <w:rsid w:val="00461C6F"/>
    <w:rsid w:val="00463C9C"/>
    <w:rsid w:val="004658A2"/>
    <w:rsid w:val="00465FF7"/>
    <w:rsid w:val="004662A4"/>
    <w:rsid w:val="0046730C"/>
    <w:rsid w:val="00471E14"/>
    <w:rsid w:val="00471FEB"/>
    <w:rsid w:val="00472025"/>
    <w:rsid w:val="004730A8"/>
    <w:rsid w:val="0047340D"/>
    <w:rsid w:val="00473C7A"/>
    <w:rsid w:val="004755DD"/>
    <w:rsid w:val="0047645B"/>
    <w:rsid w:val="0047667A"/>
    <w:rsid w:val="00476A74"/>
    <w:rsid w:val="00476B0E"/>
    <w:rsid w:val="00477938"/>
    <w:rsid w:val="00477A23"/>
    <w:rsid w:val="00477F1E"/>
    <w:rsid w:val="00482BB8"/>
    <w:rsid w:val="00483501"/>
    <w:rsid w:val="00484764"/>
    <w:rsid w:val="00484CF5"/>
    <w:rsid w:val="00485161"/>
    <w:rsid w:val="0048524C"/>
    <w:rsid w:val="004855CC"/>
    <w:rsid w:val="00486E8B"/>
    <w:rsid w:val="00486EB6"/>
    <w:rsid w:val="00490B3D"/>
    <w:rsid w:val="00491461"/>
    <w:rsid w:val="0049330E"/>
    <w:rsid w:val="00493B51"/>
    <w:rsid w:val="00496B84"/>
    <w:rsid w:val="00496D12"/>
    <w:rsid w:val="004A00CE"/>
    <w:rsid w:val="004A01DD"/>
    <w:rsid w:val="004A054C"/>
    <w:rsid w:val="004A0C83"/>
    <w:rsid w:val="004A3BF0"/>
    <w:rsid w:val="004A4A55"/>
    <w:rsid w:val="004A6769"/>
    <w:rsid w:val="004B26FF"/>
    <w:rsid w:val="004B448C"/>
    <w:rsid w:val="004B5008"/>
    <w:rsid w:val="004B62BD"/>
    <w:rsid w:val="004C021B"/>
    <w:rsid w:val="004C081A"/>
    <w:rsid w:val="004C1E97"/>
    <w:rsid w:val="004C27FC"/>
    <w:rsid w:val="004C40C1"/>
    <w:rsid w:val="004C4A69"/>
    <w:rsid w:val="004C5E07"/>
    <w:rsid w:val="004C6E71"/>
    <w:rsid w:val="004D0165"/>
    <w:rsid w:val="004D1F64"/>
    <w:rsid w:val="004D29F8"/>
    <w:rsid w:val="004D60DE"/>
    <w:rsid w:val="004D64F2"/>
    <w:rsid w:val="004E18B9"/>
    <w:rsid w:val="004E598E"/>
    <w:rsid w:val="004F0F8D"/>
    <w:rsid w:val="004F2F6E"/>
    <w:rsid w:val="004F419E"/>
    <w:rsid w:val="004F42AD"/>
    <w:rsid w:val="004F5198"/>
    <w:rsid w:val="004F5270"/>
    <w:rsid w:val="004F5DE3"/>
    <w:rsid w:val="004F5E49"/>
    <w:rsid w:val="004F6245"/>
    <w:rsid w:val="004F70CB"/>
    <w:rsid w:val="004F74B7"/>
    <w:rsid w:val="004F7549"/>
    <w:rsid w:val="004F792F"/>
    <w:rsid w:val="005001AF"/>
    <w:rsid w:val="00500862"/>
    <w:rsid w:val="005020C8"/>
    <w:rsid w:val="00503C7F"/>
    <w:rsid w:val="0050435C"/>
    <w:rsid w:val="0050508B"/>
    <w:rsid w:val="0050565F"/>
    <w:rsid w:val="005062AC"/>
    <w:rsid w:val="00507D5D"/>
    <w:rsid w:val="00511CA3"/>
    <w:rsid w:val="00512561"/>
    <w:rsid w:val="00512F77"/>
    <w:rsid w:val="0051551A"/>
    <w:rsid w:val="00515648"/>
    <w:rsid w:val="00515A70"/>
    <w:rsid w:val="005160C3"/>
    <w:rsid w:val="0051763B"/>
    <w:rsid w:val="00517B4A"/>
    <w:rsid w:val="005204CA"/>
    <w:rsid w:val="00521D6C"/>
    <w:rsid w:val="00522A80"/>
    <w:rsid w:val="00523D70"/>
    <w:rsid w:val="00525345"/>
    <w:rsid w:val="005253C0"/>
    <w:rsid w:val="0052744A"/>
    <w:rsid w:val="00532352"/>
    <w:rsid w:val="00532660"/>
    <w:rsid w:val="00534EE7"/>
    <w:rsid w:val="00535F26"/>
    <w:rsid w:val="005365F4"/>
    <w:rsid w:val="005373A6"/>
    <w:rsid w:val="005408F2"/>
    <w:rsid w:val="00540CC6"/>
    <w:rsid w:val="0054125B"/>
    <w:rsid w:val="00541429"/>
    <w:rsid w:val="005421F9"/>
    <w:rsid w:val="00544A70"/>
    <w:rsid w:val="00545EE1"/>
    <w:rsid w:val="00547D18"/>
    <w:rsid w:val="0055162D"/>
    <w:rsid w:val="005517E9"/>
    <w:rsid w:val="0055544B"/>
    <w:rsid w:val="0056135C"/>
    <w:rsid w:val="0056295E"/>
    <w:rsid w:val="0056331B"/>
    <w:rsid w:val="00566DE8"/>
    <w:rsid w:val="005675FA"/>
    <w:rsid w:val="005676D7"/>
    <w:rsid w:val="00570677"/>
    <w:rsid w:val="00570D5C"/>
    <w:rsid w:val="00571D3D"/>
    <w:rsid w:val="0057427B"/>
    <w:rsid w:val="005743FA"/>
    <w:rsid w:val="005745B2"/>
    <w:rsid w:val="00574F3E"/>
    <w:rsid w:val="00576181"/>
    <w:rsid w:val="0057635E"/>
    <w:rsid w:val="0057793D"/>
    <w:rsid w:val="00577A31"/>
    <w:rsid w:val="00577B02"/>
    <w:rsid w:val="0058012C"/>
    <w:rsid w:val="00580327"/>
    <w:rsid w:val="00580334"/>
    <w:rsid w:val="00581350"/>
    <w:rsid w:val="00583E27"/>
    <w:rsid w:val="005840CF"/>
    <w:rsid w:val="00584AE0"/>
    <w:rsid w:val="00585896"/>
    <w:rsid w:val="00585E26"/>
    <w:rsid w:val="00586924"/>
    <w:rsid w:val="00590752"/>
    <w:rsid w:val="005912D4"/>
    <w:rsid w:val="00591393"/>
    <w:rsid w:val="00593842"/>
    <w:rsid w:val="00593C98"/>
    <w:rsid w:val="00594B5B"/>
    <w:rsid w:val="00594C2F"/>
    <w:rsid w:val="00597411"/>
    <w:rsid w:val="00597913"/>
    <w:rsid w:val="00597BD8"/>
    <w:rsid w:val="005A10A0"/>
    <w:rsid w:val="005A2AF5"/>
    <w:rsid w:val="005A5B77"/>
    <w:rsid w:val="005A5EFF"/>
    <w:rsid w:val="005A73A2"/>
    <w:rsid w:val="005B03AE"/>
    <w:rsid w:val="005B1607"/>
    <w:rsid w:val="005B46CE"/>
    <w:rsid w:val="005B6079"/>
    <w:rsid w:val="005B787F"/>
    <w:rsid w:val="005B79DF"/>
    <w:rsid w:val="005C0106"/>
    <w:rsid w:val="005C1C30"/>
    <w:rsid w:val="005C1C69"/>
    <w:rsid w:val="005C2FF0"/>
    <w:rsid w:val="005C3B6C"/>
    <w:rsid w:val="005C4CCA"/>
    <w:rsid w:val="005C4F6A"/>
    <w:rsid w:val="005D12DA"/>
    <w:rsid w:val="005D1D41"/>
    <w:rsid w:val="005D265D"/>
    <w:rsid w:val="005D2E75"/>
    <w:rsid w:val="005D2F50"/>
    <w:rsid w:val="005D518C"/>
    <w:rsid w:val="005E069E"/>
    <w:rsid w:val="005E10D6"/>
    <w:rsid w:val="005E1D41"/>
    <w:rsid w:val="005E3825"/>
    <w:rsid w:val="005E4DD3"/>
    <w:rsid w:val="005E501E"/>
    <w:rsid w:val="005E7F53"/>
    <w:rsid w:val="005F0FEB"/>
    <w:rsid w:val="005F1617"/>
    <w:rsid w:val="005F345F"/>
    <w:rsid w:val="005F3712"/>
    <w:rsid w:val="005F3E0A"/>
    <w:rsid w:val="005F6879"/>
    <w:rsid w:val="005F6CE0"/>
    <w:rsid w:val="00601825"/>
    <w:rsid w:val="00605948"/>
    <w:rsid w:val="00607017"/>
    <w:rsid w:val="0060702D"/>
    <w:rsid w:val="006072FC"/>
    <w:rsid w:val="00610CCA"/>
    <w:rsid w:val="00611BA6"/>
    <w:rsid w:val="00615815"/>
    <w:rsid w:val="006161E7"/>
    <w:rsid w:val="00616CCB"/>
    <w:rsid w:val="00616E32"/>
    <w:rsid w:val="00617122"/>
    <w:rsid w:val="00617884"/>
    <w:rsid w:val="00617D52"/>
    <w:rsid w:val="006202CD"/>
    <w:rsid w:val="006205D4"/>
    <w:rsid w:val="0062204A"/>
    <w:rsid w:val="006245B5"/>
    <w:rsid w:val="006252FE"/>
    <w:rsid w:val="00625A25"/>
    <w:rsid w:val="00625EA1"/>
    <w:rsid w:val="006303B0"/>
    <w:rsid w:val="00630DB3"/>
    <w:rsid w:val="00633542"/>
    <w:rsid w:val="00635BBE"/>
    <w:rsid w:val="00636499"/>
    <w:rsid w:val="006438B1"/>
    <w:rsid w:val="00644CD1"/>
    <w:rsid w:val="006450BB"/>
    <w:rsid w:val="006451CD"/>
    <w:rsid w:val="00646EE4"/>
    <w:rsid w:val="00650E57"/>
    <w:rsid w:val="00652685"/>
    <w:rsid w:val="006534E1"/>
    <w:rsid w:val="00653C24"/>
    <w:rsid w:val="0065465A"/>
    <w:rsid w:val="00656C6A"/>
    <w:rsid w:val="006626E6"/>
    <w:rsid w:val="0066323F"/>
    <w:rsid w:val="0066558C"/>
    <w:rsid w:val="0066618C"/>
    <w:rsid w:val="00666583"/>
    <w:rsid w:val="00667F61"/>
    <w:rsid w:val="00671054"/>
    <w:rsid w:val="00674462"/>
    <w:rsid w:val="00677D56"/>
    <w:rsid w:val="00681301"/>
    <w:rsid w:val="0068262A"/>
    <w:rsid w:val="00686EFC"/>
    <w:rsid w:val="00691208"/>
    <w:rsid w:val="00691D5D"/>
    <w:rsid w:val="00692D5F"/>
    <w:rsid w:val="00692F7D"/>
    <w:rsid w:val="00693D32"/>
    <w:rsid w:val="00694953"/>
    <w:rsid w:val="00695429"/>
    <w:rsid w:val="00696D79"/>
    <w:rsid w:val="0069746C"/>
    <w:rsid w:val="006977F6"/>
    <w:rsid w:val="006A196B"/>
    <w:rsid w:val="006A1B98"/>
    <w:rsid w:val="006A248A"/>
    <w:rsid w:val="006A4F65"/>
    <w:rsid w:val="006A52AC"/>
    <w:rsid w:val="006A68DC"/>
    <w:rsid w:val="006A6D83"/>
    <w:rsid w:val="006B0A68"/>
    <w:rsid w:val="006B2822"/>
    <w:rsid w:val="006B3C5A"/>
    <w:rsid w:val="006B542B"/>
    <w:rsid w:val="006B5762"/>
    <w:rsid w:val="006C0334"/>
    <w:rsid w:val="006C0417"/>
    <w:rsid w:val="006C07C7"/>
    <w:rsid w:val="006C0E3C"/>
    <w:rsid w:val="006C2B3E"/>
    <w:rsid w:val="006C5494"/>
    <w:rsid w:val="006C6B71"/>
    <w:rsid w:val="006D2364"/>
    <w:rsid w:val="006D301C"/>
    <w:rsid w:val="006D41E7"/>
    <w:rsid w:val="006D4B8D"/>
    <w:rsid w:val="006D7E81"/>
    <w:rsid w:val="006E0AF6"/>
    <w:rsid w:val="006E18A3"/>
    <w:rsid w:val="006E41C6"/>
    <w:rsid w:val="006E4469"/>
    <w:rsid w:val="006E4B70"/>
    <w:rsid w:val="006E5AD5"/>
    <w:rsid w:val="006E5D4F"/>
    <w:rsid w:val="006E7AB9"/>
    <w:rsid w:val="006F0DAA"/>
    <w:rsid w:val="006F17B7"/>
    <w:rsid w:val="006F1B1E"/>
    <w:rsid w:val="006F2E22"/>
    <w:rsid w:val="006F50AF"/>
    <w:rsid w:val="006F7BB0"/>
    <w:rsid w:val="007045B9"/>
    <w:rsid w:val="00704F29"/>
    <w:rsid w:val="00705194"/>
    <w:rsid w:val="007064E6"/>
    <w:rsid w:val="00706F98"/>
    <w:rsid w:val="00707B0F"/>
    <w:rsid w:val="0071071D"/>
    <w:rsid w:val="00711954"/>
    <w:rsid w:val="00712C7D"/>
    <w:rsid w:val="00713408"/>
    <w:rsid w:val="0071493A"/>
    <w:rsid w:val="00716733"/>
    <w:rsid w:val="0071694F"/>
    <w:rsid w:val="00716F1E"/>
    <w:rsid w:val="00717851"/>
    <w:rsid w:val="0072288E"/>
    <w:rsid w:val="00726201"/>
    <w:rsid w:val="00727799"/>
    <w:rsid w:val="007308E6"/>
    <w:rsid w:val="00732DA4"/>
    <w:rsid w:val="007330E2"/>
    <w:rsid w:val="00735871"/>
    <w:rsid w:val="007364EE"/>
    <w:rsid w:val="00737804"/>
    <w:rsid w:val="00741CF5"/>
    <w:rsid w:val="00742FCD"/>
    <w:rsid w:val="0074485E"/>
    <w:rsid w:val="00745116"/>
    <w:rsid w:val="007474D3"/>
    <w:rsid w:val="0075041A"/>
    <w:rsid w:val="0075063E"/>
    <w:rsid w:val="00751432"/>
    <w:rsid w:val="00751925"/>
    <w:rsid w:val="00755576"/>
    <w:rsid w:val="0075590A"/>
    <w:rsid w:val="0075690E"/>
    <w:rsid w:val="00757095"/>
    <w:rsid w:val="00757C43"/>
    <w:rsid w:val="00760130"/>
    <w:rsid w:val="00760AEE"/>
    <w:rsid w:val="00760AF7"/>
    <w:rsid w:val="00762A6F"/>
    <w:rsid w:val="00764025"/>
    <w:rsid w:val="007663F6"/>
    <w:rsid w:val="00766BCA"/>
    <w:rsid w:val="007703C3"/>
    <w:rsid w:val="007716A1"/>
    <w:rsid w:val="00771DF6"/>
    <w:rsid w:val="0077275A"/>
    <w:rsid w:val="007739F4"/>
    <w:rsid w:val="00773BBF"/>
    <w:rsid w:val="0077427F"/>
    <w:rsid w:val="00776D49"/>
    <w:rsid w:val="007773B3"/>
    <w:rsid w:val="007777CF"/>
    <w:rsid w:val="0078069D"/>
    <w:rsid w:val="00780913"/>
    <w:rsid w:val="00780F13"/>
    <w:rsid w:val="0078223E"/>
    <w:rsid w:val="007841BC"/>
    <w:rsid w:val="00792A63"/>
    <w:rsid w:val="00793F2D"/>
    <w:rsid w:val="0079685A"/>
    <w:rsid w:val="00796C11"/>
    <w:rsid w:val="00796D70"/>
    <w:rsid w:val="00796DDD"/>
    <w:rsid w:val="00796EA5"/>
    <w:rsid w:val="0079772D"/>
    <w:rsid w:val="007A1B23"/>
    <w:rsid w:val="007A2174"/>
    <w:rsid w:val="007A32E1"/>
    <w:rsid w:val="007A3C3D"/>
    <w:rsid w:val="007A4691"/>
    <w:rsid w:val="007A5A3E"/>
    <w:rsid w:val="007A6A74"/>
    <w:rsid w:val="007A6FE3"/>
    <w:rsid w:val="007B2249"/>
    <w:rsid w:val="007B24D2"/>
    <w:rsid w:val="007B3E48"/>
    <w:rsid w:val="007B574D"/>
    <w:rsid w:val="007C2114"/>
    <w:rsid w:val="007C3701"/>
    <w:rsid w:val="007C4C5F"/>
    <w:rsid w:val="007C573A"/>
    <w:rsid w:val="007C5A20"/>
    <w:rsid w:val="007D0FDB"/>
    <w:rsid w:val="007D2CFE"/>
    <w:rsid w:val="007D2E8D"/>
    <w:rsid w:val="007D304C"/>
    <w:rsid w:val="007D320D"/>
    <w:rsid w:val="007D33AB"/>
    <w:rsid w:val="007D3DF8"/>
    <w:rsid w:val="007D4283"/>
    <w:rsid w:val="007D4DF9"/>
    <w:rsid w:val="007D5FA4"/>
    <w:rsid w:val="007D7DFF"/>
    <w:rsid w:val="007E14B6"/>
    <w:rsid w:val="007E39C9"/>
    <w:rsid w:val="007E54DB"/>
    <w:rsid w:val="007E582F"/>
    <w:rsid w:val="007E6CA1"/>
    <w:rsid w:val="007E72B9"/>
    <w:rsid w:val="007E778C"/>
    <w:rsid w:val="007E7CE8"/>
    <w:rsid w:val="007E7EC5"/>
    <w:rsid w:val="007F5013"/>
    <w:rsid w:val="008014D6"/>
    <w:rsid w:val="008016A5"/>
    <w:rsid w:val="00801A5C"/>
    <w:rsid w:val="00801D64"/>
    <w:rsid w:val="00802404"/>
    <w:rsid w:val="00802716"/>
    <w:rsid w:val="008028AA"/>
    <w:rsid w:val="00804B3F"/>
    <w:rsid w:val="00804CCC"/>
    <w:rsid w:val="0080597B"/>
    <w:rsid w:val="00805F0C"/>
    <w:rsid w:val="00806AF5"/>
    <w:rsid w:val="00807C6F"/>
    <w:rsid w:val="0081014A"/>
    <w:rsid w:val="008102FD"/>
    <w:rsid w:val="00811714"/>
    <w:rsid w:val="00812A9C"/>
    <w:rsid w:val="008142B4"/>
    <w:rsid w:val="008148E6"/>
    <w:rsid w:val="008168E2"/>
    <w:rsid w:val="00817D7A"/>
    <w:rsid w:val="0082177E"/>
    <w:rsid w:val="008219EE"/>
    <w:rsid w:val="008228F5"/>
    <w:rsid w:val="00823390"/>
    <w:rsid w:val="00823FB6"/>
    <w:rsid w:val="00824715"/>
    <w:rsid w:val="008250A3"/>
    <w:rsid w:val="008256CD"/>
    <w:rsid w:val="00825C3A"/>
    <w:rsid w:val="00827111"/>
    <w:rsid w:val="00830B7F"/>
    <w:rsid w:val="0083128F"/>
    <w:rsid w:val="00832B60"/>
    <w:rsid w:val="008337B6"/>
    <w:rsid w:val="00833FA0"/>
    <w:rsid w:val="008345B5"/>
    <w:rsid w:val="008351DE"/>
    <w:rsid w:val="00836373"/>
    <w:rsid w:val="00836524"/>
    <w:rsid w:val="00840EBA"/>
    <w:rsid w:val="00841F0C"/>
    <w:rsid w:val="008420ED"/>
    <w:rsid w:val="008436A1"/>
    <w:rsid w:val="0084432D"/>
    <w:rsid w:val="0084520E"/>
    <w:rsid w:val="008455B4"/>
    <w:rsid w:val="00846B3E"/>
    <w:rsid w:val="0084723E"/>
    <w:rsid w:val="00847E86"/>
    <w:rsid w:val="008517C0"/>
    <w:rsid w:val="00851830"/>
    <w:rsid w:val="008518EB"/>
    <w:rsid w:val="00851BA0"/>
    <w:rsid w:val="00852347"/>
    <w:rsid w:val="00853EBC"/>
    <w:rsid w:val="008559C7"/>
    <w:rsid w:val="00855A68"/>
    <w:rsid w:val="00856158"/>
    <w:rsid w:val="00860DB2"/>
    <w:rsid w:val="00862818"/>
    <w:rsid w:val="00862F4B"/>
    <w:rsid w:val="00863441"/>
    <w:rsid w:val="00863C8D"/>
    <w:rsid w:val="00864E20"/>
    <w:rsid w:val="008657EC"/>
    <w:rsid w:val="00865FE2"/>
    <w:rsid w:val="008663F7"/>
    <w:rsid w:val="008671C6"/>
    <w:rsid w:val="0086730D"/>
    <w:rsid w:val="0086755A"/>
    <w:rsid w:val="008676B4"/>
    <w:rsid w:val="00867903"/>
    <w:rsid w:val="00870AE3"/>
    <w:rsid w:val="008710C4"/>
    <w:rsid w:val="00872797"/>
    <w:rsid w:val="008727CF"/>
    <w:rsid w:val="00874201"/>
    <w:rsid w:val="008743F4"/>
    <w:rsid w:val="00874A68"/>
    <w:rsid w:val="00877776"/>
    <w:rsid w:val="00880EE8"/>
    <w:rsid w:val="0088160D"/>
    <w:rsid w:val="00882B6C"/>
    <w:rsid w:val="0088332D"/>
    <w:rsid w:val="00883D34"/>
    <w:rsid w:val="00884B6A"/>
    <w:rsid w:val="008858FC"/>
    <w:rsid w:val="00886045"/>
    <w:rsid w:val="00887A45"/>
    <w:rsid w:val="00887AAB"/>
    <w:rsid w:val="0089139A"/>
    <w:rsid w:val="008930E3"/>
    <w:rsid w:val="00895546"/>
    <w:rsid w:val="00896CB3"/>
    <w:rsid w:val="00897F13"/>
    <w:rsid w:val="008A04D9"/>
    <w:rsid w:val="008A1F2B"/>
    <w:rsid w:val="008A2F51"/>
    <w:rsid w:val="008B27F2"/>
    <w:rsid w:val="008B35F0"/>
    <w:rsid w:val="008B3FDD"/>
    <w:rsid w:val="008B5242"/>
    <w:rsid w:val="008B53CB"/>
    <w:rsid w:val="008B6039"/>
    <w:rsid w:val="008C1C19"/>
    <w:rsid w:val="008C3314"/>
    <w:rsid w:val="008C3825"/>
    <w:rsid w:val="008C3B32"/>
    <w:rsid w:val="008C43FA"/>
    <w:rsid w:val="008C4B55"/>
    <w:rsid w:val="008C5117"/>
    <w:rsid w:val="008C6DA4"/>
    <w:rsid w:val="008C6FC9"/>
    <w:rsid w:val="008D31CC"/>
    <w:rsid w:val="008D3DC8"/>
    <w:rsid w:val="008D50C2"/>
    <w:rsid w:val="008D63C4"/>
    <w:rsid w:val="008D661B"/>
    <w:rsid w:val="008D6961"/>
    <w:rsid w:val="008E0F10"/>
    <w:rsid w:val="008E3E37"/>
    <w:rsid w:val="008E40EE"/>
    <w:rsid w:val="008E50EC"/>
    <w:rsid w:val="008E5391"/>
    <w:rsid w:val="008E59BC"/>
    <w:rsid w:val="008E5D30"/>
    <w:rsid w:val="008E7A0F"/>
    <w:rsid w:val="008F24BD"/>
    <w:rsid w:val="008F361E"/>
    <w:rsid w:val="008F422D"/>
    <w:rsid w:val="008F46B0"/>
    <w:rsid w:val="008F75C3"/>
    <w:rsid w:val="009011E4"/>
    <w:rsid w:val="009026A5"/>
    <w:rsid w:val="00904639"/>
    <w:rsid w:val="0090496F"/>
    <w:rsid w:val="0090513F"/>
    <w:rsid w:val="00905612"/>
    <w:rsid w:val="00906041"/>
    <w:rsid w:val="00907D6F"/>
    <w:rsid w:val="00910E41"/>
    <w:rsid w:val="00911B02"/>
    <w:rsid w:val="00912103"/>
    <w:rsid w:val="00913157"/>
    <w:rsid w:val="00913667"/>
    <w:rsid w:val="009137D0"/>
    <w:rsid w:val="00914B53"/>
    <w:rsid w:val="00914FB2"/>
    <w:rsid w:val="00915686"/>
    <w:rsid w:val="00916E2A"/>
    <w:rsid w:val="0092000D"/>
    <w:rsid w:val="009209FB"/>
    <w:rsid w:val="009212BC"/>
    <w:rsid w:val="00921FEC"/>
    <w:rsid w:val="00922561"/>
    <w:rsid w:val="00924812"/>
    <w:rsid w:val="00925667"/>
    <w:rsid w:val="00925F0C"/>
    <w:rsid w:val="00926E8F"/>
    <w:rsid w:val="00930B45"/>
    <w:rsid w:val="00932565"/>
    <w:rsid w:val="0093296E"/>
    <w:rsid w:val="009331A9"/>
    <w:rsid w:val="00933C23"/>
    <w:rsid w:val="00934E6C"/>
    <w:rsid w:val="00935C18"/>
    <w:rsid w:val="0093674B"/>
    <w:rsid w:val="00937A29"/>
    <w:rsid w:val="009408DA"/>
    <w:rsid w:val="00941F71"/>
    <w:rsid w:val="00942ACF"/>
    <w:rsid w:val="00943442"/>
    <w:rsid w:val="00944671"/>
    <w:rsid w:val="0094469D"/>
    <w:rsid w:val="00945EE6"/>
    <w:rsid w:val="009470D5"/>
    <w:rsid w:val="0095086F"/>
    <w:rsid w:val="00951414"/>
    <w:rsid w:val="00953E90"/>
    <w:rsid w:val="009559E8"/>
    <w:rsid w:val="0095726D"/>
    <w:rsid w:val="00961F4B"/>
    <w:rsid w:val="00962DA7"/>
    <w:rsid w:val="009634B1"/>
    <w:rsid w:val="00963923"/>
    <w:rsid w:val="009672B5"/>
    <w:rsid w:val="00967585"/>
    <w:rsid w:val="009676CB"/>
    <w:rsid w:val="0097151C"/>
    <w:rsid w:val="00971774"/>
    <w:rsid w:val="00971BD0"/>
    <w:rsid w:val="0097483D"/>
    <w:rsid w:val="00974DA4"/>
    <w:rsid w:val="0097595F"/>
    <w:rsid w:val="009804C3"/>
    <w:rsid w:val="00981785"/>
    <w:rsid w:val="00982359"/>
    <w:rsid w:val="0098498D"/>
    <w:rsid w:val="009858BA"/>
    <w:rsid w:val="00986E5E"/>
    <w:rsid w:val="00987BE0"/>
    <w:rsid w:val="00990561"/>
    <w:rsid w:val="009911BC"/>
    <w:rsid w:val="00992933"/>
    <w:rsid w:val="00993BC9"/>
    <w:rsid w:val="00994085"/>
    <w:rsid w:val="009941B4"/>
    <w:rsid w:val="00994999"/>
    <w:rsid w:val="00995EF6"/>
    <w:rsid w:val="00995F83"/>
    <w:rsid w:val="00996244"/>
    <w:rsid w:val="009964E6"/>
    <w:rsid w:val="00996AAC"/>
    <w:rsid w:val="00996FD2"/>
    <w:rsid w:val="0099723C"/>
    <w:rsid w:val="009973B3"/>
    <w:rsid w:val="00997AC7"/>
    <w:rsid w:val="009A06C6"/>
    <w:rsid w:val="009A13AA"/>
    <w:rsid w:val="009A14E5"/>
    <w:rsid w:val="009A3803"/>
    <w:rsid w:val="009A3B25"/>
    <w:rsid w:val="009A4777"/>
    <w:rsid w:val="009A4C1B"/>
    <w:rsid w:val="009A5ADB"/>
    <w:rsid w:val="009A7C19"/>
    <w:rsid w:val="009B02EC"/>
    <w:rsid w:val="009B03A0"/>
    <w:rsid w:val="009B09C4"/>
    <w:rsid w:val="009B0D03"/>
    <w:rsid w:val="009B1755"/>
    <w:rsid w:val="009B237D"/>
    <w:rsid w:val="009B3CC7"/>
    <w:rsid w:val="009B45F3"/>
    <w:rsid w:val="009B4C8E"/>
    <w:rsid w:val="009B647B"/>
    <w:rsid w:val="009B6631"/>
    <w:rsid w:val="009C0937"/>
    <w:rsid w:val="009C1A45"/>
    <w:rsid w:val="009C31A3"/>
    <w:rsid w:val="009C53F8"/>
    <w:rsid w:val="009C79C5"/>
    <w:rsid w:val="009D1605"/>
    <w:rsid w:val="009D3FF3"/>
    <w:rsid w:val="009D5EC7"/>
    <w:rsid w:val="009D7F26"/>
    <w:rsid w:val="009E3215"/>
    <w:rsid w:val="009E444A"/>
    <w:rsid w:val="009E5530"/>
    <w:rsid w:val="009E6011"/>
    <w:rsid w:val="009E66D0"/>
    <w:rsid w:val="009F2581"/>
    <w:rsid w:val="009F263D"/>
    <w:rsid w:val="009F48EF"/>
    <w:rsid w:val="009F54E0"/>
    <w:rsid w:val="009F57D4"/>
    <w:rsid w:val="009F660A"/>
    <w:rsid w:val="009F6AB9"/>
    <w:rsid w:val="009F70DB"/>
    <w:rsid w:val="00A01951"/>
    <w:rsid w:val="00A0232F"/>
    <w:rsid w:val="00A02D5E"/>
    <w:rsid w:val="00A04311"/>
    <w:rsid w:val="00A045C9"/>
    <w:rsid w:val="00A049C3"/>
    <w:rsid w:val="00A05E52"/>
    <w:rsid w:val="00A063D8"/>
    <w:rsid w:val="00A07A51"/>
    <w:rsid w:val="00A1259E"/>
    <w:rsid w:val="00A1337B"/>
    <w:rsid w:val="00A135BE"/>
    <w:rsid w:val="00A139A0"/>
    <w:rsid w:val="00A14D81"/>
    <w:rsid w:val="00A15258"/>
    <w:rsid w:val="00A1757E"/>
    <w:rsid w:val="00A20920"/>
    <w:rsid w:val="00A2178A"/>
    <w:rsid w:val="00A225DC"/>
    <w:rsid w:val="00A23764"/>
    <w:rsid w:val="00A26A12"/>
    <w:rsid w:val="00A27441"/>
    <w:rsid w:val="00A27D45"/>
    <w:rsid w:val="00A34AAB"/>
    <w:rsid w:val="00A351B7"/>
    <w:rsid w:val="00A36BD7"/>
    <w:rsid w:val="00A36E7B"/>
    <w:rsid w:val="00A37A95"/>
    <w:rsid w:val="00A37D71"/>
    <w:rsid w:val="00A407FC"/>
    <w:rsid w:val="00A42236"/>
    <w:rsid w:val="00A427FB"/>
    <w:rsid w:val="00A43157"/>
    <w:rsid w:val="00A43C13"/>
    <w:rsid w:val="00A441AC"/>
    <w:rsid w:val="00A45AD7"/>
    <w:rsid w:val="00A4652E"/>
    <w:rsid w:val="00A473EF"/>
    <w:rsid w:val="00A50189"/>
    <w:rsid w:val="00A51138"/>
    <w:rsid w:val="00A53489"/>
    <w:rsid w:val="00A53522"/>
    <w:rsid w:val="00A54BA9"/>
    <w:rsid w:val="00A54E05"/>
    <w:rsid w:val="00A55F6A"/>
    <w:rsid w:val="00A56379"/>
    <w:rsid w:val="00A56CF1"/>
    <w:rsid w:val="00A576DC"/>
    <w:rsid w:val="00A6015A"/>
    <w:rsid w:val="00A634F7"/>
    <w:rsid w:val="00A67310"/>
    <w:rsid w:val="00A6782E"/>
    <w:rsid w:val="00A67F0A"/>
    <w:rsid w:val="00A70D10"/>
    <w:rsid w:val="00A71339"/>
    <w:rsid w:val="00A7156A"/>
    <w:rsid w:val="00A71FD7"/>
    <w:rsid w:val="00A73D7E"/>
    <w:rsid w:val="00A7419E"/>
    <w:rsid w:val="00A761EC"/>
    <w:rsid w:val="00A767DD"/>
    <w:rsid w:val="00A77858"/>
    <w:rsid w:val="00A80847"/>
    <w:rsid w:val="00A81B33"/>
    <w:rsid w:val="00A81D8E"/>
    <w:rsid w:val="00A820E1"/>
    <w:rsid w:val="00A82537"/>
    <w:rsid w:val="00A8310C"/>
    <w:rsid w:val="00A8340B"/>
    <w:rsid w:val="00A86154"/>
    <w:rsid w:val="00A8662E"/>
    <w:rsid w:val="00A86B08"/>
    <w:rsid w:val="00A90071"/>
    <w:rsid w:val="00A90B93"/>
    <w:rsid w:val="00A91259"/>
    <w:rsid w:val="00A915D9"/>
    <w:rsid w:val="00A92D03"/>
    <w:rsid w:val="00A93109"/>
    <w:rsid w:val="00A944FB"/>
    <w:rsid w:val="00A958EE"/>
    <w:rsid w:val="00A97CAC"/>
    <w:rsid w:val="00AA02E9"/>
    <w:rsid w:val="00AA11D7"/>
    <w:rsid w:val="00AA1BEB"/>
    <w:rsid w:val="00AA2C3B"/>
    <w:rsid w:val="00AA49CA"/>
    <w:rsid w:val="00AB023B"/>
    <w:rsid w:val="00AB11B5"/>
    <w:rsid w:val="00AB3E12"/>
    <w:rsid w:val="00AB5F54"/>
    <w:rsid w:val="00AB6110"/>
    <w:rsid w:val="00AC23EB"/>
    <w:rsid w:val="00AC2F70"/>
    <w:rsid w:val="00AC347F"/>
    <w:rsid w:val="00AC351E"/>
    <w:rsid w:val="00AC379B"/>
    <w:rsid w:val="00AC39D1"/>
    <w:rsid w:val="00AC3C34"/>
    <w:rsid w:val="00AC5761"/>
    <w:rsid w:val="00AC64F6"/>
    <w:rsid w:val="00AC7B6C"/>
    <w:rsid w:val="00AC7D73"/>
    <w:rsid w:val="00AD0C87"/>
    <w:rsid w:val="00AD10F9"/>
    <w:rsid w:val="00AD2E07"/>
    <w:rsid w:val="00AD46FB"/>
    <w:rsid w:val="00AD478C"/>
    <w:rsid w:val="00AD4CD3"/>
    <w:rsid w:val="00AD5B50"/>
    <w:rsid w:val="00AE03C8"/>
    <w:rsid w:val="00AE05BE"/>
    <w:rsid w:val="00AE2408"/>
    <w:rsid w:val="00AE2F17"/>
    <w:rsid w:val="00AE311D"/>
    <w:rsid w:val="00AE35B7"/>
    <w:rsid w:val="00AE4C2A"/>
    <w:rsid w:val="00AE50C2"/>
    <w:rsid w:val="00AE576F"/>
    <w:rsid w:val="00AE57C6"/>
    <w:rsid w:val="00AE5C89"/>
    <w:rsid w:val="00AE784F"/>
    <w:rsid w:val="00AF1292"/>
    <w:rsid w:val="00AF1668"/>
    <w:rsid w:val="00AF188B"/>
    <w:rsid w:val="00AF2352"/>
    <w:rsid w:val="00AF2619"/>
    <w:rsid w:val="00AF3FEE"/>
    <w:rsid w:val="00AF4CD3"/>
    <w:rsid w:val="00AF505F"/>
    <w:rsid w:val="00AF62DA"/>
    <w:rsid w:val="00AF6409"/>
    <w:rsid w:val="00B0071F"/>
    <w:rsid w:val="00B04DE0"/>
    <w:rsid w:val="00B07334"/>
    <w:rsid w:val="00B11D33"/>
    <w:rsid w:val="00B13ABD"/>
    <w:rsid w:val="00B13CF7"/>
    <w:rsid w:val="00B14085"/>
    <w:rsid w:val="00B145A0"/>
    <w:rsid w:val="00B15E0E"/>
    <w:rsid w:val="00B17844"/>
    <w:rsid w:val="00B20360"/>
    <w:rsid w:val="00B2147C"/>
    <w:rsid w:val="00B21DEB"/>
    <w:rsid w:val="00B247FF"/>
    <w:rsid w:val="00B24869"/>
    <w:rsid w:val="00B251DB"/>
    <w:rsid w:val="00B2629B"/>
    <w:rsid w:val="00B2677F"/>
    <w:rsid w:val="00B26B6D"/>
    <w:rsid w:val="00B26B82"/>
    <w:rsid w:val="00B31252"/>
    <w:rsid w:val="00B31E51"/>
    <w:rsid w:val="00B32B7E"/>
    <w:rsid w:val="00B33202"/>
    <w:rsid w:val="00B36593"/>
    <w:rsid w:val="00B36FF9"/>
    <w:rsid w:val="00B424CD"/>
    <w:rsid w:val="00B4359D"/>
    <w:rsid w:val="00B436F3"/>
    <w:rsid w:val="00B43B07"/>
    <w:rsid w:val="00B43BD0"/>
    <w:rsid w:val="00B43BFB"/>
    <w:rsid w:val="00B44502"/>
    <w:rsid w:val="00B44EFF"/>
    <w:rsid w:val="00B457B5"/>
    <w:rsid w:val="00B45FC8"/>
    <w:rsid w:val="00B46D8C"/>
    <w:rsid w:val="00B505EA"/>
    <w:rsid w:val="00B50778"/>
    <w:rsid w:val="00B50928"/>
    <w:rsid w:val="00B50A98"/>
    <w:rsid w:val="00B57C4C"/>
    <w:rsid w:val="00B60EF8"/>
    <w:rsid w:val="00B61279"/>
    <w:rsid w:val="00B61928"/>
    <w:rsid w:val="00B621A5"/>
    <w:rsid w:val="00B62F2E"/>
    <w:rsid w:val="00B63ECB"/>
    <w:rsid w:val="00B64012"/>
    <w:rsid w:val="00B64BA0"/>
    <w:rsid w:val="00B653E3"/>
    <w:rsid w:val="00B6556C"/>
    <w:rsid w:val="00B67208"/>
    <w:rsid w:val="00B67C0A"/>
    <w:rsid w:val="00B70CAB"/>
    <w:rsid w:val="00B72CD3"/>
    <w:rsid w:val="00B73BB1"/>
    <w:rsid w:val="00B747A2"/>
    <w:rsid w:val="00B75C12"/>
    <w:rsid w:val="00B80D4A"/>
    <w:rsid w:val="00B813A8"/>
    <w:rsid w:val="00B817E5"/>
    <w:rsid w:val="00B8180F"/>
    <w:rsid w:val="00B81DF9"/>
    <w:rsid w:val="00B82778"/>
    <w:rsid w:val="00B83508"/>
    <w:rsid w:val="00B84C51"/>
    <w:rsid w:val="00B8600C"/>
    <w:rsid w:val="00B86AC5"/>
    <w:rsid w:val="00B8762E"/>
    <w:rsid w:val="00B87970"/>
    <w:rsid w:val="00B9205D"/>
    <w:rsid w:val="00B93D61"/>
    <w:rsid w:val="00B94270"/>
    <w:rsid w:val="00B94880"/>
    <w:rsid w:val="00B96342"/>
    <w:rsid w:val="00B97427"/>
    <w:rsid w:val="00BA0DDD"/>
    <w:rsid w:val="00BA20EA"/>
    <w:rsid w:val="00BA25D5"/>
    <w:rsid w:val="00BA5F5E"/>
    <w:rsid w:val="00BA6AA5"/>
    <w:rsid w:val="00BA6AF3"/>
    <w:rsid w:val="00BA7642"/>
    <w:rsid w:val="00BA7CD0"/>
    <w:rsid w:val="00BA7FA4"/>
    <w:rsid w:val="00BB15EA"/>
    <w:rsid w:val="00BB1C24"/>
    <w:rsid w:val="00BB3594"/>
    <w:rsid w:val="00BB4BF0"/>
    <w:rsid w:val="00BB6BF2"/>
    <w:rsid w:val="00BB7AF2"/>
    <w:rsid w:val="00BC509A"/>
    <w:rsid w:val="00BC7F97"/>
    <w:rsid w:val="00BD0124"/>
    <w:rsid w:val="00BD077D"/>
    <w:rsid w:val="00BD41FC"/>
    <w:rsid w:val="00BD422A"/>
    <w:rsid w:val="00BD5A81"/>
    <w:rsid w:val="00BE021B"/>
    <w:rsid w:val="00BE0790"/>
    <w:rsid w:val="00BE1E28"/>
    <w:rsid w:val="00BE2C64"/>
    <w:rsid w:val="00BE2F5B"/>
    <w:rsid w:val="00BE3729"/>
    <w:rsid w:val="00BE4AC0"/>
    <w:rsid w:val="00BE6604"/>
    <w:rsid w:val="00BE677B"/>
    <w:rsid w:val="00BF10B2"/>
    <w:rsid w:val="00BF2CFC"/>
    <w:rsid w:val="00BF4112"/>
    <w:rsid w:val="00BF56AA"/>
    <w:rsid w:val="00BF6034"/>
    <w:rsid w:val="00C00D40"/>
    <w:rsid w:val="00C014E3"/>
    <w:rsid w:val="00C0160C"/>
    <w:rsid w:val="00C01BA9"/>
    <w:rsid w:val="00C02A43"/>
    <w:rsid w:val="00C02C3D"/>
    <w:rsid w:val="00C04F32"/>
    <w:rsid w:val="00C05FD1"/>
    <w:rsid w:val="00C07D7F"/>
    <w:rsid w:val="00C12198"/>
    <w:rsid w:val="00C1259A"/>
    <w:rsid w:val="00C135BF"/>
    <w:rsid w:val="00C14165"/>
    <w:rsid w:val="00C145AF"/>
    <w:rsid w:val="00C15101"/>
    <w:rsid w:val="00C151D5"/>
    <w:rsid w:val="00C1702B"/>
    <w:rsid w:val="00C178FB"/>
    <w:rsid w:val="00C20AF9"/>
    <w:rsid w:val="00C20BBA"/>
    <w:rsid w:val="00C2218F"/>
    <w:rsid w:val="00C25B15"/>
    <w:rsid w:val="00C25E4B"/>
    <w:rsid w:val="00C26B43"/>
    <w:rsid w:val="00C26EF8"/>
    <w:rsid w:val="00C276C2"/>
    <w:rsid w:val="00C31572"/>
    <w:rsid w:val="00C3175D"/>
    <w:rsid w:val="00C34CEA"/>
    <w:rsid w:val="00C36AFB"/>
    <w:rsid w:val="00C37AEE"/>
    <w:rsid w:val="00C41C66"/>
    <w:rsid w:val="00C41D65"/>
    <w:rsid w:val="00C431A2"/>
    <w:rsid w:val="00C43E9E"/>
    <w:rsid w:val="00C45F88"/>
    <w:rsid w:val="00C46DA2"/>
    <w:rsid w:val="00C46E32"/>
    <w:rsid w:val="00C46FBB"/>
    <w:rsid w:val="00C4718A"/>
    <w:rsid w:val="00C5046A"/>
    <w:rsid w:val="00C50FB9"/>
    <w:rsid w:val="00C539BB"/>
    <w:rsid w:val="00C54DA4"/>
    <w:rsid w:val="00C5513A"/>
    <w:rsid w:val="00C55DB6"/>
    <w:rsid w:val="00C60CAC"/>
    <w:rsid w:val="00C62C69"/>
    <w:rsid w:val="00C633C9"/>
    <w:rsid w:val="00C63F83"/>
    <w:rsid w:val="00C64058"/>
    <w:rsid w:val="00C6569C"/>
    <w:rsid w:val="00C663F4"/>
    <w:rsid w:val="00C677BA"/>
    <w:rsid w:val="00C67CD8"/>
    <w:rsid w:val="00C70801"/>
    <w:rsid w:val="00C719CD"/>
    <w:rsid w:val="00C742C0"/>
    <w:rsid w:val="00C7431C"/>
    <w:rsid w:val="00C74477"/>
    <w:rsid w:val="00C75679"/>
    <w:rsid w:val="00C76744"/>
    <w:rsid w:val="00C805AE"/>
    <w:rsid w:val="00C81BCD"/>
    <w:rsid w:val="00C83581"/>
    <w:rsid w:val="00C846B4"/>
    <w:rsid w:val="00C86583"/>
    <w:rsid w:val="00C86692"/>
    <w:rsid w:val="00C906A7"/>
    <w:rsid w:val="00C9301F"/>
    <w:rsid w:val="00C956AA"/>
    <w:rsid w:val="00C95AFE"/>
    <w:rsid w:val="00C95FFF"/>
    <w:rsid w:val="00CA010D"/>
    <w:rsid w:val="00CA0509"/>
    <w:rsid w:val="00CA0C4E"/>
    <w:rsid w:val="00CA0F76"/>
    <w:rsid w:val="00CA1E6A"/>
    <w:rsid w:val="00CA2610"/>
    <w:rsid w:val="00CA3ED7"/>
    <w:rsid w:val="00CA4F08"/>
    <w:rsid w:val="00CA58CE"/>
    <w:rsid w:val="00CA6262"/>
    <w:rsid w:val="00CA6A62"/>
    <w:rsid w:val="00CB10C5"/>
    <w:rsid w:val="00CB214B"/>
    <w:rsid w:val="00CB2413"/>
    <w:rsid w:val="00CB2FD2"/>
    <w:rsid w:val="00CB52C0"/>
    <w:rsid w:val="00CB6E69"/>
    <w:rsid w:val="00CB7BCA"/>
    <w:rsid w:val="00CB7FFB"/>
    <w:rsid w:val="00CC133F"/>
    <w:rsid w:val="00CC31CF"/>
    <w:rsid w:val="00CC38D4"/>
    <w:rsid w:val="00CC73AB"/>
    <w:rsid w:val="00CD1C01"/>
    <w:rsid w:val="00CD219C"/>
    <w:rsid w:val="00CD280C"/>
    <w:rsid w:val="00CD28C4"/>
    <w:rsid w:val="00CD52EA"/>
    <w:rsid w:val="00CD5938"/>
    <w:rsid w:val="00CD5983"/>
    <w:rsid w:val="00CD629B"/>
    <w:rsid w:val="00CD6A6C"/>
    <w:rsid w:val="00CD73A9"/>
    <w:rsid w:val="00CD7475"/>
    <w:rsid w:val="00CE09F7"/>
    <w:rsid w:val="00CE1B5F"/>
    <w:rsid w:val="00CE1D26"/>
    <w:rsid w:val="00CE1E73"/>
    <w:rsid w:val="00CE3198"/>
    <w:rsid w:val="00CE3C0D"/>
    <w:rsid w:val="00CE4373"/>
    <w:rsid w:val="00CE774C"/>
    <w:rsid w:val="00CF0D32"/>
    <w:rsid w:val="00CF21BF"/>
    <w:rsid w:val="00CF35EA"/>
    <w:rsid w:val="00CF3EBA"/>
    <w:rsid w:val="00CF4244"/>
    <w:rsid w:val="00CF4445"/>
    <w:rsid w:val="00CF593C"/>
    <w:rsid w:val="00CF6453"/>
    <w:rsid w:val="00CF705A"/>
    <w:rsid w:val="00D0079B"/>
    <w:rsid w:val="00D01164"/>
    <w:rsid w:val="00D01528"/>
    <w:rsid w:val="00D02761"/>
    <w:rsid w:val="00D031ED"/>
    <w:rsid w:val="00D04254"/>
    <w:rsid w:val="00D055C1"/>
    <w:rsid w:val="00D11CB3"/>
    <w:rsid w:val="00D12D86"/>
    <w:rsid w:val="00D14112"/>
    <w:rsid w:val="00D144A2"/>
    <w:rsid w:val="00D144BE"/>
    <w:rsid w:val="00D17CE1"/>
    <w:rsid w:val="00D17F3D"/>
    <w:rsid w:val="00D22577"/>
    <w:rsid w:val="00D23026"/>
    <w:rsid w:val="00D25013"/>
    <w:rsid w:val="00D25141"/>
    <w:rsid w:val="00D2690B"/>
    <w:rsid w:val="00D30758"/>
    <w:rsid w:val="00D30A65"/>
    <w:rsid w:val="00D3318A"/>
    <w:rsid w:val="00D336C7"/>
    <w:rsid w:val="00D3399D"/>
    <w:rsid w:val="00D35554"/>
    <w:rsid w:val="00D36E16"/>
    <w:rsid w:val="00D36F78"/>
    <w:rsid w:val="00D37E3F"/>
    <w:rsid w:val="00D4048F"/>
    <w:rsid w:val="00D41E5C"/>
    <w:rsid w:val="00D432AF"/>
    <w:rsid w:val="00D43CBE"/>
    <w:rsid w:val="00D44C82"/>
    <w:rsid w:val="00D45089"/>
    <w:rsid w:val="00D45225"/>
    <w:rsid w:val="00D45B23"/>
    <w:rsid w:val="00D46703"/>
    <w:rsid w:val="00D4710A"/>
    <w:rsid w:val="00D474FC"/>
    <w:rsid w:val="00D47569"/>
    <w:rsid w:val="00D47635"/>
    <w:rsid w:val="00D476D8"/>
    <w:rsid w:val="00D47A7C"/>
    <w:rsid w:val="00D50222"/>
    <w:rsid w:val="00D50A7B"/>
    <w:rsid w:val="00D5134D"/>
    <w:rsid w:val="00D51465"/>
    <w:rsid w:val="00D53542"/>
    <w:rsid w:val="00D53555"/>
    <w:rsid w:val="00D55768"/>
    <w:rsid w:val="00D56445"/>
    <w:rsid w:val="00D57A45"/>
    <w:rsid w:val="00D61C12"/>
    <w:rsid w:val="00D623FC"/>
    <w:rsid w:val="00D635A9"/>
    <w:rsid w:val="00D63F61"/>
    <w:rsid w:val="00D647A2"/>
    <w:rsid w:val="00D66453"/>
    <w:rsid w:val="00D66976"/>
    <w:rsid w:val="00D66F29"/>
    <w:rsid w:val="00D67529"/>
    <w:rsid w:val="00D70AC2"/>
    <w:rsid w:val="00D71A6A"/>
    <w:rsid w:val="00D72191"/>
    <w:rsid w:val="00D72C1E"/>
    <w:rsid w:val="00D72CE3"/>
    <w:rsid w:val="00D73CAB"/>
    <w:rsid w:val="00D7563C"/>
    <w:rsid w:val="00D759C4"/>
    <w:rsid w:val="00D76636"/>
    <w:rsid w:val="00D76BF7"/>
    <w:rsid w:val="00D771BC"/>
    <w:rsid w:val="00D81406"/>
    <w:rsid w:val="00D82026"/>
    <w:rsid w:val="00D82257"/>
    <w:rsid w:val="00D82ACD"/>
    <w:rsid w:val="00D82ECF"/>
    <w:rsid w:val="00D835AA"/>
    <w:rsid w:val="00D8582A"/>
    <w:rsid w:val="00D906C0"/>
    <w:rsid w:val="00D9117C"/>
    <w:rsid w:val="00D9210A"/>
    <w:rsid w:val="00D94D53"/>
    <w:rsid w:val="00D94ED5"/>
    <w:rsid w:val="00D973A2"/>
    <w:rsid w:val="00DA0583"/>
    <w:rsid w:val="00DA11A2"/>
    <w:rsid w:val="00DA19EE"/>
    <w:rsid w:val="00DA1CE6"/>
    <w:rsid w:val="00DA1FB7"/>
    <w:rsid w:val="00DA20C5"/>
    <w:rsid w:val="00DA5498"/>
    <w:rsid w:val="00DB3F1B"/>
    <w:rsid w:val="00DB4744"/>
    <w:rsid w:val="00DB7326"/>
    <w:rsid w:val="00DB7466"/>
    <w:rsid w:val="00DC011E"/>
    <w:rsid w:val="00DC0ADC"/>
    <w:rsid w:val="00DC0CC1"/>
    <w:rsid w:val="00DC1A3E"/>
    <w:rsid w:val="00DC3328"/>
    <w:rsid w:val="00DC396F"/>
    <w:rsid w:val="00DC4267"/>
    <w:rsid w:val="00DC4554"/>
    <w:rsid w:val="00DC4619"/>
    <w:rsid w:val="00DC5747"/>
    <w:rsid w:val="00DC6867"/>
    <w:rsid w:val="00DC6FD5"/>
    <w:rsid w:val="00DC72CE"/>
    <w:rsid w:val="00DD0A5C"/>
    <w:rsid w:val="00DD160B"/>
    <w:rsid w:val="00DD2917"/>
    <w:rsid w:val="00DD4DA7"/>
    <w:rsid w:val="00DD64C2"/>
    <w:rsid w:val="00DD6CE2"/>
    <w:rsid w:val="00DD73A7"/>
    <w:rsid w:val="00DE0D2A"/>
    <w:rsid w:val="00DE154E"/>
    <w:rsid w:val="00DE1819"/>
    <w:rsid w:val="00DE1CE0"/>
    <w:rsid w:val="00DE339C"/>
    <w:rsid w:val="00DE3E8A"/>
    <w:rsid w:val="00DE4483"/>
    <w:rsid w:val="00DE5041"/>
    <w:rsid w:val="00DE7C1A"/>
    <w:rsid w:val="00DF0A44"/>
    <w:rsid w:val="00DF0DA3"/>
    <w:rsid w:val="00DF177E"/>
    <w:rsid w:val="00DF2A50"/>
    <w:rsid w:val="00DF32C3"/>
    <w:rsid w:val="00DF3CE0"/>
    <w:rsid w:val="00DF41FA"/>
    <w:rsid w:val="00DF4F0D"/>
    <w:rsid w:val="00DF59B5"/>
    <w:rsid w:val="00DF6A2D"/>
    <w:rsid w:val="00E0120E"/>
    <w:rsid w:val="00E01457"/>
    <w:rsid w:val="00E01988"/>
    <w:rsid w:val="00E03595"/>
    <w:rsid w:val="00E05568"/>
    <w:rsid w:val="00E07F9F"/>
    <w:rsid w:val="00E10180"/>
    <w:rsid w:val="00E10B70"/>
    <w:rsid w:val="00E11966"/>
    <w:rsid w:val="00E142AD"/>
    <w:rsid w:val="00E14A32"/>
    <w:rsid w:val="00E14DAB"/>
    <w:rsid w:val="00E15E41"/>
    <w:rsid w:val="00E21C69"/>
    <w:rsid w:val="00E2233C"/>
    <w:rsid w:val="00E23108"/>
    <w:rsid w:val="00E26560"/>
    <w:rsid w:val="00E3002B"/>
    <w:rsid w:val="00E30C35"/>
    <w:rsid w:val="00E312D8"/>
    <w:rsid w:val="00E31F77"/>
    <w:rsid w:val="00E33E39"/>
    <w:rsid w:val="00E359D6"/>
    <w:rsid w:val="00E37AD0"/>
    <w:rsid w:val="00E37F66"/>
    <w:rsid w:val="00E40189"/>
    <w:rsid w:val="00E40211"/>
    <w:rsid w:val="00E41713"/>
    <w:rsid w:val="00E42B53"/>
    <w:rsid w:val="00E43236"/>
    <w:rsid w:val="00E455F1"/>
    <w:rsid w:val="00E47172"/>
    <w:rsid w:val="00E508A8"/>
    <w:rsid w:val="00E51411"/>
    <w:rsid w:val="00E53015"/>
    <w:rsid w:val="00E5379E"/>
    <w:rsid w:val="00E54CC5"/>
    <w:rsid w:val="00E55E55"/>
    <w:rsid w:val="00E57173"/>
    <w:rsid w:val="00E61015"/>
    <w:rsid w:val="00E63E41"/>
    <w:rsid w:val="00E67219"/>
    <w:rsid w:val="00E674E8"/>
    <w:rsid w:val="00E71AF3"/>
    <w:rsid w:val="00E72302"/>
    <w:rsid w:val="00E737D9"/>
    <w:rsid w:val="00E74BBE"/>
    <w:rsid w:val="00E768B3"/>
    <w:rsid w:val="00E76EC4"/>
    <w:rsid w:val="00E81232"/>
    <w:rsid w:val="00E81C12"/>
    <w:rsid w:val="00E84195"/>
    <w:rsid w:val="00E843D2"/>
    <w:rsid w:val="00E852BA"/>
    <w:rsid w:val="00E85E3C"/>
    <w:rsid w:val="00E8733F"/>
    <w:rsid w:val="00E90EFD"/>
    <w:rsid w:val="00E92947"/>
    <w:rsid w:val="00E92954"/>
    <w:rsid w:val="00E92A0A"/>
    <w:rsid w:val="00E93DEC"/>
    <w:rsid w:val="00E9484D"/>
    <w:rsid w:val="00E94A87"/>
    <w:rsid w:val="00E94C5A"/>
    <w:rsid w:val="00E95B73"/>
    <w:rsid w:val="00E9676C"/>
    <w:rsid w:val="00EA0BBA"/>
    <w:rsid w:val="00EA472A"/>
    <w:rsid w:val="00EA553C"/>
    <w:rsid w:val="00EA566A"/>
    <w:rsid w:val="00EA649E"/>
    <w:rsid w:val="00EA6754"/>
    <w:rsid w:val="00EA7EC7"/>
    <w:rsid w:val="00EB0A53"/>
    <w:rsid w:val="00EB1692"/>
    <w:rsid w:val="00EB1C5B"/>
    <w:rsid w:val="00EB22C3"/>
    <w:rsid w:val="00EB23F1"/>
    <w:rsid w:val="00EB424E"/>
    <w:rsid w:val="00EC13D4"/>
    <w:rsid w:val="00EC2627"/>
    <w:rsid w:val="00EC5DD6"/>
    <w:rsid w:val="00EC6D31"/>
    <w:rsid w:val="00ED0CD2"/>
    <w:rsid w:val="00ED1F9D"/>
    <w:rsid w:val="00ED5906"/>
    <w:rsid w:val="00ED6B6E"/>
    <w:rsid w:val="00ED755A"/>
    <w:rsid w:val="00EE0204"/>
    <w:rsid w:val="00EE0803"/>
    <w:rsid w:val="00EE086F"/>
    <w:rsid w:val="00EE1439"/>
    <w:rsid w:val="00EE1BCC"/>
    <w:rsid w:val="00EE2A65"/>
    <w:rsid w:val="00EE2F32"/>
    <w:rsid w:val="00EE4DD0"/>
    <w:rsid w:val="00EE4EB1"/>
    <w:rsid w:val="00EE62A6"/>
    <w:rsid w:val="00EE7BB4"/>
    <w:rsid w:val="00EF0941"/>
    <w:rsid w:val="00EF1192"/>
    <w:rsid w:val="00EF14EB"/>
    <w:rsid w:val="00EF1EF7"/>
    <w:rsid w:val="00EF2518"/>
    <w:rsid w:val="00EF2804"/>
    <w:rsid w:val="00EF5533"/>
    <w:rsid w:val="00EF5606"/>
    <w:rsid w:val="00EF6074"/>
    <w:rsid w:val="00EF6455"/>
    <w:rsid w:val="00EF6527"/>
    <w:rsid w:val="00F01763"/>
    <w:rsid w:val="00F03233"/>
    <w:rsid w:val="00F03B94"/>
    <w:rsid w:val="00F03BD9"/>
    <w:rsid w:val="00F058CC"/>
    <w:rsid w:val="00F05E0C"/>
    <w:rsid w:val="00F066B3"/>
    <w:rsid w:val="00F07B4F"/>
    <w:rsid w:val="00F07E2D"/>
    <w:rsid w:val="00F1056F"/>
    <w:rsid w:val="00F10C06"/>
    <w:rsid w:val="00F10D23"/>
    <w:rsid w:val="00F11B26"/>
    <w:rsid w:val="00F13D9D"/>
    <w:rsid w:val="00F1434B"/>
    <w:rsid w:val="00F144DA"/>
    <w:rsid w:val="00F15894"/>
    <w:rsid w:val="00F15AB5"/>
    <w:rsid w:val="00F161BD"/>
    <w:rsid w:val="00F16B66"/>
    <w:rsid w:val="00F16F87"/>
    <w:rsid w:val="00F17B09"/>
    <w:rsid w:val="00F2048D"/>
    <w:rsid w:val="00F209A4"/>
    <w:rsid w:val="00F21DB9"/>
    <w:rsid w:val="00F23A3A"/>
    <w:rsid w:val="00F23EEC"/>
    <w:rsid w:val="00F26934"/>
    <w:rsid w:val="00F26EA7"/>
    <w:rsid w:val="00F305C7"/>
    <w:rsid w:val="00F311F1"/>
    <w:rsid w:val="00F3203B"/>
    <w:rsid w:val="00F329EC"/>
    <w:rsid w:val="00F33614"/>
    <w:rsid w:val="00F346B9"/>
    <w:rsid w:val="00F3571C"/>
    <w:rsid w:val="00F374F3"/>
    <w:rsid w:val="00F4076D"/>
    <w:rsid w:val="00F41770"/>
    <w:rsid w:val="00F430EE"/>
    <w:rsid w:val="00F43985"/>
    <w:rsid w:val="00F43BA9"/>
    <w:rsid w:val="00F45092"/>
    <w:rsid w:val="00F45BB8"/>
    <w:rsid w:val="00F45D23"/>
    <w:rsid w:val="00F46035"/>
    <w:rsid w:val="00F47580"/>
    <w:rsid w:val="00F501C6"/>
    <w:rsid w:val="00F5471C"/>
    <w:rsid w:val="00F55964"/>
    <w:rsid w:val="00F60BC2"/>
    <w:rsid w:val="00F60F61"/>
    <w:rsid w:val="00F61393"/>
    <w:rsid w:val="00F62D65"/>
    <w:rsid w:val="00F6411D"/>
    <w:rsid w:val="00F64175"/>
    <w:rsid w:val="00F642E0"/>
    <w:rsid w:val="00F65E4B"/>
    <w:rsid w:val="00F65FD4"/>
    <w:rsid w:val="00F67B1A"/>
    <w:rsid w:val="00F7118C"/>
    <w:rsid w:val="00F7264E"/>
    <w:rsid w:val="00F74FB3"/>
    <w:rsid w:val="00F76509"/>
    <w:rsid w:val="00F76B12"/>
    <w:rsid w:val="00F80F2C"/>
    <w:rsid w:val="00F8195E"/>
    <w:rsid w:val="00F827E7"/>
    <w:rsid w:val="00F84877"/>
    <w:rsid w:val="00F859A3"/>
    <w:rsid w:val="00F8682B"/>
    <w:rsid w:val="00F90390"/>
    <w:rsid w:val="00F9065A"/>
    <w:rsid w:val="00F9102A"/>
    <w:rsid w:val="00F912FF"/>
    <w:rsid w:val="00F918FE"/>
    <w:rsid w:val="00F92645"/>
    <w:rsid w:val="00F9304F"/>
    <w:rsid w:val="00F9436B"/>
    <w:rsid w:val="00F94B98"/>
    <w:rsid w:val="00F95765"/>
    <w:rsid w:val="00F9635A"/>
    <w:rsid w:val="00F964F8"/>
    <w:rsid w:val="00FA04F2"/>
    <w:rsid w:val="00FA2579"/>
    <w:rsid w:val="00FA2E9B"/>
    <w:rsid w:val="00FA3C4C"/>
    <w:rsid w:val="00FA3D44"/>
    <w:rsid w:val="00FA42B5"/>
    <w:rsid w:val="00FA5250"/>
    <w:rsid w:val="00FB1CB9"/>
    <w:rsid w:val="00FB1ED2"/>
    <w:rsid w:val="00FB26EA"/>
    <w:rsid w:val="00FB302A"/>
    <w:rsid w:val="00FC0AFE"/>
    <w:rsid w:val="00FC0F93"/>
    <w:rsid w:val="00FC371C"/>
    <w:rsid w:val="00FC4DDD"/>
    <w:rsid w:val="00FC54C9"/>
    <w:rsid w:val="00FC563A"/>
    <w:rsid w:val="00FD0655"/>
    <w:rsid w:val="00FD13A4"/>
    <w:rsid w:val="00FD2591"/>
    <w:rsid w:val="00FD2AF3"/>
    <w:rsid w:val="00FD74A4"/>
    <w:rsid w:val="00FD7542"/>
    <w:rsid w:val="00FD7B03"/>
    <w:rsid w:val="00FE0C54"/>
    <w:rsid w:val="00FE0F16"/>
    <w:rsid w:val="00FE22CC"/>
    <w:rsid w:val="00FE2BEE"/>
    <w:rsid w:val="00FE3C08"/>
    <w:rsid w:val="00FE41FB"/>
    <w:rsid w:val="00FE54D0"/>
    <w:rsid w:val="00FE5627"/>
    <w:rsid w:val="00FE7709"/>
    <w:rsid w:val="00FE7C91"/>
    <w:rsid w:val="00FF55FE"/>
    <w:rsid w:val="00FF5A23"/>
    <w:rsid w:val="00FF7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f" fillcolor="silver" stroke="f">
      <v:fill color="silver" opacity="26214f" on="f"/>
      <v:stroke on="f"/>
      <v:textbox style="layout-flow:vertical;mso-layout-flow-alt:bottom-to-top" inset="0,0,0,0"/>
    </o:shapedefaults>
    <o:shapelayout v:ext="edit">
      <o:idmap v:ext="edit" data="1,3,4,5,6,7,8,9,10,11,12,13,14,15"/>
    </o:shapelayout>
  </w:shapeDefaults>
  <w:decimalSymbol w:val="."/>
  <w:listSeparator w:val=","/>
  <w14:docId w14:val="5ACC8A08"/>
  <w15:chartTrackingRefBased/>
  <w15:docId w15:val="{C3D563F9-0157-4284-A2C9-EF34CDED2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uiPriority="99"/>
    <w:lsdException w:name="annotation text" w:locked="1"/>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uiPriority="99"/>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71C"/>
    <w:pPr>
      <w:spacing w:after="200" w:line="276" w:lineRule="auto"/>
    </w:pPr>
    <w:rPr>
      <w:rFonts w:ascii="Calibri" w:hAnsi="Calibri"/>
      <w:noProof/>
      <w:sz w:val="22"/>
      <w:szCs w:val="22"/>
      <w:lang w:eastAsia="en-US"/>
    </w:rPr>
  </w:style>
  <w:style w:type="paragraph" w:styleId="Heading1">
    <w:name w:val="heading 1"/>
    <w:basedOn w:val="ListNumber"/>
    <w:next w:val="Normal"/>
    <w:link w:val="Heading1Char"/>
    <w:autoRedefine/>
    <w:uiPriority w:val="9"/>
    <w:qFormat/>
    <w:rsid w:val="000D2EB8"/>
    <w:pPr>
      <w:keepNext/>
      <w:keepLines/>
      <w:numPr>
        <w:numId w:val="21"/>
      </w:numPr>
      <w:tabs>
        <w:tab w:val="left" w:pos="216"/>
      </w:tabs>
      <w:spacing w:after="0" w:line="240" w:lineRule="auto"/>
      <w:ind w:left="357" w:hanging="357"/>
      <w:jc w:val="both"/>
      <w:outlineLvl w:val="0"/>
    </w:pPr>
    <w:rPr>
      <w:rFonts w:ascii="Times New Roman" w:eastAsia="MS Mincho" w:hAnsi="Times New Roman"/>
      <w:b/>
      <w:bCs/>
      <w:sz w:val="24"/>
      <w:szCs w:val="20"/>
    </w:rPr>
  </w:style>
  <w:style w:type="paragraph" w:styleId="Heading2">
    <w:name w:val="heading 2"/>
    <w:basedOn w:val="ListNumber"/>
    <w:next w:val="Normal"/>
    <w:link w:val="Heading2Char"/>
    <w:qFormat/>
    <w:rsid w:val="00D7563C"/>
    <w:pPr>
      <w:keepNext/>
      <w:spacing w:before="240" w:after="60"/>
      <w:outlineLvl w:val="1"/>
    </w:pPr>
    <w:rPr>
      <w:rFonts w:ascii="Times New Roman" w:hAnsi="Times New Roman"/>
      <w:bCs/>
      <w:iCs/>
      <w:sz w:val="24"/>
      <w:szCs w:val="28"/>
    </w:rPr>
  </w:style>
  <w:style w:type="paragraph" w:styleId="Heading3">
    <w:name w:val="heading 3"/>
    <w:basedOn w:val="ListNumber"/>
    <w:next w:val="Normal"/>
    <w:link w:val="Heading3Char"/>
    <w:autoRedefine/>
    <w:qFormat/>
    <w:rsid w:val="0029408F"/>
    <w:pPr>
      <w:keepNext/>
      <w:keepLines/>
      <w:numPr>
        <w:numId w:val="0"/>
      </w:numPr>
      <w:spacing w:before="40" w:after="0" w:line="259" w:lineRule="auto"/>
      <w:jc w:val="both"/>
      <w:outlineLvl w:val="2"/>
    </w:pPr>
    <w:rPr>
      <w:rFonts w:ascii="Times New Roman" w:hAnsi="Times New Roman"/>
      <w:i/>
      <w:sz w:val="20"/>
    </w:rPr>
  </w:style>
  <w:style w:type="paragraph" w:styleId="Heading4">
    <w:name w:val="heading 4"/>
    <w:basedOn w:val="Normal"/>
    <w:next w:val="Normal"/>
    <w:link w:val="Heading4Char"/>
    <w:qFormat/>
    <w:rsid w:val="00EA472A"/>
    <w:pPr>
      <w:tabs>
        <w:tab w:val="num" w:pos="720"/>
      </w:tabs>
      <w:spacing w:before="40" w:after="40" w:line="240" w:lineRule="auto"/>
      <w:ind w:firstLine="360"/>
      <w:jc w:val="both"/>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0D2EB8"/>
    <w:rPr>
      <w:rFonts w:eastAsia="MS Mincho"/>
      <w:b/>
      <w:bCs/>
      <w:noProof/>
      <w:sz w:val="24"/>
      <w:lang w:eastAsia="en-US"/>
    </w:rPr>
  </w:style>
  <w:style w:type="character" w:customStyle="1" w:styleId="Heading2Char">
    <w:name w:val="Heading 2 Char"/>
    <w:link w:val="Heading2"/>
    <w:locked/>
    <w:rsid w:val="00D7563C"/>
    <w:rPr>
      <w:bCs/>
      <w:iCs/>
      <w:noProof/>
      <w:sz w:val="24"/>
      <w:szCs w:val="28"/>
      <w:lang w:eastAsia="en-US"/>
    </w:rPr>
  </w:style>
  <w:style w:type="character" w:customStyle="1" w:styleId="Heading3Char">
    <w:name w:val="Heading 3 Char"/>
    <w:link w:val="Heading3"/>
    <w:locked/>
    <w:rsid w:val="0029408F"/>
    <w:rPr>
      <w:i/>
      <w:noProof/>
      <w:szCs w:val="22"/>
      <w:lang w:eastAsia="en-US"/>
    </w:rPr>
  </w:style>
  <w:style w:type="character" w:customStyle="1" w:styleId="Heading4Char">
    <w:name w:val="Heading 4 Char"/>
    <w:link w:val="Heading4"/>
    <w:semiHidden/>
    <w:locked/>
    <w:rPr>
      <w:rFonts w:ascii="Calibri" w:hAnsi="Calibri" w:cs="Times New Roman"/>
      <w:b/>
      <w:bCs/>
      <w:sz w:val="28"/>
      <w:szCs w:val="28"/>
      <w:lang w:val="en-US" w:eastAsia="en-US"/>
    </w:rPr>
  </w:style>
  <w:style w:type="paragraph" w:customStyle="1" w:styleId="Default">
    <w:name w:val="Default"/>
    <w:rsid w:val="00F5471C"/>
    <w:pPr>
      <w:autoSpaceDE w:val="0"/>
      <w:autoSpaceDN w:val="0"/>
      <w:adjustRightInd w:val="0"/>
    </w:pPr>
    <w:rPr>
      <w:rFonts w:ascii="Times" w:hAnsi="Times" w:cs="Times"/>
      <w:color w:val="000000"/>
      <w:sz w:val="24"/>
      <w:szCs w:val="24"/>
      <w:lang w:val="fr-FR" w:eastAsia="fr-FR"/>
    </w:rPr>
  </w:style>
  <w:style w:type="paragraph" w:styleId="Footer">
    <w:name w:val="footer"/>
    <w:basedOn w:val="Normal"/>
    <w:link w:val="FooterChar"/>
    <w:rsid w:val="00A67F0A"/>
    <w:pPr>
      <w:tabs>
        <w:tab w:val="center" w:pos="4153"/>
        <w:tab w:val="right" w:pos="8306"/>
      </w:tabs>
    </w:pPr>
    <w:rPr>
      <w:sz w:val="20"/>
      <w:szCs w:val="20"/>
    </w:rPr>
  </w:style>
  <w:style w:type="character" w:customStyle="1" w:styleId="FooterChar">
    <w:name w:val="Footer Char"/>
    <w:link w:val="Footer"/>
    <w:semiHidden/>
    <w:locked/>
    <w:rPr>
      <w:rFonts w:ascii="Calibri" w:hAnsi="Calibri" w:cs="Times New Roman"/>
      <w:lang w:val="en-US" w:eastAsia="en-US"/>
    </w:rPr>
  </w:style>
  <w:style w:type="character" w:styleId="PageNumber">
    <w:name w:val="page number"/>
    <w:rsid w:val="00A67F0A"/>
    <w:rPr>
      <w:rFonts w:cs="Times New Roman"/>
    </w:rPr>
  </w:style>
  <w:style w:type="paragraph" w:styleId="Header">
    <w:name w:val="header"/>
    <w:basedOn w:val="Normal"/>
    <w:link w:val="HeaderChar"/>
    <w:rsid w:val="00A67F0A"/>
    <w:pPr>
      <w:tabs>
        <w:tab w:val="center" w:pos="4153"/>
        <w:tab w:val="right" w:pos="8306"/>
      </w:tabs>
    </w:pPr>
    <w:rPr>
      <w:sz w:val="20"/>
      <w:szCs w:val="20"/>
    </w:rPr>
  </w:style>
  <w:style w:type="character" w:customStyle="1" w:styleId="HeaderChar">
    <w:name w:val="Header Char"/>
    <w:link w:val="Header"/>
    <w:semiHidden/>
    <w:locked/>
    <w:rPr>
      <w:rFonts w:ascii="Calibri" w:hAnsi="Calibri" w:cs="Times New Roman"/>
      <w:lang w:val="en-US" w:eastAsia="en-US"/>
    </w:rPr>
  </w:style>
  <w:style w:type="paragraph" w:styleId="Title">
    <w:name w:val="Title"/>
    <w:basedOn w:val="ListNumber"/>
    <w:next w:val="Normal"/>
    <w:link w:val="TitleChar"/>
    <w:autoRedefine/>
    <w:qFormat/>
    <w:rsid w:val="0024644F"/>
    <w:pPr>
      <w:suppressAutoHyphens/>
      <w:autoSpaceDE w:val="0"/>
      <w:spacing w:after="0" w:line="240" w:lineRule="auto"/>
      <w:jc w:val="center"/>
    </w:pPr>
    <w:rPr>
      <w:rFonts w:ascii="Times New Roman" w:hAnsi="Times New Roman"/>
      <w:b/>
      <w:bCs/>
      <w:kern w:val="28"/>
      <w:sz w:val="32"/>
      <w:szCs w:val="32"/>
    </w:rPr>
  </w:style>
  <w:style w:type="character" w:customStyle="1" w:styleId="TitleChar">
    <w:name w:val="Title Char"/>
    <w:link w:val="Title"/>
    <w:locked/>
    <w:rsid w:val="0024644F"/>
    <w:rPr>
      <w:b/>
      <w:bCs/>
      <w:noProof/>
      <w:kern w:val="28"/>
      <w:sz w:val="32"/>
      <w:szCs w:val="32"/>
      <w:lang w:eastAsia="en-US"/>
    </w:rPr>
  </w:style>
  <w:style w:type="paragraph" w:styleId="FootnoteText">
    <w:name w:val="footnote text"/>
    <w:basedOn w:val="Normal"/>
    <w:link w:val="FootnoteTextChar1"/>
    <w:uiPriority w:val="99"/>
    <w:semiHidden/>
    <w:rsid w:val="00CA6262"/>
    <w:pPr>
      <w:suppressAutoHyphens/>
      <w:autoSpaceDE w:val="0"/>
      <w:spacing w:after="0" w:line="240" w:lineRule="auto"/>
      <w:ind w:firstLine="202"/>
      <w:jc w:val="both"/>
    </w:pPr>
    <w:rPr>
      <w:rFonts w:ascii="Times New Roman" w:hAnsi="Times New Roman"/>
      <w:sz w:val="16"/>
      <w:szCs w:val="20"/>
      <w:lang w:eastAsia="zh-CN"/>
    </w:rPr>
  </w:style>
  <w:style w:type="character" w:customStyle="1" w:styleId="FootnoteTextChar">
    <w:name w:val="Footnote Text Char"/>
    <w:semiHidden/>
    <w:locked/>
    <w:rsid w:val="003C7985"/>
    <w:rPr>
      <w:rFonts w:ascii="Times New Roman" w:hAnsi="Times New Roman" w:cs="Times New Roman"/>
      <w:lang w:val="en-GB" w:eastAsia="en-US"/>
    </w:rPr>
  </w:style>
  <w:style w:type="character" w:customStyle="1" w:styleId="hps">
    <w:name w:val="hps"/>
    <w:rsid w:val="003D5A92"/>
    <w:rPr>
      <w:rFonts w:cs="Times New Roman"/>
    </w:rPr>
  </w:style>
  <w:style w:type="character" w:customStyle="1" w:styleId="hpsatn">
    <w:name w:val="hps atn"/>
    <w:rsid w:val="003D5A92"/>
    <w:rPr>
      <w:rFonts w:cs="Times New Roman"/>
    </w:rPr>
  </w:style>
  <w:style w:type="character" w:customStyle="1" w:styleId="atn">
    <w:name w:val="atn"/>
    <w:rsid w:val="003D5A92"/>
    <w:rPr>
      <w:rFonts w:cs="Times New Roman"/>
    </w:rPr>
  </w:style>
  <w:style w:type="paragraph" w:customStyle="1" w:styleId="Equation">
    <w:name w:val="Equation"/>
    <w:basedOn w:val="Normal"/>
    <w:next w:val="Normal"/>
    <w:rsid w:val="0084723E"/>
    <w:pPr>
      <w:widowControl w:val="0"/>
      <w:tabs>
        <w:tab w:val="right" w:pos="5040"/>
      </w:tabs>
      <w:suppressAutoHyphens/>
      <w:autoSpaceDE w:val="0"/>
      <w:spacing w:after="0" w:line="252" w:lineRule="auto"/>
      <w:jc w:val="both"/>
    </w:pPr>
    <w:rPr>
      <w:rFonts w:ascii="Times New Roman" w:hAnsi="Times New Roman"/>
      <w:sz w:val="20"/>
      <w:szCs w:val="20"/>
      <w:lang w:eastAsia="zh-CN"/>
    </w:rPr>
  </w:style>
  <w:style w:type="paragraph" w:customStyle="1" w:styleId="text">
    <w:name w:val="text"/>
    <w:basedOn w:val="Normal"/>
    <w:rsid w:val="004E18B9"/>
    <w:pPr>
      <w:suppressAutoHyphens/>
      <w:spacing w:after="0" w:line="240" w:lineRule="auto"/>
      <w:ind w:firstLine="227"/>
      <w:jc w:val="both"/>
    </w:pPr>
    <w:rPr>
      <w:rFonts w:ascii="Times New Roman" w:hAnsi="Times New Roman"/>
      <w:sz w:val="20"/>
      <w:szCs w:val="20"/>
      <w:lang w:eastAsia="zh-CN"/>
    </w:rPr>
  </w:style>
  <w:style w:type="paragraph" w:styleId="BodyTextIndent">
    <w:name w:val="Body Text Indent"/>
    <w:basedOn w:val="Normal"/>
    <w:link w:val="BodyTextIndentChar"/>
    <w:rsid w:val="007B3E48"/>
    <w:pPr>
      <w:suppressAutoHyphens/>
      <w:spacing w:after="0" w:line="240" w:lineRule="auto"/>
      <w:ind w:firstLine="284"/>
      <w:jc w:val="both"/>
    </w:pPr>
    <w:rPr>
      <w:sz w:val="20"/>
      <w:szCs w:val="20"/>
    </w:rPr>
  </w:style>
  <w:style w:type="character" w:customStyle="1" w:styleId="BodyTextIndentChar">
    <w:name w:val="Body Text Indent Char"/>
    <w:link w:val="BodyTextIndent"/>
    <w:semiHidden/>
    <w:locked/>
    <w:rPr>
      <w:rFonts w:ascii="Calibri" w:hAnsi="Calibri" w:cs="Times New Roman"/>
      <w:lang w:val="en-US" w:eastAsia="en-US"/>
    </w:rPr>
  </w:style>
  <w:style w:type="character" w:styleId="Hyperlink">
    <w:name w:val="Hyperlink"/>
    <w:rsid w:val="00D474FC"/>
    <w:rPr>
      <w:rFonts w:cs="Times New Roman"/>
      <w:color w:val="0000FF"/>
      <w:u w:val="single"/>
    </w:rPr>
  </w:style>
  <w:style w:type="paragraph" w:customStyle="1" w:styleId="References">
    <w:name w:val="References"/>
    <w:basedOn w:val="Normal"/>
    <w:rsid w:val="00D474FC"/>
    <w:pPr>
      <w:numPr>
        <w:numId w:val="1"/>
      </w:numPr>
      <w:suppressAutoHyphens/>
      <w:autoSpaceDE w:val="0"/>
      <w:spacing w:after="0" w:line="240" w:lineRule="auto"/>
      <w:ind w:left="-240"/>
      <w:jc w:val="both"/>
    </w:pPr>
    <w:rPr>
      <w:rFonts w:ascii="Times New Roman" w:hAnsi="Times New Roman"/>
      <w:sz w:val="16"/>
      <w:szCs w:val="16"/>
      <w:lang w:eastAsia="zh-CN"/>
    </w:rPr>
  </w:style>
  <w:style w:type="paragraph" w:customStyle="1" w:styleId="ReferenceHead">
    <w:name w:val="Reference Head"/>
    <w:basedOn w:val="Heading1"/>
    <w:rsid w:val="00540CC6"/>
    <w:pPr>
      <w:suppressAutoHyphens/>
      <w:autoSpaceDE w:val="0"/>
      <w:spacing w:after="80"/>
    </w:pPr>
    <w:rPr>
      <w:b w:val="0"/>
      <w:bCs w:val="0"/>
      <w:smallCaps/>
      <w:kern w:val="1"/>
      <w:sz w:val="20"/>
      <w:lang w:eastAsia="zh-CN"/>
    </w:rPr>
  </w:style>
  <w:style w:type="paragraph" w:customStyle="1" w:styleId="References9pt">
    <w:name w:val="References + 9 pt"/>
    <w:aliases w:val="Avant : 3 pt,Après : 3 pt,Interligne : Double"/>
    <w:basedOn w:val="Title"/>
    <w:rsid w:val="006072FC"/>
    <w:pPr>
      <w:spacing w:before="120" w:after="120" w:line="480" w:lineRule="auto"/>
    </w:pPr>
    <w:rPr>
      <w:b w:val="0"/>
      <w:sz w:val="28"/>
    </w:rPr>
  </w:style>
  <w:style w:type="paragraph" w:customStyle="1" w:styleId="Affiliation">
    <w:name w:val="Affiliation"/>
    <w:rsid w:val="005C1C69"/>
    <w:pPr>
      <w:autoSpaceDE w:val="0"/>
      <w:autoSpaceDN w:val="0"/>
      <w:jc w:val="center"/>
    </w:pPr>
    <w:rPr>
      <w:lang w:val="en-US" w:eastAsia="fr-FR"/>
    </w:rPr>
  </w:style>
  <w:style w:type="paragraph" w:customStyle="1" w:styleId="NormalTimesNewRoman">
    <w:name w:val="Normal + Times New Roman"/>
    <w:aliases w:val="10 pt,(Complexe) Gras + 20 pt,Non Gras,Centré,Int..."/>
    <w:basedOn w:val="Normal"/>
    <w:link w:val="NormalTimesNewRoman1"/>
    <w:rsid w:val="005C1C69"/>
    <w:pPr>
      <w:autoSpaceDE w:val="0"/>
      <w:autoSpaceDN w:val="0"/>
      <w:adjustRightInd w:val="0"/>
      <w:spacing w:after="0" w:line="480" w:lineRule="auto"/>
      <w:jc w:val="center"/>
    </w:pPr>
    <w:rPr>
      <w:rFonts w:ascii="Times New Roman" w:hAnsi="Times New Roman"/>
      <w:position w:val="9"/>
      <w:sz w:val="16"/>
      <w:szCs w:val="20"/>
    </w:rPr>
  </w:style>
  <w:style w:type="paragraph" w:customStyle="1" w:styleId="ArticletextPremireligne1cm">
    <w:name w:val="Article text + Première ligne : 1 cm"/>
    <w:aliases w:val="Interligne : 1,5 ligne + Justifié,Premi...."/>
    <w:basedOn w:val="FootnoteText"/>
    <w:rsid w:val="005C1C69"/>
    <w:pPr>
      <w:spacing w:line="480" w:lineRule="auto"/>
      <w:ind w:firstLine="0"/>
      <w:jc w:val="center"/>
    </w:pPr>
    <w:rPr>
      <w:sz w:val="20"/>
      <w:lang w:val="fr-FR"/>
    </w:rPr>
  </w:style>
  <w:style w:type="paragraph" w:customStyle="1" w:styleId="Inthispaper">
    <w:name w:val="In this paper"/>
    <w:basedOn w:val="Normal"/>
    <w:rsid w:val="005C1C69"/>
    <w:pPr>
      <w:spacing w:after="120" w:line="480" w:lineRule="auto"/>
      <w:ind w:firstLine="227"/>
      <w:jc w:val="both"/>
    </w:pPr>
    <w:rPr>
      <w:rFonts w:ascii="Times New Roman" w:hAnsi="Times New Roman"/>
      <w:sz w:val="20"/>
      <w:szCs w:val="20"/>
    </w:rPr>
  </w:style>
  <w:style w:type="paragraph" w:customStyle="1" w:styleId="JESAbstract">
    <w:name w:val="JESAbstract"/>
    <w:basedOn w:val="Normal"/>
    <w:autoRedefine/>
    <w:rsid w:val="005C1C69"/>
    <w:pPr>
      <w:overflowPunct w:val="0"/>
      <w:autoSpaceDE w:val="0"/>
      <w:autoSpaceDN w:val="0"/>
      <w:adjustRightInd w:val="0"/>
      <w:spacing w:before="120" w:after="120" w:line="240" w:lineRule="auto"/>
      <w:jc w:val="both"/>
      <w:textAlignment w:val="baseline"/>
    </w:pPr>
    <w:rPr>
      <w:rFonts w:ascii="Times New Roman" w:hAnsi="Times New Roman"/>
      <w:sz w:val="18"/>
      <w:szCs w:val="18"/>
      <w:lang w:eastAsia="fr-FR"/>
    </w:rPr>
  </w:style>
  <w:style w:type="paragraph" w:customStyle="1" w:styleId="ThecombinationofBBandSCcanprovideanexcellentmatchthatcancoverawiderangeofpowerandenergyrequirementsinrenewableenergysystems4">
    <w:name w:val="The combination of BB and SC can provide an excellent match that can cover a wide range of power and energy requirements in renewable energy systems [4"/>
    <w:aliases w:val="5]. The Battery Banks (BBs) and Supercapacitors (SCs) are more efficient,they have a quicker respons"/>
    <w:basedOn w:val="Normal"/>
    <w:rsid w:val="005C1C69"/>
    <w:pPr>
      <w:spacing w:before="120" w:line="228" w:lineRule="auto"/>
      <w:ind w:firstLine="289"/>
      <w:jc w:val="both"/>
    </w:pPr>
  </w:style>
  <w:style w:type="paragraph" w:customStyle="1" w:styleId="NumerousstudieshavebeenperformedonthisfieldandavariousstructureshavebeenproposedHowever">
    <w:name w:val="Numerous studies have been performed on this field and a various structures have been proposed. However"/>
    <w:aliases w:val="the proposed systems are based on the single storage system [6-11]. Knowing that,these systems can operate as an auxiliary energy source independent"/>
    <w:basedOn w:val="Normal"/>
    <w:rsid w:val="005C1C69"/>
    <w:pPr>
      <w:spacing w:before="120" w:line="228" w:lineRule="auto"/>
      <w:ind w:firstLine="289"/>
      <w:jc w:val="both"/>
    </w:pPr>
  </w:style>
  <w:style w:type="paragraph" w:customStyle="1" w:styleId="In4">
    <w:name w:val="In [4"/>
    <w:aliases w:val="5] the output power smoothing is considered only under a limited range of wind variations below the over-speed mode i.e.,no pitch angle control.  Moreover,in [12] the advantages provided by BBESSs and SCESSs are not exploited. In terms of the ESS"/>
    <w:basedOn w:val="Normal"/>
    <w:rsid w:val="005C1C69"/>
    <w:pPr>
      <w:spacing w:before="120" w:line="228" w:lineRule="auto"/>
      <w:ind w:firstLine="289"/>
      <w:jc w:val="both"/>
    </w:pPr>
  </w:style>
  <w:style w:type="paragraph" w:customStyle="1" w:styleId="icsmheading1">
    <w:name w:val="icsm_heading1"/>
    <w:basedOn w:val="Normal"/>
    <w:rsid w:val="005C1C69"/>
    <w:pPr>
      <w:spacing w:before="480" w:after="240" w:line="240" w:lineRule="auto"/>
    </w:pPr>
    <w:rPr>
      <w:rFonts w:ascii="Times New Roman" w:hAnsi="Times New Roman"/>
      <w:b/>
      <w:sz w:val="20"/>
      <w:szCs w:val="20"/>
    </w:rPr>
  </w:style>
  <w:style w:type="paragraph" w:customStyle="1" w:styleId="icsmbodytext">
    <w:name w:val="icsm_bodytext"/>
    <w:basedOn w:val="Normal"/>
    <w:rsid w:val="005C1C69"/>
    <w:pPr>
      <w:spacing w:after="0" w:line="240" w:lineRule="auto"/>
      <w:ind w:firstLine="240"/>
      <w:jc w:val="both"/>
    </w:pPr>
    <w:rPr>
      <w:rFonts w:ascii="Times New Roman" w:hAnsi="Times New Roman"/>
      <w:sz w:val="20"/>
      <w:szCs w:val="20"/>
    </w:rPr>
  </w:style>
  <w:style w:type="character" w:customStyle="1" w:styleId="NormalTimesNewRoman1">
    <w:name w:val="Normal + Times New Roman1"/>
    <w:aliases w:val="10 pt1,(Complexe) Gras + 20 pt1,Non Gras1,Centré1,Int... Car Car"/>
    <w:link w:val="NormalTimesNewRoman"/>
    <w:locked/>
    <w:rsid w:val="00243B48"/>
    <w:rPr>
      <w:position w:val="9"/>
      <w:sz w:val="16"/>
      <w:lang w:val="en-US" w:eastAsia="en-US"/>
    </w:rPr>
  </w:style>
  <w:style w:type="paragraph" w:customStyle="1" w:styleId="tablehead">
    <w:name w:val="table head"/>
    <w:uiPriority w:val="99"/>
    <w:rsid w:val="00477A23"/>
    <w:pPr>
      <w:numPr>
        <w:numId w:val="2"/>
      </w:numPr>
      <w:spacing w:before="240" w:after="120" w:line="216" w:lineRule="auto"/>
      <w:jc w:val="center"/>
    </w:pPr>
    <w:rPr>
      <w:smallCaps/>
      <w:noProof/>
      <w:sz w:val="16"/>
      <w:szCs w:val="16"/>
      <w:lang w:val="en-US" w:eastAsia="en-US"/>
    </w:rPr>
  </w:style>
  <w:style w:type="paragraph" w:customStyle="1" w:styleId="figurecaption">
    <w:name w:val="figure caption"/>
    <w:rsid w:val="001C20B9"/>
    <w:pPr>
      <w:numPr>
        <w:numId w:val="3"/>
      </w:numPr>
      <w:autoSpaceDE w:val="0"/>
      <w:autoSpaceDN w:val="0"/>
      <w:spacing w:before="80" w:after="200"/>
      <w:jc w:val="center"/>
    </w:pPr>
    <w:rPr>
      <w:noProof/>
      <w:sz w:val="16"/>
      <w:szCs w:val="16"/>
      <w:lang w:val="fr-FR" w:eastAsia="fr-FR"/>
    </w:rPr>
  </w:style>
  <w:style w:type="paragraph" w:styleId="BodyText">
    <w:name w:val="Body Text"/>
    <w:basedOn w:val="Normal"/>
    <w:link w:val="BodyTextChar"/>
    <w:rsid w:val="001C20B9"/>
    <w:pPr>
      <w:spacing w:after="120"/>
    </w:pPr>
    <w:rPr>
      <w:sz w:val="20"/>
      <w:szCs w:val="20"/>
    </w:rPr>
  </w:style>
  <w:style w:type="character" w:customStyle="1" w:styleId="BodyTextChar">
    <w:name w:val="Body Text Char"/>
    <w:link w:val="BodyText"/>
    <w:locked/>
    <w:rPr>
      <w:rFonts w:ascii="Calibri" w:hAnsi="Calibri" w:cs="Times New Roman"/>
      <w:lang w:val="en-US" w:eastAsia="en-US"/>
    </w:rPr>
  </w:style>
  <w:style w:type="paragraph" w:customStyle="1" w:styleId="Text0">
    <w:name w:val="Text"/>
    <w:basedOn w:val="Normal"/>
    <w:link w:val="TextCar"/>
    <w:rsid w:val="00EF1192"/>
    <w:pPr>
      <w:widowControl w:val="0"/>
      <w:spacing w:after="0" w:line="252" w:lineRule="auto"/>
      <w:ind w:firstLine="240"/>
      <w:jc w:val="both"/>
    </w:pPr>
    <w:rPr>
      <w:rFonts w:ascii="Times New Roman" w:hAnsi="Times New Roman"/>
      <w:sz w:val="20"/>
      <w:szCs w:val="20"/>
      <w:lang w:eastAsia="fr-FR"/>
    </w:rPr>
  </w:style>
  <w:style w:type="character" w:customStyle="1" w:styleId="TextCar">
    <w:name w:val="Text Car"/>
    <w:link w:val="Text0"/>
    <w:locked/>
    <w:rsid w:val="00EF1192"/>
    <w:rPr>
      <w:lang w:val="en-US" w:eastAsia="fr-FR"/>
    </w:rPr>
  </w:style>
  <w:style w:type="paragraph" w:customStyle="1" w:styleId="icsmreferences">
    <w:name w:val="icsm_references"/>
    <w:basedOn w:val="Normal"/>
    <w:rsid w:val="00E843D2"/>
    <w:pPr>
      <w:spacing w:after="0" w:line="240" w:lineRule="auto"/>
      <w:ind w:left="240" w:hanging="240"/>
    </w:pPr>
    <w:rPr>
      <w:rFonts w:ascii="Times New Roman" w:hAnsi="Times New Roman"/>
      <w:sz w:val="16"/>
      <w:szCs w:val="20"/>
    </w:rPr>
  </w:style>
  <w:style w:type="character" w:customStyle="1" w:styleId="highlight">
    <w:name w:val="highlight"/>
    <w:rsid w:val="00E843D2"/>
    <w:rPr>
      <w:rFonts w:cs="Times New Roman"/>
    </w:rPr>
  </w:style>
  <w:style w:type="character" w:customStyle="1" w:styleId="ng-scope">
    <w:name w:val="ng-scope"/>
    <w:rsid w:val="00E843D2"/>
    <w:rPr>
      <w:rFonts w:cs="Times New Roman"/>
    </w:rPr>
  </w:style>
  <w:style w:type="character" w:customStyle="1" w:styleId="ng-binding">
    <w:name w:val="ng-binding"/>
    <w:rsid w:val="00E843D2"/>
    <w:rPr>
      <w:rFonts w:cs="Times New Roman"/>
    </w:rPr>
  </w:style>
  <w:style w:type="character" w:customStyle="1" w:styleId="ng-bindingng-scope">
    <w:name w:val="ng-binding ng-scope"/>
    <w:rsid w:val="00E843D2"/>
    <w:rPr>
      <w:rFonts w:cs="Times New Roman"/>
    </w:rPr>
  </w:style>
  <w:style w:type="character" w:customStyle="1" w:styleId="hit">
    <w:name w:val="hit"/>
    <w:rsid w:val="00E843D2"/>
    <w:rPr>
      <w:rFonts w:cs="Times New Roman"/>
    </w:rPr>
  </w:style>
  <w:style w:type="character" w:customStyle="1" w:styleId="CommentTextChar">
    <w:name w:val="Comment Text Char"/>
    <w:link w:val="CommentText"/>
    <w:locked/>
    <w:rsid w:val="004658A2"/>
    <w:rPr>
      <w:lang w:val="en-GB" w:eastAsia="en-US"/>
    </w:rPr>
  </w:style>
  <w:style w:type="paragraph" w:styleId="CommentText">
    <w:name w:val="annotation text"/>
    <w:basedOn w:val="Normal"/>
    <w:link w:val="CommentTextChar"/>
    <w:rsid w:val="004658A2"/>
    <w:pPr>
      <w:spacing w:after="0" w:line="240" w:lineRule="auto"/>
      <w:jc w:val="center"/>
    </w:pPr>
    <w:rPr>
      <w:rFonts w:ascii="Times New Roman" w:hAnsi="Times New Roman"/>
      <w:sz w:val="20"/>
      <w:szCs w:val="20"/>
    </w:rPr>
  </w:style>
  <w:style w:type="character" w:customStyle="1" w:styleId="CommentTextChar1">
    <w:name w:val="Comment Text Char1"/>
    <w:semiHidden/>
    <w:locked/>
    <w:rPr>
      <w:rFonts w:ascii="Calibri" w:hAnsi="Calibri" w:cs="Times New Roman"/>
      <w:sz w:val="20"/>
      <w:szCs w:val="20"/>
      <w:lang w:val="en-US" w:eastAsia="en-US"/>
    </w:rPr>
  </w:style>
  <w:style w:type="character" w:customStyle="1" w:styleId="FootnoteTextChar1">
    <w:name w:val="Footnote Text Char1"/>
    <w:link w:val="FootnoteText"/>
    <w:uiPriority w:val="99"/>
    <w:semiHidden/>
    <w:locked/>
    <w:rsid w:val="00246C75"/>
    <w:rPr>
      <w:sz w:val="16"/>
      <w:lang w:val="en-GB" w:eastAsia="zh-CN"/>
    </w:rPr>
  </w:style>
  <w:style w:type="character" w:styleId="LineNumber">
    <w:name w:val="line number"/>
    <w:rsid w:val="00AE50C2"/>
    <w:rPr>
      <w:rFonts w:cs="Times New Roman"/>
    </w:rPr>
  </w:style>
  <w:style w:type="paragraph" w:customStyle="1" w:styleId="StyleText8pt">
    <w:name w:val="Style Text + 8 pt"/>
    <w:basedOn w:val="Normal"/>
    <w:link w:val="StyleText8ptCar"/>
    <w:rsid w:val="00A01951"/>
    <w:pPr>
      <w:widowControl w:val="0"/>
      <w:autoSpaceDE w:val="0"/>
      <w:autoSpaceDN w:val="0"/>
      <w:spacing w:after="0" w:line="252" w:lineRule="auto"/>
      <w:ind w:firstLine="202"/>
      <w:jc w:val="right"/>
    </w:pPr>
    <w:rPr>
      <w:rFonts w:ascii="Times New Roman" w:hAnsi="Times New Roman"/>
      <w:sz w:val="16"/>
      <w:szCs w:val="20"/>
    </w:rPr>
  </w:style>
  <w:style w:type="character" w:customStyle="1" w:styleId="StyleText8ptCar">
    <w:name w:val="Style Text + 8 pt Car"/>
    <w:link w:val="StyleText8pt"/>
    <w:locked/>
    <w:rsid w:val="00A01951"/>
    <w:rPr>
      <w:sz w:val="16"/>
      <w:lang w:val="en-US" w:eastAsia="en-US"/>
    </w:rPr>
  </w:style>
  <w:style w:type="paragraph" w:customStyle="1" w:styleId="bulletlist">
    <w:name w:val="bullet list"/>
    <w:basedOn w:val="BodyText"/>
    <w:rsid w:val="0078223E"/>
    <w:pPr>
      <w:numPr>
        <w:numId w:val="4"/>
      </w:numPr>
      <w:spacing w:line="228" w:lineRule="auto"/>
      <w:jc w:val="both"/>
    </w:pPr>
    <w:rPr>
      <w:rFonts w:ascii="Times New Roman" w:eastAsia="SimSun" w:hAnsi="Times New Roman"/>
      <w:spacing w:val="-1"/>
    </w:rPr>
  </w:style>
  <w:style w:type="paragraph" w:customStyle="1" w:styleId="IEEEParagraph">
    <w:name w:val="IEEE Paragraph"/>
    <w:basedOn w:val="Normal"/>
    <w:link w:val="IEEEParagraphChar"/>
    <w:rsid w:val="00EA472A"/>
    <w:pPr>
      <w:adjustRightInd w:val="0"/>
      <w:snapToGrid w:val="0"/>
      <w:spacing w:after="0" w:line="240" w:lineRule="auto"/>
      <w:ind w:firstLine="216"/>
      <w:jc w:val="both"/>
    </w:pPr>
    <w:rPr>
      <w:rFonts w:ascii="Times New Roman" w:eastAsia="SimSun" w:hAnsi="Times New Roman"/>
      <w:sz w:val="24"/>
      <w:szCs w:val="20"/>
      <w:lang w:val="en-AU" w:eastAsia="zh-CN"/>
    </w:rPr>
  </w:style>
  <w:style w:type="character" w:customStyle="1" w:styleId="IEEEParagraphChar">
    <w:name w:val="IEEE Paragraph Char"/>
    <w:link w:val="IEEEParagraph"/>
    <w:locked/>
    <w:rsid w:val="00EA472A"/>
    <w:rPr>
      <w:rFonts w:eastAsia="SimSun"/>
      <w:sz w:val="24"/>
      <w:lang w:val="en-AU" w:eastAsia="zh-CN"/>
    </w:rPr>
  </w:style>
  <w:style w:type="paragraph" w:customStyle="1" w:styleId="Els-equation">
    <w:name w:val="Els-equation"/>
    <w:next w:val="Normal"/>
    <w:rsid w:val="00877776"/>
    <w:pPr>
      <w:widowControl w:val="0"/>
      <w:tabs>
        <w:tab w:val="right" w:pos="4320"/>
        <w:tab w:val="right" w:pos="9120"/>
      </w:tabs>
      <w:spacing w:before="240" w:after="240"/>
      <w:ind w:left="482"/>
    </w:pPr>
    <w:rPr>
      <w:rFonts w:eastAsia="SimSun"/>
      <w:i/>
      <w:noProof/>
      <w:lang w:val="en-US" w:eastAsia="en-US"/>
    </w:rPr>
  </w:style>
  <w:style w:type="paragraph" w:customStyle="1" w:styleId="references0">
    <w:name w:val="references"/>
    <w:link w:val="referencesCar"/>
    <w:rsid w:val="00C01BA9"/>
    <w:pPr>
      <w:numPr>
        <w:numId w:val="5"/>
      </w:numPr>
      <w:spacing w:after="50" w:line="180" w:lineRule="exact"/>
      <w:jc w:val="both"/>
    </w:pPr>
    <w:rPr>
      <w:rFonts w:eastAsia="MS Mincho"/>
      <w:noProof/>
      <w:sz w:val="22"/>
      <w:lang w:val="en-US" w:eastAsia="en-US"/>
    </w:rPr>
  </w:style>
  <w:style w:type="character" w:customStyle="1" w:styleId="referencesCar">
    <w:name w:val="references Car"/>
    <w:link w:val="references0"/>
    <w:locked/>
    <w:rsid w:val="00C01BA9"/>
    <w:rPr>
      <w:rFonts w:eastAsia="MS Mincho"/>
      <w:noProof/>
      <w:sz w:val="22"/>
      <w:lang w:val="en-US" w:eastAsia="en-US"/>
    </w:rPr>
  </w:style>
  <w:style w:type="paragraph" w:customStyle="1" w:styleId="Figurecaptionbelow">
    <w:name w:val="Figure caption below"/>
    <w:basedOn w:val="Normal"/>
    <w:link w:val="FigurecaptionbelowCar"/>
    <w:rsid w:val="00400E76"/>
    <w:pPr>
      <w:overflowPunct w:val="0"/>
      <w:autoSpaceDE w:val="0"/>
      <w:autoSpaceDN w:val="0"/>
      <w:adjustRightInd w:val="0"/>
      <w:spacing w:before="120" w:after="240" w:line="240" w:lineRule="auto"/>
      <w:jc w:val="center"/>
      <w:textAlignment w:val="baseline"/>
    </w:pPr>
    <w:rPr>
      <w:rFonts w:ascii="Times New Roman" w:hAnsi="Times New Roman"/>
      <w:sz w:val="18"/>
      <w:szCs w:val="20"/>
    </w:rPr>
  </w:style>
  <w:style w:type="character" w:customStyle="1" w:styleId="FigurecaptionbelowCar">
    <w:name w:val="Figure caption below Car"/>
    <w:link w:val="Figurecaptionbelow"/>
    <w:locked/>
    <w:rsid w:val="00400E76"/>
    <w:rPr>
      <w:sz w:val="18"/>
      <w:lang w:val="en-GB" w:eastAsia="en-US"/>
    </w:rPr>
  </w:style>
  <w:style w:type="paragraph" w:customStyle="1" w:styleId="footnote">
    <w:name w:val="footnote"/>
    <w:rsid w:val="00486EB6"/>
    <w:pPr>
      <w:framePr w:hSpace="187" w:vSpace="187" w:wrap="notBeside" w:vAnchor="text" w:hAnchor="page" w:x="6121" w:y="577"/>
      <w:numPr>
        <w:numId w:val="6"/>
      </w:numPr>
      <w:spacing w:after="40"/>
    </w:pPr>
    <w:rPr>
      <w:rFonts w:eastAsia="SimSun"/>
      <w:sz w:val="16"/>
      <w:szCs w:val="16"/>
      <w:lang w:val="en-US" w:eastAsia="en-US"/>
    </w:rPr>
  </w:style>
  <w:style w:type="paragraph" w:customStyle="1" w:styleId="tablecolhead">
    <w:name w:val="table col head"/>
    <w:basedOn w:val="Normal"/>
    <w:rsid w:val="00486EB6"/>
    <w:pPr>
      <w:spacing w:after="0" w:line="240" w:lineRule="auto"/>
      <w:jc w:val="center"/>
    </w:pPr>
    <w:rPr>
      <w:rFonts w:ascii="Times New Roman" w:eastAsia="SimSun" w:hAnsi="Times New Roman"/>
      <w:b/>
      <w:bCs/>
      <w:sz w:val="16"/>
      <w:szCs w:val="16"/>
    </w:rPr>
  </w:style>
  <w:style w:type="character" w:customStyle="1" w:styleId="fromlozengfyp-hovercard">
    <w:name w:val="from lozengfy p-hovercard"/>
    <w:rsid w:val="00486EB6"/>
    <w:rPr>
      <w:rFonts w:cs="Times New Roman"/>
    </w:rPr>
  </w:style>
  <w:style w:type="paragraph" w:customStyle="1" w:styleId="NormalJustifi">
    <w:name w:val="Normal + Justifié"/>
    <w:basedOn w:val="Els-equation"/>
    <w:rsid w:val="0051551A"/>
    <w:pPr>
      <w:tabs>
        <w:tab w:val="clear" w:pos="9120"/>
        <w:tab w:val="left" w:pos="7371"/>
        <w:tab w:val="right" w:pos="9214"/>
      </w:tabs>
      <w:ind w:left="0"/>
      <w:jc w:val="both"/>
    </w:pPr>
    <w:rPr>
      <w:i w:val="0"/>
      <w:iCs/>
      <w:color w:val="FF0000"/>
    </w:rPr>
  </w:style>
  <w:style w:type="paragraph" w:customStyle="1" w:styleId="Titre1Petitesmajuscules">
    <w:name w:val="Titre 1 + Petites majuscules"/>
    <w:basedOn w:val="Heading1"/>
    <w:rsid w:val="00601825"/>
    <w:pPr>
      <w:numPr>
        <w:numId w:val="7"/>
      </w:numPr>
    </w:pPr>
    <w:rPr>
      <w:bCs w:val="0"/>
      <w:smallCaps/>
      <w:sz w:val="22"/>
    </w:rPr>
  </w:style>
  <w:style w:type="paragraph" w:customStyle="1" w:styleId="Paragraphedeliste1">
    <w:name w:val="Paragraphe de liste1"/>
    <w:basedOn w:val="Normal"/>
    <w:rsid w:val="003C7985"/>
    <w:pPr>
      <w:ind w:left="720"/>
      <w:contextualSpacing/>
    </w:pPr>
    <w:rPr>
      <w:rFonts w:cs="Arial"/>
      <w:lang w:val="fr-FR"/>
    </w:rPr>
  </w:style>
  <w:style w:type="character" w:customStyle="1" w:styleId="Titre2Car">
    <w:name w:val="Titre 2 Car"/>
    <w:locked/>
    <w:rsid w:val="00646EE4"/>
    <w:rPr>
      <w:rFonts w:ascii="Arial" w:hAnsi="Arial" w:cs="Arial"/>
      <w:b/>
      <w:bCs/>
      <w:i/>
      <w:iCs/>
      <w:sz w:val="28"/>
      <w:szCs w:val="28"/>
      <w:lang w:val="en-US" w:eastAsia="fr-FR" w:bidi="ar-SA"/>
    </w:rPr>
  </w:style>
  <w:style w:type="paragraph" w:customStyle="1" w:styleId="icsmtabletext">
    <w:name w:val="icsm_tabletext"/>
    <w:basedOn w:val="icsmbodytext"/>
    <w:rsid w:val="006E18A3"/>
    <w:pPr>
      <w:spacing w:before="40"/>
      <w:ind w:firstLine="0"/>
      <w:jc w:val="left"/>
    </w:pPr>
    <w:rPr>
      <w:sz w:val="16"/>
    </w:rPr>
  </w:style>
  <w:style w:type="paragraph" w:customStyle="1" w:styleId="icsmtitle">
    <w:name w:val="icsm_title"/>
    <w:basedOn w:val="Normal"/>
    <w:rsid w:val="006E18A3"/>
    <w:pPr>
      <w:spacing w:before="2160" w:after="240" w:line="240" w:lineRule="auto"/>
      <w:jc w:val="center"/>
    </w:pPr>
    <w:rPr>
      <w:rFonts w:ascii="Times New Roman" w:hAnsi="Times New Roman"/>
      <w:sz w:val="34"/>
      <w:szCs w:val="20"/>
    </w:rPr>
  </w:style>
  <w:style w:type="paragraph" w:customStyle="1" w:styleId="icsmtableno">
    <w:name w:val="icsm_tableno"/>
    <w:basedOn w:val="Normal"/>
    <w:rsid w:val="006E18A3"/>
    <w:pPr>
      <w:spacing w:after="0" w:line="240" w:lineRule="auto"/>
    </w:pPr>
    <w:rPr>
      <w:rFonts w:ascii="Times New Roman" w:hAnsi="Times New Roman"/>
      <w:sz w:val="16"/>
      <w:szCs w:val="20"/>
    </w:rPr>
  </w:style>
  <w:style w:type="paragraph" w:customStyle="1" w:styleId="icsmauthors">
    <w:name w:val="icsm_authors"/>
    <w:basedOn w:val="Normal"/>
    <w:rsid w:val="006E18A3"/>
    <w:pPr>
      <w:spacing w:after="160" w:line="240" w:lineRule="auto"/>
      <w:jc w:val="center"/>
    </w:pPr>
    <w:rPr>
      <w:rFonts w:ascii="Times New Roman" w:hAnsi="Times New Roman"/>
      <w:sz w:val="26"/>
      <w:szCs w:val="20"/>
    </w:rPr>
  </w:style>
  <w:style w:type="paragraph" w:customStyle="1" w:styleId="icsmaddresses">
    <w:name w:val="icsm_addresses"/>
    <w:basedOn w:val="Normal"/>
    <w:rsid w:val="006E18A3"/>
    <w:pPr>
      <w:spacing w:after="120" w:line="240" w:lineRule="auto"/>
      <w:jc w:val="center"/>
    </w:pPr>
    <w:rPr>
      <w:rFonts w:ascii="Times New Roman" w:hAnsi="Times New Roman"/>
      <w:i/>
      <w:sz w:val="16"/>
      <w:szCs w:val="20"/>
    </w:rPr>
  </w:style>
  <w:style w:type="paragraph" w:styleId="BalloonText">
    <w:name w:val="Balloon Text"/>
    <w:basedOn w:val="Normal"/>
    <w:link w:val="BalloonTextChar"/>
    <w:uiPriority w:val="99"/>
    <w:locked/>
    <w:rsid w:val="0045242C"/>
    <w:pPr>
      <w:spacing w:after="0" w:line="240" w:lineRule="auto"/>
    </w:pPr>
    <w:rPr>
      <w:rFonts w:ascii="Segoe UI" w:hAnsi="Segoe UI"/>
      <w:sz w:val="18"/>
      <w:szCs w:val="18"/>
    </w:rPr>
  </w:style>
  <w:style w:type="character" w:customStyle="1" w:styleId="BalloonTextChar">
    <w:name w:val="Balloon Text Char"/>
    <w:link w:val="BalloonText"/>
    <w:uiPriority w:val="99"/>
    <w:rsid w:val="0045242C"/>
    <w:rPr>
      <w:rFonts w:ascii="Segoe UI" w:hAnsi="Segoe UI" w:cs="Segoe UI"/>
      <w:sz w:val="18"/>
      <w:szCs w:val="18"/>
      <w:lang w:val="en-US" w:eastAsia="en-US"/>
    </w:rPr>
  </w:style>
  <w:style w:type="paragraph" w:styleId="DocumentMap">
    <w:name w:val="Document Map"/>
    <w:basedOn w:val="Normal"/>
    <w:link w:val="DocumentMapChar"/>
    <w:locked/>
    <w:rsid w:val="006F1B1E"/>
    <w:rPr>
      <w:rFonts w:ascii="Tahoma" w:hAnsi="Tahoma"/>
      <w:sz w:val="16"/>
      <w:szCs w:val="16"/>
    </w:rPr>
  </w:style>
  <w:style w:type="character" w:customStyle="1" w:styleId="DocumentMapChar">
    <w:name w:val="Document Map Char"/>
    <w:link w:val="DocumentMap"/>
    <w:rsid w:val="006F1B1E"/>
    <w:rPr>
      <w:rFonts w:ascii="Tahoma" w:hAnsi="Tahoma" w:cs="Tahoma"/>
      <w:sz w:val="16"/>
      <w:szCs w:val="16"/>
      <w:lang w:val="en-US" w:eastAsia="en-US"/>
    </w:rPr>
  </w:style>
  <w:style w:type="paragraph" w:customStyle="1" w:styleId="ListParagraph1">
    <w:name w:val="List Paragraph1"/>
    <w:basedOn w:val="Normal"/>
    <w:rsid w:val="0021748E"/>
    <w:pPr>
      <w:ind w:left="720"/>
      <w:contextualSpacing/>
    </w:pPr>
    <w:rPr>
      <w:rFonts w:cs="Arial"/>
      <w:lang w:val="fr-FR"/>
    </w:rPr>
  </w:style>
  <w:style w:type="paragraph" w:customStyle="1" w:styleId="Abstract">
    <w:name w:val="Abstract"/>
    <w:basedOn w:val="Normal"/>
    <w:link w:val="AbstractChar"/>
    <w:rsid w:val="008C6FC9"/>
    <w:pPr>
      <w:overflowPunct w:val="0"/>
      <w:autoSpaceDE w:val="0"/>
      <w:autoSpaceDN w:val="0"/>
      <w:adjustRightInd w:val="0"/>
      <w:spacing w:after="0" w:line="240" w:lineRule="auto"/>
      <w:jc w:val="both"/>
      <w:textAlignment w:val="baseline"/>
    </w:pPr>
    <w:rPr>
      <w:rFonts w:ascii="Times New Roman" w:hAnsi="Times New Roman"/>
      <w:b/>
      <w:sz w:val="18"/>
      <w:szCs w:val="20"/>
    </w:rPr>
  </w:style>
  <w:style w:type="character" w:customStyle="1" w:styleId="AbstractChar">
    <w:name w:val="Abstract Char"/>
    <w:link w:val="Abstract"/>
    <w:locked/>
    <w:rsid w:val="008C6FC9"/>
    <w:rPr>
      <w:b/>
      <w:sz w:val="18"/>
      <w:lang w:val="en-US" w:eastAsia="en-US"/>
    </w:rPr>
  </w:style>
  <w:style w:type="paragraph" w:customStyle="1" w:styleId="Sectiontitle">
    <w:name w:val="Section title"/>
    <w:basedOn w:val="Normal"/>
    <w:rsid w:val="008C6FC9"/>
    <w:pPr>
      <w:keepNext/>
      <w:keepLines/>
      <w:overflowPunct w:val="0"/>
      <w:autoSpaceDE w:val="0"/>
      <w:autoSpaceDN w:val="0"/>
      <w:adjustRightInd w:val="0"/>
      <w:spacing w:before="240" w:after="80" w:line="240" w:lineRule="auto"/>
      <w:jc w:val="center"/>
      <w:textAlignment w:val="baseline"/>
    </w:pPr>
    <w:rPr>
      <w:rFonts w:ascii="Times New Roman" w:hAnsi="Times New Roman"/>
      <w:b/>
      <w:caps/>
      <w:sz w:val="20"/>
      <w:szCs w:val="20"/>
    </w:rPr>
  </w:style>
  <w:style w:type="paragraph" w:customStyle="1" w:styleId="Tabletitle">
    <w:name w:val="Table title"/>
    <w:basedOn w:val="Normal"/>
    <w:rsid w:val="008C6FC9"/>
    <w:pPr>
      <w:overflowPunct w:val="0"/>
      <w:autoSpaceDE w:val="0"/>
      <w:autoSpaceDN w:val="0"/>
      <w:adjustRightInd w:val="0"/>
      <w:spacing w:before="160" w:after="40" w:line="240" w:lineRule="auto"/>
      <w:jc w:val="center"/>
      <w:textAlignment w:val="baseline"/>
    </w:pPr>
    <w:rPr>
      <w:rFonts w:ascii="Times New Roman" w:hAnsi="Times New Roman"/>
      <w:i/>
      <w:sz w:val="16"/>
      <w:szCs w:val="20"/>
    </w:rPr>
  </w:style>
  <w:style w:type="paragraph" w:customStyle="1" w:styleId="Els-body-text">
    <w:name w:val="Els-body-text"/>
    <w:rsid w:val="008C6FC9"/>
    <w:pPr>
      <w:keepNext/>
      <w:spacing w:line="240" w:lineRule="exact"/>
      <w:ind w:firstLine="238"/>
      <w:jc w:val="both"/>
    </w:pPr>
    <w:rPr>
      <w:rFonts w:eastAsia="SimSun"/>
      <w:lang w:val="en-US" w:eastAsia="en-US"/>
    </w:rPr>
  </w:style>
  <w:style w:type="paragraph" w:customStyle="1" w:styleId="Figurecaption0">
    <w:name w:val="Figure caption"/>
    <w:basedOn w:val="Normal"/>
    <w:next w:val="Normal"/>
    <w:link w:val="FigurecaptionCar"/>
    <w:qFormat/>
    <w:rsid w:val="008C6FC9"/>
    <w:pPr>
      <w:spacing w:before="240" w:after="0" w:line="360" w:lineRule="auto"/>
    </w:pPr>
    <w:rPr>
      <w:rFonts w:ascii="Times New Roman" w:hAnsi="Times New Roman"/>
      <w:sz w:val="24"/>
      <w:szCs w:val="24"/>
      <w:lang w:eastAsia="en-GB"/>
    </w:rPr>
  </w:style>
  <w:style w:type="character" w:customStyle="1" w:styleId="FigurecaptionCar">
    <w:name w:val="Figure caption Car"/>
    <w:link w:val="Figurecaption0"/>
    <w:rsid w:val="008C6FC9"/>
    <w:rPr>
      <w:sz w:val="24"/>
      <w:szCs w:val="24"/>
      <w:lang w:val="en-GB" w:eastAsia="en-GB"/>
    </w:rPr>
  </w:style>
  <w:style w:type="paragraph" w:customStyle="1" w:styleId="Titre112pt">
    <w:name w:val="Titre 1 + 12 pt"/>
    <w:aliases w:val="Gras,Non Petites majuscules,Gauche,Avant : 5 pt,Après : ..."/>
    <w:basedOn w:val="Heading1"/>
    <w:rsid w:val="008C6FC9"/>
    <w:pPr>
      <w:spacing w:before="100" w:beforeAutospacing="1" w:after="100" w:afterAutospacing="1" w:line="480" w:lineRule="auto"/>
    </w:pPr>
  </w:style>
  <w:style w:type="paragraph" w:styleId="ListParagraph">
    <w:name w:val="List Paragraph"/>
    <w:basedOn w:val="Normal"/>
    <w:uiPriority w:val="34"/>
    <w:qFormat/>
    <w:rsid w:val="008C6FC9"/>
    <w:pPr>
      <w:spacing w:after="160" w:line="259" w:lineRule="auto"/>
      <w:ind w:left="720"/>
      <w:contextualSpacing/>
    </w:pPr>
    <w:rPr>
      <w:rFonts w:eastAsia="Calibri" w:cs="Arial"/>
      <w:lang w:val="fr-FR"/>
    </w:rPr>
  </w:style>
  <w:style w:type="paragraph" w:customStyle="1" w:styleId="papertitle">
    <w:name w:val="paper title"/>
    <w:rsid w:val="0093674B"/>
    <w:pPr>
      <w:spacing w:after="120"/>
      <w:jc w:val="center"/>
    </w:pPr>
    <w:rPr>
      <w:rFonts w:eastAsia="MS Mincho"/>
      <w:noProof/>
      <w:sz w:val="48"/>
      <w:szCs w:val="48"/>
      <w:lang w:val="en-US" w:eastAsia="en-US"/>
    </w:rPr>
  </w:style>
  <w:style w:type="character" w:customStyle="1" w:styleId="EEA19-BibliographyChar">
    <w:name w:val="EEA_19-Bibliography Char"/>
    <w:link w:val="EEA19-Bibliography"/>
    <w:rsid w:val="00F918FE"/>
    <w:rPr>
      <w:rFonts w:ascii="Trebuchet MS" w:hAnsi="Trebuchet MS"/>
      <w:sz w:val="16"/>
      <w:szCs w:val="16"/>
      <w:lang w:eastAsia="fr-FR"/>
    </w:rPr>
  </w:style>
  <w:style w:type="paragraph" w:customStyle="1" w:styleId="EEA19-Bibliography">
    <w:name w:val="EEA_19-Bibliography"/>
    <w:link w:val="EEA19-BibliographyChar"/>
    <w:rsid w:val="00F918FE"/>
    <w:pPr>
      <w:numPr>
        <w:ilvl w:val="2"/>
        <w:numId w:val="9"/>
      </w:numPr>
      <w:tabs>
        <w:tab w:val="clear" w:pos="397"/>
        <w:tab w:val="num" w:pos="0"/>
      </w:tabs>
      <w:suppressAutoHyphens/>
      <w:ind w:left="340" w:hanging="340"/>
      <w:jc w:val="both"/>
    </w:pPr>
    <w:rPr>
      <w:rFonts w:ascii="Trebuchet MS" w:hAnsi="Trebuchet MS"/>
      <w:sz w:val="16"/>
      <w:szCs w:val="16"/>
      <w:lang w:eastAsia="fr-FR"/>
    </w:rPr>
  </w:style>
  <w:style w:type="paragraph" w:styleId="Caption">
    <w:name w:val="caption"/>
    <w:basedOn w:val="Normal"/>
    <w:next w:val="Normal"/>
    <w:uiPriority w:val="35"/>
    <w:qFormat/>
    <w:locked/>
    <w:rsid w:val="00B43BD0"/>
    <w:pPr>
      <w:spacing w:line="240" w:lineRule="auto"/>
    </w:pPr>
    <w:rPr>
      <w:rFonts w:eastAsia="Calibri" w:cs="Arial"/>
      <w:b/>
      <w:bCs/>
      <w:color w:val="4F81BD"/>
      <w:sz w:val="18"/>
      <w:szCs w:val="18"/>
      <w:lang w:val="fr-FR"/>
    </w:rPr>
  </w:style>
  <w:style w:type="paragraph" w:customStyle="1" w:styleId="sponsors">
    <w:name w:val="sponsors"/>
    <w:rsid w:val="00D30A65"/>
    <w:pPr>
      <w:framePr w:wrap="auto" w:hAnchor="text" w:x="615" w:y="2239"/>
      <w:pBdr>
        <w:top w:val="single" w:sz="4" w:space="2" w:color="auto"/>
      </w:pBdr>
      <w:ind w:firstLine="288"/>
    </w:pPr>
    <w:rPr>
      <w:rFonts w:eastAsia="SimSun"/>
      <w:sz w:val="16"/>
      <w:szCs w:val="16"/>
      <w:lang w:val="en-US" w:eastAsia="en-US"/>
    </w:rPr>
  </w:style>
  <w:style w:type="table" w:styleId="TableGrid">
    <w:name w:val="Table Grid"/>
    <w:basedOn w:val="TableNormal"/>
    <w:uiPriority w:val="39"/>
    <w:locked/>
    <w:rsid w:val="00EF553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sid w:val="008B35F0"/>
    <w:rPr>
      <w:i/>
      <w:iCs/>
    </w:rPr>
  </w:style>
  <w:style w:type="paragraph" w:styleId="NormalWeb">
    <w:name w:val="Normal (Web)"/>
    <w:basedOn w:val="Normal"/>
    <w:uiPriority w:val="99"/>
    <w:unhideWhenUsed/>
    <w:locked/>
    <w:rsid w:val="008B35F0"/>
    <w:pPr>
      <w:spacing w:before="30" w:after="150" w:line="240" w:lineRule="auto"/>
    </w:pPr>
    <w:rPr>
      <w:rFonts w:ascii="Times New Roman" w:hAnsi="Times New Roman"/>
      <w:sz w:val="24"/>
      <w:szCs w:val="24"/>
      <w:lang w:eastAsia="en-GB"/>
    </w:rPr>
  </w:style>
  <w:style w:type="paragraph" w:styleId="Bibliography">
    <w:name w:val="Bibliography"/>
    <w:basedOn w:val="Normal"/>
    <w:next w:val="Normal"/>
    <w:uiPriority w:val="37"/>
    <w:unhideWhenUsed/>
    <w:rsid w:val="00D57A45"/>
    <w:pPr>
      <w:spacing w:after="160" w:line="259" w:lineRule="auto"/>
    </w:pPr>
    <w:rPr>
      <w:rFonts w:eastAsia="Calibri" w:cs="Arial"/>
    </w:rPr>
  </w:style>
  <w:style w:type="character" w:styleId="Strong">
    <w:name w:val="Strong"/>
    <w:uiPriority w:val="22"/>
    <w:qFormat/>
    <w:locked/>
    <w:rsid w:val="00F67B1A"/>
    <w:rPr>
      <w:b/>
      <w:bCs/>
    </w:rPr>
  </w:style>
  <w:style w:type="paragraph" w:styleId="ListNumber">
    <w:name w:val="List Number"/>
    <w:basedOn w:val="Normal"/>
    <w:locked/>
    <w:rsid w:val="0024644F"/>
    <w:pPr>
      <w:numPr>
        <w:numId w:val="14"/>
      </w:numPr>
      <w:contextualSpacing/>
    </w:pPr>
  </w:style>
  <w:style w:type="character" w:styleId="HTMLCode">
    <w:name w:val="HTML Code"/>
    <w:uiPriority w:val="99"/>
    <w:unhideWhenUsed/>
    <w:locked/>
    <w:rsid w:val="00F67B1A"/>
    <w:rPr>
      <w:rFonts w:ascii="Courier New" w:eastAsia="Times New Roman" w:hAnsi="Courier New" w:cs="Courier New"/>
      <w:sz w:val="20"/>
      <w:szCs w:val="20"/>
    </w:rPr>
  </w:style>
  <w:style w:type="paragraph" w:styleId="ListNumber2">
    <w:name w:val="List Number 2"/>
    <w:basedOn w:val="Normal"/>
    <w:locked/>
    <w:rsid w:val="00D7563C"/>
    <w:pPr>
      <w:numPr>
        <w:numId w:val="15"/>
      </w:numPr>
      <w:contextualSpacing/>
    </w:pPr>
  </w:style>
  <w:style w:type="character" w:styleId="CommentReference">
    <w:name w:val="annotation reference"/>
    <w:basedOn w:val="DefaultParagraphFont"/>
    <w:locked/>
    <w:rsid w:val="007716A1"/>
    <w:rPr>
      <w:sz w:val="16"/>
      <w:szCs w:val="16"/>
    </w:rPr>
  </w:style>
  <w:style w:type="paragraph" w:styleId="CommentSubject">
    <w:name w:val="annotation subject"/>
    <w:basedOn w:val="CommentText"/>
    <w:next w:val="CommentText"/>
    <w:link w:val="CommentSubjectChar"/>
    <w:locked/>
    <w:rsid w:val="007716A1"/>
    <w:pPr>
      <w:spacing w:after="200"/>
      <w:jc w:val="left"/>
    </w:pPr>
    <w:rPr>
      <w:rFonts w:ascii="Calibri" w:hAnsi="Calibri"/>
      <w:b/>
      <w:bCs/>
      <w:lang w:val="en-US"/>
    </w:rPr>
  </w:style>
  <w:style w:type="character" w:customStyle="1" w:styleId="CommentSubjectChar">
    <w:name w:val="Comment Subject Char"/>
    <w:basedOn w:val="CommentTextChar"/>
    <w:link w:val="CommentSubject"/>
    <w:rsid w:val="007716A1"/>
    <w:rPr>
      <w:rFonts w:ascii="Calibri" w:hAnsi="Calibri"/>
      <w:b/>
      <w:bCs/>
      <w:lang w:val="en-US" w:eastAsia="en-US"/>
    </w:rPr>
  </w:style>
  <w:style w:type="character" w:styleId="UnresolvedMention">
    <w:name w:val="Unresolved Mention"/>
    <w:basedOn w:val="DefaultParagraphFont"/>
    <w:uiPriority w:val="99"/>
    <w:semiHidden/>
    <w:unhideWhenUsed/>
    <w:rsid w:val="00984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66411917">
      <w:bodyDiv w:val="1"/>
      <w:marLeft w:val="0"/>
      <w:marRight w:val="0"/>
      <w:marTop w:val="0"/>
      <w:marBottom w:val="0"/>
      <w:divBdr>
        <w:top w:val="none" w:sz="0" w:space="0" w:color="auto"/>
        <w:left w:val="none" w:sz="0" w:space="0" w:color="auto"/>
        <w:bottom w:val="none" w:sz="0" w:space="0" w:color="auto"/>
        <w:right w:val="none" w:sz="0" w:space="0" w:color="auto"/>
      </w:divBdr>
    </w:div>
    <w:div w:id="344215687">
      <w:bodyDiv w:val="1"/>
      <w:marLeft w:val="0"/>
      <w:marRight w:val="0"/>
      <w:marTop w:val="0"/>
      <w:marBottom w:val="0"/>
      <w:divBdr>
        <w:top w:val="none" w:sz="0" w:space="0" w:color="auto"/>
        <w:left w:val="none" w:sz="0" w:space="0" w:color="auto"/>
        <w:bottom w:val="none" w:sz="0" w:space="0" w:color="auto"/>
        <w:right w:val="none" w:sz="0" w:space="0" w:color="auto"/>
      </w:divBdr>
    </w:div>
    <w:div w:id="345523183">
      <w:bodyDiv w:val="1"/>
      <w:marLeft w:val="0"/>
      <w:marRight w:val="0"/>
      <w:marTop w:val="0"/>
      <w:marBottom w:val="0"/>
      <w:divBdr>
        <w:top w:val="none" w:sz="0" w:space="0" w:color="auto"/>
        <w:left w:val="none" w:sz="0" w:space="0" w:color="auto"/>
        <w:bottom w:val="none" w:sz="0" w:space="0" w:color="auto"/>
        <w:right w:val="none" w:sz="0" w:space="0" w:color="auto"/>
      </w:divBdr>
    </w:div>
    <w:div w:id="373193220">
      <w:bodyDiv w:val="1"/>
      <w:marLeft w:val="0"/>
      <w:marRight w:val="0"/>
      <w:marTop w:val="0"/>
      <w:marBottom w:val="0"/>
      <w:divBdr>
        <w:top w:val="none" w:sz="0" w:space="0" w:color="auto"/>
        <w:left w:val="none" w:sz="0" w:space="0" w:color="auto"/>
        <w:bottom w:val="none" w:sz="0" w:space="0" w:color="auto"/>
        <w:right w:val="none" w:sz="0" w:space="0" w:color="auto"/>
      </w:divBdr>
    </w:div>
    <w:div w:id="601688420">
      <w:bodyDiv w:val="1"/>
      <w:marLeft w:val="0"/>
      <w:marRight w:val="0"/>
      <w:marTop w:val="0"/>
      <w:marBottom w:val="0"/>
      <w:divBdr>
        <w:top w:val="none" w:sz="0" w:space="0" w:color="auto"/>
        <w:left w:val="none" w:sz="0" w:space="0" w:color="auto"/>
        <w:bottom w:val="none" w:sz="0" w:space="0" w:color="auto"/>
        <w:right w:val="none" w:sz="0" w:space="0" w:color="auto"/>
      </w:divBdr>
    </w:div>
    <w:div w:id="620381027">
      <w:bodyDiv w:val="1"/>
      <w:marLeft w:val="0"/>
      <w:marRight w:val="0"/>
      <w:marTop w:val="0"/>
      <w:marBottom w:val="0"/>
      <w:divBdr>
        <w:top w:val="none" w:sz="0" w:space="0" w:color="auto"/>
        <w:left w:val="none" w:sz="0" w:space="0" w:color="auto"/>
        <w:bottom w:val="none" w:sz="0" w:space="0" w:color="auto"/>
        <w:right w:val="none" w:sz="0" w:space="0" w:color="auto"/>
      </w:divBdr>
    </w:div>
    <w:div w:id="672531294">
      <w:bodyDiv w:val="1"/>
      <w:marLeft w:val="0"/>
      <w:marRight w:val="0"/>
      <w:marTop w:val="0"/>
      <w:marBottom w:val="0"/>
      <w:divBdr>
        <w:top w:val="none" w:sz="0" w:space="0" w:color="auto"/>
        <w:left w:val="none" w:sz="0" w:space="0" w:color="auto"/>
        <w:bottom w:val="none" w:sz="0" w:space="0" w:color="auto"/>
        <w:right w:val="none" w:sz="0" w:space="0" w:color="auto"/>
      </w:divBdr>
    </w:div>
    <w:div w:id="719130245">
      <w:bodyDiv w:val="1"/>
      <w:marLeft w:val="0"/>
      <w:marRight w:val="0"/>
      <w:marTop w:val="0"/>
      <w:marBottom w:val="0"/>
      <w:divBdr>
        <w:top w:val="none" w:sz="0" w:space="0" w:color="auto"/>
        <w:left w:val="none" w:sz="0" w:space="0" w:color="auto"/>
        <w:bottom w:val="none" w:sz="0" w:space="0" w:color="auto"/>
        <w:right w:val="none" w:sz="0" w:space="0" w:color="auto"/>
      </w:divBdr>
    </w:div>
    <w:div w:id="810096755">
      <w:bodyDiv w:val="1"/>
      <w:marLeft w:val="0"/>
      <w:marRight w:val="0"/>
      <w:marTop w:val="0"/>
      <w:marBottom w:val="0"/>
      <w:divBdr>
        <w:top w:val="none" w:sz="0" w:space="0" w:color="auto"/>
        <w:left w:val="none" w:sz="0" w:space="0" w:color="auto"/>
        <w:bottom w:val="none" w:sz="0" w:space="0" w:color="auto"/>
        <w:right w:val="none" w:sz="0" w:space="0" w:color="auto"/>
      </w:divBdr>
    </w:div>
    <w:div w:id="875889513">
      <w:bodyDiv w:val="1"/>
      <w:marLeft w:val="0"/>
      <w:marRight w:val="0"/>
      <w:marTop w:val="0"/>
      <w:marBottom w:val="0"/>
      <w:divBdr>
        <w:top w:val="none" w:sz="0" w:space="0" w:color="auto"/>
        <w:left w:val="none" w:sz="0" w:space="0" w:color="auto"/>
        <w:bottom w:val="none" w:sz="0" w:space="0" w:color="auto"/>
        <w:right w:val="none" w:sz="0" w:space="0" w:color="auto"/>
      </w:divBdr>
    </w:div>
    <w:div w:id="1117063850">
      <w:bodyDiv w:val="1"/>
      <w:marLeft w:val="0"/>
      <w:marRight w:val="0"/>
      <w:marTop w:val="0"/>
      <w:marBottom w:val="0"/>
      <w:divBdr>
        <w:top w:val="none" w:sz="0" w:space="0" w:color="auto"/>
        <w:left w:val="none" w:sz="0" w:space="0" w:color="auto"/>
        <w:bottom w:val="none" w:sz="0" w:space="0" w:color="auto"/>
        <w:right w:val="none" w:sz="0" w:space="0" w:color="auto"/>
      </w:divBdr>
    </w:div>
    <w:div w:id="1277831206">
      <w:bodyDiv w:val="1"/>
      <w:marLeft w:val="0"/>
      <w:marRight w:val="0"/>
      <w:marTop w:val="0"/>
      <w:marBottom w:val="0"/>
      <w:divBdr>
        <w:top w:val="none" w:sz="0" w:space="0" w:color="auto"/>
        <w:left w:val="none" w:sz="0" w:space="0" w:color="auto"/>
        <w:bottom w:val="none" w:sz="0" w:space="0" w:color="auto"/>
        <w:right w:val="none" w:sz="0" w:space="0" w:color="auto"/>
      </w:divBdr>
    </w:div>
    <w:div w:id="1343239334">
      <w:bodyDiv w:val="1"/>
      <w:marLeft w:val="0"/>
      <w:marRight w:val="0"/>
      <w:marTop w:val="0"/>
      <w:marBottom w:val="0"/>
      <w:divBdr>
        <w:top w:val="none" w:sz="0" w:space="0" w:color="auto"/>
        <w:left w:val="none" w:sz="0" w:space="0" w:color="auto"/>
        <w:bottom w:val="none" w:sz="0" w:space="0" w:color="auto"/>
        <w:right w:val="none" w:sz="0" w:space="0" w:color="auto"/>
      </w:divBdr>
    </w:div>
    <w:div w:id="1499885673">
      <w:bodyDiv w:val="1"/>
      <w:marLeft w:val="0"/>
      <w:marRight w:val="0"/>
      <w:marTop w:val="0"/>
      <w:marBottom w:val="0"/>
      <w:divBdr>
        <w:top w:val="none" w:sz="0" w:space="0" w:color="auto"/>
        <w:left w:val="none" w:sz="0" w:space="0" w:color="auto"/>
        <w:bottom w:val="none" w:sz="0" w:space="0" w:color="auto"/>
        <w:right w:val="none" w:sz="0" w:space="0" w:color="auto"/>
      </w:divBdr>
    </w:div>
    <w:div w:id="1546403962">
      <w:bodyDiv w:val="1"/>
      <w:marLeft w:val="0"/>
      <w:marRight w:val="0"/>
      <w:marTop w:val="0"/>
      <w:marBottom w:val="0"/>
      <w:divBdr>
        <w:top w:val="none" w:sz="0" w:space="0" w:color="auto"/>
        <w:left w:val="none" w:sz="0" w:space="0" w:color="auto"/>
        <w:bottom w:val="none" w:sz="0" w:space="0" w:color="auto"/>
        <w:right w:val="none" w:sz="0" w:space="0" w:color="auto"/>
      </w:divBdr>
    </w:div>
    <w:div w:id="1563524432">
      <w:bodyDiv w:val="1"/>
      <w:marLeft w:val="0"/>
      <w:marRight w:val="0"/>
      <w:marTop w:val="0"/>
      <w:marBottom w:val="0"/>
      <w:divBdr>
        <w:top w:val="none" w:sz="0" w:space="0" w:color="auto"/>
        <w:left w:val="none" w:sz="0" w:space="0" w:color="auto"/>
        <w:bottom w:val="none" w:sz="0" w:space="0" w:color="auto"/>
        <w:right w:val="none" w:sz="0" w:space="0" w:color="auto"/>
      </w:divBdr>
    </w:div>
    <w:div w:id="1590385395">
      <w:bodyDiv w:val="1"/>
      <w:marLeft w:val="0"/>
      <w:marRight w:val="0"/>
      <w:marTop w:val="0"/>
      <w:marBottom w:val="0"/>
      <w:divBdr>
        <w:top w:val="none" w:sz="0" w:space="0" w:color="auto"/>
        <w:left w:val="none" w:sz="0" w:space="0" w:color="auto"/>
        <w:bottom w:val="none" w:sz="0" w:space="0" w:color="auto"/>
        <w:right w:val="none" w:sz="0" w:space="0" w:color="auto"/>
      </w:divBdr>
    </w:div>
    <w:div w:id="1651905973">
      <w:bodyDiv w:val="1"/>
      <w:marLeft w:val="0"/>
      <w:marRight w:val="0"/>
      <w:marTop w:val="0"/>
      <w:marBottom w:val="0"/>
      <w:divBdr>
        <w:top w:val="none" w:sz="0" w:space="0" w:color="auto"/>
        <w:left w:val="none" w:sz="0" w:space="0" w:color="auto"/>
        <w:bottom w:val="none" w:sz="0" w:space="0" w:color="auto"/>
        <w:right w:val="none" w:sz="0" w:space="0" w:color="auto"/>
      </w:divBdr>
    </w:div>
    <w:div w:id="1697583145">
      <w:bodyDiv w:val="1"/>
      <w:marLeft w:val="0"/>
      <w:marRight w:val="0"/>
      <w:marTop w:val="0"/>
      <w:marBottom w:val="0"/>
      <w:divBdr>
        <w:top w:val="none" w:sz="0" w:space="0" w:color="auto"/>
        <w:left w:val="none" w:sz="0" w:space="0" w:color="auto"/>
        <w:bottom w:val="none" w:sz="0" w:space="0" w:color="auto"/>
        <w:right w:val="none" w:sz="0" w:space="0" w:color="auto"/>
      </w:divBdr>
    </w:div>
    <w:div w:id="1720130485">
      <w:bodyDiv w:val="1"/>
      <w:marLeft w:val="0"/>
      <w:marRight w:val="0"/>
      <w:marTop w:val="0"/>
      <w:marBottom w:val="0"/>
      <w:divBdr>
        <w:top w:val="none" w:sz="0" w:space="0" w:color="auto"/>
        <w:left w:val="none" w:sz="0" w:space="0" w:color="auto"/>
        <w:bottom w:val="none" w:sz="0" w:space="0" w:color="auto"/>
        <w:right w:val="none" w:sz="0" w:space="0" w:color="auto"/>
      </w:divBdr>
    </w:div>
    <w:div w:id="1724939040">
      <w:bodyDiv w:val="1"/>
      <w:marLeft w:val="0"/>
      <w:marRight w:val="0"/>
      <w:marTop w:val="0"/>
      <w:marBottom w:val="0"/>
      <w:divBdr>
        <w:top w:val="none" w:sz="0" w:space="0" w:color="auto"/>
        <w:left w:val="none" w:sz="0" w:space="0" w:color="auto"/>
        <w:bottom w:val="none" w:sz="0" w:space="0" w:color="auto"/>
        <w:right w:val="none" w:sz="0" w:space="0" w:color="auto"/>
      </w:divBdr>
    </w:div>
    <w:div w:id="1778677762">
      <w:bodyDiv w:val="1"/>
      <w:marLeft w:val="0"/>
      <w:marRight w:val="0"/>
      <w:marTop w:val="0"/>
      <w:marBottom w:val="0"/>
      <w:divBdr>
        <w:top w:val="none" w:sz="0" w:space="0" w:color="auto"/>
        <w:left w:val="none" w:sz="0" w:space="0" w:color="auto"/>
        <w:bottom w:val="none" w:sz="0" w:space="0" w:color="auto"/>
        <w:right w:val="none" w:sz="0" w:space="0" w:color="auto"/>
      </w:divBdr>
    </w:div>
    <w:div w:id="1836721942">
      <w:bodyDiv w:val="1"/>
      <w:marLeft w:val="0"/>
      <w:marRight w:val="0"/>
      <w:marTop w:val="0"/>
      <w:marBottom w:val="0"/>
      <w:divBdr>
        <w:top w:val="none" w:sz="0" w:space="0" w:color="auto"/>
        <w:left w:val="none" w:sz="0" w:space="0" w:color="auto"/>
        <w:bottom w:val="none" w:sz="0" w:space="0" w:color="auto"/>
        <w:right w:val="none" w:sz="0" w:space="0" w:color="auto"/>
      </w:divBdr>
    </w:div>
    <w:div w:id="1894079410">
      <w:bodyDiv w:val="1"/>
      <w:marLeft w:val="0"/>
      <w:marRight w:val="0"/>
      <w:marTop w:val="0"/>
      <w:marBottom w:val="0"/>
      <w:divBdr>
        <w:top w:val="none" w:sz="0" w:space="0" w:color="auto"/>
        <w:left w:val="none" w:sz="0" w:space="0" w:color="auto"/>
        <w:bottom w:val="none" w:sz="0" w:space="0" w:color="auto"/>
        <w:right w:val="none" w:sz="0" w:space="0" w:color="auto"/>
      </w:divBdr>
    </w:div>
    <w:div w:id="2001736231">
      <w:bodyDiv w:val="1"/>
      <w:marLeft w:val="0"/>
      <w:marRight w:val="0"/>
      <w:marTop w:val="0"/>
      <w:marBottom w:val="0"/>
      <w:divBdr>
        <w:top w:val="none" w:sz="0" w:space="0" w:color="auto"/>
        <w:left w:val="none" w:sz="0" w:space="0" w:color="auto"/>
        <w:bottom w:val="none" w:sz="0" w:space="0" w:color="auto"/>
        <w:right w:val="none" w:sz="0" w:space="0" w:color="auto"/>
      </w:divBdr>
    </w:div>
    <w:div w:id="20420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hyperlink" Target="https://pixhawk.org/modules/pixhawk"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package" Target="embeddings/Microsoft_Visio_Drawing.vsdx"/><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pixhawk.org/modules/px4io" TargetMode="External"/><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ixhawk.org/modules/px4fmu" TargetMode="Externa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yperlink" Target="https://uk.mathwor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Pix17</b:Tag>
    <b:SourceType>InternetSite</b:SourceType>
    <b:Guid>{F857F718-8B2B-4CAA-9EFD-EACBA452768A}</b:Guid>
    <b:Author>
      <b:Author>
        <b:Corporate>Pixhawk Website developper</b:Corporate>
      </b:Author>
    </b:Author>
    <b:Title>pixhawk</b:Title>
    <b:Year>2017</b:Year>
    <b:YearAccessed>2018</b:YearAccessed>
    <b:MonthAccessed>03</b:MonthAccessed>
    <b:DayAccessed>06</b:DayAccessed>
    <b:URL>https://pixhawk.org/modules/pixhawk</b:URL>
    <b:RefOrder>1</b:RefOrder>
  </b:Source>
  <b:Source>
    <b:Tag>mat17</b:Tag>
    <b:SourceType>DocumentFromInternetSite</b:SourceType>
    <b:Guid>{3AE8CC76-EF70-428D-8E78-AC9DE98A944C}</b:Guid>
    <b:Title>https://uk.mathworks.com/</b:Title>
    <b:Year>2017</b:Year>
    <b:Author>
      <b:Author>
        <b:Corporate>mathworks developper</b:Corporate>
      </b:Author>
    </b:Author>
    <b:Month>September</b:Month>
    <b:YearAccessed>2018</b:YearAccessed>
    <b:MonthAccessed>March</b:MonthAccessed>
    <b:DayAccessed>23</b:DayAccessed>
    <b:URL>https://uk.mathworks.com/hardware-support/pixhawk.html</b:URL>
    <b:RefOrder>2</b:RefOrder>
  </b:Source>
  <b:Source>
    <b:Tag>Mat13</b:Tag>
    <b:SourceType>Report</b:SourceType>
    <b:Guid>{83C4A1EF-E5AB-4B62-94B4-FB15698A1699}</b:Guid>
    <b:Title>A Kalman Filter Based Attitude Heading Reference System Using a Low Cost Inertial Measurement Unit</b:Title>
    <b:Year>2013</b:Year>
    <b:City>Virginia</b:City>
    <b:Publisher>Virginia Commonwealth University</b:Publisher>
    <b:Author>
      <b:Author>
        <b:NameList>
          <b:Person>
            <b:Last>Leccadito</b:Last>
            <b:First>Matthew</b:First>
          </b:Person>
        </b:NameList>
      </b:Author>
    </b:Author>
    <b:RefOrder>3</b:RefOrder>
  </b:Source>
  <b:Source>
    <b:Tag>Joh14</b:Tag>
    <b:SourceType>Report</b:SourceType>
    <b:Guid>{380E1653-9A55-4E14-B7BD-0AC9CC040D04}</b:Guid>
    <b:Author>
      <b:Author>
        <b:NameList>
          <b:Person>
            <b:Last>Jansen</b:Last>
            <b:First>Johan</b:First>
          </b:Person>
        </b:NameList>
      </b:Author>
    </b:Author>
    <b:Title>Autonomous Localization and Tracking for UAVs using Kalman Filtering</b:Title>
    <b:Year>2014</b:Year>
    <b:Publisher>Norwegian University of Science and Technology</b:Publisher>
    <b:City>Norway</b:City>
    <b:RefOrder>4</b:RefOrder>
  </b:Source>
  <b:Source>
    <b:Tag>Die17</b:Tag>
    <b:SourceType>Report</b:SourceType>
    <b:Guid>{02CFE1B8-7D6C-4724-B1DF-7283E83DD0E6}</b:Guid>
    <b:Author>
      <b:Author>
        <b:NameList>
          <b:Person>
            <b:Last>Herrera</b:Last>
            <b:First>Diego</b:First>
            <b:Middle>F. Garcia</b:Middle>
          </b:Person>
        </b:NameList>
      </b:Author>
    </b:Author>
    <b:Title>Design, Development and Implementation of Intelligent Algorithms to Increase Autonomy of Quadrotor Unmanned Missions</b:Title>
    <b:Year>2017</b:Year>
    <b:Publisher>EMBRY-RIDDLE Aeronauticla University</b:Publisher>
    <b:City>Daytona Beach, Florida</b:City>
    <b:RefOrder>5</b:RefOrder>
  </b:Source>
  <b:Source>
    <b:Tag>Car16</b:Tag>
    <b:SourceType>Report</b:SourceType>
    <b:Guid>{61F597B9-6787-4EED-88EE-FEB0B2AAA92D}</b:Guid>
    <b:Author>
      <b:Author>
        <b:NameList>
          <b:Person>
            <b:Last>Luis</b:Last>
            <b:First>Carlos</b:First>
          </b:Person>
        </b:NameList>
      </b:Author>
    </b:Author>
    <b:Title>DESIGN OF A TRAJECTORY TRACKING CONTROLLER FOR A NANOQUADCOPTER</b:Title>
    <b:Year>2016</b:Year>
    <b:Publisher>ÉCOLE POLYTECHNIQUE DE MONTRÉAL</b:Publisher>
    <b:City>MONTRÉAL</b:City>
    <b:RefOrder>6</b:RefOrder>
  </b:Source>
  <b:Source>
    <b:Tag>EMM16</b:Tag>
    <b:SourceType>Report</b:SourceType>
    <b:Guid>{7000CE7E-99D5-4690-8341-91CB1088FEA5}</b:Guid>
    <b:Author>
      <b:Author>
        <b:NameList>
          <b:Person>
            <b:Last>OKYERE</b:Last>
            <b:First>EMMANUEL</b:First>
          </b:Person>
        </b:NameList>
      </b:Author>
    </b:Author>
    <b:Title>COMPARATIVE ANALYSIS AND PERFORMANCE STUDIES OF PID, LQR AND FUZZY LOGIC CONTROL ALGORITHMS ON QUADCOPTERS</b:Title>
    <b:Year>2016</b:Year>
    <b:Publisher>University of Derby</b:Publisher>
    <b:City>Derby</b:City>
    <b:RefOrder>7</b:RefOrder>
  </b:Source>
  <b:Source>
    <b:Tag>Ada17</b:Tag>
    <b:SourceType>Report</b:SourceType>
    <b:Guid>{B9E26640-8AAB-40FF-94F1-310BB4882F74}</b:Guid>
    <b:Author>
      <b:Author>
        <b:NameList>
          <b:Person>
            <b:Last>Adam MCALLISTER</b:Last>
            <b:First>Erik</b:First>
            <b:Middle>JOHNSON, and Mark YACOUB</b:Middle>
          </b:Person>
        </b:NameList>
      </b:Author>
    </b:Author>
    <b:Title>Implementation of a Quadcopter Flight Controller with Obstacle Avoidance and Navigation</b:Title>
    <b:Year>2017</b:Year>
    <b:Publisher>UNIVERSITY OF MANITOBA</b:Publisher>
    <b:City>MANITOBA</b:City>
    <b:RefOrder>8</b:RefOrder>
  </b:Source>
  <b:Source>
    <b:Tag>Fum15</b:Tag>
    <b:SourceType>Report</b:SourceType>
    <b:Guid>{4B3BD07A-84A6-4A13-B5AB-B10D0683504A}</b:Guid>
    <b:Author>
      <b:Author>
        <b:NameList>
          <b:Person>
            <b:Last>Fum</b:Last>
            <b:First>Wei</b:First>
            <b:Middle>Zhong</b:Middle>
          </b:Person>
        </b:NameList>
      </b:Author>
    </b:Author>
    <b:Title>Implementation of Simulink controller design on Iris+ quadrotor</b:Title>
    <b:Year>2015</b:Year>
    <b:Publisher>Monterey, California: Naval Postgraduate School</b:Publisher>
    <b:City>California</b:City>
    <b:RefOrder>9</b:RefOrder>
  </b:Source>
  <b:Source>
    <b:Tag>CBA07</b:Tag>
    <b:SourceType>Report</b:SourceType>
    <b:Guid>{EA5C3DE4-6521-44C0-A066-9823828EF054}</b:Guid>
    <b:Author>
      <b:Author>
        <b:NameList>
          <b:Person>
            <b:Last>BALAS</b:Last>
            <b:First>C</b:First>
          </b:Person>
        </b:NameList>
      </b:Author>
    </b:Author>
    <b:Title>MODELLING AND LINEAR CONTROL OF A QUADROTOR</b:Title>
    <b:Year>2007</b:Year>
    <b:Publisher>CRANFIELD UNIVERSITY</b:Publisher>
    <b:City>CRANFIELD</b:City>
    <b:RefOrder>10</b:RefOrder>
  </b:Source>
  <b:Source>
    <b:Tag>Tom08</b:Tag>
    <b:SourceType>Report</b:SourceType>
    <b:Guid>{66F2A26A-7551-4050-87A0-1A115FA4C2EB}</b:Guid>
    <b:Author>
      <b:Author>
        <b:NameList>
          <b:Person>
            <b:Last>Bresciani</b:Last>
            <b:First>Tommaso</b:First>
          </b:Person>
        </b:NameList>
      </b:Author>
    </b:Author>
    <b:Title>Modelling, Identification and Control of a Quadrotor Helicopter</b:Title>
    <b:Year>2008</b:Year>
    <b:Publisher>Lund University</b:Publisher>
    <b:City>Lund</b:City>
    <b:RefOrder>11</b:RefOrder>
  </b:Source>
  <b:Source>
    <b:Tag>Esw16</b:Tag>
    <b:SourceType>Report</b:SourceType>
    <b:Guid>{76ACD3D5-0018-4AD1-AA66-C11C69B3C5D4}</b:Guid>
    <b:Author>
      <b:Author>
        <b:NameList>
          <b:Person>
            <b:Last>Gopalakrishna</b:Last>
            <b:First>Eswarmurthi</b:First>
          </b:Person>
        </b:NameList>
      </b:Author>
    </b:Author>
    <b:Title>QUADCOPTER FLIGHT MECHANICS MODEL AND CONTROL ALGORITHMS</b:Title>
    <b:Year>2016</b:Year>
    <b:Publisher>Czech Technical University in Prague</b:Publisher>
    <b:City>Prague</b:City>
    <b:RefOrder>12</b:RefOrder>
  </b:Source>
  <b:Source>
    <b:Tag>VEN16</b:Tag>
    <b:SourceType>Report</b:SourceType>
    <b:Guid>{0669A884-0CE1-42F5-A850-3402EEFBCA9B}</b:Guid>
    <b:Author>
      <b:Author>
        <b:NameList>
          <b:Person>
            <b:Last>SRINIVASAN</b:Last>
            <b:First>VENKATESH</b:First>
          </b:Person>
        </b:NameList>
      </b:Author>
    </b:Author>
    <b:Title>IMPLEMENTATION OF AN UNMANNED AERIAL VEHICLE FOR NEW GENERATION</b:Title>
    <b:Year>2016</b:Year>
    <b:Publisher>UNIVERSITY OF NORTH TEXAS</b:Publisher>
    <b:City>TEXAS</b:City>
    <b:RefOrder>13</b:RefOrder>
  </b:Source>
  <b:Source>
    <b:Tag>Lui16</b:Tag>
    <b:SourceType>Report</b:SourceType>
    <b:Guid>{0A3BB49B-1005-49F4-AFF9-A8993B82E184}</b:Guid>
    <b:Title>Position control of a quad-rotor UAV using vision</b:Title>
    <b:Year>2016</b:Year>
    <b:Publisher>Laguna Technologic Institute</b:Publisher>
    <b:City>Coahuila, MEXICO</b:City>
    <b:Author>
      <b:Author>
        <b:NameList>
          <b:Person>
            <b:Last>Luis Rodolfo</b:Last>
            <b:First>Garcia</b:First>
            <b:Middle>Carrillo, and Eduardo Rondon</b:Middle>
          </b:Person>
        </b:NameList>
      </b:Author>
    </b:Author>
    <b:RefOrder>14</b:RefOrder>
  </b:Source>
  <b:Source>
    <b:Tag>Ken14</b:Tag>
    <b:SourceType>Report</b:SourceType>
    <b:Guid>{F2636E43-101D-412F-92FF-B1451A4C9C5E}</b:Guid>
    <b:Author>
      <b:Author>
        <b:NameList>
          <b:Person>
            <b:Last>Boizot</b:Last>
            <b:First>Kenneth</b:First>
            <b:Middle>D. Sebesta and Nicolas</b:Middle>
          </b:Person>
        </b:NameList>
      </b:Author>
    </b:Author>
    <b:Title>A Real-Time Adaptive High-Gain EKF, Applied to a Quadcopter Inertial Navigation System</b:Title>
    <b:Year>JANUARY 2014</b:Year>
    <b:Publisher>IEEE TRANSACTIONS ON INDUSTRIAL ELECTRONICS, VOL. 61, NO. 1, JANUARY 2014</b:Publisher>
    <b:RefOrder>15</b:RefOrder>
  </b:Source>
  <b:Source>
    <b:Tag>Had16</b:Tag>
    <b:SourceType>Report</b:SourceType>
    <b:Guid>{356E3FAF-653D-40AA-B97E-79293E8D8603}</b:Guid>
    <b:Author>
      <b:Author>
        <b:NameList>
          <b:Person>
            <b:Last>Hadrien Beck</b:Last>
            <b:First>Julien</b:First>
            <b:Middle>Lesueur, Guillaume Charland-Arcand, Ouassima Akhrif,Samuel Gagn´e, Franc¸ois Gagnon and Denis Couillard</b:Middle>
          </b:Person>
        </b:NameList>
      </b:Author>
    </b:Author>
    <b:Title>Autonomous takeoff and landing of a quadcopter</b:Title>
    <b:Year>2016</b:Year>
    <b:Publisher>2016 International Conference on Unmanned Aircraft Systems (ICUAS)</b:Publisher>
    <b:City>2016</b:City>
    <b:RefOrder>16</b:RefOrder>
  </b:Source>
  <b:Source>
    <b:Tag>Nil14</b:Tag>
    <b:SourceType>Report</b:SourceType>
    <b:Guid>{C81F8684-E021-40B6-98F3-02FA48A0E6E6}</b:Guid>
    <b:Author>
      <b:Author>
        <b:NameList>
          <b:Person>
            <b:Last>Nilar Lwin</b:Last>
            <b:First>Hla</b:First>
            <b:Middle>Myo Tun</b:Middle>
          </b:Person>
        </b:NameList>
      </b:Author>
    </b:Author>
    <b:Title>Implementation Of Flight Control System Based On Kalman And PID Controller For UAV</b:Title>
    <b:Year>2014</b:Year>
    <b:Publisher>INTERNATIONAL JOURNAL OF SCIENTIFIC &amp; TECHNOLOGY RESEARCH VOLUME 3, ISSUE 4,</b:Publisher>
    <b:RefOrder>17</b:RefOrder>
  </b:Source>
  <b:Source>
    <b:Tag>Sye16</b:Tag>
    <b:SourceType>Report</b:SourceType>
    <b:Guid>{632CF9D4-D714-4195-A312-23DAF305BBC5}</b:Guid>
    <b:Author>
      <b:Author>
        <b:NameList>
          <b:Person>
            <b:Last>Gueaieb</b:Last>
            <b:First>Syed</b:First>
            <b:Middle>Ali Raza and Wail</b:Middle>
          </b:Person>
        </b:NameList>
      </b:Author>
    </b:Author>
    <b:Title>Intelligent Flight Control of an Autonomous Quadrotor</b:Title>
    <b:Year>2016</b:Year>
    <b:Publisher> University of Ottawa,</b:Publisher>
    <b:City>Ottawa, Canada</b:City>
    <b:RefOrder>18</b:RefOrder>
  </b:Source>
  <b:Source>
    <b:Tag>Ane14</b:Tag>
    <b:SourceType>Report</b:SourceType>
    <b:Guid>{87651349-5621-439B-AFD0-B4480BED5695}</b:Guid>
    <b:Author>
      <b:Author>
        <b:NameList>
          <b:Person>
            <b:Last>Anežka Chovancová Tomáš Ficoa</b:Last>
            <b:First>Ľuboš</b:First>
            <b:Middle>Chovaneca, Peter Hubinskýa</b:Middle>
          </b:Person>
        </b:NameList>
      </b:Author>
    </b:Author>
    <b:Title>Mathematical Modelling and Parameter Identification of Quadrotor</b:Title>
    <b:Year>2014</b:Year>
    <b:Publisher>Modelling of Mechanical and Mechatronic Systems MMaMS 2014</b:Publisher>
    <b:RefOrder>19</b:RefOrder>
  </b:Source>
  <b:Source>
    <b:Tag>Moh01</b:Tag>
    <b:SourceType>Book</b:SourceType>
    <b:Guid>{4F890703-B80D-47BA-81CB-21C11BFAF90C}</b:Guid>
    <b:Author>
      <b:Author>
        <b:NameList>
          <b:Person>
            <b:Last>Mohinder S.Grewal</b:Last>
            <b:First>Angus</b:First>
            <b:Middle>P.Andrews</b:Middle>
          </b:Person>
        </b:NameList>
      </b:Author>
    </b:Author>
    <b:Title>Kalman Filtering Theory and Practice Using Matlab</b:Title>
    <b:Year>2001</b:Year>
    <b:City>California</b:City>
    <b:Publisher>A wiley-Interscience Publication</b:Publisher>
    <b:Edition>Secon Edition</b:Edition>
    <b:RefOrder>20</b:RefOrder>
  </b:Source>
  <b:Source>
    <b:Tag>DrK16</b:Tag>
    <b:SourceType>InternetSite</b:SourceType>
    <b:Guid>{21B518EE-61C7-4BD4-B991-C600C72AC8E1}</b:Guid>
    <b:Title>www.kostasalexis.com</b:Title>
    <b:Year>2016</b:Year>
    <b:Author>
      <b:Author>
        <b:NameList>
          <b:Person>
            <b:Last>Alexis</b:Last>
            <b:First>Dr.</b:First>
            <b:Middle>Kostas</b:Middle>
          </b:Person>
        </b:NameList>
      </b:Author>
    </b:Author>
    <b:YearAccessed>2018</b:YearAccessed>
    <b:MonthAccessed>04</b:MonthAccessed>
    <b:DayAccessed>28</b:DayAccessed>
    <b:URL>http:///the-kalman-filter.html</b:URL>
    <b:RefOrder>21</b:RefOrder>
  </b:Source>
  <b:Source>
    <b:Tag>WMH14</b:Tag>
    <b:SourceType>Report</b:SourceType>
    <b:Guid>{9166885E-DED0-48AC-B783-9C31D36B7982}</b:Guid>
    <b:Title>Modelling and Simulation of a QuadRotor Helicopter</b:Title>
    <b:Year>2014</b:Year>
    <b:Author>
      <b:Author>
        <b:NameList>
          <b:Person>
            <b:Last>A</b:Last>
            <b:First>W.</b:First>
            <b:Middle>M. H. a. P. G. T. Bousbaine</b:Middle>
          </b:Person>
        </b:NameList>
      </b:Author>
    </b:Author>
    <b:Publisher>University of Derby</b:Publisher>
    <b:City>Derby</b:City>
    <b:RefOrder>22</b:RefOrder>
  </b:Source>
  <b:Source>
    <b:Tag>Dyn14</b:Tag>
    <b:SourceType>Report</b:SourceType>
    <b:Guid>{32CFAB31-414E-40DC-92D8-4CC7B8095A3C}</b:Guid>
    <b:Title>Dynamic Modeling and Control of a Quadrotor Using Linear and Nonlinear Approaches</b:Title>
    <b:Year>2014</b:Year>
    <b:Publisher>Teh AMERICAN UNIVERSITY IN CAIRO</b:Publisher>
    <b:City>CAIRO</b:City>
    <b:RefOrder>23</b:RefOrder>
  </b:Source>
  <b:Source>
    <b:Tag>MUS16</b:Tag>
    <b:SourceType>Report</b:SourceType>
    <b:Guid>{7452367F-3912-499E-A7B4-645853E99924}</b:Guid>
    <b:Author>
      <b:Author>
        <b:NameList>
          <b:Person>
            <b:Last>SUMAILA</b:Last>
            <b:First>MUSA</b:First>
          </b:Person>
        </b:NameList>
      </b:Author>
    </b:Author>
    <b:Title>PROJECT TITLE: Novel Design and Modelling of a Hybrid LQG-PID Quadcopter Controller System using Matlab/ Simulink and Implementation of the controller using dSPACE Software</b:Title>
    <b:Year>2016</b:Year>
    <b:Publisher>Univardity of Derby</b:Publisher>
    <b:City>Derby</b:City>
    <b:RefOrder>24</b:RefOrder>
  </b:Source>
  <b:Source>
    <b:Tag>Mar16</b:Tag>
    <b:SourceType>Report</b:SourceType>
    <b:Guid>{C79DAAB0-1B7F-433C-A06F-23E4582F8D37}</b:Guid>
    <b:Author>
      <b:Author>
        <b:NameList>
          <b:Person>
            <b:Last>Smirnov</b:Last>
            <b:First>Maria</b:First>
            <b:Middle>A. Smirnova and Mikhail N.</b:Middle>
          </b:Person>
        </b:NameList>
      </b:Author>
    </b:Author>
    <b:Title>Dynamic Modeling and Hybrid Control Design with Image Tracking for a Quadrotor UAV</b:Title>
    <b:Year>2016</b:Year>
    <b:Publisher>International Journal of Applied Engineering Research ISSN 0973-4562 Volume 12, Number 15 (2017) pp. 5073-5077</b:Publisher>
    <b:City>St. Petersburg</b:City>
    <b:RefOrder>25</b:RefOrder>
  </b:Source>
  <b:Source>
    <b:Tag>HBi11</b:Tag>
    <b:SourceType>Book</b:SourceType>
    <b:Guid>{35414193-6CBD-40E3-A810-D3BE4178B616}</b:Guid>
    <b:Author>
      <b:Author>
        <b:NameList>
          <b:Person>
            <b:Last>H.Bishop</b:Last>
            <b:First>R.</b:First>
            <b:Middle>C. a. R.,</b:Middle>
          </b:Person>
        </b:NameList>
      </b:Author>
    </b:Author>
    <b:Title>Modern Control System.</b:Title>
    <b:Year>2011.</b:Year>
    <b:City>New Jerssy</b:City>
    <b:Publisher>PEARSON.</b:Publisher>
    <b:Edition>Twelfth Edition </b:Edition>
    <b:RefOrder>26</b:RefOrder>
  </b:Source>
  <b:Source>
    <b:Tag>Sye10</b:Tag>
    <b:SourceType>InternetSite</b:SourceType>
    <b:Guid>{727103B4-C8D8-4269-B5D2-815F6DB2145E}</b:Guid>
    <b:Title>INTECH </b:Title>
    <b:Year>2010. </b:Year>
    <b:YearAccessed>2018</b:YearAccessed>
    <b:MonthAccessed>03</b:MonthAccessed>
    <b:DayAccessed>23</b:DayAccessed>
    <b:URL>Availableww.intechopen.com/books/motion‐control/intelligent‐flight‐control‐of‐anautonomous‐quadrotor  </b:URL>
    <b:Author>
      <b:Author>
        <b:NameList>
          <b:Person>
            <b:Last>Syed Ali Raza and Wail Gueaieb</b:Last>
            <b:First>S</b:First>
          </b:Person>
        </b:NameList>
      </b:Author>
    </b:Author>
    <b:RefOrder>27</b:RefOrder>
  </b:Source>
  <b:Source>
    <b:Tag>sam08</b:Tag>
    <b:SourceType>Report</b:SourceType>
    <b:Guid>{6DDDEDCD-6592-4EC9-AB14-D81D2F408CC6}</b:Guid>
    <b:Title> PID vs LQ Control Techniques Applied to  an UAV .</b:Title>
    <b:Year>2008</b:Year>
    <b:JournalName>Autonomous Systems Laboratory</b:JournalName>
    <b:Author>
      <b:Author>
        <b:NameList>
          <b:Person>
            <b:Last>samir Bouabdallah</b:Last>
            <b:First>Andr´e</b:First>
            <b:Middle>Noth and Roland Siegwart,</b:Middle>
          </b:Person>
        </b:NameList>
      </b:Author>
    </b:Author>
    <b:Publisher>Qutono;ous System Laboratory</b:Publisher>
    <b:City> Lausanne, Switzerland: </b:City>
    <b:RefOrder>28</b:RefOrder>
  </b:Source>
  <b:Source>
    <b:Tag>Boi14</b:Tag>
    <b:SourceType>JournalArticle</b:SourceType>
    <b:Guid>{BE76BF44-0993-4BF7-AAC2-F89BC53DB518}</b:Guid>
    <b:Title>A Real-Time Adaptive High-Gain EKF, Applied to a Quadcopter Inertial Navigation System</b:Title>
    <b:Year>2014</b:Year>
    <b:Author>
      <b:Author>
        <b:NameList>
          <b:Person>
            <b:Last>Boizot</b:Last>
            <b:First>Kenneth</b:First>
            <b:Middle>D. Sebesta Nicolas</b:Middle>
          </b:Person>
        </b:NameList>
      </b:Author>
    </b:Author>
    <b:JournalName>IEEE TRANSACTIONS ON INDUSTRIAL ELECTRONICS</b:JournalName>
    <b:Pages>495</b:Pages>
    <b:Volume>61</b:Volume>
    <b:LCID>en-GB</b:LCID>
    <b:RefOrder>29</b:RefOrder>
  </b:Source>
  <b:Source>
    <b:Tag>Nat11</b:Tag>
    <b:SourceType>InternetSite</b:SourceType>
    <b:Guid>{7AC1068B-3A30-4430-BD6B-30A77C5C00C3}</b:Guid>
    <b:Title>National Instruments, PID Theory Explained, </b:Title>
    <b:Year> 2011.</b:Year>
    <b:YearAccessed>2018</b:YearAccessed>
    <b:MonthAccessed>03</b:MonthAccessed>
    <b:DayAccessed>12</b:DayAccessed>
    <b:URL>http://www.ni.com/white‐paper/3782/en/:  National Instruments.</b:URL>
    <b:RefOrder>30</b:RefOrder>
  </b:Source>
  <b:Source>
    <b:Tag>Sit17</b:Tag>
    <b:SourceType>InternetSite</b:SourceType>
    <b:Guid>{E118D981-7562-4E62-89A4-2295F9CE1102}</b:Guid>
    <b:Title>.jdrones</b:Title>
    <b:Year>2017</b:Year>
    <b:Author>
      <b:Author>
        <b:Corporate>Site Developper</b:Corporate>
      </b:Author>
    </b:Author>
    <b:YearAccessed>2018</b:YearAccessed>
    <b:MonthAccessed>04</b:MonthAccessed>
    <b:DayAccessed>30</b:DayAccessed>
    <b:URL>http://store.jdrones.com/</b:URL>
    <b:RefOrder>31</b:RefOrder>
  </b:Source>
  <b:Source>
    <b:Tag>ANA13</b:Tag>
    <b:SourceType>Report</b:SourceType>
    <b:Guid>{6FE525A6-574F-4E00-BDED-33EECB0052F8}</b:Guid>
    <b:Title>AN APPLICATION OF THE EXTENDED KALMAN FILTER TO THE ATTITUDE CONTROL OF A QUADROTOR</b:Title>
    <b:Year>2013</b:Year>
    <b:Publisher>POLITECNICO DI MILANO</b:Publisher>
    <b:City>POLITECNICO DI MILAN</b:City>
    <b:Author>
      <b:Author>
        <b:NameList>
          <b:Person>
            <b:Last>Mario</b:Last>
          </b:Person>
        </b:NameList>
      </b:Author>
    </b:Author>
    <b:RefOrder>32</b:RefOrder>
  </b:Source>
  <b:Source>
    <b:Tag>Abd18</b:Tag>
    <b:SourceType>ConferenceProceedings</b:SourceType>
    <b:Guid>{56B73C28-333D-44BF-88CF-35A7E96B08B4}</b:Guid>
    <b:Author>
      <b:Author>
        <b:NameList>
          <b:Person>
            <b:Last>Abdelkader Fareha</b:Last>
            <b:First>Dr.Amar</b:First>
            <b:Middle>Bousbaine and Ajay K Josaph</b:Middle>
          </b:Person>
        </b:NameList>
      </b:Author>
    </b:Author>
    <b:Title>Experimental Characterisation of quad rotor controller based on Kalman Filter</b:Title>
    <b:JournalName>IEEE</b:JournalName>
    <b:Year>2018</b:Year>
    <b:ConferenceName>53rd international Universities Power Engineering Conference (UPEC 2018) </b:ConferenceName>
    <b:City>Glasgow, UK</b:City>
    <b:RefOrder>33</b:RefOrder>
  </b:Source>
  <b:Source>
    <b:Tag>Abd181</b:Tag>
    <b:SourceType>Report</b:SourceType>
    <b:Guid>{3FD95CAF-F7D7-41F8-B8CC-89C5825AFB66}</b:Guid>
    <b:Author>
      <b:Author>
        <b:NameList>
          <b:Person>
            <b:Last>Abdelkader</b:Last>
          </b:Person>
        </b:NameList>
      </b:Author>
    </b:Author>
    <b:Title>Assembly, Design and Implementation of the Quadrotor controller based on Kalman Filter by Experimental Characterisation and PID technique to control the position</b:Title>
    <b:Year>2018</b:Year>
    <b:Publisher>University of Derby</b:Publisher>
    <b:City>Derby, UK</b:City>
    <b:RefOrder>34</b:RefOrder>
  </b:Source>
</b:Sources>
</file>

<file path=customXml/itemProps1.xml><?xml version="1.0" encoding="utf-8"?>
<ds:datastoreItem xmlns:ds="http://schemas.openxmlformats.org/officeDocument/2006/customXml" ds:itemID="{EA8AB72A-8F27-4EA3-97F3-CCD0DEE2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2518</Words>
  <Characters>14359</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Performances Analysis of WT-DFIG with PV and Fuel Cell Hybrid Power Sources System Associated with Hydrogen Storage Hybrid Energy System</vt:lpstr>
      <vt:lpstr>Performances Analysis of WT-DFIG with PV and Fuel Cell Hybrid Power Sources System Associated with Hydrogen Storage Hybrid Energy System</vt:lpstr>
    </vt:vector>
  </TitlesOfParts>
  <Company/>
  <LinksUpToDate>false</LinksUpToDate>
  <CharactersWithSpaces>16844</CharactersWithSpaces>
  <SharedDoc>false</SharedDoc>
  <HLinks>
    <vt:vector size="12" baseType="variant">
      <vt:variant>
        <vt:i4>5570584</vt:i4>
      </vt:variant>
      <vt:variant>
        <vt:i4>3</vt:i4>
      </vt:variant>
      <vt:variant>
        <vt:i4>0</vt:i4>
      </vt:variant>
      <vt:variant>
        <vt:i4>5</vt:i4>
      </vt:variant>
      <vt:variant>
        <vt:lpwstr>https://pixhawk.org/modules/px4io</vt:lpwstr>
      </vt:variant>
      <vt:variant>
        <vt:lpwstr/>
      </vt:variant>
      <vt:variant>
        <vt:i4>3080309</vt:i4>
      </vt:variant>
      <vt:variant>
        <vt:i4>0</vt:i4>
      </vt:variant>
      <vt:variant>
        <vt:i4>0</vt:i4>
      </vt:variant>
      <vt:variant>
        <vt:i4>5</vt:i4>
      </vt:variant>
      <vt:variant>
        <vt:lpwstr>https://pixhawk.org/modules/px4fmu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Performances Analysis of WT-DFIG with PV and Fuel Cell Hybrid Power Sources System Associated with Hydrogen Storage Hybrid Energy System</dc:title>
  <dc:subject/>
  <dc:creator>Dr Amar Bousbaine</dc:creator>
  <cp:keywords/>
  <dc:description/>
  <cp:lastModifiedBy>Amar Bousbaine</cp:lastModifiedBy>
  <cp:revision>2</cp:revision>
  <cp:lastPrinted>2020-01-17T09:53:00Z</cp:lastPrinted>
  <dcterms:created xsi:type="dcterms:W3CDTF">2020-11-10T15:43:00Z</dcterms:created>
  <dcterms:modified xsi:type="dcterms:W3CDTF">2020-11-10T15:43:00Z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Ref">
    <vt:lpwstr>https://api.informationprotection.azure.com/api/98f1bb3a-5efa-4782-88ba-bd897db60e62</vt:lpwstr>
  </property>
  <property fmtid="{D5CDD505-2E9C-101B-9397-08002B2CF9AE}" pid="5" name="MSIP_Label_b47d098f-2640-4837-b575-e0be04df0525_Owner">
    <vt:lpwstr>JENG613@derby.ac.uk</vt:lpwstr>
  </property>
  <property fmtid="{D5CDD505-2E9C-101B-9397-08002B2CF9AE}" pid="6" name="MSIP_Label_b47d098f-2640-4837-b575-e0be04df0525_SetDate">
    <vt:lpwstr>2018-04-25T12:47:29.5448344+01:00</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Ref">
    <vt:lpwstr>https://api.informationprotection.azure.com/api/98f1bb3a-5efa-4782-88ba-bd897db60e62</vt:lpwstr>
  </property>
  <property fmtid="{D5CDD505-2E9C-101B-9397-08002B2CF9AE}" pid="13" name="MSIP_Label_501a0944-9d81-4c75-b857-2ec7863455b7_Owner">
    <vt:lpwstr>JENG613@derby.ac.uk</vt:lpwstr>
  </property>
  <property fmtid="{D5CDD505-2E9C-101B-9397-08002B2CF9AE}" pid="14" name="MSIP_Label_501a0944-9d81-4c75-b857-2ec7863455b7_SetDate">
    <vt:lpwstr>2018-04-25T12:47:29.5458345+01:00</vt:lpwstr>
  </property>
  <property fmtid="{D5CDD505-2E9C-101B-9397-08002B2CF9AE}" pid="15" name="MSIP_Label_501a0944-9d81-4c75-b857-2ec7863455b7_Name">
    <vt:lpwstr>Internal with visible marking</vt:lpwstr>
  </property>
  <property fmtid="{D5CDD505-2E9C-101B-9397-08002B2CF9AE}" pid="16" name="MSIP_Label_501a0944-9d81-4c75-b857-2ec7863455b7_Application">
    <vt:lpwstr>Microsoft Azure Information Protection</vt:lpwstr>
  </property>
  <property fmtid="{D5CDD505-2E9C-101B-9397-08002B2CF9AE}" pid="17" name="MSIP_Label_501a0944-9d81-4c75-b857-2ec7863455b7_Extended_MSFT_Method">
    <vt:lpwstr>Automatic</vt:lpwstr>
  </property>
  <property fmtid="{D5CDD505-2E9C-101B-9397-08002B2CF9AE}" pid="18" name="MSIP_Label_501a0944-9d81-4c75-b857-2ec7863455b7_Parent">
    <vt:lpwstr>b47d098f-2640-4837-b575-e0be04df0525</vt:lpwstr>
  </property>
  <property fmtid="{D5CDD505-2E9C-101B-9397-08002B2CF9AE}" pid="19" name="Sensitivity">
    <vt:lpwstr>Internal Internal with visible marking</vt:lpwstr>
  </property>
</Properties>
</file>